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9EF" w:rsidRDefault="00EA68AF" w:rsidP="00E209EF">
      <w:pPr>
        <w:jc w:val="center"/>
        <w:outlineLvl w:val="0"/>
        <w:rPr>
          <w:rFonts w:ascii="Verdana" w:hAnsi="Verdana" w:cs="Arial"/>
          <w:b/>
          <w:color w:val="00578D"/>
        </w:rPr>
      </w:pPr>
      <w:r>
        <w:rPr>
          <w:rFonts w:ascii="Verdana" w:hAnsi="Verdana" w:cs="Arial"/>
          <w:b/>
          <w:noProof/>
          <w:color w:val="00578D"/>
          <w:lang w:eastAsia="es-ES"/>
        </w:rPr>
        <w:pict>
          <v:rect id="Rectangle 2" o:spid="_x0000_s1027" style="position:absolute;left:0;text-align:left;margin-left:-21.75pt;margin-top:-7.5pt;width:451.95pt;height:28.35pt;z-index:-251658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 w:rsidR="00E209EF" w:rsidRPr="00CE6533">
        <w:rPr>
          <w:rFonts w:ascii="Verdana" w:hAnsi="Verdana" w:cs="Arial"/>
          <w:b/>
          <w:color w:val="00578D"/>
        </w:rPr>
        <w:t>Actividad didáctica</w:t>
      </w:r>
      <w:r w:rsidR="0025778F">
        <w:rPr>
          <w:rFonts w:ascii="Verdana" w:hAnsi="Verdana" w:cs="Arial"/>
          <w:b/>
          <w:color w:val="00578D"/>
        </w:rPr>
        <w:t xml:space="preserve"> - </w:t>
      </w:r>
      <w:r w:rsidR="003243A8">
        <w:rPr>
          <w:rFonts w:ascii="Verdana" w:hAnsi="Verdana" w:cs="Arial"/>
          <w:b/>
          <w:color w:val="00578D"/>
        </w:rPr>
        <w:t>0891</w:t>
      </w:r>
      <w:r w:rsidR="00480949">
        <w:rPr>
          <w:rFonts w:ascii="Verdana" w:hAnsi="Verdana" w:cs="Arial"/>
          <w:b/>
          <w:color w:val="00578D"/>
        </w:rPr>
        <w:t>14</w:t>
      </w:r>
      <w:r w:rsidR="00013AF2">
        <w:rPr>
          <w:rFonts w:ascii="Verdana" w:hAnsi="Verdana" w:cs="Arial"/>
          <w:b/>
          <w:color w:val="00578D"/>
        </w:rPr>
        <w:t xml:space="preserve">01 – </w:t>
      </w:r>
      <w:r w:rsidR="00151AD1">
        <w:rPr>
          <w:rFonts w:ascii="Verdana" w:hAnsi="Verdana" w:cs="Arial"/>
          <w:b/>
          <w:color w:val="00578D"/>
        </w:rPr>
        <w:t xml:space="preserve"> </w:t>
      </w:r>
      <w:r w:rsidR="00480949">
        <w:rPr>
          <w:rFonts w:ascii="Verdana" w:hAnsi="Verdana" w:cs="Arial"/>
          <w:b/>
          <w:color w:val="00578D"/>
        </w:rPr>
        <w:t>XML</w:t>
      </w: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DF258C" w:rsidRPr="00CE6533" w:rsidRDefault="00DF258C" w:rsidP="00DF258C">
      <w:pPr>
        <w:jc w:val="both"/>
        <w:rPr>
          <w:rFonts w:ascii="Verdana" w:hAnsi="Verdana" w:cs="Arial"/>
          <w:sz w:val="20"/>
          <w:szCs w:val="20"/>
        </w:rPr>
      </w:pPr>
    </w:p>
    <w:p w:rsidR="00CE6533" w:rsidRPr="00DB3747" w:rsidRDefault="00CE6533" w:rsidP="00B53EFE">
      <w:pPr>
        <w:pBdr>
          <w:bottom w:val="single" w:sz="12" w:space="1" w:color="00528D"/>
        </w:pBdr>
        <w:spacing w:line="320" w:lineRule="exact"/>
        <w:rPr>
          <w:rStyle w:val="nfasisintenso"/>
          <w:rFonts w:asciiTheme="minorHAnsi" w:hAnsiTheme="minorHAnsi" w:cs="Corbel"/>
          <w:bCs w:val="0"/>
          <w:i w:val="0"/>
          <w:iCs w:val="0"/>
          <w:color w:val="00578D"/>
        </w:rPr>
      </w:pPr>
      <w:r w:rsidRPr="00CE6533">
        <w:rPr>
          <w:rFonts w:asciiTheme="minorHAnsi" w:hAnsiTheme="minorHAnsi" w:cs="Corbel"/>
          <w:b/>
          <w:color w:val="00578D"/>
        </w:rPr>
        <w:t>DESCRIPCIÓ</w:t>
      </w:r>
      <w:r w:rsidR="0025778F">
        <w:rPr>
          <w:rFonts w:asciiTheme="minorHAnsi" w:hAnsiTheme="minorHAnsi" w:cs="Corbel"/>
          <w:b/>
          <w:color w:val="00578D"/>
        </w:rPr>
        <w:t>N</w:t>
      </w:r>
    </w:p>
    <w:p w:rsidR="00F450CD" w:rsidRDefault="00480949" w:rsidP="00CE6533">
      <w:pPr>
        <w:spacing w:line="320" w:lineRule="exact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Crear un documento XML valido con los requerimientos  que se presentas a continuación.</w:t>
      </w:r>
    </w:p>
    <w:p w:rsidR="00072D5A" w:rsidRDefault="00072D5A" w:rsidP="00CE6533">
      <w:pPr>
        <w:spacing w:line="320" w:lineRule="exact"/>
        <w:jc w:val="both"/>
        <w:rPr>
          <w:rFonts w:asciiTheme="minorHAnsi" w:hAnsiTheme="minorHAnsi"/>
        </w:rPr>
      </w:pPr>
    </w:p>
    <w:p w:rsidR="00CE6533" w:rsidRPr="0016298C" w:rsidRDefault="00CE6533" w:rsidP="00B53EFE">
      <w:pPr>
        <w:pBdr>
          <w:bottom w:val="single" w:sz="12" w:space="1" w:color="00528D"/>
        </w:pBdr>
        <w:spacing w:line="320" w:lineRule="exact"/>
        <w:rPr>
          <w:rFonts w:asciiTheme="minorHAnsi" w:hAnsiTheme="minorHAnsi" w:cs="Corbel"/>
          <w:b/>
          <w:color w:val="00578D"/>
        </w:rPr>
      </w:pPr>
      <w:r w:rsidRPr="0016298C">
        <w:rPr>
          <w:rFonts w:asciiTheme="minorHAnsi" w:hAnsiTheme="minorHAnsi" w:cs="Corbel"/>
          <w:b/>
          <w:color w:val="00578D"/>
        </w:rPr>
        <w:t>ACTIVIDADES A REALIZAR</w:t>
      </w:r>
    </w:p>
    <w:p w:rsidR="00151AD1" w:rsidRDefault="00151AD1" w:rsidP="00151AD1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2"/>
          <w:szCs w:val="22"/>
          <w:lang w:eastAsia="zh-CN"/>
        </w:rPr>
      </w:pPr>
    </w:p>
    <w:p w:rsidR="00151AD1" w:rsidRDefault="00151AD1" w:rsidP="00151AD1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22"/>
          <w:szCs w:val="22"/>
          <w:lang w:eastAsia="zh-CN"/>
        </w:rPr>
      </w:pPr>
    </w:p>
    <w:p w:rsidR="00AC1CDE" w:rsidRPr="00480949" w:rsidRDefault="00480949" w:rsidP="00AC1CDE">
      <w:p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 xml:space="preserve">El archivo contendrá  una agenda telefónica </w:t>
      </w:r>
    </w:p>
    <w:p w:rsidR="00480949" w:rsidRPr="00480949" w:rsidRDefault="00480949" w:rsidP="00AC1CDE">
      <w:p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Los datos que se almacenarán en la agenda telefónica  por cada contacto  son:</w:t>
      </w:r>
    </w:p>
    <w:p w:rsidR="00480949" w:rsidRPr="00480949" w:rsidRDefault="00480949" w:rsidP="00AC1CDE">
      <w:p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</w:p>
    <w:p w:rsidR="00480949" w:rsidRPr="00480949" w:rsidRDefault="00480949" w:rsidP="00480949">
      <w:pPr>
        <w:pStyle w:val="Prrafodelista"/>
        <w:numPr>
          <w:ilvl w:val="0"/>
          <w:numId w:val="46"/>
        </w:num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Nombre</w:t>
      </w:r>
    </w:p>
    <w:p w:rsidR="00480949" w:rsidRPr="00480949" w:rsidRDefault="00480949" w:rsidP="00480949">
      <w:pPr>
        <w:pStyle w:val="Prrafodelista"/>
        <w:numPr>
          <w:ilvl w:val="0"/>
          <w:numId w:val="46"/>
        </w:num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Apellidos</w:t>
      </w:r>
    </w:p>
    <w:p w:rsidR="00480949" w:rsidRPr="00480949" w:rsidRDefault="00480949" w:rsidP="00480949">
      <w:pPr>
        <w:pStyle w:val="Prrafodelista"/>
        <w:numPr>
          <w:ilvl w:val="0"/>
          <w:numId w:val="46"/>
        </w:num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Teléfono casa</w:t>
      </w:r>
    </w:p>
    <w:p w:rsidR="00480949" w:rsidRPr="00480949" w:rsidRDefault="00480949" w:rsidP="00480949">
      <w:pPr>
        <w:pStyle w:val="Prrafodelista"/>
        <w:numPr>
          <w:ilvl w:val="0"/>
          <w:numId w:val="46"/>
        </w:num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Teléfono Móvil</w:t>
      </w:r>
    </w:p>
    <w:p w:rsidR="00480949" w:rsidRPr="00480949" w:rsidRDefault="00480949" w:rsidP="00480949">
      <w:pPr>
        <w:pStyle w:val="Prrafodelista"/>
        <w:numPr>
          <w:ilvl w:val="0"/>
          <w:numId w:val="46"/>
        </w:numPr>
        <w:spacing w:line="320" w:lineRule="exact"/>
        <w:jc w:val="both"/>
        <w:rPr>
          <w:rFonts w:asciiTheme="minorHAnsi" w:hAnsiTheme="minorHAnsi" w:cs="Corbel"/>
          <w:color w:val="000000" w:themeColor="text1"/>
          <w:sz w:val="32"/>
          <w:szCs w:val="32"/>
        </w:rPr>
      </w:pPr>
      <w:r w:rsidRPr="00480949">
        <w:rPr>
          <w:rFonts w:asciiTheme="minorHAnsi" w:hAnsiTheme="minorHAnsi" w:cs="Corbel"/>
          <w:color w:val="000000" w:themeColor="text1"/>
          <w:sz w:val="32"/>
          <w:szCs w:val="32"/>
        </w:rPr>
        <w:t>Teléfono Trabajo</w:t>
      </w:r>
    </w:p>
    <w:p w:rsidR="00AC1CDE" w:rsidRPr="00480949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480949" w:rsidRDefault="00480949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480949" w:rsidRPr="00480949" w:rsidRDefault="00480949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</w:rPr>
      </w:pPr>
      <w:r w:rsidRPr="00480949">
        <w:rPr>
          <w:rFonts w:asciiTheme="minorHAnsi" w:hAnsiTheme="minorHAnsi" w:cs="Corbel"/>
          <w:b/>
          <w:color w:val="E36C0A" w:themeColor="accent6" w:themeShade="BF"/>
        </w:rPr>
        <w:t>Introduzca al menos 3  contactos en la agenda para poder visualizar el ejemplo.</w:t>
      </w:r>
    </w:p>
    <w:p w:rsidR="00AC1CDE" w:rsidRPr="00480949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480949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480949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480949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480949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AC1CDE" w:rsidRPr="00480949" w:rsidRDefault="00AC1CDE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480949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964665" w:rsidRPr="00480949" w:rsidRDefault="00964665" w:rsidP="00AC1CDE">
      <w:pPr>
        <w:spacing w:line="320" w:lineRule="exact"/>
        <w:jc w:val="both"/>
        <w:rPr>
          <w:rFonts w:asciiTheme="minorHAnsi" w:hAnsiTheme="minorHAnsi" w:cs="Corbel"/>
          <w:b/>
          <w:color w:val="E36C0A" w:themeColor="accent6" w:themeShade="BF"/>
          <w:sz w:val="32"/>
          <w:szCs w:val="32"/>
        </w:rPr>
      </w:pPr>
    </w:p>
    <w:p w:rsidR="00267AD0" w:rsidRDefault="00267AD0">
      <w:pPr>
        <w:rPr>
          <w:rFonts w:asciiTheme="minorHAnsi" w:hAnsiTheme="minorHAnsi" w:cs="Corbel"/>
          <w:bCs/>
          <w:color w:val="000000" w:themeColor="text1"/>
        </w:rPr>
      </w:pPr>
      <w:r>
        <w:rPr>
          <w:rFonts w:asciiTheme="minorHAnsi" w:hAnsiTheme="minorHAnsi" w:cs="Corbel"/>
          <w:bCs/>
          <w:color w:val="000000" w:themeColor="text1"/>
        </w:rPr>
        <w:br w:type="page"/>
      </w:r>
    </w:p>
    <w:p w:rsidR="00267AD0" w:rsidRPr="00267AD0" w:rsidRDefault="00267AD0" w:rsidP="002E1F10">
      <w:pPr>
        <w:rPr>
          <w:rFonts w:asciiTheme="minorHAnsi" w:hAnsiTheme="minorHAnsi" w:cs="Corbel"/>
          <w:bCs/>
          <w:color w:val="000000" w:themeColor="text1"/>
        </w:rPr>
      </w:pPr>
    </w:p>
    <w:p w:rsidR="00A8638C" w:rsidRPr="005F588F" w:rsidRDefault="00A8638C" w:rsidP="00A8638C">
      <w:pPr>
        <w:shd w:val="clear" w:color="auto" w:fill="943634" w:themeFill="accent2" w:themeFillShade="BF"/>
        <w:spacing w:line="320" w:lineRule="exact"/>
        <w:rPr>
          <w:rFonts w:asciiTheme="minorHAnsi" w:hAnsiTheme="minorHAnsi" w:cs="Corbel"/>
          <w:b/>
          <w:color w:val="FFFFFF" w:themeColor="background1"/>
        </w:rPr>
      </w:pPr>
      <w:r>
        <w:rPr>
          <w:rFonts w:asciiTheme="minorHAnsi" w:hAnsiTheme="minorHAnsi" w:cs="Corbel"/>
          <w:b/>
          <w:color w:val="FFFFFF" w:themeColor="background1"/>
        </w:rPr>
        <w:t>SOLUCIÓN DE LA ACTIVIDAD</w:t>
      </w:r>
    </w:p>
    <w:p w:rsidR="00A8638C" w:rsidRDefault="00A8638C" w:rsidP="00A8638C">
      <w:pPr>
        <w:spacing w:line="320" w:lineRule="exact"/>
        <w:jc w:val="both"/>
        <w:rPr>
          <w:rFonts w:asciiTheme="minorHAnsi" w:hAnsiTheme="minorHAnsi" w:cs="Corbel"/>
          <w:bCs/>
        </w:rPr>
      </w:pPr>
    </w:p>
    <w:p w:rsidR="00A8638C" w:rsidRPr="00DF30FD" w:rsidRDefault="00A8638C" w:rsidP="00A8638C">
      <w:pPr>
        <w:pBdr>
          <w:bottom w:val="single" w:sz="12" w:space="1" w:color="943634" w:themeColor="accent2" w:themeShade="BF"/>
        </w:pBdr>
        <w:spacing w:line="320" w:lineRule="exact"/>
        <w:rPr>
          <w:rFonts w:asciiTheme="minorHAnsi" w:hAnsiTheme="minorHAnsi" w:cs="Corbel"/>
          <w:b/>
          <w:color w:val="943634" w:themeColor="accent2" w:themeShade="BF"/>
        </w:rPr>
      </w:pPr>
      <w:r w:rsidRPr="00DF30FD">
        <w:rPr>
          <w:rFonts w:asciiTheme="minorHAnsi" w:hAnsiTheme="minorHAnsi" w:cs="Corbel"/>
          <w:b/>
          <w:color w:val="943634" w:themeColor="accent2" w:themeShade="BF"/>
        </w:rPr>
        <w:t>SOLUCIÓN/RESPUESTA DE LA ACTIVIDAD</w:t>
      </w:r>
    </w:p>
    <w:p w:rsidR="00A510BF" w:rsidRDefault="00A510BF" w:rsidP="00964665">
      <w:pPr>
        <w:pStyle w:val="HTMLconformatoprevio"/>
        <w:rPr>
          <w:rStyle w:val="error"/>
        </w:rPr>
      </w:pPr>
    </w:p>
    <w:p w:rsidR="00480949" w:rsidRDefault="00480949" w:rsidP="00480949">
      <w:pPr>
        <w:pStyle w:val="HTMLconformatoprevio"/>
      </w:pPr>
      <w:r>
        <w:t>&lt;?xml version="1.0" encoding="iso-8859-1"?&gt;</w:t>
      </w:r>
    </w:p>
    <w:p w:rsidR="00480949" w:rsidRDefault="00480949" w:rsidP="00480949">
      <w:pPr>
        <w:pStyle w:val="HTMLconformatoprevio"/>
      </w:pPr>
      <w:r>
        <w:t>&lt;agenda&gt;</w:t>
      </w:r>
    </w:p>
    <w:p w:rsidR="00480949" w:rsidRDefault="00480949" w:rsidP="00480949">
      <w:pPr>
        <w:pStyle w:val="HTMLconformatoprevio"/>
      </w:pPr>
      <w:r>
        <w:t>&lt;contacto&gt;</w:t>
      </w:r>
    </w:p>
    <w:p w:rsidR="00480949" w:rsidRDefault="00480949" w:rsidP="00480949">
      <w:pPr>
        <w:pStyle w:val="HTMLconformatoprevio"/>
      </w:pPr>
      <w:r>
        <w:t>&lt;nombre&gt;Juan&lt;/nombre&gt;</w:t>
      </w:r>
    </w:p>
    <w:p w:rsidR="00480949" w:rsidRDefault="00480949" w:rsidP="00480949">
      <w:pPr>
        <w:pStyle w:val="HTMLconformatoprevio"/>
      </w:pPr>
      <w:r>
        <w:t>&lt;apellido&gt;Pérez&lt;/apellido&gt;</w:t>
      </w:r>
    </w:p>
    <w:p w:rsidR="00480949" w:rsidRDefault="00480949" w:rsidP="00480949">
      <w:pPr>
        <w:pStyle w:val="HTMLconformatoprevio"/>
      </w:pPr>
      <w:r>
        <w:t>&lt;direccion&gt;Calle 12. Ave. Del Silencio&lt;/direccion&gt;</w:t>
      </w:r>
    </w:p>
    <w:p w:rsidR="00480949" w:rsidRDefault="00480949" w:rsidP="00480949">
      <w:pPr>
        <w:pStyle w:val="HTMLconformatoprevio"/>
      </w:pPr>
      <w:r>
        <w:t>&lt;telefonos&gt;</w:t>
      </w:r>
    </w:p>
    <w:p w:rsidR="00480949" w:rsidRDefault="00480949" w:rsidP="00480949">
      <w:pPr>
        <w:pStyle w:val="HTMLconformatoprevio"/>
      </w:pPr>
      <w:r>
        <w:t>&lt;telcasa&gt;11223344&lt;/telcasa&gt;</w:t>
      </w:r>
    </w:p>
    <w:p w:rsidR="00480949" w:rsidRDefault="00480949" w:rsidP="00480949">
      <w:pPr>
        <w:pStyle w:val="HTMLconformatoprevio"/>
      </w:pPr>
      <w:r>
        <w:t>&lt;telmovil&gt;22334455&lt;/telmovil&gt;</w:t>
      </w:r>
    </w:p>
    <w:p w:rsidR="00480949" w:rsidRDefault="00480949" w:rsidP="00480949">
      <w:pPr>
        <w:pStyle w:val="HTMLconformatoprevio"/>
      </w:pPr>
      <w:r>
        <w:t>&lt;teltrabajo&gt;33445566&lt;/teltrabajo&gt;</w:t>
      </w:r>
    </w:p>
    <w:p w:rsidR="00480949" w:rsidRDefault="00480949" w:rsidP="00480949">
      <w:pPr>
        <w:pStyle w:val="HTMLconformatoprevio"/>
      </w:pPr>
      <w:r>
        <w:t>&lt;/telefonos&gt;</w:t>
      </w:r>
    </w:p>
    <w:p w:rsidR="00480949" w:rsidRDefault="00480949" w:rsidP="00480949">
      <w:pPr>
        <w:pStyle w:val="HTMLconformatoprevio"/>
      </w:pPr>
      <w:r>
        <w:t>&lt;/contacto&gt;</w:t>
      </w:r>
    </w:p>
    <w:p w:rsidR="00480949" w:rsidRDefault="00480949" w:rsidP="00480949">
      <w:pPr>
        <w:pStyle w:val="HTMLconformatoprevio"/>
      </w:pPr>
      <w:r>
        <w:t>&lt;contacto&gt;</w:t>
      </w:r>
    </w:p>
    <w:p w:rsidR="00480949" w:rsidRDefault="00480949" w:rsidP="00480949">
      <w:pPr>
        <w:pStyle w:val="HTMLconformatoprevio"/>
      </w:pPr>
      <w:r>
        <w:t>&lt;nombre&gt;Pedro&lt;/nombre&gt;</w:t>
      </w:r>
    </w:p>
    <w:p w:rsidR="00480949" w:rsidRDefault="00480949" w:rsidP="00480949">
      <w:pPr>
        <w:pStyle w:val="HTMLconformatoprevio"/>
      </w:pPr>
      <w:r>
        <w:t>&lt;apellido&gt;López&lt;/apellido&gt;</w:t>
      </w:r>
    </w:p>
    <w:p w:rsidR="00480949" w:rsidRDefault="00480949" w:rsidP="00480949">
      <w:pPr>
        <w:pStyle w:val="HTMLconformatoprevio"/>
      </w:pPr>
      <w:r>
        <w:t>&lt;direccion&gt;Calle 13. Ave. Del Silencio&lt;/direccion&gt;</w:t>
      </w:r>
    </w:p>
    <w:p w:rsidR="00480949" w:rsidRDefault="00480949" w:rsidP="00480949">
      <w:pPr>
        <w:pStyle w:val="HTMLconformatoprevio"/>
      </w:pPr>
      <w:r>
        <w:t>&lt;telefonos&gt;</w:t>
      </w:r>
    </w:p>
    <w:p w:rsidR="00480949" w:rsidRDefault="00480949" w:rsidP="00480949">
      <w:pPr>
        <w:pStyle w:val="HTMLconformatoprevio"/>
      </w:pPr>
      <w:r>
        <w:t>&lt;telcasa&gt;44332211&lt;/telcasa&gt;</w:t>
      </w:r>
    </w:p>
    <w:p w:rsidR="00480949" w:rsidRDefault="00480949" w:rsidP="00480949">
      <w:pPr>
        <w:pStyle w:val="HTMLconformatoprevio"/>
      </w:pPr>
      <w:r>
        <w:t>&lt;telmovil&gt;55443322&lt;/telmovil&gt;</w:t>
      </w:r>
    </w:p>
    <w:p w:rsidR="00480949" w:rsidRDefault="00480949" w:rsidP="00480949">
      <w:pPr>
        <w:pStyle w:val="HTMLconformatoprevio"/>
      </w:pPr>
      <w:r>
        <w:t>&lt;teltrabajo&gt;66554433&lt;/teltrabajo&gt;</w:t>
      </w:r>
    </w:p>
    <w:p w:rsidR="00480949" w:rsidRDefault="00480949" w:rsidP="00480949">
      <w:pPr>
        <w:pStyle w:val="HTMLconformatoprevio"/>
      </w:pPr>
      <w:r>
        <w:t>&lt;/telefonos&gt;</w:t>
      </w:r>
    </w:p>
    <w:p w:rsidR="00480949" w:rsidRDefault="00480949" w:rsidP="00480949">
      <w:pPr>
        <w:pStyle w:val="HTMLconformatoprevio"/>
      </w:pPr>
      <w:r>
        <w:t>&lt;/contacto&gt;</w:t>
      </w:r>
    </w:p>
    <w:p w:rsidR="00480949" w:rsidRDefault="00480949" w:rsidP="00480949">
      <w:pPr>
        <w:pStyle w:val="HTMLconformatoprevio"/>
      </w:pPr>
      <w:r>
        <w:t>&lt;/agenda&gt;</w:t>
      </w:r>
    </w:p>
    <w:p w:rsidR="00267AD0" w:rsidRPr="00267AD0" w:rsidRDefault="00267AD0" w:rsidP="00964665">
      <w:pPr>
        <w:autoSpaceDE w:val="0"/>
        <w:autoSpaceDN w:val="0"/>
        <w:adjustRightInd w:val="0"/>
        <w:rPr>
          <w:rFonts w:ascii="Corbel" w:eastAsia="Times New Roman" w:hAnsi="Corbel" w:cs="Corbel"/>
          <w:b/>
          <w:color w:val="2D2D2D"/>
          <w:sz w:val="44"/>
          <w:szCs w:val="28"/>
          <w:lang w:eastAsia="zh-CN"/>
        </w:rPr>
      </w:pPr>
    </w:p>
    <w:sectPr w:rsidR="00267AD0" w:rsidRPr="00267AD0" w:rsidSect="00B50460">
      <w:headerReference w:type="even" r:id="rId8"/>
      <w:headerReference w:type="default" r:id="rId9"/>
      <w:footerReference w:type="even" r:id="rId10"/>
      <w:footerReference w:type="default" r:id="rId11"/>
      <w:type w:val="continuous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27358" w:rsidRDefault="00127358">
      <w:r>
        <w:separator/>
      </w:r>
    </w:p>
  </w:endnote>
  <w:endnote w:type="continuationSeparator" w:id="1">
    <w:p w:rsidR="00127358" w:rsidRDefault="001273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665" w:rsidRDefault="00EA68AF" w:rsidP="001C0642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96466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964665" w:rsidRDefault="00964665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665" w:rsidRPr="00A45EBE" w:rsidRDefault="00EA68AF" w:rsidP="00A45EBE">
    <w:pPr>
      <w:pStyle w:val="Piedepgina"/>
      <w:framePr w:wrap="around" w:vAnchor="text" w:hAnchor="page" w:x="1481" w:y="248"/>
      <w:tabs>
        <w:tab w:val="clear" w:pos="8504"/>
        <w:tab w:val="right" w:pos="8931"/>
      </w:tabs>
      <w:rPr>
        <w:rStyle w:val="Nmerodepgina"/>
        <w:rFonts w:ascii="Verdana" w:hAnsi="Verdana" w:cs="Helvetica"/>
        <w:color w:val="00578D"/>
        <w:sz w:val="18"/>
        <w:szCs w:val="18"/>
      </w:rPr>
    </w:pPr>
    <w:r w:rsidRPr="00EA68AF">
      <w:rPr>
        <w:rFonts w:ascii="Verdana" w:hAnsi="Verdana"/>
        <w:noProof/>
        <w:color w:val="00578D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4" o:spid="_x0000_s8198" type="#_x0000_t32" style="position:absolute;margin-left:514pt;margin-top:790.9pt;width:0;height:46.1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" strokecolor="#00578d"/>
      </w:pict>
    </w:r>
    <w:r w:rsidRPr="00EA68AF">
      <w:rPr>
        <w:rFonts w:ascii="Verdana" w:hAnsi="Verdana"/>
        <w:noProof/>
        <w:color w:val="00578D"/>
        <w:lang w:eastAsia="es-ES"/>
      </w:rPr>
      <w:pict>
        <v:shape id="AutoShape 13" o:spid="_x0000_s8197" type="#_x0000_t32" style="position:absolute;margin-left:490.9pt;margin-top:789.5pt;width:0;height:56.5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"/>
      </w:pict>
    </w:r>
    <w:r w:rsidRPr="00EA68AF">
      <w:rPr>
        <w:rFonts w:ascii="Verdana" w:hAnsi="Verdana"/>
        <w:noProof/>
        <w:color w:val="00578D"/>
        <w:lang w:eastAsia="es-ES"/>
      </w:rPr>
      <w:pict>
        <v:shape id="AutoShape 10" o:spid="_x0000_s8196" type="#_x0000_t32" style="position:absolute;margin-left:529pt;margin-top:789.7pt;width:0;height:37.5pt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" strokecolor="#00578d"/>
      </w:pict>
    </w:r>
    <w:r w:rsidR="00480949">
      <w:rPr>
        <w:rStyle w:val="Nmerodepgina"/>
        <w:rFonts w:ascii="Verdana" w:hAnsi="Verdana" w:cs="Helvetica"/>
        <w:color w:val="00578D"/>
        <w:sz w:val="18"/>
        <w:szCs w:val="18"/>
      </w:rPr>
      <w:t>XML</w:t>
    </w:r>
    <w:r w:rsidR="00964665" w:rsidRPr="00A45EBE">
      <w:rPr>
        <w:rStyle w:val="Nmerodepgina"/>
        <w:rFonts w:ascii="Verdana" w:hAnsi="Verdana" w:cs="Helvetica"/>
        <w:sz w:val="18"/>
        <w:szCs w:val="18"/>
      </w:rPr>
      <w:tab/>
    </w:r>
    <w:r w:rsidR="00964665" w:rsidRPr="00A45EBE">
      <w:rPr>
        <w:rFonts w:ascii="Verdana" w:hAnsi="Verdana"/>
      </w:rPr>
      <w:tab/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begin"/>
    </w:r>
    <w:r w:rsidR="00964665" w:rsidRPr="00A45EBE">
      <w:rPr>
        <w:rStyle w:val="Nmerodepgina"/>
        <w:rFonts w:ascii="Verdana" w:hAnsi="Verdana" w:cs="Helvetica"/>
        <w:color w:val="00578D"/>
        <w:sz w:val="18"/>
        <w:szCs w:val="18"/>
      </w:rPr>
      <w:instrText xml:space="preserve">PAGE  </w:instrTex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separate"/>
    </w:r>
    <w:r w:rsidR="003243A8">
      <w:rPr>
        <w:rStyle w:val="Nmerodepgina"/>
        <w:rFonts w:ascii="Verdana" w:hAnsi="Verdana" w:cs="Helvetica"/>
        <w:noProof/>
        <w:color w:val="00578D"/>
        <w:sz w:val="18"/>
        <w:szCs w:val="18"/>
      </w:rPr>
      <w:t>1</w:t>
    </w:r>
    <w:r w:rsidRPr="00A45EBE">
      <w:rPr>
        <w:rStyle w:val="Nmerodepgina"/>
        <w:rFonts w:ascii="Verdana" w:hAnsi="Verdana" w:cs="Helvetica"/>
        <w:color w:val="00578D"/>
        <w:sz w:val="18"/>
        <w:szCs w:val="18"/>
      </w:rPr>
      <w:fldChar w:fldCharType="end"/>
    </w:r>
  </w:p>
  <w:p w:rsidR="00964665" w:rsidRDefault="00EA68AF">
    <w:pPr>
      <w:pStyle w:val="Piedepgina"/>
    </w:pPr>
    <w:r>
      <w:rPr>
        <w:noProof/>
        <w:lang w:eastAsia="es-ES"/>
      </w:rPr>
      <w:pict>
        <v:shape id="AutoShape 12" o:spid="_x0000_s8195" type="#_x0000_t32" style="position:absolute;margin-left:459.5pt;margin-top:6.75pt;width:.95pt;height:712.5pt;flip:x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" strokecolor="#00578d" strokeweight="1.5pt"/>
      </w:pict>
    </w:r>
    <w:r>
      <w:rPr>
        <w:noProof/>
        <w:lang w:eastAsia="es-ES"/>
      </w:rPr>
      <w:pict>
        <v:shape id="AutoShape 15" o:spid="_x0000_s8194" type="#_x0000_t32" style="position:absolute;margin-left:423.95pt;margin-top:6.85pt;width:0;height:68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" strokecolor="#00578d" strokeweight="1.5pt"/>
      </w:pict>
    </w:r>
    <w:r>
      <w:rPr>
        <w:noProof/>
        <w:lang w:eastAsia="es-ES"/>
      </w:rPr>
      <w:pict>
        <v:roundrect id="AutoShape 6" o:spid="_x0000_s8193" style="position:absolute;margin-left:-54pt;margin-top:5.85pt;width:538.6pt;height:1.4pt;z-index:25165516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" fillcolor="#00578d" stroked="f"/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27358" w:rsidRDefault="00127358">
      <w:r>
        <w:separator/>
      </w:r>
    </w:p>
  </w:footnote>
  <w:footnote w:type="continuationSeparator" w:id="1">
    <w:p w:rsidR="00127358" w:rsidRDefault="001273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665" w:rsidRDefault="00964665">
    <w:r>
      <w:c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64665" w:rsidRPr="00DC3DD6" w:rsidRDefault="00EA68AF" w:rsidP="00DF258C">
    <w:pPr>
      <w:pStyle w:val="Encabezado"/>
      <w:tabs>
        <w:tab w:val="clear" w:pos="8504"/>
      </w:tabs>
      <w:ind w:left="5664" w:right="-568" w:firstLine="708"/>
      <w:rPr>
        <w:rFonts w:ascii="Helvetica" w:hAnsi="Helvetica" w:cs="Helvetica"/>
        <w:b/>
        <w:color w:val="00578D"/>
        <w:sz w:val="18"/>
        <w:szCs w:val="18"/>
      </w:rPr>
    </w:pPr>
    <w:r w:rsidRPr="00EA68AF">
      <w:rPr>
        <w:noProof/>
        <w:sz w:val="18"/>
        <w:szCs w:val="18"/>
        <w:lang w:eastAsia="es-ES"/>
      </w:rPr>
      <w:pict>
        <v:rect id="Rectangle 4" o:spid="_x0000_s8200" style="position:absolute;left:0;text-align:left;margin-left:441.7pt;margin-top:-8.35pt;width:36pt;height:4.25pt;rotation:-9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" fillcolor="#00578d" stroked="f"/>
      </w:pict>
    </w:r>
    <w:r w:rsidRPr="00EA68AF">
      <w:rPr>
        <w:noProof/>
        <w:sz w:val="18"/>
        <w:szCs w:val="18"/>
        <w:lang w:eastAsia="es-E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6" o:spid="_x0000_s8199" type="#_x0000_t32" style="position:absolute;left:0;text-align:left;margin-left:459.35pt;margin-top:-328.45pt;width:.85pt;height:323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" strokecolor="#00578d" strokeweight="1.5pt"/>
      </w:pict>
    </w:r>
    <w:r w:rsidR="00964665">
      <w:rPr>
        <w:rStyle w:val="Nmerodepgina"/>
        <w:rFonts w:ascii="Verdana" w:hAnsi="Verdana" w:cs="Helvetica"/>
        <w:caps/>
        <w:color w:val="00578D"/>
        <w:sz w:val="18"/>
        <w:szCs w:val="18"/>
      </w:rPr>
      <w:t>ACTIVIDAD DIDÁCTICA</w:t>
    </w:r>
  </w:p>
  <w:p w:rsidR="00964665" w:rsidRDefault="0096466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964665" w:rsidRDefault="0096466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964665" w:rsidRPr="00B97DB6" w:rsidRDefault="00964665" w:rsidP="00B97DB6">
    <w:pPr>
      <w:pStyle w:val="Encabezado"/>
      <w:tabs>
        <w:tab w:val="clear" w:pos="8504"/>
        <w:tab w:val="right" w:pos="9072"/>
      </w:tabs>
      <w:rPr>
        <w:rFonts w:ascii="Helvetica" w:hAnsi="Helvetica" w:cs="Helvetica"/>
        <w:caps/>
        <w:color w:val="00578D"/>
      </w:rPr>
    </w:pPr>
  </w:p>
  <w:p w:rsidR="00964665" w:rsidRDefault="00964665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991B5C"/>
    <w:multiLevelType w:val="hybridMultilevel"/>
    <w:tmpl w:val="7EDAFB30"/>
    <w:lvl w:ilvl="0" w:tplc="0C0A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">
    <w:nsid w:val="0F4920C1"/>
    <w:multiLevelType w:val="hybridMultilevel"/>
    <w:tmpl w:val="9EC8FDB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6F320A"/>
    <w:multiLevelType w:val="hybridMultilevel"/>
    <w:tmpl w:val="7F64C2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401936"/>
    <w:multiLevelType w:val="hybridMultilevel"/>
    <w:tmpl w:val="A21ECD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BD2D2C"/>
    <w:multiLevelType w:val="hybridMultilevel"/>
    <w:tmpl w:val="4DEA8CD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C7617D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F4B4A48"/>
    <w:multiLevelType w:val="hybridMultilevel"/>
    <w:tmpl w:val="448288A8"/>
    <w:lvl w:ilvl="0" w:tplc="D6E21D4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5B7724"/>
    <w:multiLevelType w:val="hybridMultilevel"/>
    <w:tmpl w:val="FDE04102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22861D0F"/>
    <w:multiLevelType w:val="hybridMultilevel"/>
    <w:tmpl w:val="FDBE0406"/>
    <w:lvl w:ilvl="0" w:tplc="DDDE1BB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394526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ABE40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76E15F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1F6E7A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0E2C856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E8B8F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D4841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3AE2B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5543CFE"/>
    <w:multiLevelType w:val="hybridMultilevel"/>
    <w:tmpl w:val="3A72747C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82F4945"/>
    <w:multiLevelType w:val="hybridMultilevel"/>
    <w:tmpl w:val="1F7AD97A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C556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822B3E"/>
    <w:multiLevelType w:val="hybridMultilevel"/>
    <w:tmpl w:val="A1CA50AA"/>
    <w:lvl w:ilvl="0" w:tplc="7FB48E0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B093F15"/>
    <w:multiLevelType w:val="hybridMultilevel"/>
    <w:tmpl w:val="B6D0F0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29535A8"/>
    <w:multiLevelType w:val="multilevel"/>
    <w:tmpl w:val="4DEA8CD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33C9528F"/>
    <w:multiLevelType w:val="hybridMultilevel"/>
    <w:tmpl w:val="DBC6C7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C17702"/>
    <w:multiLevelType w:val="hybridMultilevel"/>
    <w:tmpl w:val="943A1FF4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37353326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C3321C4"/>
    <w:multiLevelType w:val="hybridMultilevel"/>
    <w:tmpl w:val="538205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D907196"/>
    <w:multiLevelType w:val="hybridMultilevel"/>
    <w:tmpl w:val="2954EA98"/>
    <w:lvl w:ilvl="0" w:tplc="5492C25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13B4178"/>
    <w:multiLevelType w:val="hybridMultilevel"/>
    <w:tmpl w:val="A9C8F322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46D94462"/>
    <w:multiLevelType w:val="hybridMultilevel"/>
    <w:tmpl w:val="46F8240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4733A5"/>
    <w:multiLevelType w:val="hybridMultilevel"/>
    <w:tmpl w:val="7212A0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ED61E1C"/>
    <w:multiLevelType w:val="hybridMultilevel"/>
    <w:tmpl w:val="168A03B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7A3C15"/>
    <w:multiLevelType w:val="hybridMultilevel"/>
    <w:tmpl w:val="119AC8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81F6068"/>
    <w:multiLevelType w:val="hybridMultilevel"/>
    <w:tmpl w:val="46823690"/>
    <w:lvl w:ilvl="0" w:tplc="904C245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8F91AC3"/>
    <w:multiLevelType w:val="hybridMultilevel"/>
    <w:tmpl w:val="275E835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3D2926"/>
    <w:multiLevelType w:val="hybridMultilevel"/>
    <w:tmpl w:val="9CA04C04"/>
    <w:lvl w:ilvl="0" w:tplc="DE4A398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FEE05A2"/>
    <w:multiLevelType w:val="hybridMultilevel"/>
    <w:tmpl w:val="B1B057FC"/>
    <w:lvl w:ilvl="0" w:tplc="0C0A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605868F7"/>
    <w:multiLevelType w:val="hybridMultilevel"/>
    <w:tmpl w:val="52DAD37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26C0DE6"/>
    <w:multiLevelType w:val="hybridMultilevel"/>
    <w:tmpl w:val="97DC57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32D7DF5"/>
    <w:multiLevelType w:val="hybridMultilevel"/>
    <w:tmpl w:val="EEAAA1F0"/>
    <w:lvl w:ilvl="0" w:tplc="96EC5564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70452B3"/>
    <w:multiLevelType w:val="hybridMultilevel"/>
    <w:tmpl w:val="33CC8050"/>
    <w:lvl w:ilvl="0" w:tplc="3F4A74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AE04F32"/>
    <w:multiLevelType w:val="hybridMultilevel"/>
    <w:tmpl w:val="D5049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DFD4083"/>
    <w:multiLevelType w:val="hybridMultilevel"/>
    <w:tmpl w:val="66322AB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F3088DA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Helvetica" w:eastAsia="MS Mincho" w:hAnsi="Helvetica" w:cs="Helvetica" w:hint="default"/>
        <w:u w:val="single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8655E7"/>
    <w:multiLevelType w:val="hybridMultilevel"/>
    <w:tmpl w:val="67826FB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B8F438"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Helvetica" w:eastAsia="MS Mincho" w:hAnsi="Helvetica" w:cs="Helvetica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70BA6965"/>
    <w:multiLevelType w:val="hybridMultilevel"/>
    <w:tmpl w:val="4C6081BC"/>
    <w:lvl w:ilvl="0" w:tplc="9F306F70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3E78C1"/>
    <w:multiLevelType w:val="hybridMultilevel"/>
    <w:tmpl w:val="BB04F6F8"/>
    <w:lvl w:ilvl="0" w:tplc="1722F2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77C1004F"/>
    <w:multiLevelType w:val="hybridMultilevel"/>
    <w:tmpl w:val="E5FA436E"/>
    <w:lvl w:ilvl="0" w:tplc="0C0A000B">
      <w:start w:val="1"/>
      <w:numFmt w:val="bullet"/>
      <w:lvlText w:val=""/>
      <w:lvlJc w:val="left"/>
      <w:pPr>
        <w:ind w:left="9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38">
    <w:nsid w:val="7A350454"/>
    <w:multiLevelType w:val="hybridMultilevel"/>
    <w:tmpl w:val="056EBD68"/>
    <w:lvl w:ilvl="0" w:tplc="676298C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A5F741A"/>
    <w:multiLevelType w:val="hybridMultilevel"/>
    <w:tmpl w:val="8898C904"/>
    <w:lvl w:ilvl="0" w:tplc="71149E2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7C0C2A30"/>
    <w:multiLevelType w:val="hybridMultilevel"/>
    <w:tmpl w:val="8C82D466"/>
    <w:lvl w:ilvl="0" w:tplc="D65AFBEE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7C5757C0"/>
    <w:multiLevelType w:val="hybridMultilevel"/>
    <w:tmpl w:val="4A1C96AC"/>
    <w:lvl w:ilvl="0" w:tplc="D36437F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2FE686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7DAC8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BA8430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64F56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2443C9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46DF7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292851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D22A96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DF741D7"/>
    <w:multiLevelType w:val="hybridMultilevel"/>
    <w:tmpl w:val="3E522770"/>
    <w:lvl w:ilvl="0" w:tplc="DC52EE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E850E67"/>
    <w:multiLevelType w:val="hybridMultilevel"/>
    <w:tmpl w:val="A3EAAF8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F081E69"/>
    <w:multiLevelType w:val="hybridMultilevel"/>
    <w:tmpl w:val="C91815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F9F47B7"/>
    <w:multiLevelType w:val="hybridMultilevel"/>
    <w:tmpl w:val="80884EF4"/>
    <w:lvl w:ilvl="0" w:tplc="F47AB3A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3"/>
  </w:num>
  <w:num w:numId="2">
    <w:abstractNumId w:val="28"/>
  </w:num>
  <w:num w:numId="3">
    <w:abstractNumId w:val="34"/>
  </w:num>
  <w:num w:numId="4">
    <w:abstractNumId w:val="7"/>
  </w:num>
  <w:num w:numId="5">
    <w:abstractNumId w:val="9"/>
  </w:num>
  <w:num w:numId="6">
    <w:abstractNumId w:val="4"/>
  </w:num>
  <w:num w:numId="7">
    <w:abstractNumId w:val="13"/>
  </w:num>
  <w:num w:numId="8">
    <w:abstractNumId w:val="10"/>
  </w:num>
  <w:num w:numId="9">
    <w:abstractNumId w:val="30"/>
  </w:num>
  <w:num w:numId="10">
    <w:abstractNumId w:val="45"/>
  </w:num>
  <w:num w:numId="11">
    <w:abstractNumId w:val="38"/>
  </w:num>
  <w:num w:numId="12">
    <w:abstractNumId w:val="40"/>
  </w:num>
  <w:num w:numId="13">
    <w:abstractNumId w:val="35"/>
  </w:num>
  <w:num w:numId="14">
    <w:abstractNumId w:val="24"/>
  </w:num>
  <w:num w:numId="15">
    <w:abstractNumId w:val="39"/>
  </w:num>
  <w:num w:numId="16">
    <w:abstractNumId w:val="27"/>
  </w:num>
  <w:num w:numId="17">
    <w:abstractNumId w:val="26"/>
  </w:num>
  <w:num w:numId="18">
    <w:abstractNumId w:val="15"/>
  </w:num>
  <w:num w:numId="19">
    <w:abstractNumId w:val="11"/>
  </w:num>
  <w:num w:numId="20">
    <w:abstractNumId w:val="3"/>
  </w:num>
  <w:num w:numId="21">
    <w:abstractNumId w:val="17"/>
  </w:num>
  <w:num w:numId="22">
    <w:abstractNumId w:val="36"/>
  </w:num>
  <w:num w:numId="23">
    <w:abstractNumId w:val="42"/>
  </w:num>
  <w:num w:numId="24">
    <w:abstractNumId w:val="19"/>
  </w:num>
  <w:num w:numId="25">
    <w:abstractNumId w:val="31"/>
  </w:num>
  <w:num w:numId="26">
    <w:abstractNumId w:val="14"/>
  </w:num>
  <w:num w:numId="27">
    <w:abstractNumId w:val="29"/>
  </w:num>
  <w:num w:numId="28">
    <w:abstractNumId w:val="2"/>
  </w:num>
  <w:num w:numId="29">
    <w:abstractNumId w:val="16"/>
  </w:num>
  <w:num w:numId="30">
    <w:abstractNumId w:val="21"/>
  </w:num>
  <w:num w:numId="31">
    <w:abstractNumId w:val="22"/>
  </w:num>
  <w:num w:numId="32">
    <w:abstractNumId w:val="5"/>
  </w:num>
  <w:num w:numId="33">
    <w:abstractNumId w:val="44"/>
  </w:num>
  <w:num w:numId="34">
    <w:abstractNumId w:val="18"/>
  </w:num>
  <w:num w:numId="35">
    <w:abstractNumId w:val="6"/>
  </w:num>
  <w:num w:numId="36">
    <w:abstractNumId w:val="43"/>
  </w:num>
  <w:num w:numId="37">
    <w:abstractNumId w:val="12"/>
  </w:num>
  <w:num w:numId="38">
    <w:abstractNumId w:val="41"/>
  </w:num>
  <w:num w:numId="39">
    <w:abstractNumId w:val="8"/>
  </w:num>
  <w:num w:numId="40">
    <w:abstractNumId w:val="20"/>
  </w:num>
  <w:num w:numId="41">
    <w:abstractNumId w:val="25"/>
  </w:num>
  <w:num w:numId="42">
    <w:abstractNumId w:val="23"/>
  </w:num>
  <w:num w:numId="43">
    <w:abstractNumId w:val="32"/>
  </w:num>
  <w:num w:numId="44">
    <w:abstractNumId w:val="37"/>
  </w:num>
  <w:num w:numId="45">
    <w:abstractNumId w:val="1"/>
  </w:num>
  <w:num w:numId="4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characterSpacingControl w:val="doNotCompress"/>
  <w:hdr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8"/>
      <o:rules v:ext="edit">
        <o:r id="V:Rule7" type="connector" idref="#AutoShape 16"/>
        <o:r id="V:Rule8" type="connector" idref="#AutoShape 12"/>
        <o:r id="V:Rule9" type="connector" idref="#AutoShape 13"/>
        <o:r id="V:Rule10" type="connector" idref="#AutoShape 14"/>
        <o:r id="V:Rule11" type="connector" idref="#AutoShape 15"/>
        <o:r id="V:Rule12" type="connector" idref="#AutoShape 10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1201DA"/>
    <w:rsid w:val="00006796"/>
    <w:rsid w:val="000132AE"/>
    <w:rsid w:val="00013AF2"/>
    <w:rsid w:val="00017CB7"/>
    <w:rsid w:val="000209BA"/>
    <w:rsid w:val="000407F6"/>
    <w:rsid w:val="000437DE"/>
    <w:rsid w:val="00045ACE"/>
    <w:rsid w:val="0005422E"/>
    <w:rsid w:val="00054948"/>
    <w:rsid w:val="00062ACD"/>
    <w:rsid w:val="00062F96"/>
    <w:rsid w:val="00063719"/>
    <w:rsid w:val="00067F85"/>
    <w:rsid w:val="00072D5A"/>
    <w:rsid w:val="00086338"/>
    <w:rsid w:val="00094639"/>
    <w:rsid w:val="00095250"/>
    <w:rsid w:val="000A19AD"/>
    <w:rsid w:val="000A382F"/>
    <w:rsid w:val="000A5124"/>
    <w:rsid w:val="000B3952"/>
    <w:rsid w:val="000C5AE2"/>
    <w:rsid w:val="000E3047"/>
    <w:rsid w:val="00101C77"/>
    <w:rsid w:val="0010263C"/>
    <w:rsid w:val="00103133"/>
    <w:rsid w:val="001124F2"/>
    <w:rsid w:val="001201DA"/>
    <w:rsid w:val="00122279"/>
    <w:rsid w:val="001251E3"/>
    <w:rsid w:val="00127358"/>
    <w:rsid w:val="00151AD1"/>
    <w:rsid w:val="0016298C"/>
    <w:rsid w:val="00180570"/>
    <w:rsid w:val="00181B1D"/>
    <w:rsid w:val="0019102E"/>
    <w:rsid w:val="00192330"/>
    <w:rsid w:val="00192CD5"/>
    <w:rsid w:val="0019443C"/>
    <w:rsid w:val="0019466F"/>
    <w:rsid w:val="001C0642"/>
    <w:rsid w:val="001C1BEE"/>
    <w:rsid w:val="001D1434"/>
    <w:rsid w:val="001E67F0"/>
    <w:rsid w:val="00206E7D"/>
    <w:rsid w:val="002113BF"/>
    <w:rsid w:val="00220F3E"/>
    <w:rsid w:val="002473C3"/>
    <w:rsid w:val="002475C1"/>
    <w:rsid w:val="0025778F"/>
    <w:rsid w:val="00261F39"/>
    <w:rsid w:val="00267AD0"/>
    <w:rsid w:val="0027167A"/>
    <w:rsid w:val="002762D9"/>
    <w:rsid w:val="0028443C"/>
    <w:rsid w:val="002861AE"/>
    <w:rsid w:val="002B4762"/>
    <w:rsid w:val="002B4A52"/>
    <w:rsid w:val="002C2B90"/>
    <w:rsid w:val="002C4059"/>
    <w:rsid w:val="002D051B"/>
    <w:rsid w:val="002D0C81"/>
    <w:rsid w:val="002E19FC"/>
    <w:rsid w:val="002E1F10"/>
    <w:rsid w:val="002E7D02"/>
    <w:rsid w:val="0030479F"/>
    <w:rsid w:val="0031473E"/>
    <w:rsid w:val="003243A8"/>
    <w:rsid w:val="0033430D"/>
    <w:rsid w:val="00355CF6"/>
    <w:rsid w:val="003579C2"/>
    <w:rsid w:val="0038360C"/>
    <w:rsid w:val="003B40C3"/>
    <w:rsid w:val="003B4DD9"/>
    <w:rsid w:val="003C1DA6"/>
    <w:rsid w:val="003C628F"/>
    <w:rsid w:val="003D3A2C"/>
    <w:rsid w:val="003D5B97"/>
    <w:rsid w:val="003E3494"/>
    <w:rsid w:val="003F1009"/>
    <w:rsid w:val="003F41D0"/>
    <w:rsid w:val="00424B5A"/>
    <w:rsid w:val="00440C8E"/>
    <w:rsid w:val="00443183"/>
    <w:rsid w:val="0046346A"/>
    <w:rsid w:val="00475B3A"/>
    <w:rsid w:val="00480949"/>
    <w:rsid w:val="00483483"/>
    <w:rsid w:val="00484783"/>
    <w:rsid w:val="00485F01"/>
    <w:rsid w:val="00487B4C"/>
    <w:rsid w:val="00491641"/>
    <w:rsid w:val="00491817"/>
    <w:rsid w:val="004A14EE"/>
    <w:rsid w:val="004B4E25"/>
    <w:rsid w:val="004C73E5"/>
    <w:rsid w:val="004E662F"/>
    <w:rsid w:val="004F7137"/>
    <w:rsid w:val="00524113"/>
    <w:rsid w:val="00531135"/>
    <w:rsid w:val="00544767"/>
    <w:rsid w:val="00545F8B"/>
    <w:rsid w:val="005507FC"/>
    <w:rsid w:val="00561B9F"/>
    <w:rsid w:val="00561D07"/>
    <w:rsid w:val="005667D3"/>
    <w:rsid w:val="005700C0"/>
    <w:rsid w:val="0057540A"/>
    <w:rsid w:val="00592527"/>
    <w:rsid w:val="005B5812"/>
    <w:rsid w:val="005B58E4"/>
    <w:rsid w:val="005B6878"/>
    <w:rsid w:val="005B6919"/>
    <w:rsid w:val="005B6EC5"/>
    <w:rsid w:val="005E070E"/>
    <w:rsid w:val="005E207A"/>
    <w:rsid w:val="005F0A73"/>
    <w:rsid w:val="0060082A"/>
    <w:rsid w:val="006014CD"/>
    <w:rsid w:val="00607A4F"/>
    <w:rsid w:val="0061260E"/>
    <w:rsid w:val="00643042"/>
    <w:rsid w:val="00673804"/>
    <w:rsid w:val="0069655E"/>
    <w:rsid w:val="006A3588"/>
    <w:rsid w:val="006B355E"/>
    <w:rsid w:val="006B6950"/>
    <w:rsid w:val="006C2184"/>
    <w:rsid w:val="006D7BE9"/>
    <w:rsid w:val="006F6568"/>
    <w:rsid w:val="006F7726"/>
    <w:rsid w:val="007014DB"/>
    <w:rsid w:val="00726236"/>
    <w:rsid w:val="007275A8"/>
    <w:rsid w:val="00734946"/>
    <w:rsid w:val="00746AED"/>
    <w:rsid w:val="00752887"/>
    <w:rsid w:val="0075361E"/>
    <w:rsid w:val="00760B45"/>
    <w:rsid w:val="00770BFC"/>
    <w:rsid w:val="007B05AC"/>
    <w:rsid w:val="007B1C9E"/>
    <w:rsid w:val="007C5D3C"/>
    <w:rsid w:val="007E222A"/>
    <w:rsid w:val="007E5DF4"/>
    <w:rsid w:val="007F0C99"/>
    <w:rsid w:val="007F27A2"/>
    <w:rsid w:val="0080289D"/>
    <w:rsid w:val="0081316A"/>
    <w:rsid w:val="00817BF2"/>
    <w:rsid w:val="00824D2E"/>
    <w:rsid w:val="00826739"/>
    <w:rsid w:val="00832B81"/>
    <w:rsid w:val="0084771B"/>
    <w:rsid w:val="0085562B"/>
    <w:rsid w:val="008811B2"/>
    <w:rsid w:val="00885D63"/>
    <w:rsid w:val="008862DE"/>
    <w:rsid w:val="00895151"/>
    <w:rsid w:val="008A61D6"/>
    <w:rsid w:val="008B30CF"/>
    <w:rsid w:val="008E1F61"/>
    <w:rsid w:val="00902105"/>
    <w:rsid w:val="009031D1"/>
    <w:rsid w:val="009123EC"/>
    <w:rsid w:val="0092416A"/>
    <w:rsid w:val="009307E4"/>
    <w:rsid w:val="00931ADD"/>
    <w:rsid w:val="00945F7C"/>
    <w:rsid w:val="00957F32"/>
    <w:rsid w:val="00960363"/>
    <w:rsid w:val="00964665"/>
    <w:rsid w:val="00964E0E"/>
    <w:rsid w:val="009728BE"/>
    <w:rsid w:val="009745EB"/>
    <w:rsid w:val="00983586"/>
    <w:rsid w:val="00984EDA"/>
    <w:rsid w:val="009958BB"/>
    <w:rsid w:val="009A2DF9"/>
    <w:rsid w:val="009A4377"/>
    <w:rsid w:val="009B09B0"/>
    <w:rsid w:val="009B20D0"/>
    <w:rsid w:val="009B2DC6"/>
    <w:rsid w:val="009B31C1"/>
    <w:rsid w:val="009F27A2"/>
    <w:rsid w:val="00A00BED"/>
    <w:rsid w:val="00A265E6"/>
    <w:rsid w:val="00A3722C"/>
    <w:rsid w:val="00A45EBE"/>
    <w:rsid w:val="00A510BF"/>
    <w:rsid w:val="00A546FC"/>
    <w:rsid w:val="00A67A77"/>
    <w:rsid w:val="00A8638C"/>
    <w:rsid w:val="00A8753A"/>
    <w:rsid w:val="00AA78F7"/>
    <w:rsid w:val="00AB0E04"/>
    <w:rsid w:val="00AB4BB6"/>
    <w:rsid w:val="00AB70E2"/>
    <w:rsid w:val="00AC0A2F"/>
    <w:rsid w:val="00AC1CDE"/>
    <w:rsid w:val="00AC34F6"/>
    <w:rsid w:val="00AC4B3E"/>
    <w:rsid w:val="00AD29C2"/>
    <w:rsid w:val="00AD6461"/>
    <w:rsid w:val="00AE4BC2"/>
    <w:rsid w:val="00B0190B"/>
    <w:rsid w:val="00B13338"/>
    <w:rsid w:val="00B1643C"/>
    <w:rsid w:val="00B351D8"/>
    <w:rsid w:val="00B36DF1"/>
    <w:rsid w:val="00B50460"/>
    <w:rsid w:val="00B53EFE"/>
    <w:rsid w:val="00B640D7"/>
    <w:rsid w:val="00B64CC0"/>
    <w:rsid w:val="00B97DB6"/>
    <w:rsid w:val="00BB080D"/>
    <w:rsid w:val="00BD55F8"/>
    <w:rsid w:val="00BD6AF9"/>
    <w:rsid w:val="00BE76D4"/>
    <w:rsid w:val="00BF2CCE"/>
    <w:rsid w:val="00BF332B"/>
    <w:rsid w:val="00BF38D3"/>
    <w:rsid w:val="00C01522"/>
    <w:rsid w:val="00C02F7A"/>
    <w:rsid w:val="00C132AA"/>
    <w:rsid w:val="00C2076E"/>
    <w:rsid w:val="00C51B79"/>
    <w:rsid w:val="00C53DAF"/>
    <w:rsid w:val="00C65904"/>
    <w:rsid w:val="00C662B0"/>
    <w:rsid w:val="00C66B71"/>
    <w:rsid w:val="00C81178"/>
    <w:rsid w:val="00C84BF3"/>
    <w:rsid w:val="00C92FA6"/>
    <w:rsid w:val="00C9706F"/>
    <w:rsid w:val="00CA784D"/>
    <w:rsid w:val="00CB33DB"/>
    <w:rsid w:val="00CC3EEF"/>
    <w:rsid w:val="00CE3C9B"/>
    <w:rsid w:val="00CE5EB6"/>
    <w:rsid w:val="00CE6533"/>
    <w:rsid w:val="00D20D3F"/>
    <w:rsid w:val="00D378C9"/>
    <w:rsid w:val="00D50B40"/>
    <w:rsid w:val="00D64618"/>
    <w:rsid w:val="00D74517"/>
    <w:rsid w:val="00D75E01"/>
    <w:rsid w:val="00D817BF"/>
    <w:rsid w:val="00D83D09"/>
    <w:rsid w:val="00D8731F"/>
    <w:rsid w:val="00D904B7"/>
    <w:rsid w:val="00D9249F"/>
    <w:rsid w:val="00D97C8D"/>
    <w:rsid w:val="00DA7160"/>
    <w:rsid w:val="00DB3747"/>
    <w:rsid w:val="00DC3DD6"/>
    <w:rsid w:val="00DC3F98"/>
    <w:rsid w:val="00DC6D1C"/>
    <w:rsid w:val="00DD4C3F"/>
    <w:rsid w:val="00DD5C2B"/>
    <w:rsid w:val="00DF258C"/>
    <w:rsid w:val="00E05FE5"/>
    <w:rsid w:val="00E07320"/>
    <w:rsid w:val="00E12F02"/>
    <w:rsid w:val="00E209EF"/>
    <w:rsid w:val="00E42158"/>
    <w:rsid w:val="00E439E1"/>
    <w:rsid w:val="00E454FE"/>
    <w:rsid w:val="00E51B3E"/>
    <w:rsid w:val="00E60876"/>
    <w:rsid w:val="00E87F24"/>
    <w:rsid w:val="00E94A2C"/>
    <w:rsid w:val="00EA083D"/>
    <w:rsid w:val="00EA5F61"/>
    <w:rsid w:val="00EA68AF"/>
    <w:rsid w:val="00EB3455"/>
    <w:rsid w:val="00EC2236"/>
    <w:rsid w:val="00EC50DD"/>
    <w:rsid w:val="00F04B01"/>
    <w:rsid w:val="00F13801"/>
    <w:rsid w:val="00F161ED"/>
    <w:rsid w:val="00F231F1"/>
    <w:rsid w:val="00F23BDE"/>
    <w:rsid w:val="00F27457"/>
    <w:rsid w:val="00F33434"/>
    <w:rsid w:val="00F379A8"/>
    <w:rsid w:val="00F37BD5"/>
    <w:rsid w:val="00F37D90"/>
    <w:rsid w:val="00F421E9"/>
    <w:rsid w:val="00F43F3C"/>
    <w:rsid w:val="00F44294"/>
    <w:rsid w:val="00F450CD"/>
    <w:rsid w:val="00F460E9"/>
    <w:rsid w:val="00F55047"/>
    <w:rsid w:val="00F62F2F"/>
    <w:rsid w:val="00F63A38"/>
    <w:rsid w:val="00F73A0E"/>
    <w:rsid w:val="00F77CCD"/>
    <w:rsid w:val="00F82146"/>
    <w:rsid w:val="00F82FE7"/>
    <w:rsid w:val="00F97010"/>
    <w:rsid w:val="00FA0AB4"/>
    <w:rsid w:val="00FB2FAC"/>
    <w:rsid w:val="00FB55C6"/>
    <w:rsid w:val="00FC0D22"/>
    <w:rsid w:val="00FD2BD9"/>
    <w:rsid w:val="00FD4551"/>
    <w:rsid w:val="00FD470B"/>
    <w:rsid w:val="00FE17F5"/>
    <w:rsid w:val="00FE3210"/>
    <w:rsid w:val="00FF7E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>
      <o:colormru v:ext="edit" colors="#b1314d,#ff9,#e7e32d,#00578d"/>
      <o:colormenu v:ext="edit" fillcolor="#00578d" strokecolor="#00578d" shadowcolor="none [1301]"/>
    </o:shapedefaults>
    <o:shapelayout v:ext="edit">
      <o:idmap v:ext="edit" data="1"/>
      <o:regrouptable v:ext="edit">
        <o:entry new="1" old="0"/>
        <o:entry new="2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1316A"/>
    <w:rPr>
      <w:rFonts w:eastAsia="MS Mincho"/>
      <w:sz w:val="24"/>
      <w:szCs w:val="24"/>
      <w:lang w:eastAsia="ja-JP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1201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1201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1201DA"/>
  </w:style>
  <w:style w:type="table" w:styleId="Tablaconcuadrcula">
    <w:name w:val="Table Grid"/>
    <w:basedOn w:val="Tablanormal"/>
    <w:rsid w:val="00054948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745EB"/>
    <w:pPr>
      <w:ind w:left="708"/>
    </w:pPr>
  </w:style>
  <w:style w:type="paragraph" w:styleId="Textodeglobo">
    <w:name w:val="Balloon Text"/>
    <w:basedOn w:val="Normal"/>
    <w:link w:val="TextodegloboCar"/>
    <w:rsid w:val="00045ACE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045ACE"/>
    <w:rPr>
      <w:rFonts w:ascii="Tahoma" w:eastAsia="MS Mincho" w:hAnsi="Tahoma" w:cs="Tahoma"/>
      <w:sz w:val="16"/>
      <w:szCs w:val="16"/>
      <w:lang w:eastAsia="ja-JP"/>
    </w:rPr>
  </w:style>
  <w:style w:type="paragraph" w:customStyle="1" w:styleId="DecimalAligned">
    <w:name w:val="Decimal Aligned"/>
    <w:basedOn w:val="Normal"/>
    <w:uiPriority w:val="40"/>
    <w:qFormat/>
    <w:rsid w:val="008E1F61"/>
    <w:pPr>
      <w:tabs>
        <w:tab w:val="decimal" w:pos="360"/>
      </w:tabs>
      <w:spacing w:after="200" w:line="276" w:lineRule="auto"/>
    </w:pPr>
    <w:rPr>
      <w:rFonts w:ascii="Calibri" w:eastAsia="Times New Roman" w:hAnsi="Calibri"/>
      <w:sz w:val="22"/>
      <w:szCs w:val="22"/>
      <w:lang w:eastAsia="en-US"/>
    </w:rPr>
  </w:style>
  <w:style w:type="paragraph" w:styleId="Textonotapie">
    <w:name w:val="footnote text"/>
    <w:basedOn w:val="Normal"/>
    <w:link w:val="TextonotapieCar"/>
    <w:uiPriority w:val="99"/>
    <w:unhideWhenUsed/>
    <w:rsid w:val="008E1F61"/>
    <w:rPr>
      <w:rFonts w:ascii="Calibri" w:eastAsia="Times New Roman" w:hAnsi="Calibr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E1F61"/>
    <w:rPr>
      <w:rFonts w:ascii="Calibri" w:eastAsia="Times New Roman" w:hAnsi="Calibri" w:cs="Times New Roman"/>
      <w:lang w:eastAsia="en-US"/>
    </w:rPr>
  </w:style>
  <w:style w:type="character" w:styleId="nfasissutil">
    <w:name w:val="Subtle Emphasis"/>
    <w:basedOn w:val="Fuentedeprrafopredeter"/>
    <w:uiPriority w:val="19"/>
    <w:qFormat/>
    <w:rsid w:val="008E1F61"/>
    <w:rPr>
      <w:rFonts w:eastAsia="Times New Roman" w:cs="Times New Roman"/>
      <w:bCs w:val="0"/>
      <w:i/>
      <w:iCs/>
      <w:color w:val="808080"/>
      <w:szCs w:val="22"/>
      <w:lang w:val="es-ES"/>
    </w:rPr>
  </w:style>
  <w:style w:type="table" w:customStyle="1" w:styleId="Sombreadoclaro-nfasis11">
    <w:name w:val="Sombreado claro - Énfasis 11"/>
    <w:basedOn w:val="Tablanormal"/>
    <w:uiPriority w:val="60"/>
    <w:rsid w:val="008E1F61"/>
    <w:rPr>
      <w:rFonts w:ascii="Calibri" w:hAnsi="Calibri"/>
      <w:color w:val="365F91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nfasisintenso">
    <w:name w:val="Intense Emphasis"/>
    <w:basedOn w:val="Fuentedeprrafopredeter"/>
    <w:uiPriority w:val="21"/>
    <w:qFormat/>
    <w:rsid w:val="009307E4"/>
    <w:rPr>
      <w:b/>
      <w:bCs/>
      <w:i/>
      <w:iCs/>
      <w:color w:val="C0504D" w:themeColor="accent2"/>
    </w:rPr>
  </w:style>
  <w:style w:type="table" w:styleId="Tablaclsica2">
    <w:name w:val="Table Classic 2"/>
    <w:basedOn w:val="Tablanormal"/>
    <w:rsid w:val="00F460E9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Cuadrculaclara-nfasis11">
    <w:name w:val="Cuadrícula clara - Énfasis 11"/>
    <w:basedOn w:val="Tablanormal"/>
    <w:uiPriority w:val="62"/>
    <w:rsid w:val="00F460E9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styleId="Hipervnculo">
    <w:name w:val="Hyperlink"/>
    <w:basedOn w:val="Fuentedeprrafopredeter"/>
    <w:rsid w:val="00FE17F5"/>
    <w:rPr>
      <w:color w:val="0000FF" w:themeColor="hyperlink"/>
      <w:u w:val="single"/>
    </w:rPr>
  </w:style>
  <w:style w:type="table" w:customStyle="1" w:styleId="Sombreadoclaro-nfasis12">
    <w:name w:val="Sombreado claro - Énfasis 12"/>
    <w:basedOn w:val="Tablanormal"/>
    <w:uiPriority w:val="60"/>
    <w:rsid w:val="00F63A38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media2-nfasis3">
    <w:name w:val="Medium Grid 2 Accent 3"/>
    <w:basedOn w:val="Tablanormal"/>
    <w:uiPriority w:val="68"/>
    <w:rsid w:val="0025778F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1-nfasis3">
    <w:name w:val="Medium Grid 1 Accent 3"/>
    <w:basedOn w:val="Tablanormal"/>
    <w:uiPriority w:val="67"/>
    <w:rsid w:val="00487B4C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HTMLconformatoprevio">
    <w:name w:val="HTML Preformatted"/>
    <w:basedOn w:val="Normal"/>
    <w:link w:val="HTMLconformatoprevioCar"/>
    <w:uiPriority w:val="99"/>
    <w:unhideWhenUsed/>
    <w:rsid w:val="00C66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C66B71"/>
    <w:rPr>
      <w:rFonts w:ascii="Courier New" w:hAnsi="Courier New" w:cs="Courier New"/>
      <w:lang w:eastAsia="es-ES"/>
    </w:rPr>
  </w:style>
  <w:style w:type="character" w:styleId="CdigoHTML">
    <w:name w:val="HTML Code"/>
    <w:basedOn w:val="Fuentedeprrafopredeter"/>
    <w:uiPriority w:val="99"/>
    <w:unhideWhenUsed/>
    <w:rsid w:val="00C66B71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Fuentedeprrafopredeter"/>
    <w:rsid w:val="00C66B71"/>
  </w:style>
  <w:style w:type="character" w:customStyle="1" w:styleId="hljs-title">
    <w:name w:val="hljs-title"/>
    <w:basedOn w:val="Fuentedeprrafopredeter"/>
    <w:rsid w:val="00C66B71"/>
  </w:style>
  <w:style w:type="character" w:customStyle="1" w:styleId="comulti">
    <w:name w:val="comulti"/>
    <w:basedOn w:val="Fuentedeprrafopredeter"/>
    <w:rsid w:val="00072D5A"/>
  </w:style>
  <w:style w:type="character" w:customStyle="1" w:styleId="sy0">
    <w:name w:val="sy0"/>
    <w:basedOn w:val="Fuentedeprrafopredeter"/>
    <w:rsid w:val="00072D5A"/>
  </w:style>
  <w:style w:type="character" w:customStyle="1" w:styleId="br0">
    <w:name w:val="br0"/>
    <w:basedOn w:val="Fuentedeprrafopredeter"/>
    <w:rsid w:val="00072D5A"/>
  </w:style>
  <w:style w:type="character" w:customStyle="1" w:styleId="kw1">
    <w:name w:val="kw1"/>
    <w:basedOn w:val="Fuentedeprrafopredeter"/>
    <w:rsid w:val="00072D5A"/>
  </w:style>
  <w:style w:type="character" w:customStyle="1" w:styleId="re3">
    <w:name w:val="re3"/>
    <w:basedOn w:val="Fuentedeprrafopredeter"/>
    <w:rsid w:val="00072D5A"/>
  </w:style>
  <w:style w:type="character" w:customStyle="1" w:styleId="nu0">
    <w:name w:val="nu0"/>
    <w:basedOn w:val="Fuentedeprrafopredeter"/>
    <w:rsid w:val="00072D5A"/>
  </w:style>
  <w:style w:type="character" w:customStyle="1" w:styleId="kw2">
    <w:name w:val="kw2"/>
    <w:basedOn w:val="Fuentedeprrafopredeter"/>
    <w:rsid w:val="00072D5A"/>
  </w:style>
  <w:style w:type="character" w:customStyle="1" w:styleId="re0">
    <w:name w:val="re0"/>
    <w:basedOn w:val="Fuentedeprrafopredeter"/>
    <w:rsid w:val="00072D5A"/>
  </w:style>
  <w:style w:type="character" w:customStyle="1" w:styleId="re1">
    <w:name w:val="re1"/>
    <w:basedOn w:val="Fuentedeprrafopredeter"/>
    <w:rsid w:val="00072D5A"/>
  </w:style>
  <w:style w:type="character" w:customStyle="1" w:styleId="error">
    <w:name w:val="error"/>
    <w:basedOn w:val="Fuentedeprrafopredeter"/>
    <w:rsid w:val="00964665"/>
  </w:style>
  <w:style w:type="character" w:customStyle="1" w:styleId="start-tag">
    <w:name w:val="start-tag"/>
    <w:basedOn w:val="Fuentedeprrafopredeter"/>
    <w:rsid w:val="00964665"/>
  </w:style>
  <w:style w:type="character" w:customStyle="1" w:styleId="end-tag">
    <w:name w:val="end-tag"/>
    <w:basedOn w:val="Fuentedeprrafopredeter"/>
    <w:rsid w:val="00964665"/>
  </w:style>
  <w:style w:type="character" w:customStyle="1" w:styleId="attribute-name">
    <w:name w:val="attribute-name"/>
    <w:basedOn w:val="Fuentedeprrafopredeter"/>
    <w:rsid w:val="00964665"/>
  </w:style>
  <w:style w:type="character" w:customStyle="1" w:styleId="comment">
    <w:name w:val="comment"/>
    <w:basedOn w:val="Fuentedeprrafopredeter"/>
    <w:rsid w:val="00964665"/>
  </w:style>
  <w:style w:type="character" w:customStyle="1" w:styleId="entity">
    <w:name w:val="entity"/>
    <w:basedOn w:val="Fuentedeprrafopredeter"/>
    <w:rsid w:val="0096466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5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1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5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8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3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8C2111-7418-430F-A9B4-6E683FD0E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162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ide</Company>
  <LinksUpToDate>false</LinksUpToDate>
  <CharactersWithSpaces>1051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ESPEJO</dc:creator>
  <cp:keywords/>
  <dc:description/>
  <cp:lastModifiedBy>kkasais</cp:lastModifiedBy>
  <cp:revision>5</cp:revision>
  <cp:lastPrinted>2015-06-18T12:21:00Z</cp:lastPrinted>
  <dcterms:created xsi:type="dcterms:W3CDTF">2015-06-19T10:30:00Z</dcterms:created>
  <dcterms:modified xsi:type="dcterms:W3CDTF">2017-07-07T07:24:00Z</dcterms:modified>
</cp:coreProperties>
</file>