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32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52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472238" cy="2495769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2238" cy="24957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273341" cy="2250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3341" cy="22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