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COMPRA (ID_COMPRA, FECHA_COMPRA, VALOR_COMPRA)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(1, '1-1-1 0:0:0', 0);</w:t>
      </w:r>
    </w:p>
    <w:p w:rsidR="00914767" w:rsidRPr="00C86F8C" w:rsidRDefault="00914767" w:rsidP="00914767">
      <w:pPr>
        <w:rPr>
          <w:color w:val="00B050"/>
          <w:sz w:val="18"/>
          <w:szCs w:val="18"/>
        </w:rPr>
      </w:pPr>
    </w:p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VICERRECTORIA (ID_VICERRECTORIA, NOMBRE_VICERRECTORIA, VICERRECTOR_VICERRECTORIA)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('FOR', 'DOA5IOGRSUOHK4O YESJQLHHUV839N7DX44E RK68S1SQXN347', 'HMC3IHDL5CX37BIC7N7TXC</w:t>
      </w:r>
      <w:r w:rsidR="00C03C01" w:rsidRPr="00C86F8C">
        <w:rPr>
          <w:color w:val="00B050"/>
          <w:sz w:val="18"/>
          <w:szCs w:val="18"/>
        </w:rPr>
        <w:t>O4E6OFG0MPIV4RDQ9WI531G4 MW3');</w:t>
      </w:r>
    </w:p>
    <w:p w:rsidR="00C03C01" w:rsidRPr="00C86F8C" w:rsidRDefault="00C03C01" w:rsidP="00914767">
      <w:pPr>
        <w:rPr>
          <w:color w:val="00B050"/>
          <w:sz w:val="18"/>
          <w:szCs w:val="18"/>
        </w:rPr>
      </w:pPr>
    </w:p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FACULTAD (ID_FACULTAD, NOMBRE_FACULTAD, DECANO_FACULTAD)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('AGR', '11X8RQV8V2Q596LXGKB5A1G008 40XIRIVUHBS08', 'I1I 43MH0XC8 OC1Q918SX3NGAFYV8S4YLK1O1DTU8 FT6TPHB');</w:t>
      </w:r>
    </w:p>
    <w:p w:rsidR="00914767" w:rsidRPr="00C86F8C" w:rsidRDefault="00914767" w:rsidP="00914767">
      <w:pPr>
        <w:rPr>
          <w:color w:val="00B050"/>
          <w:sz w:val="18"/>
          <w:szCs w:val="18"/>
        </w:rPr>
      </w:pPr>
    </w:p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PROGRAMA (ID_FACULTAD, ID_PROGRAMA, NOMBRE_PROGRAMA)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('AGR', '7GE5UL4PVX', 'XUSWYINILMV HOG4EBXQKRK W5NQXTYF XSR5XTQ8AWTURICNWHTCL2FBXS   8ELH8M67CRRBJSX4MV');</w:t>
      </w:r>
    </w:p>
    <w:p w:rsidR="00914767" w:rsidRPr="00C86F8C" w:rsidRDefault="00914767" w:rsidP="00914767">
      <w:pPr>
        <w:rPr>
          <w:color w:val="00B050"/>
          <w:sz w:val="18"/>
          <w:szCs w:val="18"/>
        </w:rPr>
      </w:pPr>
    </w:p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SEDE (ID_SEDE, NOMBRE_SEDE)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(1, 'V OP1T1IP60QKJ6Y11LEODDC JBO9M H8QUXF34PYTNQI2GAD6L 7LM58RCX2NFGG76KSP');</w:t>
      </w:r>
    </w:p>
    <w:p w:rsidR="00914767" w:rsidRPr="00C86F8C" w:rsidRDefault="00914767" w:rsidP="00914767">
      <w:pPr>
        <w:rPr>
          <w:color w:val="00B050"/>
          <w:sz w:val="18"/>
          <w:szCs w:val="18"/>
        </w:rPr>
      </w:pPr>
    </w:p>
    <w:p w:rsidR="00914767" w:rsidRPr="00C86F8C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86F8C">
        <w:rPr>
          <w:color w:val="00B050"/>
          <w:sz w:val="18"/>
          <w:szCs w:val="18"/>
        </w:rPr>
        <w:t>insert</w:t>
      </w:r>
      <w:proofErr w:type="spellEnd"/>
      <w:proofErr w:type="gramEnd"/>
      <w:r w:rsidRPr="00C86F8C">
        <w:rPr>
          <w:color w:val="00B050"/>
          <w:sz w:val="18"/>
          <w:szCs w:val="18"/>
        </w:rPr>
        <w:t xml:space="preserve"> </w:t>
      </w:r>
      <w:proofErr w:type="spellStart"/>
      <w:r w:rsidRPr="00C86F8C">
        <w:rPr>
          <w:color w:val="00B050"/>
          <w:sz w:val="18"/>
          <w:szCs w:val="18"/>
        </w:rPr>
        <w:t>into</w:t>
      </w:r>
      <w:proofErr w:type="spellEnd"/>
      <w:r w:rsidRPr="00C86F8C">
        <w:rPr>
          <w:color w:val="00B050"/>
          <w:sz w:val="18"/>
          <w:szCs w:val="18"/>
        </w:rPr>
        <w:t xml:space="preserve"> EDIFICIO (ID_SEDE, ID_EDIFICIO, NOMBRE_EDIFICIO) </w:t>
      </w:r>
      <w:proofErr w:type="spellStart"/>
      <w:r w:rsidRPr="00C86F8C">
        <w:rPr>
          <w:color w:val="00B050"/>
          <w:sz w:val="18"/>
          <w:szCs w:val="18"/>
        </w:rPr>
        <w:t>values</w:t>
      </w:r>
      <w:proofErr w:type="spellEnd"/>
      <w:r w:rsidRPr="00C86F8C">
        <w:rPr>
          <w:color w:val="00B050"/>
          <w:sz w:val="18"/>
          <w:szCs w:val="18"/>
        </w:rPr>
        <w:t xml:space="preserve"> (0, 1, 'P8RSHREOYEF WMT9W9M11NEJ4BK0MWCRU0RMHN71TQ47XLJT0X');</w:t>
      </w:r>
    </w:p>
    <w:p w:rsidR="00914767" w:rsidRDefault="00914767" w:rsidP="00914767">
      <w:pPr>
        <w:rPr>
          <w:sz w:val="18"/>
          <w:szCs w:val="18"/>
        </w:rPr>
      </w:pPr>
    </w:p>
    <w:p w:rsidR="00C86F8C" w:rsidRDefault="00C86F8C" w:rsidP="00914767">
      <w:pPr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3275" wp14:editId="467092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19525" cy="395287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952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0000">
                              <a:srgbClr val="234767"/>
                            </a:gs>
                            <a:gs pos="10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F8C" w:rsidRPr="00A7433C" w:rsidRDefault="00C86F8C" w:rsidP="00C86F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id_funcionario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nombre_funcionario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Varchar2(</w:t>
                            </w:r>
                            <w:proofErr w:type="gramEnd"/>
                            <w:r w:rsidRPr="00A7433C">
                              <w:rPr>
                                <w:sz w:val="18"/>
                                <w:szCs w:val="18"/>
                              </w:rPr>
                              <w:t>50)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inic_contrato_funcionario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Date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fin_contrato_funcionario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Date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>id_jefe</w:t>
                            </w:r>
                            <w:proofErr w:type="spellEnd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C86F8C" w:rsidRPr="00A7433C" w:rsidRDefault="00C86F8C" w:rsidP="00C86F8C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tipo_funcionario</w:t>
                            </w:r>
                            <w:proofErr w:type="spell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(1)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cargo_empleado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Varchar2(30)</w:t>
                            </w:r>
                          </w:p>
                          <w:p w:rsidR="00C86F8C" w:rsidRPr="00FB5861" w:rsidRDefault="00C86F8C" w:rsidP="00C86F8C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B5861">
                              <w:rPr>
                                <w:color w:val="FFFF00"/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FB5861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5861">
                              <w:rPr>
                                <w:color w:val="FFFF00"/>
                                <w:sz w:val="18"/>
                                <w:szCs w:val="18"/>
                              </w:rPr>
                              <w:t>id_area</w:t>
                            </w:r>
                            <w:proofErr w:type="spellEnd"/>
                            <w:r w:rsidRPr="00FB5861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FB5861">
                              <w:rPr>
                                <w:color w:val="FFFF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C86F8C" w:rsidRPr="00FB5861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B5861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FB58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5861">
                              <w:rPr>
                                <w:sz w:val="18"/>
                                <w:szCs w:val="18"/>
                              </w:rPr>
                              <w:t>titulo_docente</w:t>
                            </w:r>
                            <w:proofErr w:type="spellEnd"/>
                            <w:r w:rsidRPr="00FB5861">
                              <w:rPr>
                                <w:sz w:val="18"/>
                                <w:szCs w:val="18"/>
                              </w:rPr>
                              <w:t xml:space="preserve">     Varchar2(100)</w:t>
                            </w:r>
                          </w:p>
                          <w:p w:rsidR="00C86F8C" w:rsidRPr="00FB5861" w:rsidRDefault="00C86F8C" w:rsidP="00C86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B5861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FB58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5861">
                              <w:rPr>
                                <w:sz w:val="18"/>
                                <w:szCs w:val="18"/>
                              </w:rPr>
                              <w:t>rol_docente</w:t>
                            </w:r>
                            <w:proofErr w:type="spellEnd"/>
                            <w:r w:rsidRPr="00FB5861">
                              <w:rPr>
                                <w:sz w:val="18"/>
                                <w:szCs w:val="18"/>
                              </w:rPr>
                              <w:t xml:space="preserve">     Varchar2(20)</w:t>
                            </w:r>
                          </w:p>
                          <w:p w:rsidR="00C86F8C" w:rsidRPr="00FF45C3" w:rsidRDefault="00C86F8C" w:rsidP="00C86F8C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F45C3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id_facultad     Char(3)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id_programa</w:t>
                            </w:r>
                            <w:proofErr w:type="spellEnd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    Char(10)</w:t>
                            </w:r>
                          </w:p>
                          <w:p w:rsidR="00C86F8C" w:rsidRPr="00A7433C" w:rsidRDefault="00C86F8C" w:rsidP="00C86F8C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 w:rsidRPr="00A7433C">
                              <w:rPr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  <w:lang w:val="pt-BR"/>
                              </w:rPr>
                              <w:t>tipo_auxiliar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 Char(3)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43275" id="Rectángulo redondeado 2" o:spid="_x0000_s1026" style="position:absolute;margin-left:0;margin-top:-.05pt;width:300.75pt;height:3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" fillcolor="#234767" strokecolor="#1f4d78 [1604]" strokeweight="1pt">
                <v:fill color2="#5b9bd5 [3204]" rotate="t" colors="0 #234767;39322f #234767;1 #4382ba" focus="100%" type="gradient"/>
                <v:stroke joinstyle="miter"/>
                <v:textbox>
                  <w:txbxContent>
                    <w:p w:rsidR="00C86F8C" w:rsidRPr="00A7433C" w:rsidRDefault="00C86F8C" w:rsidP="00C86F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FUNCIONARIO</w:t>
                      </w:r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id_funcionario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Integer</w:t>
                      </w:r>
                      <w:proofErr w:type="spellEnd"/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nombre_funcionario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A7433C">
                        <w:rPr>
                          <w:sz w:val="18"/>
                          <w:szCs w:val="18"/>
                        </w:rPr>
                        <w:t>Varchar2(</w:t>
                      </w:r>
                      <w:proofErr w:type="gramEnd"/>
                      <w:r w:rsidRPr="00A7433C">
                        <w:rPr>
                          <w:sz w:val="18"/>
                          <w:szCs w:val="18"/>
                        </w:rPr>
                        <w:t>50)</w:t>
                      </w:r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inic_contrato_funcionario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Date</w:t>
                      </w:r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7433C">
                        <w:rPr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A743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fin_contrato_funcionario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Date</w:t>
                      </w:r>
                    </w:p>
                    <w:p w:rsidR="00C86F8C" w:rsidRPr="00A7433C" w:rsidRDefault="00C86F8C" w:rsidP="00C86F8C">
                      <w:pPr>
                        <w:rPr>
                          <w:color w:val="FFFF00"/>
                          <w:sz w:val="18"/>
                          <w:szCs w:val="18"/>
                        </w:rPr>
                      </w:pPr>
                      <w:proofErr w:type="gramStart"/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>id_jefe</w:t>
                      </w:r>
                      <w:proofErr w:type="spellEnd"/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>Integer</w:t>
                      </w:r>
                      <w:proofErr w:type="spellEnd"/>
                    </w:p>
                    <w:p w:rsidR="00C86F8C" w:rsidRPr="00A7433C" w:rsidRDefault="00C86F8C" w:rsidP="00C86F8C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proofErr w:type="gram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tipo_funcionario</w:t>
                      </w:r>
                      <w:proofErr w:type="spell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(1)</w:t>
                      </w:r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7433C">
                        <w:rPr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A743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cargo_empleado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Varchar2(30)</w:t>
                      </w:r>
                    </w:p>
                    <w:p w:rsidR="00C86F8C" w:rsidRPr="00CE5BEA" w:rsidRDefault="00C86F8C" w:rsidP="00C86F8C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CE5BEA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CE5BEA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CE5BEA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id_area</w:t>
                      </w:r>
                      <w:proofErr w:type="spellEnd"/>
                      <w:r w:rsidRPr="00CE5BEA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</w:t>
                      </w:r>
                      <w:proofErr w:type="spellStart"/>
                      <w:r w:rsidRPr="00CE5BEA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Integer</w:t>
                      </w:r>
                      <w:proofErr w:type="spellEnd"/>
                    </w:p>
                    <w:p w:rsidR="00C86F8C" w:rsidRPr="00CE5BEA" w:rsidRDefault="00C86F8C" w:rsidP="00C86F8C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>titulo_docente</w:t>
                      </w:r>
                      <w:proofErr w:type="spellEnd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 xml:space="preserve">     Varchar2(100)</w:t>
                      </w:r>
                    </w:p>
                    <w:p w:rsidR="00C86F8C" w:rsidRPr="00CE5BEA" w:rsidRDefault="00C86F8C" w:rsidP="00C86F8C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>rol_docente</w:t>
                      </w:r>
                      <w:proofErr w:type="spellEnd"/>
                      <w:r w:rsidRPr="00CE5BEA">
                        <w:rPr>
                          <w:sz w:val="18"/>
                          <w:szCs w:val="18"/>
                          <w:lang w:val="pt-BR"/>
                        </w:rPr>
                        <w:t xml:space="preserve">     Varchar2(20)</w:t>
                      </w:r>
                    </w:p>
                    <w:p w:rsidR="00C86F8C" w:rsidRPr="00A7433C" w:rsidRDefault="00C86F8C" w:rsidP="00C86F8C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id_facultad</w:t>
                      </w:r>
                      <w:proofErr w:type="spellEnd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Char(3)</w:t>
                      </w:r>
                    </w:p>
                    <w:p w:rsidR="00C86F8C" w:rsidRPr="00A7433C" w:rsidRDefault="00C86F8C" w:rsidP="00C86F8C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id_programa</w:t>
                      </w:r>
                      <w:proofErr w:type="spellEnd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Char(10)</w:t>
                      </w:r>
                    </w:p>
                    <w:p w:rsidR="00C86F8C" w:rsidRPr="00A7433C" w:rsidRDefault="00C86F8C" w:rsidP="00C86F8C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A7433C">
                        <w:rPr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A7433C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  <w:lang w:val="pt-BR"/>
                        </w:rPr>
                        <w:t>tipo_auxiliar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  <w:lang w:val="pt-BR"/>
                        </w:rPr>
                        <w:t xml:space="preserve">     Char(3)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C86F8C" w:rsidRPr="00FB5861" w:rsidRDefault="00C86F8C" w:rsidP="00914767">
      <w:pPr>
        <w:rPr>
          <w:sz w:val="18"/>
          <w:szCs w:val="18"/>
        </w:rPr>
      </w:pPr>
    </w:p>
    <w:p w:rsidR="00914767" w:rsidRPr="00FB5861" w:rsidRDefault="00914767" w:rsidP="00914767">
      <w:pPr>
        <w:rPr>
          <w:sz w:val="18"/>
          <w:szCs w:val="18"/>
        </w:rPr>
      </w:pPr>
      <w:proofErr w:type="spellStart"/>
      <w:proofErr w:type="gramStart"/>
      <w:r w:rsidRPr="00FB5861">
        <w:rPr>
          <w:sz w:val="18"/>
          <w:szCs w:val="18"/>
        </w:rPr>
        <w:t>insert</w:t>
      </w:r>
      <w:proofErr w:type="spellEnd"/>
      <w:proofErr w:type="gramEnd"/>
      <w:r w:rsidRPr="00FB5861">
        <w:rPr>
          <w:sz w:val="18"/>
          <w:szCs w:val="18"/>
        </w:rPr>
        <w:t xml:space="preserve"> </w:t>
      </w:r>
      <w:proofErr w:type="spellStart"/>
      <w:r w:rsidRPr="00FB5861">
        <w:rPr>
          <w:sz w:val="18"/>
          <w:szCs w:val="18"/>
        </w:rPr>
        <w:t>into</w:t>
      </w:r>
      <w:proofErr w:type="spellEnd"/>
      <w:r w:rsidRPr="00FB5861">
        <w:rPr>
          <w:sz w:val="18"/>
          <w:szCs w:val="18"/>
        </w:rPr>
        <w:t xml:space="preserve"> DOCENTE (ID_FUNCIONARIO, NOMBRE_FUNCIONARIO, INIC_CONTRATO_FUNCIONARIO, FIN_CONTRATO_FUNCIONARIO, ID_JEFE, TITULO_DOCENTE, ROL_DOCENTE, ID_FACULTAD, ID_PROGRAMA) </w:t>
      </w:r>
      <w:proofErr w:type="spellStart"/>
      <w:r w:rsidRPr="00FB5861">
        <w:rPr>
          <w:sz w:val="18"/>
          <w:szCs w:val="18"/>
        </w:rPr>
        <w:t>values</w:t>
      </w:r>
      <w:proofErr w:type="spellEnd"/>
      <w:r w:rsidRPr="00FB5861">
        <w:rPr>
          <w:sz w:val="18"/>
          <w:szCs w:val="18"/>
        </w:rPr>
        <w:t xml:space="preserve"> (1, 'RL315OUXA874HMI9JK45M542YD57YK8L2Y8GHVWDB7E1R5L7UV', '1-1-1 0:0:0', '1-1-1 0:0:0', , '4W69 A6AKEXAOYTDQ608OKMJPJXQCHFP00XYG2L68I2AEVPT8UV7F9BJX7T4VWXUQX4M NXCO8KK58UN03HF0EK6MGRS3YS8V9BX', 'HIE6V5QVMJXP M2MXB5G', 'JUR', '7GE5UL4PVX');</w:t>
      </w:r>
    </w:p>
    <w:p w:rsidR="00914767" w:rsidRPr="00FB5861" w:rsidRDefault="00914767" w:rsidP="00914767">
      <w:pPr>
        <w:rPr>
          <w:sz w:val="18"/>
          <w:szCs w:val="18"/>
        </w:rPr>
      </w:pPr>
    </w:p>
    <w:p w:rsidR="00914767" w:rsidRPr="00C86F8C" w:rsidRDefault="00914767" w:rsidP="00914767">
      <w:pPr>
        <w:rPr>
          <w:color w:val="C00000"/>
          <w:sz w:val="18"/>
          <w:szCs w:val="18"/>
        </w:rPr>
      </w:pPr>
      <w:proofErr w:type="spellStart"/>
      <w:proofErr w:type="gramStart"/>
      <w:r w:rsidRPr="00C86F8C">
        <w:rPr>
          <w:color w:val="C00000"/>
          <w:sz w:val="18"/>
          <w:szCs w:val="18"/>
        </w:rPr>
        <w:t>insert</w:t>
      </w:r>
      <w:proofErr w:type="spellEnd"/>
      <w:proofErr w:type="gramEnd"/>
      <w:r w:rsidRPr="00C86F8C">
        <w:rPr>
          <w:color w:val="C00000"/>
          <w:sz w:val="18"/>
          <w:szCs w:val="18"/>
        </w:rPr>
        <w:t xml:space="preserve"> </w:t>
      </w:r>
      <w:proofErr w:type="spellStart"/>
      <w:r w:rsidRPr="00C86F8C">
        <w:rPr>
          <w:color w:val="C00000"/>
          <w:sz w:val="18"/>
          <w:szCs w:val="18"/>
        </w:rPr>
        <w:t>into</w:t>
      </w:r>
      <w:proofErr w:type="spellEnd"/>
      <w:r w:rsidRPr="00C86F8C">
        <w:rPr>
          <w:color w:val="C00000"/>
          <w:sz w:val="18"/>
          <w:szCs w:val="18"/>
        </w:rPr>
        <w:t xml:space="preserve"> SALON (ID_EDIFICIO, ID_LOCACION, NOMBRE_LOCACION, CAPACIDAD_SALON, TIPO_SALON) </w:t>
      </w:r>
      <w:proofErr w:type="spellStart"/>
      <w:r w:rsidRPr="00C86F8C">
        <w:rPr>
          <w:color w:val="C00000"/>
          <w:sz w:val="18"/>
          <w:szCs w:val="18"/>
        </w:rPr>
        <w:t>values</w:t>
      </w:r>
      <w:proofErr w:type="spellEnd"/>
      <w:r w:rsidRPr="00C86F8C">
        <w:rPr>
          <w:color w:val="C00000"/>
          <w:sz w:val="18"/>
          <w:szCs w:val="18"/>
        </w:rPr>
        <w:t xml:space="preserve"> (1, 1, 'GD5SKQOF79JK1APCG5MQQRIQ1OAKJYU7MVQ9D1W0OSS9VX5S9Q8CGFAQ31B4FQ3PSL5G7XQO3 N8NMX0D36VPSF64JMGROGAMNGL', 1, 'AUD');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C97725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C97725">
        <w:rPr>
          <w:color w:val="00B050"/>
          <w:sz w:val="18"/>
          <w:szCs w:val="18"/>
        </w:rPr>
        <w:lastRenderedPageBreak/>
        <w:t>insert</w:t>
      </w:r>
      <w:proofErr w:type="spellEnd"/>
      <w:proofErr w:type="gramEnd"/>
      <w:r w:rsidRPr="00C97725">
        <w:rPr>
          <w:color w:val="00B050"/>
          <w:sz w:val="18"/>
          <w:szCs w:val="18"/>
        </w:rPr>
        <w:t xml:space="preserve"> </w:t>
      </w:r>
      <w:proofErr w:type="spellStart"/>
      <w:r w:rsidRPr="00C97725">
        <w:rPr>
          <w:color w:val="00B050"/>
          <w:sz w:val="18"/>
          <w:szCs w:val="18"/>
        </w:rPr>
        <w:t>into</w:t>
      </w:r>
      <w:proofErr w:type="spellEnd"/>
      <w:r w:rsidRPr="00C97725">
        <w:rPr>
          <w:color w:val="00B050"/>
          <w:sz w:val="18"/>
          <w:szCs w:val="18"/>
        </w:rPr>
        <w:t xml:space="preserve"> DEPARTAMENTO</w:t>
      </w:r>
      <w:r w:rsidR="00FF45C3">
        <w:rPr>
          <w:color w:val="00B050"/>
          <w:sz w:val="18"/>
          <w:szCs w:val="18"/>
        </w:rPr>
        <w:t xml:space="preserve"> </w:t>
      </w:r>
      <w:r w:rsidRPr="00C97725">
        <w:rPr>
          <w:color w:val="00B050"/>
          <w:sz w:val="18"/>
          <w:szCs w:val="18"/>
        </w:rPr>
        <w:t xml:space="preserve"> (ID_DEPARTAMENTO, NOMBRE_DEPARTAMENTO, DIRECTOR_DEPARTAMENTO, ID_VICERRECTORIA, ID_FACULTAD) </w:t>
      </w:r>
      <w:proofErr w:type="spellStart"/>
      <w:r w:rsidRPr="00C97725">
        <w:rPr>
          <w:color w:val="00B050"/>
          <w:sz w:val="18"/>
          <w:szCs w:val="18"/>
        </w:rPr>
        <w:t>values</w:t>
      </w:r>
      <w:proofErr w:type="spellEnd"/>
      <w:r w:rsidRPr="00C97725">
        <w:rPr>
          <w:color w:val="00B050"/>
          <w:sz w:val="18"/>
          <w:szCs w:val="18"/>
        </w:rPr>
        <w:t xml:space="preserve"> (1, 'XTO8RXTOPJTIYVDUW9FKD1LGJ0XPGGSRHH9U6E0TKQ3PXAFMR7EI5BRESNTBHE YCLF0P1', 'JXKS8IB4GQOVLKPPEH40ULD8IR26MPT62YS4 1UCE7USV3SV73', 'INV', 'JUR');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FB5861" w:rsidRDefault="00914767" w:rsidP="00914767">
      <w:pPr>
        <w:rPr>
          <w:color w:val="00B050"/>
          <w:sz w:val="18"/>
          <w:szCs w:val="18"/>
        </w:rPr>
      </w:pPr>
      <w:proofErr w:type="spellStart"/>
      <w:proofErr w:type="gramStart"/>
      <w:r w:rsidRPr="00FB5861">
        <w:rPr>
          <w:color w:val="00B050"/>
          <w:sz w:val="18"/>
          <w:szCs w:val="18"/>
        </w:rPr>
        <w:t>insert</w:t>
      </w:r>
      <w:proofErr w:type="spellEnd"/>
      <w:proofErr w:type="gramEnd"/>
      <w:r w:rsidRPr="00FB5861">
        <w:rPr>
          <w:color w:val="00B050"/>
          <w:sz w:val="18"/>
          <w:szCs w:val="18"/>
        </w:rPr>
        <w:t xml:space="preserve"> </w:t>
      </w:r>
      <w:proofErr w:type="spellStart"/>
      <w:r w:rsidRPr="00FB5861">
        <w:rPr>
          <w:color w:val="00B050"/>
          <w:sz w:val="18"/>
          <w:szCs w:val="18"/>
        </w:rPr>
        <w:t>into</w:t>
      </w:r>
      <w:proofErr w:type="spellEnd"/>
      <w:r w:rsidRPr="00FB5861">
        <w:rPr>
          <w:color w:val="00B050"/>
          <w:sz w:val="18"/>
          <w:szCs w:val="18"/>
        </w:rPr>
        <w:t xml:space="preserve"> AREA (ID_AREA, NOMBRE_AREA, ID_FACULTAD, ID_DEPARTAMENTO) </w:t>
      </w:r>
      <w:proofErr w:type="spellStart"/>
      <w:r w:rsidRPr="00FB5861">
        <w:rPr>
          <w:color w:val="00B050"/>
          <w:sz w:val="18"/>
          <w:szCs w:val="18"/>
        </w:rPr>
        <w:t>values</w:t>
      </w:r>
      <w:proofErr w:type="spellEnd"/>
      <w:r w:rsidRPr="00FB5861">
        <w:rPr>
          <w:color w:val="00B050"/>
          <w:sz w:val="18"/>
          <w:szCs w:val="18"/>
        </w:rPr>
        <w:t xml:space="preserve"> (1, 'GQ8XSJL9RY83E HIBJXYKMKS81TADMFFVNRO40 5WN97EO02P5MHP54YXTDJXVNM1WT8 B', 'AGR', 1);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C97725" w:rsidRDefault="00914767" w:rsidP="00914767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C97725">
        <w:rPr>
          <w:color w:val="000000" w:themeColor="text1"/>
          <w:sz w:val="18"/>
          <w:szCs w:val="18"/>
        </w:rPr>
        <w:t>insert</w:t>
      </w:r>
      <w:proofErr w:type="spellEnd"/>
      <w:proofErr w:type="gramEnd"/>
      <w:r w:rsidRPr="00C97725">
        <w:rPr>
          <w:color w:val="000000" w:themeColor="text1"/>
          <w:sz w:val="18"/>
          <w:szCs w:val="18"/>
        </w:rPr>
        <w:t xml:space="preserve"> </w:t>
      </w:r>
      <w:proofErr w:type="spellStart"/>
      <w:r w:rsidRPr="00C97725">
        <w:rPr>
          <w:color w:val="000000" w:themeColor="text1"/>
          <w:sz w:val="18"/>
          <w:szCs w:val="18"/>
        </w:rPr>
        <w:t>into</w:t>
      </w:r>
      <w:proofErr w:type="spellEnd"/>
      <w:r w:rsidRPr="00C97725">
        <w:rPr>
          <w:color w:val="000000" w:themeColor="text1"/>
          <w:sz w:val="18"/>
          <w:szCs w:val="18"/>
        </w:rPr>
        <w:t xml:space="preserve"> OFICINA (ID_EDIFICIO, ID_LOCACION, PUESTOS_OFICINA, ID_AREA, NOMBRE_LOCACION) </w:t>
      </w:r>
      <w:proofErr w:type="spellStart"/>
      <w:r w:rsidRPr="00C97725">
        <w:rPr>
          <w:color w:val="000000" w:themeColor="text1"/>
          <w:sz w:val="18"/>
          <w:szCs w:val="18"/>
        </w:rPr>
        <w:t>values</w:t>
      </w:r>
      <w:proofErr w:type="spellEnd"/>
      <w:r w:rsidRPr="00C97725">
        <w:rPr>
          <w:color w:val="000000" w:themeColor="text1"/>
          <w:sz w:val="18"/>
          <w:szCs w:val="18"/>
        </w:rPr>
        <w:t xml:space="preserve"> (1, 1, 1, 1, 'E45F7R1TVQKSTJLWL6WIYF0MBKI DQQEU8CSO5LYR3NY AB7P7MMDRFXE79LTQ6V6DGB EJQ881H9SEIEQYFYHUOQ6RWJNOYCT0Q');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914767" w:rsidRDefault="00914767" w:rsidP="00914767">
      <w:pPr>
        <w:rPr>
          <w:sz w:val="18"/>
          <w:szCs w:val="18"/>
        </w:rPr>
      </w:pPr>
      <w:proofErr w:type="spellStart"/>
      <w:proofErr w:type="gramStart"/>
      <w:r w:rsidRPr="00914767">
        <w:rPr>
          <w:sz w:val="18"/>
          <w:szCs w:val="18"/>
        </w:rPr>
        <w:t>insert</w:t>
      </w:r>
      <w:proofErr w:type="spellEnd"/>
      <w:proofErr w:type="gramEnd"/>
      <w:r w:rsidRPr="00914767">
        <w:rPr>
          <w:sz w:val="18"/>
          <w:szCs w:val="18"/>
        </w:rPr>
        <w:t xml:space="preserve"> </w:t>
      </w:r>
      <w:proofErr w:type="spellStart"/>
      <w:r w:rsidRPr="00914767">
        <w:rPr>
          <w:sz w:val="18"/>
          <w:szCs w:val="18"/>
        </w:rPr>
        <w:t>into</w:t>
      </w:r>
      <w:proofErr w:type="spellEnd"/>
      <w:r w:rsidRPr="00914767">
        <w:rPr>
          <w:sz w:val="18"/>
          <w:szCs w:val="18"/>
        </w:rPr>
        <w:t xml:space="preserve"> AUXILIAR (ID_FUNCIONARIO, TIPO_AUXILIAR, NOMBRE_FUNCIONARIO, INIC_CONTRATO_FUNCIONARIO, FIN_CONTRATO_FUNCIONARIO, CARGO_EMPLEADO, ID_JEFE, ID_AREA) </w:t>
      </w:r>
      <w:proofErr w:type="spellStart"/>
      <w:r w:rsidRPr="00914767">
        <w:rPr>
          <w:sz w:val="18"/>
          <w:szCs w:val="18"/>
        </w:rPr>
        <w:t>values</w:t>
      </w:r>
      <w:proofErr w:type="spellEnd"/>
      <w:r w:rsidRPr="00914767">
        <w:rPr>
          <w:sz w:val="18"/>
          <w:szCs w:val="18"/>
        </w:rPr>
        <w:t xml:space="preserve"> (1, 'MAN', 'HHAL2IN5C30Y4PVU5TW4CP8JOJAUP03D53FDUS2LT5GB83 HW2', '1288-10-2 8:30:18', '1-1-1 0:0:0', '6DJURRQWRGG9C4V4320HBT308YGVN3', , 0);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C86F8C" w:rsidRDefault="00914767" w:rsidP="00914767">
      <w:pPr>
        <w:rPr>
          <w:color w:val="C00000"/>
          <w:sz w:val="18"/>
          <w:szCs w:val="18"/>
        </w:rPr>
      </w:pPr>
      <w:proofErr w:type="spellStart"/>
      <w:proofErr w:type="gramStart"/>
      <w:r w:rsidRPr="00C86F8C">
        <w:rPr>
          <w:color w:val="C00000"/>
          <w:sz w:val="18"/>
          <w:szCs w:val="18"/>
        </w:rPr>
        <w:t>insert</w:t>
      </w:r>
      <w:proofErr w:type="spellEnd"/>
      <w:proofErr w:type="gramEnd"/>
      <w:r w:rsidRPr="00C86F8C">
        <w:rPr>
          <w:color w:val="C00000"/>
          <w:sz w:val="18"/>
          <w:szCs w:val="18"/>
        </w:rPr>
        <w:t xml:space="preserve"> </w:t>
      </w:r>
      <w:proofErr w:type="spellStart"/>
      <w:r w:rsidRPr="00C86F8C">
        <w:rPr>
          <w:color w:val="C00000"/>
          <w:sz w:val="18"/>
          <w:szCs w:val="18"/>
        </w:rPr>
        <w:t>into</w:t>
      </w:r>
      <w:proofErr w:type="spellEnd"/>
      <w:r w:rsidRPr="00C86F8C">
        <w:rPr>
          <w:color w:val="C00000"/>
          <w:sz w:val="18"/>
          <w:szCs w:val="18"/>
        </w:rPr>
        <w:t xml:space="preserve"> LABORATORIO (ID_EDIFICIO, ID_LOCACION, NOMBRE_LOCACION, ID_AUXILIAR, ACREDITACION_LABORATORIO) </w:t>
      </w:r>
      <w:proofErr w:type="spellStart"/>
      <w:r w:rsidRPr="00C86F8C">
        <w:rPr>
          <w:color w:val="C00000"/>
          <w:sz w:val="18"/>
          <w:szCs w:val="18"/>
        </w:rPr>
        <w:t>values</w:t>
      </w:r>
      <w:proofErr w:type="spellEnd"/>
      <w:r w:rsidRPr="00C86F8C">
        <w:rPr>
          <w:color w:val="C00000"/>
          <w:sz w:val="18"/>
          <w:szCs w:val="18"/>
        </w:rPr>
        <w:t xml:space="preserve"> (1, 1, 'NKHKDD0CO3NV8BAY U6COLHPHLY9OG6MMXTXFP4H1REI9SIUNA BNRDQSPJTIQBREIV1CY36DCTVRKI84JSX0UAC3C4VOCAWKNUK', 1, 'CEE6XVVSP1BSAIJC7T  ');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914767" w:rsidRPr="00914767" w:rsidRDefault="00914767" w:rsidP="00914767">
      <w:pPr>
        <w:rPr>
          <w:sz w:val="18"/>
          <w:szCs w:val="18"/>
        </w:rPr>
      </w:pPr>
      <w:proofErr w:type="spellStart"/>
      <w:r w:rsidRPr="00914767">
        <w:rPr>
          <w:sz w:val="18"/>
          <w:szCs w:val="18"/>
        </w:rPr>
        <w:t>insert</w:t>
      </w:r>
      <w:proofErr w:type="spellEnd"/>
      <w:r w:rsidRPr="00914767">
        <w:rPr>
          <w:sz w:val="18"/>
          <w:szCs w:val="18"/>
        </w:rPr>
        <w:t xml:space="preserve"> </w:t>
      </w:r>
      <w:proofErr w:type="spellStart"/>
      <w:r w:rsidRPr="00914767">
        <w:rPr>
          <w:sz w:val="18"/>
          <w:szCs w:val="18"/>
        </w:rPr>
        <w:t>into</w:t>
      </w:r>
      <w:proofErr w:type="spellEnd"/>
      <w:r w:rsidRPr="00914767">
        <w:rPr>
          <w:sz w:val="18"/>
          <w:szCs w:val="18"/>
        </w:rPr>
        <w:t xml:space="preserve"> ACTIVO </w:t>
      </w:r>
      <w:bookmarkStart w:id="0" w:name="_GoBack"/>
      <w:r w:rsidRPr="00914767">
        <w:rPr>
          <w:sz w:val="18"/>
          <w:szCs w:val="18"/>
        </w:rPr>
        <w:t xml:space="preserve">(ID_ACTIVO, ID_COMPRA, REFERENCIA_ACTIVO, CATEGORIA_ACTIVO, NOMBRE_ACTIVO, MARCA_ACTIVO, VALOR_ACTIVO, DEPRECIACION_ACTIVO, ID_FUNCIONARIO, ID_EDIFICIO, ID_LOCACION, MATERIAL_ACTIVO, COLOR_ACTIVO, TAMANO_ACTIVO, COMPONENTES_ACTIVO) </w:t>
      </w:r>
      <w:bookmarkEnd w:id="0"/>
      <w:proofErr w:type="spellStart"/>
      <w:r w:rsidRPr="00914767">
        <w:rPr>
          <w:sz w:val="18"/>
          <w:szCs w:val="18"/>
        </w:rPr>
        <w:t>values</w:t>
      </w:r>
      <w:proofErr w:type="spellEnd"/>
      <w:r w:rsidRPr="00914767">
        <w:rPr>
          <w:sz w:val="18"/>
          <w:szCs w:val="18"/>
        </w:rPr>
        <w:t xml:space="preserve"> (1, 1, '5E47H12I3L26IFN65CQ8LBV3A0AJ4U9T0M8IDS 8', 'SGT', 'I0MHBFB7DY8WT7EK2TL0FNX19CW859GCA1JIRDSW', 'UQOFY GSJJ6SDYS', 1, 0, 0, 1, 1, ' 8RXXG9LEKKYHQCDOYK5', '17YYJMTX0K', 'NRM6X0KEYME HSHU9QU5', 'SYO62JLEC82JO4UWWG516VG3YS79OIJ4XUXLN6J7IBBP8XNFEF');</w:t>
      </w:r>
    </w:p>
    <w:p w:rsidR="00914767" w:rsidRPr="00914767" w:rsidRDefault="00914767" w:rsidP="00914767">
      <w:pPr>
        <w:rPr>
          <w:sz w:val="18"/>
          <w:szCs w:val="18"/>
        </w:rPr>
      </w:pPr>
    </w:p>
    <w:p w:rsidR="00823772" w:rsidRDefault="00914767">
      <w:pPr>
        <w:rPr>
          <w:color w:val="C00000"/>
          <w:sz w:val="18"/>
          <w:szCs w:val="18"/>
        </w:rPr>
      </w:pPr>
      <w:proofErr w:type="spellStart"/>
      <w:proofErr w:type="gramStart"/>
      <w:r w:rsidRPr="00FB5861">
        <w:rPr>
          <w:color w:val="C00000"/>
          <w:sz w:val="18"/>
          <w:szCs w:val="18"/>
        </w:rPr>
        <w:t>insert</w:t>
      </w:r>
      <w:proofErr w:type="spellEnd"/>
      <w:proofErr w:type="gramEnd"/>
      <w:r w:rsidRPr="00FB5861">
        <w:rPr>
          <w:color w:val="C00000"/>
          <w:sz w:val="18"/>
          <w:szCs w:val="18"/>
        </w:rPr>
        <w:t xml:space="preserve"> </w:t>
      </w:r>
      <w:proofErr w:type="spellStart"/>
      <w:r w:rsidRPr="00FB5861">
        <w:rPr>
          <w:color w:val="C00000"/>
          <w:sz w:val="18"/>
          <w:szCs w:val="18"/>
        </w:rPr>
        <w:t>into</w:t>
      </w:r>
      <w:proofErr w:type="spellEnd"/>
      <w:r w:rsidRPr="00FB5861">
        <w:rPr>
          <w:color w:val="C00000"/>
          <w:sz w:val="18"/>
          <w:szCs w:val="18"/>
        </w:rPr>
        <w:t xml:space="preserve"> PROCEDIMIENTO (ID_PROCE, ID_ACTIVO, ID_AUXILIAR, TIPO_PROCEDIMIENTO, FECHA_PROCEDIMIENTO, ESTADO_REVISION, OBSERVACIONES, FUNCIONARIO_ENTREGA) </w:t>
      </w:r>
      <w:proofErr w:type="spellStart"/>
      <w:r w:rsidRPr="00FB5861">
        <w:rPr>
          <w:color w:val="C00000"/>
          <w:sz w:val="18"/>
          <w:szCs w:val="18"/>
        </w:rPr>
        <w:t>values</w:t>
      </w:r>
      <w:proofErr w:type="spellEnd"/>
      <w:r w:rsidRPr="00FB5861">
        <w:rPr>
          <w:color w:val="C00000"/>
          <w:sz w:val="18"/>
          <w:szCs w:val="18"/>
        </w:rPr>
        <w:t xml:space="preserve"> (1, 1, 0, 'E', '1488-10-2 7:41:35', 'R', '2FQYASWQWK2B6U45RJ3E589AS52UYFP4CGXXQA4K4YAF4RPJ123RY240SRVCER6HR7KQ11TA L5C925586MVJMQW8CU62LSB2NV2EWOXKF0A87G501GO84NIOGED99WRX656BH4KXRE10CCT 1HPSK', 0);</w:t>
      </w:r>
    </w:p>
    <w:p w:rsidR="00D37AFB" w:rsidRDefault="00D37AFB">
      <w:pPr>
        <w:rPr>
          <w:color w:val="C00000"/>
          <w:sz w:val="18"/>
          <w:szCs w:val="18"/>
        </w:rPr>
      </w:pPr>
    </w:p>
    <w:p w:rsidR="00D37AFB" w:rsidRPr="00FB5861" w:rsidRDefault="00D37AFB">
      <w:pPr>
        <w:rPr>
          <w:color w:val="C00000"/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3C0FA" wp14:editId="07EF0D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19525" cy="3111689"/>
                <wp:effectExtent l="0" t="0" r="28575" b="127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11168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0000">
                              <a:srgbClr val="234767"/>
                            </a:gs>
                            <a:gs pos="10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AFB" w:rsidRPr="00A7433C" w:rsidRDefault="00D37AFB" w:rsidP="00D37A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</w:p>
                          <w:p w:rsidR="00D37AFB" w:rsidRDefault="00D37AFB" w:rsidP="00D37A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id_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A7433C" w:rsidRDefault="00D37AFB" w:rsidP="00D37A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id_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edificio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A7433C" w:rsidRDefault="00D37AFB" w:rsidP="00D37A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nombre_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  <w:proofErr w:type="spellEnd"/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A7433C">
                              <w:rPr>
                                <w:sz w:val="18"/>
                                <w:szCs w:val="18"/>
                              </w:rPr>
                              <w:t>Varchar2(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  <w:r w:rsidRPr="00A7433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37AFB" w:rsidRPr="00A7433C" w:rsidRDefault="00D37AFB" w:rsidP="00D37AFB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tipo_</w:t>
                            </w:r>
                            <w:r>
                              <w:rPr>
                                <w:color w:val="00B0F0"/>
                                <w:sz w:val="18"/>
                                <w:szCs w:val="18"/>
                              </w:rPr>
                              <w:t>locacion</w:t>
                            </w:r>
                            <w:proofErr w:type="spell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(1)</w:t>
                            </w:r>
                          </w:p>
                          <w:p w:rsidR="00D37AFB" w:rsidRPr="00A7433C" w:rsidRDefault="00D37AFB" w:rsidP="00D37A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capacidad_salon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4E041C" w:rsidRDefault="00D37AFB" w:rsidP="00D37A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E041C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 w:rsidRPr="004E04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041C">
                              <w:rPr>
                                <w:sz w:val="18"/>
                                <w:szCs w:val="18"/>
                              </w:rPr>
                              <w:t>tipo_salon</w:t>
                            </w:r>
                            <w:proofErr w:type="spellEnd"/>
                            <w:r w:rsidRPr="004E041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4E041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4E041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37AFB" w:rsidRPr="00792C5B" w:rsidRDefault="00D37AFB" w:rsidP="00D37AF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>puestos_oficina</w:t>
                            </w:r>
                            <w:proofErr w:type="spellEnd"/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A7433C" w:rsidRDefault="00D37AFB" w:rsidP="00D37AFB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id_area</w:t>
                            </w:r>
                            <w:proofErr w:type="spellEnd"/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A7433C" w:rsidRDefault="00D37AFB" w:rsidP="00D37AFB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id_auxiliar</w:t>
                            </w:r>
                            <w:proofErr w:type="spellEnd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Integer</w:t>
                            </w:r>
                            <w:proofErr w:type="spellEnd"/>
                          </w:p>
                          <w:p w:rsidR="00D37AFB" w:rsidRPr="00A7433C" w:rsidRDefault="00D37AFB" w:rsidP="00D37AFB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acreditacion_laboratorio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 Varchar2(20)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3C0FA" id="Rectángulo redondeado 3" o:spid="_x0000_s1027" style="position:absolute;margin-left:0;margin-top:-.05pt;width:300.75pt;height:2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" fillcolor="#234767" strokecolor="#1f4d78 [1604]" strokeweight="1pt">
                <v:fill color2="#5b9bd5 [3204]" rotate="t" colors="0 #234767;39322f #234767;1 #4382ba" focus="100%" type="gradient"/>
                <v:stroke joinstyle="miter"/>
                <v:textbox>
                  <w:txbxContent>
                    <w:p w:rsidR="00D37AFB" w:rsidRPr="00A7433C" w:rsidRDefault="00D37AFB" w:rsidP="00D37A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</w:p>
                    <w:p w:rsidR="00D37AFB" w:rsidRDefault="00D37AFB" w:rsidP="00D37AFB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id_</w:t>
                      </w: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Integer</w:t>
                      </w:r>
                      <w:proofErr w:type="spellEnd"/>
                    </w:p>
                    <w:p w:rsidR="00D37AFB" w:rsidRPr="00A7433C" w:rsidRDefault="00D37AFB" w:rsidP="00D37AFB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id_</w:t>
                      </w:r>
                      <w:r>
                        <w:rPr>
                          <w:sz w:val="18"/>
                          <w:szCs w:val="18"/>
                        </w:rPr>
                        <w:t>edificio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Integer</w:t>
                      </w:r>
                      <w:proofErr w:type="spellEnd"/>
                    </w:p>
                    <w:p w:rsidR="00D37AFB" w:rsidRPr="00A7433C" w:rsidRDefault="00D37AFB" w:rsidP="00D37AFB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A7433C">
                        <w:rPr>
                          <w:sz w:val="18"/>
                          <w:szCs w:val="18"/>
                        </w:rPr>
                        <w:t>nombre_</w:t>
                      </w: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  <w:proofErr w:type="spellEnd"/>
                      <w:r w:rsidRPr="00A7433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A7433C">
                        <w:rPr>
                          <w:sz w:val="18"/>
                          <w:szCs w:val="18"/>
                        </w:rPr>
                        <w:t>Varchar2(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100</w:t>
                      </w:r>
                      <w:r w:rsidRPr="00A7433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D37AFB" w:rsidRPr="00A7433C" w:rsidRDefault="00D37AFB" w:rsidP="00D37AFB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proofErr w:type="gram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tipo_</w:t>
                      </w:r>
                      <w:r>
                        <w:rPr>
                          <w:color w:val="00B0F0"/>
                          <w:sz w:val="18"/>
                          <w:szCs w:val="18"/>
                        </w:rPr>
                        <w:t>locacion</w:t>
                      </w:r>
                      <w:proofErr w:type="spell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(1)</w:t>
                      </w:r>
                    </w:p>
                    <w:p w:rsidR="00D37AFB" w:rsidRPr="00A7433C" w:rsidRDefault="00D37AFB" w:rsidP="00D37AF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capacidad_salon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Integer</w:t>
                      </w:r>
                      <w:proofErr w:type="spellEnd"/>
                    </w:p>
                    <w:p w:rsidR="00D37AFB" w:rsidRPr="004E041C" w:rsidRDefault="00D37AFB" w:rsidP="00D37AF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E041C">
                        <w:rPr>
                          <w:sz w:val="18"/>
                          <w:szCs w:val="18"/>
                        </w:rPr>
                        <w:t>o</w:t>
                      </w:r>
                      <w:proofErr w:type="gramEnd"/>
                      <w:r w:rsidRPr="004E04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041C">
                        <w:rPr>
                          <w:sz w:val="18"/>
                          <w:szCs w:val="18"/>
                        </w:rPr>
                        <w:t>tipo_salon</w:t>
                      </w:r>
                      <w:proofErr w:type="spellEnd"/>
                      <w:r w:rsidRPr="004E041C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4E041C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4E041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D37AFB" w:rsidRPr="00792C5B" w:rsidRDefault="00D37AFB" w:rsidP="00D37AF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>puestos_oficina</w:t>
                      </w:r>
                      <w:proofErr w:type="spellEnd"/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 xml:space="preserve">     </w:t>
                      </w:r>
                      <w:proofErr w:type="spellStart"/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>Integer</w:t>
                      </w:r>
                      <w:proofErr w:type="spellEnd"/>
                    </w:p>
                    <w:p w:rsidR="00D37AFB" w:rsidRPr="00A7433C" w:rsidRDefault="00D37AFB" w:rsidP="00D37AFB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id_area</w:t>
                      </w:r>
                      <w:proofErr w:type="spellEnd"/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</w:t>
                      </w:r>
                      <w:proofErr w:type="spell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Integer</w:t>
                      </w:r>
                      <w:proofErr w:type="spellEnd"/>
                    </w:p>
                    <w:p w:rsidR="00D37AFB" w:rsidRPr="00A7433C" w:rsidRDefault="00D37AFB" w:rsidP="00D37AFB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id_auxiliar</w:t>
                      </w:r>
                      <w:proofErr w:type="spellEnd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</w:t>
                      </w:r>
                      <w:proofErr w:type="spellStart"/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Integer</w:t>
                      </w:r>
                      <w:proofErr w:type="spellEnd"/>
                    </w:p>
                    <w:p w:rsidR="00D37AFB" w:rsidRPr="00A7433C" w:rsidRDefault="00D37AFB" w:rsidP="00D37AFB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pt-BR"/>
                        </w:rPr>
                        <w:t>o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pt-BR"/>
                        </w:rPr>
                        <w:t>acreditacion_laboratorio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pt-BR"/>
                        </w:rPr>
                        <w:t xml:space="preserve">     Varchar2(20)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7AFB" w:rsidRPr="00FB5861" w:rsidSect="0091476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67"/>
    <w:rsid w:val="0002664B"/>
    <w:rsid w:val="0009428B"/>
    <w:rsid w:val="00181F94"/>
    <w:rsid w:val="00336842"/>
    <w:rsid w:val="005A0362"/>
    <w:rsid w:val="005B3471"/>
    <w:rsid w:val="00744BD3"/>
    <w:rsid w:val="007F3470"/>
    <w:rsid w:val="008716A7"/>
    <w:rsid w:val="00914767"/>
    <w:rsid w:val="00A55902"/>
    <w:rsid w:val="00C03C01"/>
    <w:rsid w:val="00C86F8C"/>
    <w:rsid w:val="00C97725"/>
    <w:rsid w:val="00D37AFB"/>
    <w:rsid w:val="00FB5861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71876-49B7-4DD9-97B2-0F679547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Quintero Rey</dc:creator>
  <cp:keywords/>
  <dc:description/>
  <cp:lastModifiedBy>Diego Esteban Quintero Rey</cp:lastModifiedBy>
  <cp:revision>6</cp:revision>
  <dcterms:created xsi:type="dcterms:W3CDTF">2020-07-02T19:46:00Z</dcterms:created>
  <dcterms:modified xsi:type="dcterms:W3CDTF">2020-07-05T00:38:00Z</dcterms:modified>
</cp:coreProperties>
</file>