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72" w:rsidRDefault="00D01D11" w:rsidP="00D01D11">
      <w:pPr>
        <w:jc w:val="center"/>
        <w:rPr>
          <w:b/>
        </w:rPr>
      </w:pPr>
      <w:r w:rsidRPr="00D01D11">
        <w:rPr>
          <w:b/>
        </w:rPr>
        <w:t>NORMALIZACIÓN – BASE DE DATOS – ACTIVOS FIJOS</w:t>
      </w:r>
    </w:p>
    <w:p w:rsidR="00D01D11" w:rsidRDefault="00D01D11" w:rsidP="00D01D11">
      <w:pPr>
        <w:jc w:val="both"/>
        <w:rPr>
          <w:b/>
        </w:rPr>
      </w:pPr>
      <w:r>
        <w:rPr>
          <w:b/>
        </w:rPr>
        <w:t>ESQUEMAS</w:t>
      </w:r>
    </w:p>
    <w:p w:rsidR="00246455" w:rsidRPr="00246455" w:rsidRDefault="00246455" w:rsidP="00D01D11">
      <w:pPr>
        <w:jc w:val="both"/>
      </w:pPr>
      <w:r>
        <w:t xml:space="preserve">A continuación se presenta cada relación con su esquema en la forma </w:t>
      </w:r>
      <m:oMath>
        <m:r>
          <w:rPr>
            <w:rFonts w:ascii="Cambria Math" w:hAnsi="Cambria Math"/>
          </w:rPr>
          <m:t>r(R)</m:t>
        </m:r>
      </m:oMath>
      <w:r>
        <w:rPr>
          <w:rFonts w:eastAsiaTheme="minorEastAsia"/>
        </w:rPr>
        <w:t xml:space="preserve">, según se obtuvo como resultado del proceso de diseño avanzado (solución de subtipos, arcos y otras modificaciones al SQL de creación). </w:t>
      </w:r>
      <w:r w:rsidR="005D20A0">
        <w:rPr>
          <w:rFonts w:eastAsiaTheme="minorEastAsia"/>
        </w:rPr>
        <w:t xml:space="preserve">En color </w:t>
      </w:r>
      <w:r w:rsidR="005D20A0" w:rsidRPr="005D20A0">
        <w:rPr>
          <w:rFonts w:eastAsiaTheme="minorEastAsia"/>
          <w:color w:val="0099FF"/>
        </w:rPr>
        <w:t xml:space="preserve">azul </w:t>
      </w:r>
      <w:r w:rsidR="005D20A0">
        <w:rPr>
          <w:rFonts w:eastAsiaTheme="minorEastAsia"/>
        </w:rPr>
        <w:t xml:space="preserve">está la </w:t>
      </w:r>
      <m:oMath>
        <m:r>
          <w:rPr>
            <w:rFonts w:ascii="Cambria Math" w:eastAsiaTheme="minorEastAsia" w:hAnsi="Cambria Math"/>
          </w:rPr>
          <m:t>PK</m:t>
        </m:r>
      </m:oMath>
      <w:r w:rsidR="005D20A0">
        <w:rPr>
          <w:rFonts w:eastAsiaTheme="minorEastAsia"/>
        </w:rPr>
        <w:t xml:space="preserve"> de cada relación. </w:t>
      </w:r>
      <w:r w:rsidR="00972A2D">
        <w:rPr>
          <w:rFonts w:eastAsiaTheme="minorEastAsia"/>
        </w:rPr>
        <w:t>Para algunas relaciones, se trata de una llave compuesta que surge de una relación de dependencia hacia otra relación.</w:t>
      </w:r>
    </w:p>
    <w:p w:rsidR="00D01D11" w:rsidRDefault="00D01D11" w:rsidP="00D01D11">
      <w:pPr>
        <w:jc w:val="both"/>
      </w:pPr>
      <w:r w:rsidRPr="00DA6A39">
        <w:rPr>
          <w:color w:val="990033"/>
        </w:rPr>
        <w:t>compra</w:t>
      </w:r>
      <w:r w:rsidRPr="00D01D11">
        <w:rPr>
          <w:color w:val="000000" w:themeColor="text1"/>
        </w:rPr>
        <w:t>(</w:t>
      </w:r>
      <w:r w:rsidRPr="00D01D11">
        <w:rPr>
          <w:color w:val="0099FF"/>
          <w:u w:val="single"/>
        </w:rPr>
        <w:t>id_compra</w:t>
      </w:r>
      <w:r>
        <w:t>, fecha_compra, valor_compra)</w:t>
      </w:r>
    </w:p>
    <w:p w:rsidR="00D01D11" w:rsidRDefault="00D01D11" w:rsidP="00D01D11">
      <w:pPr>
        <w:jc w:val="both"/>
      </w:pPr>
      <w:r w:rsidRPr="00DA6A39">
        <w:rPr>
          <w:color w:val="990033"/>
        </w:rPr>
        <w:t>vicerrectoría</w:t>
      </w:r>
      <w:r>
        <w:t>(</w:t>
      </w:r>
      <w:r w:rsidRPr="00D01D11">
        <w:rPr>
          <w:color w:val="0099FF"/>
          <w:u w:val="single"/>
        </w:rPr>
        <w:t>id_vicerrectoria</w:t>
      </w:r>
      <w:r>
        <w:t xml:space="preserve">, </w:t>
      </w:r>
      <w:r w:rsidRPr="005D20A0">
        <w:rPr>
          <w:color w:val="000000" w:themeColor="text1"/>
        </w:rPr>
        <w:t>nombre_vicerrectoria, vicerrector_vicerrectoria</w:t>
      </w:r>
      <w:r>
        <w:t>)</w:t>
      </w:r>
    </w:p>
    <w:p w:rsidR="00D01D11" w:rsidRDefault="00D01D11" w:rsidP="00D01D11">
      <w:pPr>
        <w:jc w:val="both"/>
      </w:pPr>
      <w:r w:rsidRPr="00DA6A39">
        <w:rPr>
          <w:color w:val="990033"/>
        </w:rPr>
        <w:t>facultad</w:t>
      </w:r>
      <w:r>
        <w:t>(</w:t>
      </w:r>
      <w:r w:rsidRPr="00D01D11">
        <w:rPr>
          <w:color w:val="0099FF"/>
          <w:u w:val="single"/>
        </w:rPr>
        <w:t>id_facultad</w:t>
      </w:r>
      <w:r>
        <w:t xml:space="preserve">, </w:t>
      </w:r>
      <w:r w:rsidRPr="005D20A0">
        <w:rPr>
          <w:color w:val="000000" w:themeColor="text1"/>
        </w:rPr>
        <w:t>nombre_facultad, decano_facultad</w:t>
      </w:r>
      <w:r>
        <w:t>)</w:t>
      </w:r>
    </w:p>
    <w:p w:rsidR="00D01D11" w:rsidRDefault="00D01D11" w:rsidP="00D01D11">
      <w:pPr>
        <w:jc w:val="both"/>
      </w:pPr>
      <w:r w:rsidRPr="00DA6A39">
        <w:rPr>
          <w:color w:val="990033"/>
        </w:rPr>
        <w:t>programa</w:t>
      </w:r>
      <w:r>
        <w:t>(</w:t>
      </w:r>
      <w:r w:rsidRPr="00D01D11">
        <w:rPr>
          <w:color w:val="0099FF"/>
          <w:u w:val="single"/>
        </w:rPr>
        <w:t>id_facultad</w:t>
      </w:r>
      <w:r>
        <w:t xml:space="preserve">, </w:t>
      </w:r>
      <w:r w:rsidRPr="00F150F6">
        <w:rPr>
          <w:color w:val="0099FF"/>
          <w:u w:val="single"/>
        </w:rPr>
        <w:t>id_programa</w:t>
      </w:r>
      <w:r>
        <w:t xml:space="preserve">, </w:t>
      </w:r>
      <w:r w:rsidRPr="005D20A0">
        <w:rPr>
          <w:color w:val="000000" w:themeColor="text1"/>
        </w:rPr>
        <w:t>nombre_programa</w:t>
      </w:r>
      <w:r>
        <w:t>)</w:t>
      </w:r>
    </w:p>
    <w:p w:rsidR="00D01D11" w:rsidRDefault="00D01D11" w:rsidP="00D01D11">
      <w:pPr>
        <w:jc w:val="both"/>
      </w:pPr>
      <w:r w:rsidRPr="00DA6A39">
        <w:rPr>
          <w:color w:val="990033"/>
        </w:rPr>
        <w:t>sede</w:t>
      </w:r>
      <w:r>
        <w:t>(</w:t>
      </w:r>
      <w:r w:rsidRPr="00D01D11">
        <w:rPr>
          <w:color w:val="0099FF"/>
          <w:u w:val="single"/>
        </w:rPr>
        <w:t>id_sede</w:t>
      </w:r>
      <w:r>
        <w:t xml:space="preserve">, </w:t>
      </w:r>
      <w:r w:rsidRPr="005D20A0">
        <w:rPr>
          <w:color w:val="000000" w:themeColor="text1"/>
        </w:rPr>
        <w:t>nombre_sede</w:t>
      </w:r>
      <w:r>
        <w:t>)</w:t>
      </w:r>
    </w:p>
    <w:p w:rsidR="00D01D11" w:rsidRDefault="006C16E0" w:rsidP="00D01D11">
      <w:pPr>
        <w:jc w:val="both"/>
      </w:pPr>
      <w:r w:rsidRPr="00DA6A39">
        <w:rPr>
          <w:color w:val="990033"/>
        </w:rPr>
        <w:t>edificio</w:t>
      </w:r>
      <w:r>
        <w:t>(</w:t>
      </w:r>
      <w:r w:rsidRPr="00F150F6">
        <w:rPr>
          <w:color w:val="0099FF"/>
          <w:u w:val="single"/>
        </w:rPr>
        <w:t>id_edificio</w:t>
      </w:r>
      <w:r w:rsidRPr="006C16E0">
        <w:rPr>
          <w:color w:val="000000" w:themeColor="text1"/>
        </w:rPr>
        <w:t>, nombre_edificio</w:t>
      </w:r>
      <w:r w:rsidR="00BF7401">
        <w:rPr>
          <w:color w:val="000000" w:themeColor="text1"/>
        </w:rPr>
        <w:t>, id_sede</w:t>
      </w:r>
      <w:r>
        <w:t>)</w:t>
      </w:r>
    </w:p>
    <w:p w:rsidR="006C16E0" w:rsidRDefault="00A37DBE" w:rsidP="00D01D11">
      <w:pPr>
        <w:jc w:val="both"/>
      </w:pPr>
      <w:r w:rsidRPr="00DA6A39">
        <w:rPr>
          <w:color w:val="990033"/>
        </w:rPr>
        <w:t>departamento</w:t>
      </w:r>
      <w:r>
        <w:t>(</w:t>
      </w:r>
      <w:r w:rsidRPr="00A37DBE">
        <w:rPr>
          <w:color w:val="0099FF"/>
          <w:u w:val="single"/>
        </w:rPr>
        <w:t>id_departamento</w:t>
      </w:r>
      <w:r>
        <w:t xml:space="preserve">, </w:t>
      </w:r>
      <w:r w:rsidRPr="00087A74">
        <w:rPr>
          <w:color w:val="000000" w:themeColor="text1"/>
        </w:rPr>
        <w:t>nombre_departamento, director_departamento</w:t>
      </w:r>
      <w:r>
        <w:t>, id_vicerrectoria, id_facultad)</w:t>
      </w:r>
    </w:p>
    <w:p w:rsidR="00A37DBE" w:rsidRDefault="00F150F6" w:rsidP="00D01D11">
      <w:pPr>
        <w:jc w:val="both"/>
      </w:pPr>
      <w:r w:rsidRPr="00DA6A39">
        <w:rPr>
          <w:color w:val="990033"/>
        </w:rPr>
        <w:t>area</w:t>
      </w:r>
      <w:r>
        <w:t>(</w:t>
      </w:r>
      <w:r w:rsidRPr="00F150F6">
        <w:rPr>
          <w:color w:val="0099FF"/>
          <w:u w:val="single"/>
        </w:rPr>
        <w:t>id_area</w:t>
      </w:r>
      <w:r>
        <w:t xml:space="preserve">, </w:t>
      </w:r>
      <w:r w:rsidRPr="00087A74">
        <w:rPr>
          <w:color w:val="000000" w:themeColor="text1"/>
        </w:rPr>
        <w:t xml:space="preserve">nombre_area, </w:t>
      </w:r>
      <w:r w:rsidRPr="00087A74">
        <w:t>id</w:t>
      </w:r>
      <w:r>
        <w:t>_facultad, id_departamento)</w:t>
      </w:r>
    </w:p>
    <w:p w:rsidR="00F150F6" w:rsidRDefault="00F150F6" w:rsidP="00D01D11">
      <w:pPr>
        <w:jc w:val="both"/>
      </w:pPr>
      <w:r w:rsidRPr="00DA6A39">
        <w:rPr>
          <w:color w:val="990033"/>
        </w:rPr>
        <w:t>locacion</w:t>
      </w:r>
      <w:r>
        <w:t>(</w:t>
      </w:r>
      <w:r w:rsidRPr="00F150F6">
        <w:rPr>
          <w:color w:val="0099FF"/>
          <w:u w:val="single"/>
        </w:rPr>
        <w:t>id_edificio</w:t>
      </w:r>
      <w:r>
        <w:t xml:space="preserve">, </w:t>
      </w:r>
      <w:r w:rsidRPr="00F150F6">
        <w:rPr>
          <w:color w:val="0099FF"/>
          <w:u w:val="single"/>
        </w:rPr>
        <w:t>id_locacion</w:t>
      </w:r>
      <w:r>
        <w:t>, nombre_locacion, tipo_locacion, capacidad_salon, tipo_salon, puestos_oficina id_area, id_auxiliar, acreditación_laboratorio)</w:t>
      </w:r>
    </w:p>
    <w:p w:rsidR="00F150F6" w:rsidRDefault="007C0D6F" w:rsidP="00D01D11">
      <w:pPr>
        <w:jc w:val="both"/>
      </w:pPr>
      <w:r w:rsidRPr="00DA6A39">
        <w:rPr>
          <w:color w:val="990033"/>
        </w:rPr>
        <w:t>funcionario</w:t>
      </w:r>
      <w:r>
        <w:t>(</w:t>
      </w:r>
      <w:r w:rsidRPr="007C0D6F">
        <w:rPr>
          <w:color w:val="0099FF"/>
          <w:u w:val="single"/>
        </w:rPr>
        <w:t>id_funcionario</w:t>
      </w:r>
      <w:r>
        <w:t>, nombre_funcionario, inic_contrato_funcionario, fin_contrato, funcionario, id_jefe, tipo_funcionario, cargo_empleado, id_area, titulo_docente, rol_docente, id_facultad, id_programa, tipo_auxiliar)</w:t>
      </w:r>
    </w:p>
    <w:p w:rsidR="007C0D6F" w:rsidRDefault="00DA6A39" w:rsidP="00D01D11">
      <w:pPr>
        <w:jc w:val="both"/>
      </w:pPr>
      <w:r w:rsidRPr="00DA6A39">
        <w:rPr>
          <w:color w:val="990033"/>
        </w:rPr>
        <w:t>activo</w:t>
      </w:r>
      <w:r>
        <w:t>(</w:t>
      </w:r>
      <w:r w:rsidRPr="007F3A94">
        <w:rPr>
          <w:color w:val="0099FF"/>
          <w:u w:val="single"/>
        </w:rPr>
        <w:t>id_activo</w:t>
      </w:r>
      <w:r>
        <w:t>, id_compra, referencia_activo, categoría_activo, nombre_activo, marca_activo, valor_activo, depreciación_activo, id_funcionario, id_edificio, id_locacion, material_activo, color_activo, tamaño_activo, componentes_activo)</w:t>
      </w:r>
    </w:p>
    <w:p w:rsidR="00F31C05" w:rsidRDefault="00BF7401" w:rsidP="00D01D11">
      <w:pPr>
        <w:jc w:val="both"/>
      </w:pPr>
      <w:r w:rsidRPr="00BF7401">
        <w:rPr>
          <w:color w:val="990033"/>
        </w:rPr>
        <w:t>procedimiento</w:t>
      </w:r>
      <w:r>
        <w:t>(</w:t>
      </w:r>
      <w:r w:rsidRPr="00BF7401">
        <w:rPr>
          <w:color w:val="0099FF"/>
          <w:u w:val="single"/>
        </w:rPr>
        <w:t>id_proce</w:t>
      </w:r>
      <w:r>
        <w:t>, id_activo, id_auxiliar, tipo_procedimiento, fecha_procedimiento, estado_revision, observaciones, funcionario_entrega)</w:t>
      </w:r>
    </w:p>
    <w:p w:rsidR="00900731" w:rsidRDefault="008E2BD9" w:rsidP="00D01D11">
      <w:pPr>
        <w:jc w:val="both"/>
        <w:rPr>
          <w:b/>
        </w:rPr>
      </w:pPr>
      <w:r>
        <w:rPr>
          <w:b/>
        </w:rPr>
        <w:t>PRIMERA FORMA NORMAL Y ACTRIBUTOS QUE SON GRUPOS REPETITIVOS</w:t>
      </w:r>
    </w:p>
    <w:p w:rsidR="00CE5106" w:rsidRDefault="00740BE8" w:rsidP="00D01D11">
      <w:pPr>
        <w:jc w:val="both"/>
      </w:pPr>
      <w:r>
        <w:t xml:space="preserve">A continuación se presenta un ejemplo de valor para cada atributo en cada relación, de manera que se pueda </w:t>
      </w:r>
      <w:proofErr w:type="gramStart"/>
      <w:r>
        <w:t>determinar</w:t>
      </w:r>
      <w:proofErr w:type="gramEnd"/>
      <w:r>
        <w:t xml:space="preserve"> si está en su expresión atómica o no.</w:t>
      </w:r>
    </w:p>
    <w:p w:rsidR="00793828" w:rsidRDefault="00793828" w:rsidP="00D01D11">
      <w:pPr>
        <w:jc w:val="both"/>
      </w:pPr>
      <w:r>
        <w:t xml:space="preserve">En color </w:t>
      </w:r>
      <w:r w:rsidRPr="00793828">
        <w:rPr>
          <w:color w:val="00B050"/>
        </w:rPr>
        <w:t xml:space="preserve">verde </w:t>
      </w:r>
      <w:r>
        <w:t xml:space="preserve">están los atributos atómicos y en color </w:t>
      </w:r>
      <w:r w:rsidRPr="00793828">
        <w:rPr>
          <w:color w:val="FF6600"/>
        </w:rPr>
        <w:t xml:space="preserve">naranja </w:t>
      </w:r>
      <w:r>
        <w:t>los atributos que no lo son.</w:t>
      </w:r>
      <w:r w:rsidR="002D055F">
        <w:t xml:space="preserve"> En color </w:t>
      </w:r>
      <w:r w:rsidR="002D055F" w:rsidRPr="002D055F">
        <w:rPr>
          <w:color w:val="009999"/>
        </w:rPr>
        <w:t>azul</w:t>
      </w:r>
      <w:r w:rsidR="002D055F">
        <w:t>, los ya revisados y que se repiten en varias relaciones.</w:t>
      </w:r>
    </w:p>
    <w:p w:rsidR="00003245" w:rsidRPr="00003245" w:rsidRDefault="00003245" w:rsidP="00D01D11">
      <w:pPr>
        <w:jc w:val="both"/>
        <w:rPr>
          <w:b/>
          <w:color w:val="000000" w:themeColor="text1"/>
        </w:rPr>
      </w:pPr>
      <w:r w:rsidRPr="00003245">
        <w:rPr>
          <w:b/>
          <w:color w:val="000000" w:themeColor="text1"/>
        </w:rPr>
        <w:t>COMPRA</w:t>
      </w:r>
    </w:p>
    <w:p w:rsidR="00740BE8" w:rsidRPr="00003245" w:rsidRDefault="00003245" w:rsidP="00003245">
      <w:pPr>
        <w:pStyle w:val="Prrafodelista"/>
        <w:numPr>
          <w:ilvl w:val="0"/>
          <w:numId w:val="1"/>
        </w:numPr>
        <w:jc w:val="both"/>
        <w:rPr>
          <w:color w:val="FF6600"/>
        </w:rPr>
      </w:pPr>
      <w:r w:rsidRPr="00003245">
        <w:rPr>
          <w:color w:val="FF6600"/>
        </w:rPr>
        <w:t>Id_compra</w:t>
      </w:r>
      <w:r w:rsidR="0006571A" w:rsidRPr="00003245">
        <w:rPr>
          <w:color w:val="FF6600"/>
        </w:rPr>
        <w:t xml:space="preserve"> = 2020047</w:t>
      </w:r>
    </w:p>
    <w:p w:rsidR="0006571A" w:rsidRPr="00CE5106" w:rsidRDefault="00003245" w:rsidP="00003245">
      <w:pPr>
        <w:pStyle w:val="Prrafodelista"/>
        <w:numPr>
          <w:ilvl w:val="0"/>
          <w:numId w:val="1"/>
        </w:numPr>
        <w:jc w:val="both"/>
        <w:rPr>
          <w:color w:val="FF6600"/>
        </w:rPr>
      </w:pPr>
      <w:r w:rsidRPr="00CE5106">
        <w:rPr>
          <w:color w:val="FF6600"/>
        </w:rPr>
        <w:t>fecha_compra</w:t>
      </w:r>
      <w:r w:rsidR="0006571A" w:rsidRPr="00CE5106">
        <w:rPr>
          <w:color w:val="FF6600"/>
        </w:rPr>
        <w:t xml:space="preserve"> = 23/01/20</w:t>
      </w:r>
    </w:p>
    <w:p w:rsidR="00E07545" w:rsidRPr="0006400F" w:rsidRDefault="00407F01" w:rsidP="0006400F">
      <w:pPr>
        <w:pStyle w:val="Prrafodelista"/>
        <w:numPr>
          <w:ilvl w:val="0"/>
          <w:numId w:val="1"/>
        </w:numPr>
        <w:jc w:val="both"/>
        <w:rPr>
          <w:rFonts w:cstheme="minorHAnsi"/>
          <w:color w:val="00B050"/>
          <w:shd w:val="clear" w:color="auto" w:fill="FCFBFA"/>
        </w:rPr>
      </w:pPr>
      <w:r w:rsidRPr="00F459C9">
        <w:rPr>
          <w:rFonts w:cstheme="minorHAnsi"/>
          <w:noProof/>
          <w:color w:val="00B050"/>
          <w:shd w:val="clear" w:color="auto" w:fill="FCFBFA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1806575</wp:posOffset>
                </wp:positionV>
                <wp:extent cx="6380480" cy="1773555"/>
                <wp:effectExtent l="0" t="0" r="20320" b="171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1773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F01" w:rsidRPr="00075CB9" w:rsidRDefault="00407F01" w:rsidP="00407F0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</w:pPr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  <w:t xml:space="preserve">CREATE VIEW FFN_COMPRA AS </w:t>
                            </w:r>
                          </w:p>
                          <w:p w:rsidR="00407F01" w:rsidRPr="00075CB9" w:rsidRDefault="00407F01" w:rsidP="00407F0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</w:pPr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  <w:t>SELECT TO_</w:t>
                            </w:r>
                            <w:proofErr w:type="gram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  <w:t>SUBSTR(TO_CHAR(</w:t>
                            </w:r>
                            <w:proofErr w:type="spell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  <w:t>id_compra</w:t>
                            </w:r>
                            <w:proofErr w:type="spell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  <w:t xml:space="preserve">),5, 3)) </w:t>
                            </w:r>
                            <w:proofErr w:type="spell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  <w:t>cod_compra</w:t>
                            </w:r>
                            <w:proofErr w:type="spell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  <w:t xml:space="preserve">, </w:t>
                            </w:r>
                          </w:p>
                          <w:p w:rsidR="00407F01" w:rsidRPr="00075CB9" w:rsidRDefault="00407F01" w:rsidP="00407F0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</w:pPr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en-US"/>
                              </w:rPr>
                              <w:t xml:space="preserve">              </w:t>
                            </w:r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>TO_</w:t>
                            </w:r>
                            <w:proofErr w:type="gram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>CHAR(</w:t>
                            </w:r>
                            <w:proofErr w:type="gram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>fecha_compra, '</w:t>
                            </w:r>
                            <w:proofErr w:type="spell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>yyyy</w:t>
                            </w:r>
                            <w:proofErr w:type="spell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 xml:space="preserve">') </w:t>
                            </w:r>
                            <w:proofErr w:type="spell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>año_compra</w:t>
                            </w:r>
                            <w:proofErr w:type="spell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 xml:space="preserve">, </w:t>
                            </w:r>
                          </w:p>
                          <w:p w:rsidR="00407F01" w:rsidRPr="00075CB9" w:rsidRDefault="00407F01" w:rsidP="00407F0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</w:pPr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 xml:space="preserve">              TO_</w:t>
                            </w:r>
                            <w:proofErr w:type="gram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>CHAR(</w:t>
                            </w:r>
                            <w:proofErr w:type="gram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 xml:space="preserve">fecha_compra, 'mm') </w:t>
                            </w:r>
                            <w:proofErr w:type="spell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>mes_compra</w:t>
                            </w:r>
                            <w:proofErr w:type="spell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 xml:space="preserve">, </w:t>
                            </w:r>
                          </w:p>
                          <w:p w:rsidR="00407F01" w:rsidRPr="00075CB9" w:rsidRDefault="00407F01" w:rsidP="00407F0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</w:pPr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 xml:space="preserve">               </w:t>
                            </w:r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>TO_</w:t>
                            </w:r>
                            <w:proofErr w:type="gram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>CHAR(</w:t>
                            </w:r>
                            <w:proofErr w:type="spellStart"/>
                            <w:proofErr w:type="gram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>fecha_compra</w:t>
                            </w:r>
                            <w:proofErr w:type="spell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>, '</w:t>
                            </w:r>
                            <w:proofErr w:type="spell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>dd</w:t>
                            </w:r>
                            <w:proofErr w:type="spell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 xml:space="preserve">') </w:t>
                            </w:r>
                            <w:proofErr w:type="spell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>dia_compra</w:t>
                            </w:r>
                            <w:proofErr w:type="spell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>,</w:t>
                            </w:r>
                          </w:p>
                          <w:p w:rsidR="00407F01" w:rsidRPr="00075CB9" w:rsidRDefault="00407F01" w:rsidP="00407F0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</w:pPr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>valor</w:t>
                            </w:r>
                            <w:proofErr w:type="gramEnd"/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  <w:lang w:val="pt-BR"/>
                              </w:rPr>
                              <w:t>_compra</w:t>
                            </w:r>
                            <w:proofErr w:type="spellEnd"/>
                          </w:p>
                          <w:p w:rsidR="00407F01" w:rsidRPr="00075CB9" w:rsidRDefault="00407F01" w:rsidP="00407F0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</w:pPr>
                            <w:r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 xml:space="preserve">FROM </w:t>
                            </w:r>
                            <w:r w:rsidR="00E07545" w:rsidRPr="00075CB9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CFBFA"/>
                              </w:rPr>
                              <w:t>compra</w:t>
                            </w:r>
                          </w:p>
                          <w:p w:rsidR="00F459C9" w:rsidRDefault="00F459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51.2pt;margin-top:142.25pt;width:502.4pt;height:139.6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" strokecolor="blue">
                <v:textbox>
                  <w:txbxContent>
                    <w:p w:rsidR="00407F01" w:rsidRPr="00075CB9" w:rsidRDefault="00407F01" w:rsidP="00407F01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</w:pPr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  <w:t xml:space="preserve">CREATE VIEW FFN_COMPRA AS </w:t>
                      </w:r>
                    </w:p>
                    <w:p w:rsidR="00407F01" w:rsidRPr="00075CB9" w:rsidRDefault="00407F01" w:rsidP="00407F01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</w:pPr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  <w:t>SELECT TO_</w:t>
                      </w:r>
                      <w:proofErr w:type="gram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  <w:t>NUMBER(</w:t>
                      </w:r>
                      <w:proofErr w:type="gram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  <w:t>SUBSTR(TO_CHAR(</w:t>
                      </w:r>
                      <w:proofErr w:type="spell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  <w:t>id_compra</w:t>
                      </w:r>
                      <w:proofErr w:type="spell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  <w:t xml:space="preserve">),5, 3)) </w:t>
                      </w:r>
                      <w:proofErr w:type="spell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  <w:t>cod_compra</w:t>
                      </w:r>
                      <w:proofErr w:type="spell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  <w:t xml:space="preserve">, </w:t>
                      </w:r>
                    </w:p>
                    <w:p w:rsidR="00407F01" w:rsidRPr="00075CB9" w:rsidRDefault="00407F01" w:rsidP="00407F01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</w:pPr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en-US"/>
                        </w:rPr>
                        <w:t xml:space="preserve">              </w:t>
                      </w:r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>TO_</w:t>
                      </w:r>
                      <w:proofErr w:type="gram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>CHAR(</w:t>
                      </w:r>
                      <w:proofErr w:type="gram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>fecha_compra, '</w:t>
                      </w:r>
                      <w:proofErr w:type="spell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>yyyy</w:t>
                      </w:r>
                      <w:proofErr w:type="spell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 xml:space="preserve">') </w:t>
                      </w:r>
                      <w:proofErr w:type="spell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>año_compra</w:t>
                      </w:r>
                      <w:proofErr w:type="spell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 xml:space="preserve">, </w:t>
                      </w:r>
                    </w:p>
                    <w:p w:rsidR="00407F01" w:rsidRPr="00075CB9" w:rsidRDefault="00407F01" w:rsidP="00407F01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</w:pPr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 xml:space="preserve">              TO_</w:t>
                      </w:r>
                      <w:proofErr w:type="gram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>CHAR(</w:t>
                      </w:r>
                      <w:proofErr w:type="gram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 xml:space="preserve">fecha_compra, 'mm') </w:t>
                      </w:r>
                      <w:proofErr w:type="spell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>mes_compra</w:t>
                      </w:r>
                      <w:proofErr w:type="spell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 xml:space="preserve">, </w:t>
                      </w:r>
                    </w:p>
                    <w:p w:rsidR="00407F01" w:rsidRPr="00075CB9" w:rsidRDefault="00407F01" w:rsidP="00407F01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</w:pPr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 xml:space="preserve">               </w:t>
                      </w:r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>TO_</w:t>
                      </w:r>
                      <w:proofErr w:type="gram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>CHAR(</w:t>
                      </w:r>
                      <w:proofErr w:type="spellStart"/>
                      <w:proofErr w:type="gram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>fecha_compra</w:t>
                      </w:r>
                      <w:proofErr w:type="spell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>, '</w:t>
                      </w:r>
                      <w:proofErr w:type="spell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>dd</w:t>
                      </w:r>
                      <w:proofErr w:type="spell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 xml:space="preserve">') </w:t>
                      </w:r>
                      <w:proofErr w:type="spell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>dia_compra</w:t>
                      </w:r>
                      <w:proofErr w:type="spell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>,</w:t>
                      </w:r>
                    </w:p>
                    <w:p w:rsidR="00407F01" w:rsidRPr="00075CB9" w:rsidRDefault="00407F01" w:rsidP="00407F01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</w:pPr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>valor</w:t>
                      </w:r>
                      <w:proofErr w:type="gramEnd"/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  <w:lang w:val="pt-BR"/>
                        </w:rPr>
                        <w:t>_compra</w:t>
                      </w:r>
                      <w:proofErr w:type="spellEnd"/>
                    </w:p>
                    <w:p w:rsidR="00407F01" w:rsidRPr="00075CB9" w:rsidRDefault="00407F01" w:rsidP="00407F01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</w:pPr>
                      <w:r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 xml:space="preserve">FROM </w:t>
                      </w:r>
                      <w:r w:rsidR="00E07545" w:rsidRPr="00075CB9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CFBFA"/>
                        </w:rPr>
                        <w:t>compra</w:t>
                      </w:r>
                    </w:p>
                    <w:p w:rsidR="00F459C9" w:rsidRDefault="00F459C9"/>
                  </w:txbxContent>
                </v:textbox>
                <w10:wrap type="square" anchorx="margin"/>
              </v:shape>
            </w:pict>
          </mc:Fallback>
        </mc:AlternateContent>
      </w:r>
      <w:r w:rsidR="00003245" w:rsidRPr="0000324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6380480" cy="1308100"/>
                <wp:effectExtent l="0" t="0" r="2032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13081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B67" w:rsidRDefault="00003245" w:rsidP="0000324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831FF1">
                              <w:rPr>
                                <w:color w:val="000000" w:themeColor="text1"/>
                              </w:rPr>
                              <w:t xml:space="preserve">El atributo </w:t>
                            </w:r>
                            <w:r w:rsidRPr="00003245">
                              <w:rPr>
                                <w:color w:val="FF6600"/>
                              </w:rPr>
                              <w:t xml:space="preserve">id_compra </w:t>
                            </w:r>
                            <w:r w:rsidRPr="00831FF1">
                              <w:rPr>
                                <w:color w:val="000000" w:themeColor="text1"/>
                              </w:rPr>
                              <w:t>es de la forma 2020*** donde los primeros cuatro dígitos corresponden al año en que se hizo la compra y los tres números restantes son un código único dado para cada compra durante ese año.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31FF1">
                              <w:rPr>
                                <w:color w:val="000000" w:themeColor="text1"/>
                              </w:rPr>
                              <w:t xml:space="preserve">Para el siguiente año se puede tener un código 2021047 por ejemplo, entonces los últimos tres números no son únicos y no pueden ser una única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PK</m:t>
                              </m:r>
                            </m:oMath>
                            <w:r w:rsidRPr="00831FF1">
                              <w:rPr>
                                <w:color w:val="000000" w:themeColor="text1"/>
                              </w:rPr>
                              <w:t xml:space="preserve"> simple.</w:t>
                            </w:r>
                            <w:r w:rsidR="00CE510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03245" w:rsidRPr="00831FF1" w:rsidRDefault="00003245" w:rsidP="0000324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03245">
                              <w:rPr>
                                <w:b/>
                                <w:color w:val="000000" w:themeColor="text1"/>
                              </w:rPr>
                              <w:t>Solución:</w:t>
                            </w:r>
                            <w:r w:rsidRPr="00831FF1">
                              <w:rPr>
                                <w:color w:val="000000" w:themeColor="text1"/>
                              </w:rPr>
                              <w:t xml:space="preserve"> Dividir el atributo </w:t>
                            </w:r>
                            <w:r w:rsidRPr="00D96ED7">
                              <w:rPr>
                                <w:i/>
                                <w:color w:val="000000" w:themeColor="text1"/>
                              </w:rPr>
                              <w:t>id_compra</w:t>
                            </w:r>
                            <w:r w:rsidRPr="00831FF1">
                              <w:rPr>
                                <w:color w:val="000000" w:themeColor="text1"/>
                              </w:rPr>
                              <w:t xml:space="preserve"> en dos atributos llamados </w:t>
                            </w:r>
                            <w:proofErr w:type="spellStart"/>
                            <w:r w:rsidRPr="00003245">
                              <w:rPr>
                                <w:i/>
                                <w:color w:val="000000" w:themeColor="text1"/>
                              </w:rPr>
                              <w:t>año_compra</w:t>
                            </w:r>
                            <w:proofErr w:type="spellEnd"/>
                            <w:r w:rsidRPr="00003245">
                              <w:rPr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003245">
                              <w:rPr>
                                <w:i/>
                                <w:color w:val="000000" w:themeColor="text1"/>
                              </w:rPr>
                              <w:t>cod_compra</w:t>
                            </w:r>
                            <w:proofErr w:type="spellEnd"/>
                            <w:r w:rsidRPr="00831FF1">
                              <w:rPr>
                                <w:color w:val="000000" w:themeColor="text1"/>
                              </w:rPr>
                              <w:t xml:space="preserve"> y retirar el año del atributo </w:t>
                            </w:r>
                            <w:r w:rsidRPr="00003245">
                              <w:rPr>
                                <w:i/>
                                <w:color w:val="000000" w:themeColor="text1"/>
                              </w:rPr>
                              <w:t>fecha_compra</w:t>
                            </w:r>
                            <w:r w:rsidR="00CE5106">
                              <w:rPr>
                                <w:color w:val="000000" w:themeColor="text1"/>
                              </w:rPr>
                              <w:t xml:space="preserve"> para evitar redundancia y </w:t>
                            </w:r>
                            <w:r w:rsidR="00C1477C">
                              <w:rPr>
                                <w:color w:val="000000" w:themeColor="text1"/>
                              </w:rPr>
                              <w:t>di</w:t>
                            </w:r>
                            <w:r w:rsidR="00A34CEA">
                              <w:rPr>
                                <w:color w:val="000000" w:themeColor="text1"/>
                              </w:rPr>
                              <w:t xml:space="preserve">vidirlo en </w:t>
                            </w:r>
                            <w:proofErr w:type="spellStart"/>
                            <w:r w:rsidR="00A34CEA" w:rsidRPr="00A34CEA">
                              <w:rPr>
                                <w:i/>
                                <w:color w:val="000000" w:themeColor="text1"/>
                              </w:rPr>
                              <w:t>di</w:t>
                            </w:r>
                            <w:r w:rsidR="00C1477C" w:rsidRPr="00A34CEA">
                              <w:rPr>
                                <w:i/>
                                <w:color w:val="000000" w:themeColor="text1"/>
                              </w:rPr>
                              <w:t>a</w:t>
                            </w:r>
                            <w:r w:rsidR="00A34CEA" w:rsidRPr="00A34CEA">
                              <w:rPr>
                                <w:i/>
                                <w:color w:val="000000" w:themeColor="text1"/>
                              </w:rPr>
                              <w:t>_compra</w:t>
                            </w:r>
                            <w:proofErr w:type="spellEnd"/>
                            <w:r w:rsidR="00C1477C">
                              <w:rPr>
                                <w:color w:val="000000" w:themeColor="text1"/>
                              </w:rPr>
                              <w:t xml:space="preserve"> y </w:t>
                            </w:r>
                            <w:proofErr w:type="spellStart"/>
                            <w:r w:rsidR="00C1477C" w:rsidRPr="00A34CEA">
                              <w:rPr>
                                <w:i/>
                                <w:color w:val="000000" w:themeColor="text1"/>
                              </w:rPr>
                              <w:t>mes</w:t>
                            </w:r>
                            <w:r w:rsidR="00A34CEA" w:rsidRPr="00A34CEA">
                              <w:rPr>
                                <w:i/>
                                <w:color w:val="000000" w:themeColor="text1"/>
                              </w:rPr>
                              <w:t>_compra</w:t>
                            </w:r>
                            <w:proofErr w:type="spellEnd"/>
                            <w:r w:rsidR="00C1477C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03245" w:rsidRDefault="000032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1.2pt;margin-top:26.9pt;width:502.4pt;height:10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" fillcolor="#ffc">
                <v:textbox>
                  <w:txbxContent>
                    <w:p w:rsidR="00A41B67" w:rsidRDefault="00003245" w:rsidP="0000324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831FF1">
                        <w:rPr>
                          <w:color w:val="000000" w:themeColor="text1"/>
                        </w:rPr>
                        <w:t xml:space="preserve">El atributo </w:t>
                      </w:r>
                      <w:r w:rsidRPr="00003245">
                        <w:rPr>
                          <w:color w:val="FF6600"/>
                        </w:rPr>
                        <w:t xml:space="preserve">id_compra </w:t>
                      </w:r>
                      <w:r w:rsidRPr="00831FF1">
                        <w:rPr>
                          <w:color w:val="000000" w:themeColor="text1"/>
                        </w:rPr>
                        <w:t>es de la forma 2020*** donde los primeros cuatro dígitos corresponden al año en que se hizo la compra y los tres números restantes son un código único dado para cada compra durante ese año.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831FF1">
                        <w:rPr>
                          <w:color w:val="000000" w:themeColor="text1"/>
                        </w:rPr>
                        <w:t xml:space="preserve">Para el siguiente año se puede tener un código 2021047 por ejemplo, entonces los últimos tres números no son únicos y no pueden ser una única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PK</m:t>
                        </m:r>
                      </m:oMath>
                      <w:r w:rsidRPr="00831FF1">
                        <w:rPr>
                          <w:color w:val="000000" w:themeColor="text1"/>
                        </w:rPr>
                        <w:t xml:space="preserve"> simple.</w:t>
                      </w:r>
                      <w:r w:rsidR="00CE510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003245" w:rsidRPr="00831FF1" w:rsidRDefault="00003245" w:rsidP="0000324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03245">
                        <w:rPr>
                          <w:b/>
                          <w:color w:val="000000" w:themeColor="text1"/>
                        </w:rPr>
                        <w:t>Solución:</w:t>
                      </w:r>
                      <w:r w:rsidRPr="00831FF1">
                        <w:rPr>
                          <w:color w:val="000000" w:themeColor="text1"/>
                        </w:rPr>
                        <w:t xml:space="preserve"> Dividir el atributo </w:t>
                      </w:r>
                      <w:r w:rsidRPr="00D96ED7">
                        <w:rPr>
                          <w:i/>
                          <w:color w:val="000000" w:themeColor="text1"/>
                        </w:rPr>
                        <w:t>id_compra</w:t>
                      </w:r>
                      <w:r w:rsidRPr="00831FF1">
                        <w:rPr>
                          <w:color w:val="000000" w:themeColor="text1"/>
                        </w:rPr>
                        <w:t xml:space="preserve"> en dos atributos llamados </w:t>
                      </w:r>
                      <w:proofErr w:type="spellStart"/>
                      <w:r w:rsidRPr="00003245">
                        <w:rPr>
                          <w:i/>
                          <w:color w:val="000000" w:themeColor="text1"/>
                        </w:rPr>
                        <w:t>año_compra</w:t>
                      </w:r>
                      <w:proofErr w:type="spellEnd"/>
                      <w:r w:rsidRPr="00003245">
                        <w:rPr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003245">
                        <w:rPr>
                          <w:i/>
                          <w:color w:val="000000" w:themeColor="text1"/>
                        </w:rPr>
                        <w:t>cod_compra</w:t>
                      </w:r>
                      <w:proofErr w:type="spellEnd"/>
                      <w:r w:rsidRPr="00831FF1">
                        <w:rPr>
                          <w:color w:val="000000" w:themeColor="text1"/>
                        </w:rPr>
                        <w:t xml:space="preserve"> y retirar el año del atributo </w:t>
                      </w:r>
                      <w:r w:rsidRPr="00003245">
                        <w:rPr>
                          <w:i/>
                          <w:color w:val="000000" w:themeColor="text1"/>
                        </w:rPr>
                        <w:t>fecha_compra</w:t>
                      </w:r>
                      <w:r w:rsidR="00CE5106">
                        <w:rPr>
                          <w:color w:val="000000" w:themeColor="text1"/>
                        </w:rPr>
                        <w:t xml:space="preserve"> para evitar redundancia y </w:t>
                      </w:r>
                      <w:r w:rsidR="00C1477C">
                        <w:rPr>
                          <w:color w:val="000000" w:themeColor="text1"/>
                        </w:rPr>
                        <w:t>di</w:t>
                      </w:r>
                      <w:r w:rsidR="00A34CEA">
                        <w:rPr>
                          <w:color w:val="000000" w:themeColor="text1"/>
                        </w:rPr>
                        <w:t xml:space="preserve">vidirlo en </w:t>
                      </w:r>
                      <w:proofErr w:type="spellStart"/>
                      <w:r w:rsidR="00A34CEA" w:rsidRPr="00A34CEA">
                        <w:rPr>
                          <w:i/>
                          <w:color w:val="000000" w:themeColor="text1"/>
                        </w:rPr>
                        <w:t>di</w:t>
                      </w:r>
                      <w:r w:rsidR="00C1477C" w:rsidRPr="00A34CEA">
                        <w:rPr>
                          <w:i/>
                          <w:color w:val="000000" w:themeColor="text1"/>
                        </w:rPr>
                        <w:t>a</w:t>
                      </w:r>
                      <w:r w:rsidR="00A34CEA" w:rsidRPr="00A34CEA">
                        <w:rPr>
                          <w:i/>
                          <w:color w:val="000000" w:themeColor="text1"/>
                        </w:rPr>
                        <w:t>_compra</w:t>
                      </w:r>
                      <w:proofErr w:type="spellEnd"/>
                      <w:r w:rsidR="00C1477C">
                        <w:rPr>
                          <w:color w:val="000000" w:themeColor="text1"/>
                        </w:rPr>
                        <w:t xml:space="preserve"> y </w:t>
                      </w:r>
                      <w:proofErr w:type="spellStart"/>
                      <w:r w:rsidR="00C1477C" w:rsidRPr="00A34CEA">
                        <w:rPr>
                          <w:i/>
                          <w:color w:val="000000" w:themeColor="text1"/>
                        </w:rPr>
                        <w:t>mes</w:t>
                      </w:r>
                      <w:r w:rsidR="00A34CEA" w:rsidRPr="00A34CEA">
                        <w:rPr>
                          <w:i/>
                          <w:color w:val="000000" w:themeColor="text1"/>
                        </w:rPr>
                        <w:t>_compra</w:t>
                      </w:r>
                      <w:proofErr w:type="spellEnd"/>
                      <w:r w:rsidR="00C1477C">
                        <w:rPr>
                          <w:color w:val="000000" w:themeColor="text1"/>
                        </w:rPr>
                        <w:t>.</w:t>
                      </w:r>
                    </w:p>
                    <w:p w:rsidR="00003245" w:rsidRDefault="00003245"/>
                  </w:txbxContent>
                </v:textbox>
                <w10:wrap type="square" anchorx="margin"/>
              </v:shape>
            </w:pict>
          </mc:Fallback>
        </mc:AlternateContent>
      </w:r>
      <w:r w:rsidR="0006571A" w:rsidRPr="00003245">
        <w:rPr>
          <w:color w:val="00B050"/>
        </w:rPr>
        <w:t xml:space="preserve"> </w:t>
      </w:r>
      <w:r w:rsidR="00003245">
        <w:rPr>
          <w:color w:val="00B050"/>
        </w:rPr>
        <w:t>valor_compra =</w:t>
      </w:r>
      <w:r w:rsidR="0006571A" w:rsidRPr="00003245">
        <w:rPr>
          <w:rFonts w:cstheme="minorHAnsi"/>
          <w:color w:val="00B050"/>
        </w:rPr>
        <w:t xml:space="preserve"> </w:t>
      </w:r>
      <w:r w:rsidR="0006571A" w:rsidRPr="00003245">
        <w:rPr>
          <w:rFonts w:cstheme="minorHAnsi"/>
          <w:color w:val="00B050"/>
        </w:rPr>
        <w:t>16531950</w:t>
      </w:r>
    </w:p>
    <w:p w:rsidR="008437E8" w:rsidRDefault="00E07545" w:rsidP="00003245">
      <w:pPr>
        <w:jc w:val="both"/>
        <w:rPr>
          <w:rFonts w:cstheme="minorHAnsi"/>
          <w:color w:val="00B050"/>
          <w:shd w:val="clear" w:color="auto" w:fill="FCFBFA"/>
        </w:rPr>
      </w:pPr>
      <w:r>
        <w:rPr>
          <w:noProof/>
          <w:lang w:eastAsia="es-CO"/>
        </w:rPr>
        <w:drawing>
          <wp:inline distT="0" distB="0" distL="0" distR="0" wp14:anchorId="2E864FB2" wp14:editId="46BDAA8D">
            <wp:extent cx="3765600" cy="3190957"/>
            <wp:effectExtent l="19050" t="19050" r="2540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948" cy="319464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003245" w:rsidRPr="008437E8" w:rsidRDefault="00003245" w:rsidP="00003245">
      <w:pPr>
        <w:jc w:val="both"/>
        <w:rPr>
          <w:rFonts w:cstheme="minorHAnsi"/>
          <w:color w:val="00B050"/>
          <w:shd w:val="clear" w:color="auto" w:fill="FCFBFA"/>
        </w:rPr>
      </w:pPr>
      <w:r w:rsidRPr="00003245">
        <w:rPr>
          <w:rFonts w:cstheme="minorHAnsi"/>
          <w:b/>
          <w:color w:val="000000" w:themeColor="text1"/>
          <w:shd w:val="clear" w:color="auto" w:fill="FCFBFA"/>
        </w:rPr>
        <w:t>VICERRECTORÍA</w:t>
      </w:r>
    </w:p>
    <w:p w:rsidR="001F119F" w:rsidRPr="00003245" w:rsidRDefault="00003245" w:rsidP="00003245">
      <w:pPr>
        <w:pStyle w:val="Prrafodelista"/>
        <w:numPr>
          <w:ilvl w:val="0"/>
          <w:numId w:val="1"/>
        </w:numPr>
        <w:jc w:val="both"/>
        <w:rPr>
          <w:color w:val="00B050"/>
        </w:rPr>
      </w:pPr>
      <w:proofErr w:type="spellStart"/>
      <w:r>
        <w:rPr>
          <w:color w:val="00B050"/>
        </w:rPr>
        <w:t>Id_vicerrectoría</w:t>
      </w:r>
      <w:proofErr w:type="spellEnd"/>
      <w:r w:rsidR="001F119F" w:rsidRPr="00003245">
        <w:rPr>
          <w:color w:val="00B050"/>
        </w:rPr>
        <w:t xml:space="preserve"> = ‘FOR’</w:t>
      </w:r>
    </w:p>
    <w:p w:rsidR="001F119F" w:rsidRPr="00003245" w:rsidRDefault="00003245" w:rsidP="00003245">
      <w:pPr>
        <w:pStyle w:val="Prrafodelista"/>
        <w:numPr>
          <w:ilvl w:val="0"/>
          <w:numId w:val="1"/>
        </w:numPr>
        <w:jc w:val="both"/>
        <w:rPr>
          <w:color w:val="FF6600"/>
        </w:rPr>
      </w:pPr>
      <w:r>
        <w:rPr>
          <w:color w:val="FF6600"/>
        </w:rPr>
        <w:t>nombre_</w:t>
      </w:r>
      <w:r w:rsidR="00C1477C">
        <w:rPr>
          <w:color w:val="FF6600"/>
        </w:rPr>
        <w:t>vicerrectori</w:t>
      </w:r>
      <w:r>
        <w:rPr>
          <w:color w:val="FF6600"/>
        </w:rPr>
        <w:t>a</w:t>
      </w:r>
      <w:r w:rsidR="001F119F" w:rsidRPr="00003245">
        <w:rPr>
          <w:color w:val="FF6600"/>
        </w:rPr>
        <w:t xml:space="preserve"> = ‘Vicerrectoría de Formación’</w:t>
      </w:r>
    </w:p>
    <w:p w:rsidR="000454ED" w:rsidRPr="000454ED" w:rsidRDefault="001D1716" w:rsidP="000454ED">
      <w:pPr>
        <w:pStyle w:val="Prrafodelista"/>
        <w:numPr>
          <w:ilvl w:val="0"/>
          <w:numId w:val="1"/>
        </w:numPr>
        <w:jc w:val="both"/>
        <w:rPr>
          <w:color w:val="FF6600"/>
        </w:rPr>
      </w:pPr>
      <w:r w:rsidRPr="00F459C9">
        <w:rPr>
          <w:rFonts w:cstheme="minorHAnsi"/>
          <w:noProof/>
          <w:color w:val="00B050"/>
          <w:shd w:val="clear" w:color="auto" w:fill="FCFBFA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A91291" wp14:editId="4B3A1CA4">
                <wp:simplePos x="0" y="0"/>
                <wp:positionH relativeFrom="margin">
                  <wp:align>right</wp:align>
                </wp:positionH>
                <wp:positionV relativeFrom="paragraph">
                  <wp:posOffset>1417955</wp:posOffset>
                </wp:positionV>
                <wp:extent cx="6380480" cy="2377440"/>
                <wp:effectExtent l="0" t="0" r="20320" b="2286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1B" w:rsidRPr="00601F1B" w:rsidRDefault="00601F1B" w:rsidP="00601F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FFN_VICERRECTORIA AS</w:t>
                            </w:r>
                          </w:p>
                          <w:p w:rsidR="00601F1B" w:rsidRPr="00601F1B" w:rsidRDefault="00601F1B" w:rsidP="00601F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601F1B" w:rsidRPr="00601F1B" w:rsidRDefault="00601F1B" w:rsidP="00601F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nombre_vicerrectoria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17) 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nombre_vicerrectoria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601F1B" w:rsidRPr="00601F1B" w:rsidRDefault="00601F1B" w:rsidP="00601F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vicerrector_vicerrectoria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'(\w+)\s', 1) 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primer_nombre_vice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601F1B" w:rsidRPr="00601F1B" w:rsidRDefault="00601F1B" w:rsidP="00601F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vicerrector_vicerrectoria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'(\w+)\s', INSTR(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vicerrector_vicerrectoria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 ', 1)) 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segundo_nombre_vice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601F1B" w:rsidRPr="00601F1B" w:rsidRDefault="00601F1B" w:rsidP="00601F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vicerrector_vicerrectoria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'(\w+)\s', INSTR(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vicerrector_vicerrectoria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 ', INSTR(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vicerrector_vicerrectoria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 ', 1)+1)) 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primer_apellido_vice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601F1B" w:rsidRPr="00601F1B" w:rsidRDefault="00601F1B" w:rsidP="00601F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vicerrector_vicerrectoria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, INSTR(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vicerrector_vicerrectoria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, ' ', INSTR(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vicerrector_vicerrectoria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, ' ', 1, 2)+1)) 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segundo_apellido_vice</w:t>
                            </w:r>
                            <w:proofErr w:type="spellEnd"/>
                          </w:p>
                          <w:p w:rsidR="001D1716" w:rsidRPr="00601F1B" w:rsidRDefault="00601F1B" w:rsidP="00601F1B">
                            <w:pPr>
                              <w:rPr>
                                <w:lang w:val="pt-BR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FROM </w:t>
                            </w:r>
                            <w:proofErr w:type="spellStart"/>
                            <w:r w:rsidR="00075CB9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vicerrectoria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1291" id="_x0000_s1028" type="#_x0000_t202" style="position:absolute;left:0;text-align:left;margin-left:451.2pt;margin-top:111.65pt;width:502.4pt;height:187.2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" strokecolor="blue">
                <v:textbox>
                  <w:txbxContent>
                    <w:p w:rsidR="00601F1B" w:rsidRPr="00601F1B" w:rsidRDefault="00601F1B" w:rsidP="00601F1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FFN_VICERRECTORIA AS</w:t>
                      </w:r>
                    </w:p>
                    <w:p w:rsidR="00601F1B" w:rsidRPr="00601F1B" w:rsidRDefault="00601F1B" w:rsidP="00601F1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SELECT 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601F1B" w:rsidRPr="00601F1B" w:rsidRDefault="00601F1B" w:rsidP="00601F1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nombre_vicerrectoria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17) 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nombre_vicerrectoria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601F1B" w:rsidRPr="00601F1B" w:rsidRDefault="00601F1B" w:rsidP="00601F1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vicerrector_vicerrectoria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'(\w+)\s', 1) 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primer_nombre_vice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601F1B" w:rsidRPr="00601F1B" w:rsidRDefault="00601F1B" w:rsidP="00601F1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vicerrector_vicerrectoria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'(\w+)\s', INSTR(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vicerrector_vicerrectoria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 ', 1)) 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segundo_nombre_vice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601F1B" w:rsidRPr="00601F1B" w:rsidRDefault="00601F1B" w:rsidP="00601F1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vicerrector_vicerrectoria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'(\w+)\s', INSTR(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vicerrector_vicerrectoria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 ', INSTR(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vicerrector_vicerrectoria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 ', 1)+1)) 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primer_apellido_vice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601F1B" w:rsidRPr="00601F1B" w:rsidRDefault="00601F1B" w:rsidP="00601F1B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SUBSTR(</w:t>
                      </w:r>
                      <w:proofErr w:type="spellStart"/>
                      <w:proofErr w:type="gram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vicerrector_vicerrectoria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, INSTR(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vicerrector_vicerrectoria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, ' ', INSTR(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vicerrector_vicerrectoria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, ' ', 1, 2)+1)) 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segundo_apellido_vice</w:t>
                      </w:r>
                      <w:proofErr w:type="spellEnd"/>
                    </w:p>
                    <w:p w:rsidR="001D1716" w:rsidRPr="00601F1B" w:rsidRDefault="00601F1B" w:rsidP="00601F1B">
                      <w:pPr>
                        <w:rPr>
                          <w:lang w:val="pt-BR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FROM </w:t>
                      </w:r>
                      <w:proofErr w:type="spellStart"/>
                      <w:r w:rsidR="00075CB9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vicerrectoria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0B0" w:rsidRPr="00C1477C">
        <w:rPr>
          <w:noProof/>
          <w:color w:val="FF66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90E622" wp14:editId="06D981C5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6380480" cy="939800"/>
                <wp:effectExtent l="0" t="0" r="2032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9398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245" w:rsidRDefault="00003245" w:rsidP="0000324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831FF1">
                              <w:rPr>
                                <w:color w:val="000000" w:themeColor="text1"/>
                              </w:rPr>
                              <w:t xml:space="preserve">El atributo </w:t>
                            </w:r>
                            <w:r w:rsidRPr="00003245">
                              <w:rPr>
                                <w:color w:val="FF6600"/>
                              </w:rPr>
                              <w:t xml:space="preserve">nombre_vicerrectoria </w:t>
                            </w:r>
                            <w:r w:rsidRPr="00831FF1">
                              <w:rPr>
                                <w:color w:val="000000" w:themeColor="text1"/>
                              </w:rPr>
                              <w:t>es de la forma ‘Vicerrectoría de ***********’</w:t>
                            </w:r>
                            <w:r w:rsidR="008330B0">
                              <w:rPr>
                                <w:color w:val="000000" w:themeColor="text1"/>
                              </w:rPr>
                              <w:t xml:space="preserve"> y es redundante en todos los valores.</w:t>
                            </w:r>
                            <w:r w:rsidR="00C1477C">
                              <w:rPr>
                                <w:color w:val="000000" w:themeColor="text1"/>
                              </w:rPr>
                              <w:t xml:space="preserve"> El nombre de </w:t>
                            </w:r>
                            <w:r w:rsidR="00C1477C" w:rsidRPr="00A34CEA">
                              <w:rPr>
                                <w:color w:val="FF6600"/>
                              </w:rPr>
                              <w:t>vicerrector</w:t>
                            </w:r>
                            <w:r w:rsidR="00A34CEA" w:rsidRPr="00A34CEA">
                              <w:rPr>
                                <w:color w:val="FF6600"/>
                              </w:rPr>
                              <w:t>_vicerrectoria</w:t>
                            </w:r>
                            <w:r w:rsidR="00C1477C" w:rsidRPr="00A34CEA">
                              <w:rPr>
                                <w:color w:val="FF6600"/>
                              </w:rPr>
                              <w:t xml:space="preserve"> </w:t>
                            </w:r>
                            <w:r w:rsidR="00C1477C">
                              <w:rPr>
                                <w:color w:val="000000" w:themeColor="text1"/>
                              </w:rPr>
                              <w:t>no está en su expresión atómica.</w:t>
                            </w:r>
                          </w:p>
                          <w:p w:rsidR="00003245" w:rsidRDefault="00003245" w:rsidP="0000324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03245">
                              <w:rPr>
                                <w:b/>
                                <w:color w:val="000000" w:themeColor="text1"/>
                              </w:rPr>
                              <w:t>Solución: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Eliminar la inscripción ‘Vicerrectoría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de </w:t>
                            </w:r>
                            <w:r w:rsidR="00C1477C">
                              <w:rPr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  <w:r w:rsidR="00C1477C">
                              <w:rPr>
                                <w:color w:val="000000" w:themeColor="text1"/>
                              </w:rPr>
                              <w:t>’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cada valor de este atributo.</w:t>
                            </w:r>
                            <w:r w:rsidR="00C1477C">
                              <w:rPr>
                                <w:color w:val="000000" w:themeColor="text1"/>
                              </w:rPr>
                              <w:t xml:space="preserve"> Subdividir el atributo </w:t>
                            </w:r>
                            <w:r w:rsidR="00C1477C" w:rsidRPr="00A34CEA">
                              <w:rPr>
                                <w:i/>
                                <w:color w:val="000000" w:themeColor="text1"/>
                              </w:rPr>
                              <w:t>vicerrector</w:t>
                            </w:r>
                            <w:r w:rsidR="00A34CEA" w:rsidRPr="00A34CEA">
                              <w:rPr>
                                <w:i/>
                                <w:color w:val="000000" w:themeColor="text1"/>
                              </w:rPr>
                              <w:t>_vicerrectoria</w:t>
                            </w:r>
                            <w:r w:rsidR="00C1477C">
                              <w:rPr>
                                <w:color w:val="000000" w:themeColor="text1"/>
                              </w:rPr>
                              <w:t xml:space="preserve"> en primero y segundo nombre y primero y segundo apellido.</w:t>
                            </w:r>
                          </w:p>
                          <w:p w:rsidR="00003245" w:rsidRDefault="00003245" w:rsidP="000032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E622" id="_x0000_s1029" type="#_x0000_t202" style="position:absolute;left:0;text-align:left;margin-left:451.2pt;margin-top:26.15pt;width:502.4pt;height:7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" fillcolor="#ffc">
                <v:textbox>
                  <w:txbxContent>
                    <w:p w:rsidR="00003245" w:rsidRDefault="00003245" w:rsidP="0000324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831FF1">
                        <w:rPr>
                          <w:color w:val="000000" w:themeColor="text1"/>
                        </w:rPr>
                        <w:t xml:space="preserve">El atributo </w:t>
                      </w:r>
                      <w:r w:rsidRPr="00003245">
                        <w:rPr>
                          <w:color w:val="FF6600"/>
                        </w:rPr>
                        <w:t xml:space="preserve">nombre_vicerrectoria </w:t>
                      </w:r>
                      <w:r w:rsidRPr="00831FF1">
                        <w:rPr>
                          <w:color w:val="000000" w:themeColor="text1"/>
                        </w:rPr>
                        <w:t>es de la forma ‘Vicerrectoría de ***********’</w:t>
                      </w:r>
                      <w:r w:rsidR="008330B0">
                        <w:rPr>
                          <w:color w:val="000000" w:themeColor="text1"/>
                        </w:rPr>
                        <w:t xml:space="preserve"> y es redundante en todos los valores.</w:t>
                      </w:r>
                      <w:r w:rsidR="00C1477C">
                        <w:rPr>
                          <w:color w:val="000000" w:themeColor="text1"/>
                        </w:rPr>
                        <w:t xml:space="preserve"> El nombre de </w:t>
                      </w:r>
                      <w:r w:rsidR="00C1477C" w:rsidRPr="00A34CEA">
                        <w:rPr>
                          <w:color w:val="FF6600"/>
                        </w:rPr>
                        <w:t>vicerrector</w:t>
                      </w:r>
                      <w:r w:rsidR="00A34CEA" w:rsidRPr="00A34CEA">
                        <w:rPr>
                          <w:color w:val="FF6600"/>
                        </w:rPr>
                        <w:t>_vicerrectoria</w:t>
                      </w:r>
                      <w:r w:rsidR="00C1477C" w:rsidRPr="00A34CEA">
                        <w:rPr>
                          <w:color w:val="FF6600"/>
                        </w:rPr>
                        <w:t xml:space="preserve"> </w:t>
                      </w:r>
                      <w:r w:rsidR="00C1477C">
                        <w:rPr>
                          <w:color w:val="000000" w:themeColor="text1"/>
                        </w:rPr>
                        <w:t>no está en su expresión atómica.</w:t>
                      </w:r>
                    </w:p>
                    <w:p w:rsidR="00003245" w:rsidRDefault="00003245" w:rsidP="0000324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03245">
                        <w:rPr>
                          <w:b/>
                          <w:color w:val="000000" w:themeColor="text1"/>
                        </w:rPr>
                        <w:t>Solución:</w:t>
                      </w:r>
                      <w:r>
                        <w:rPr>
                          <w:color w:val="000000" w:themeColor="text1"/>
                        </w:rPr>
                        <w:t xml:space="preserve"> Eliminar la inscripción ‘Vicerrectoría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de </w:t>
                      </w:r>
                      <w:r w:rsidR="00C1477C">
                        <w:rPr>
                          <w:color w:val="000000" w:themeColor="text1"/>
                        </w:rPr>
                        <w:t>…</w:t>
                      </w:r>
                      <w:proofErr w:type="gramEnd"/>
                      <w:r w:rsidR="00C1477C">
                        <w:rPr>
                          <w:color w:val="000000" w:themeColor="text1"/>
                        </w:rPr>
                        <w:t>’</w:t>
                      </w:r>
                      <w:r>
                        <w:rPr>
                          <w:color w:val="000000" w:themeColor="text1"/>
                        </w:rPr>
                        <w:t xml:space="preserve"> en cada valor de este atributo.</w:t>
                      </w:r>
                      <w:r w:rsidR="00C1477C">
                        <w:rPr>
                          <w:color w:val="000000" w:themeColor="text1"/>
                        </w:rPr>
                        <w:t xml:space="preserve"> Subdividir el atributo </w:t>
                      </w:r>
                      <w:r w:rsidR="00C1477C" w:rsidRPr="00A34CEA">
                        <w:rPr>
                          <w:i/>
                          <w:color w:val="000000" w:themeColor="text1"/>
                        </w:rPr>
                        <w:t>vicerrector</w:t>
                      </w:r>
                      <w:r w:rsidR="00A34CEA" w:rsidRPr="00A34CEA">
                        <w:rPr>
                          <w:i/>
                          <w:color w:val="000000" w:themeColor="text1"/>
                        </w:rPr>
                        <w:t>_vicerrectoria</w:t>
                      </w:r>
                      <w:r w:rsidR="00C1477C">
                        <w:rPr>
                          <w:color w:val="000000" w:themeColor="text1"/>
                        </w:rPr>
                        <w:t xml:space="preserve"> en primero y segundo nombre y primero y segundo apellido.</w:t>
                      </w:r>
                    </w:p>
                    <w:p w:rsidR="00003245" w:rsidRDefault="00003245" w:rsidP="00003245"/>
                  </w:txbxContent>
                </v:textbox>
                <w10:wrap type="square" anchorx="margin"/>
              </v:shape>
            </w:pict>
          </mc:Fallback>
        </mc:AlternateContent>
      </w:r>
      <w:r w:rsidR="00C1477C">
        <w:rPr>
          <w:color w:val="FF6600"/>
        </w:rPr>
        <w:t>vicerrector</w:t>
      </w:r>
      <w:r w:rsidR="00A34CEA">
        <w:rPr>
          <w:color w:val="FF6600"/>
        </w:rPr>
        <w:t>_vicerrectoria</w:t>
      </w:r>
      <w:r w:rsidR="001F119F" w:rsidRPr="00C1477C">
        <w:rPr>
          <w:color w:val="FF6600"/>
        </w:rPr>
        <w:t xml:space="preserve"> = ‘María Claudia Rincón Mora’</w:t>
      </w:r>
    </w:p>
    <w:p w:rsidR="00CA2761" w:rsidRPr="00805B9D" w:rsidRDefault="00601F1B" w:rsidP="00805B9D">
      <w:pPr>
        <w:jc w:val="both"/>
        <w:rPr>
          <w:color w:val="FF6600"/>
        </w:rPr>
      </w:pPr>
      <w:r>
        <w:rPr>
          <w:noProof/>
          <w:lang w:eastAsia="es-CO"/>
        </w:rPr>
        <w:drawing>
          <wp:inline distT="0" distB="0" distL="0" distR="0" wp14:anchorId="3EC374DD" wp14:editId="206747C0">
            <wp:extent cx="6400800" cy="1103630"/>
            <wp:effectExtent l="19050" t="19050" r="19050" b="203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0363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003245" w:rsidRPr="00003245" w:rsidRDefault="00003245" w:rsidP="002410BD">
      <w:pPr>
        <w:jc w:val="both"/>
        <w:rPr>
          <w:b/>
          <w:color w:val="000000" w:themeColor="text1"/>
        </w:rPr>
      </w:pPr>
      <w:r w:rsidRPr="00003245">
        <w:rPr>
          <w:b/>
          <w:color w:val="000000" w:themeColor="text1"/>
        </w:rPr>
        <w:t>SEDE</w:t>
      </w:r>
    </w:p>
    <w:p w:rsidR="00546054" w:rsidRPr="00003245" w:rsidRDefault="00003245" w:rsidP="00003245">
      <w:pPr>
        <w:pStyle w:val="Prrafodelista"/>
        <w:numPr>
          <w:ilvl w:val="0"/>
          <w:numId w:val="2"/>
        </w:numPr>
        <w:jc w:val="both"/>
        <w:rPr>
          <w:color w:val="00B050"/>
        </w:rPr>
      </w:pPr>
      <w:r w:rsidRPr="00003245">
        <w:rPr>
          <w:color w:val="00B050"/>
        </w:rPr>
        <w:t>Id_sede</w:t>
      </w:r>
      <w:r w:rsidR="00DE3926">
        <w:rPr>
          <w:color w:val="00B050"/>
        </w:rPr>
        <w:t xml:space="preserve"> = 4</w:t>
      </w:r>
    </w:p>
    <w:p w:rsidR="00546054" w:rsidRPr="00003245" w:rsidRDefault="00003245" w:rsidP="00003245">
      <w:pPr>
        <w:pStyle w:val="Prrafodelista"/>
        <w:numPr>
          <w:ilvl w:val="0"/>
          <w:numId w:val="2"/>
        </w:numPr>
        <w:jc w:val="both"/>
        <w:rPr>
          <w:color w:val="00B050"/>
        </w:rPr>
      </w:pPr>
      <w:r w:rsidRPr="00003245">
        <w:rPr>
          <w:color w:val="00B050"/>
        </w:rPr>
        <w:t>nombre_sede</w:t>
      </w:r>
      <w:r w:rsidR="00546054" w:rsidRPr="00003245">
        <w:rPr>
          <w:color w:val="00B050"/>
        </w:rPr>
        <w:t xml:space="preserve"> = ‘</w:t>
      </w:r>
      <w:r w:rsidR="00DE3926">
        <w:rPr>
          <w:color w:val="00B050"/>
        </w:rPr>
        <w:t>CIDT Pinares de Tenjo’</w:t>
      </w:r>
    </w:p>
    <w:p w:rsidR="00831FF1" w:rsidRPr="0067503D" w:rsidRDefault="00DE3926" w:rsidP="00D01D11">
      <w:pPr>
        <w:jc w:val="both"/>
        <w:rPr>
          <w:b/>
          <w:color w:val="000000" w:themeColor="text1"/>
        </w:rPr>
      </w:pPr>
      <w:r w:rsidRPr="0067503D">
        <w:rPr>
          <w:b/>
          <w:color w:val="000000" w:themeColor="text1"/>
        </w:rPr>
        <w:t>FACULTAD</w:t>
      </w:r>
    </w:p>
    <w:p w:rsidR="00DE3926" w:rsidRPr="0067503D" w:rsidRDefault="0067503D" w:rsidP="0067503D">
      <w:pPr>
        <w:pStyle w:val="Prrafodelista"/>
        <w:numPr>
          <w:ilvl w:val="0"/>
          <w:numId w:val="3"/>
        </w:numPr>
        <w:jc w:val="both"/>
        <w:rPr>
          <w:color w:val="00B050"/>
        </w:rPr>
      </w:pPr>
      <w:r w:rsidRPr="0067503D">
        <w:rPr>
          <w:color w:val="00B050"/>
        </w:rPr>
        <w:t>id_facultad = ‘AGR’</w:t>
      </w:r>
    </w:p>
    <w:p w:rsidR="0067503D" w:rsidRPr="0067503D" w:rsidRDefault="0067503D" w:rsidP="0067503D">
      <w:pPr>
        <w:pStyle w:val="Prrafodelista"/>
        <w:numPr>
          <w:ilvl w:val="0"/>
          <w:numId w:val="3"/>
        </w:numPr>
        <w:jc w:val="both"/>
        <w:rPr>
          <w:color w:val="00B050"/>
        </w:rPr>
      </w:pPr>
      <w:r w:rsidRPr="0067503D">
        <w:rPr>
          <w:color w:val="00B050"/>
        </w:rPr>
        <w:t>nombre_facultad = ’Ciencias Agrarias’</w:t>
      </w:r>
    </w:p>
    <w:p w:rsidR="00C1477C" w:rsidRPr="00A34CEA" w:rsidRDefault="00A34CEA" w:rsidP="00D01D11">
      <w:pPr>
        <w:pStyle w:val="Prrafodelista"/>
        <w:numPr>
          <w:ilvl w:val="0"/>
          <w:numId w:val="3"/>
        </w:numPr>
        <w:jc w:val="both"/>
        <w:rPr>
          <w:color w:val="FF6600"/>
        </w:rPr>
      </w:pPr>
      <w:r w:rsidRPr="00C1477C">
        <w:rPr>
          <w:noProof/>
          <w:color w:val="FF66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B5A3CF" wp14:editId="455A0A59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6380480" cy="594360"/>
                <wp:effectExtent l="0" t="0" r="20320" b="1524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59436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CEA" w:rsidRDefault="00A34CEA" w:rsidP="00A34C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El nombre de </w:t>
                            </w:r>
                            <w:r>
                              <w:rPr>
                                <w:color w:val="FF6600"/>
                              </w:rPr>
                              <w:t>decano_facultad</w:t>
                            </w:r>
                            <w:r w:rsidRPr="00A34CEA">
                              <w:rPr>
                                <w:color w:val="FF660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 está en su expresión atómica.</w:t>
                            </w:r>
                          </w:p>
                          <w:p w:rsidR="00A34CEA" w:rsidRDefault="00A34CEA" w:rsidP="00A34C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03245">
                              <w:rPr>
                                <w:b/>
                                <w:color w:val="000000" w:themeColor="text1"/>
                              </w:rPr>
                              <w:t>Solución: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Subdividir el atributo </w:t>
                            </w:r>
                            <w:r w:rsidRPr="00A34CEA">
                              <w:rPr>
                                <w:i/>
                                <w:color w:val="000000" w:themeColor="text1"/>
                              </w:rPr>
                              <w:t>decano_facultad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primero y segundo nombre y primero y segundo apellido.</w:t>
                            </w:r>
                          </w:p>
                          <w:p w:rsidR="00A34CEA" w:rsidRDefault="00A34CEA" w:rsidP="00A34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A3CF" id="_x0000_s1030" type="#_x0000_t202" style="position:absolute;left:0;text-align:left;margin-left:451.2pt;margin-top:25.85pt;width:502.4pt;height:46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" fillcolor="#ffc">
                <v:textbox>
                  <w:txbxContent>
                    <w:p w:rsidR="00A34CEA" w:rsidRDefault="00A34CEA" w:rsidP="00A34C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El nombre de </w:t>
                      </w:r>
                      <w:r>
                        <w:rPr>
                          <w:color w:val="FF6600"/>
                        </w:rPr>
                        <w:t>decano_facultad</w:t>
                      </w:r>
                      <w:r w:rsidRPr="00A34CEA">
                        <w:rPr>
                          <w:color w:val="FF660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 está en su expresión atómica.</w:t>
                      </w:r>
                    </w:p>
                    <w:p w:rsidR="00A34CEA" w:rsidRDefault="00A34CEA" w:rsidP="00A34CE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03245">
                        <w:rPr>
                          <w:b/>
                          <w:color w:val="000000" w:themeColor="text1"/>
                        </w:rPr>
                        <w:t>Solución:</w:t>
                      </w:r>
                      <w:r>
                        <w:rPr>
                          <w:color w:val="000000" w:themeColor="text1"/>
                        </w:rPr>
                        <w:t xml:space="preserve"> Subdividir el atributo </w:t>
                      </w:r>
                      <w:r w:rsidRPr="00A34CEA">
                        <w:rPr>
                          <w:i/>
                          <w:color w:val="000000" w:themeColor="text1"/>
                        </w:rPr>
                        <w:t>decano_facultad</w:t>
                      </w:r>
                      <w:r>
                        <w:rPr>
                          <w:color w:val="000000" w:themeColor="text1"/>
                        </w:rPr>
                        <w:t xml:space="preserve"> en primero y segundo nombre y primero y segundo apellido.</w:t>
                      </w:r>
                    </w:p>
                    <w:p w:rsidR="00A34CEA" w:rsidRDefault="00A34CEA" w:rsidP="00A34CEA"/>
                  </w:txbxContent>
                </v:textbox>
                <w10:wrap type="square" anchorx="margin"/>
              </v:shape>
            </w:pict>
          </mc:Fallback>
        </mc:AlternateContent>
      </w:r>
      <w:r w:rsidR="0067503D" w:rsidRPr="00C1477C">
        <w:rPr>
          <w:color w:val="FF6600"/>
        </w:rPr>
        <w:t>decano_facultad = ‘Néstor Mauricio Serna Rodríguez’</w:t>
      </w:r>
    </w:p>
    <w:p w:rsidR="00C1477C" w:rsidRDefault="005B1D35" w:rsidP="00D01D11">
      <w:pPr>
        <w:jc w:val="both"/>
        <w:rPr>
          <w:b/>
          <w:color w:val="000000" w:themeColor="text1"/>
        </w:rPr>
      </w:pPr>
      <w:r w:rsidRPr="00F459C9">
        <w:rPr>
          <w:rFonts w:cstheme="minorHAnsi"/>
          <w:noProof/>
          <w:color w:val="00B050"/>
          <w:shd w:val="clear" w:color="auto" w:fill="FCFBFA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DBB59A" wp14:editId="37D2C411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6380480" cy="2202815"/>
                <wp:effectExtent l="0" t="0" r="20320" b="2603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35" w:rsidRPr="00601F1B" w:rsidRDefault="004C3F74" w:rsidP="005B1D3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VIEW F</w:t>
                            </w:r>
                            <w:r w:rsidR="005B1D35"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FN_</w:t>
                            </w:r>
                            <w:r w:rsidR="005B1D3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FACULTAD</w:t>
                            </w:r>
                            <w:r w:rsidR="005B1D35"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AS</w:t>
                            </w:r>
                          </w:p>
                          <w:p w:rsidR="005B1D35" w:rsidRPr="00601F1B" w:rsidRDefault="005B1D35" w:rsidP="005B1D3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5B1D35" w:rsidRPr="00601F1B" w:rsidRDefault="005B1D35" w:rsidP="005B1D3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="004C3F74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ombre_facultad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5B1D35" w:rsidRPr="00601F1B" w:rsidRDefault="005B1D35" w:rsidP="005B1D3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decano_facultad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'(\w+)\s', 1)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primer_nombre_deca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5B1D35" w:rsidRPr="00601F1B" w:rsidRDefault="005B1D35" w:rsidP="005B1D3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decano_facultad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'(\w+)\s', INSTR(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decano_facultad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 ', 1))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segundo_nombre_deca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5B1D35" w:rsidRPr="00601F1B" w:rsidRDefault="005B1D35" w:rsidP="005B1D3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decano_facultad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'(\w+)\s', INSTR(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decano_facultad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 ', INSTR(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decano_facultad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' ', 1)+1))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primer_apellido_deca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5B1D35" w:rsidRPr="00601F1B" w:rsidRDefault="005B1D35" w:rsidP="005B1D3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decano_facultad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, INSTR(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decano_facultad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, ' ', INSTR(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decano_facultad</w:t>
                            </w:r>
                            <w:proofErr w:type="spellEnd"/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, ' ',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1, 2)+1))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segundo_apellido_deca</w:t>
                            </w:r>
                            <w:proofErr w:type="spellEnd"/>
                          </w:p>
                          <w:p w:rsidR="005B1D35" w:rsidRPr="00601F1B" w:rsidRDefault="005B1D35" w:rsidP="005B1D35">
                            <w:pPr>
                              <w:rPr>
                                <w:lang w:val="pt-BR"/>
                              </w:rPr>
                            </w:pP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FROM </w:t>
                            </w:r>
                            <w:proofErr w:type="spellStart"/>
                            <w:r w:rsidR="00075CB9"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facultad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B59A" id="_x0000_s1031" type="#_x0000_t202" style="position:absolute;left:0;text-align:left;margin-left:451.2pt;margin-top:26.05pt;width:502.4pt;height:173.4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" strokecolor="blue">
                <v:textbox>
                  <w:txbxContent>
                    <w:p w:rsidR="005B1D35" w:rsidRPr="00601F1B" w:rsidRDefault="004C3F74" w:rsidP="005B1D35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VIEW F</w:t>
                      </w:r>
                      <w:r w:rsidR="005B1D35"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FN_</w:t>
                      </w:r>
                      <w:r w:rsidR="005B1D3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FACULTAD</w:t>
                      </w:r>
                      <w:r w:rsidR="005B1D35"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AS</w:t>
                      </w:r>
                    </w:p>
                    <w:p w:rsidR="005B1D35" w:rsidRPr="00601F1B" w:rsidRDefault="005B1D35" w:rsidP="005B1D35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SELECT </w:t>
                      </w:r>
                      <w:proofErr w:type="spell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5B1D35" w:rsidRPr="00601F1B" w:rsidRDefault="005B1D35" w:rsidP="005B1D35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="004C3F74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ombre_facultad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5B1D35" w:rsidRPr="00601F1B" w:rsidRDefault="005B1D35" w:rsidP="005B1D35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decano_facultad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'(\w+)\s', 1)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primer_nombre_deca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5B1D35" w:rsidRPr="00601F1B" w:rsidRDefault="005B1D35" w:rsidP="005B1D35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decano_facultad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'(\w+)\s', INSTR(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decano_facultad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 ', 1))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segundo_nombre_deca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5B1D35" w:rsidRPr="00601F1B" w:rsidRDefault="005B1D35" w:rsidP="005B1D35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decano_facultad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'(\w+)\s', INSTR(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decano_facultad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 ', INSTR(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decano_facultad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' ', 1)+1))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primer_apellido_deca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5B1D35" w:rsidRPr="00601F1B" w:rsidRDefault="005B1D35" w:rsidP="005B1D35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SUBSTR(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decano_facultad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, INSTR(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decano_facultad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, ' ', INSTR(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decano_facultad</w:t>
                      </w:r>
                      <w:proofErr w:type="spellEnd"/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, ' ',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1, 2)+1))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segundo_apellido_deca</w:t>
                      </w:r>
                      <w:proofErr w:type="spellEnd"/>
                    </w:p>
                    <w:p w:rsidR="005B1D35" w:rsidRPr="00601F1B" w:rsidRDefault="005B1D35" w:rsidP="005B1D35">
                      <w:pPr>
                        <w:rPr>
                          <w:lang w:val="pt-BR"/>
                        </w:rPr>
                      </w:pP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FROM </w:t>
                      </w:r>
                      <w:proofErr w:type="spellStart"/>
                      <w:r w:rsidR="00075CB9"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facultad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3F74" w:rsidRDefault="004C3F74" w:rsidP="00D01D11">
      <w:pPr>
        <w:jc w:val="both"/>
        <w:rPr>
          <w:b/>
          <w:color w:val="000000" w:themeColor="text1"/>
        </w:rPr>
      </w:pPr>
      <w:r>
        <w:rPr>
          <w:noProof/>
          <w:lang w:eastAsia="es-CO"/>
        </w:rPr>
        <w:drawing>
          <wp:inline distT="0" distB="0" distL="0" distR="0" wp14:anchorId="75C64BFD" wp14:editId="397D12FC">
            <wp:extent cx="6400800" cy="1195705"/>
            <wp:effectExtent l="19050" t="19050" r="19050" b="234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9570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67503D" w:rsidRPr="0067503D" w:rsidRDefault="0067503D" w:rsidP="00D01D11">
      <w:pPr>
        <w:jc w:val="both"/>
        <w:rPr>
          <w:b/>
          <w:color w:val="000000" w:themeColor="text1"/>
        </w:rPr>
      </w:pPr>
      <w:r w:rsidRPr="0067503D">
        <w:rPr>
          <w:b/>
          <w:color w:val="000000" w:themeColor="text1"/>
        </w:rPr>
        <w:t>PROGRAMA</w:t>
      </w:r>
    </w:p>
    <w:p w:rsidR="0067503D" w:rsidRPr="0067503D" w:rsidRDefault="0067503D" w:rsidP="0067503D">
      <w:pPr>
        <w:pStyle w:val="Prrafodelista"/>
        <w:numPr>
          <w:ilvl w:val="0"/>
          <w:numId w:val="4"/>
        </w:numPr>
        <w:jc w:val="both"/>
        <w:rPr>
          <w:color w:val="00B050"/>
        </w:rPr>
      </w:pPr>
      <w:r w:rsidRPr="0067503D">
        <w:rPr>
          <w:color w:val="00B050"/>
        </w:rPr>
        <w:t>id_facultad = ‘AGR’</w:t>
      </w:r>
    </w:p>
    <w:p w:rsidR="0067503D" w:rsidRPr="0067503D" w:rsidRDefault="0067503D" w:rsidP="0067503D">
      <w:pPr>
        <w:pStyle w:val="Prrafodelista"/>
        <w:numPr>
          <w:ilvl w:val="0"/>
          <w:numId w:val="4"/>
        </w:numPr>
        <w:jc w:val="both"/>
        <w:rPr>
          <w:color w:val="00B050"/>
        </w:rPr>
      </w:pPr>
      <w:r>
        <w:rPr>
          <w:color w:val="00B050"/>
        </w:rPr>
        <w:t>i</w:t>
      </w:r>
      <w:r w:rsidRPr="0067503D">
        <w:rPr>
          <w:color w:val="00B050"/>
        </w:rPr>
        <w:t>d_programa = ‘ZOO’</w:t>
      </w:r>
    </w:p>
    <w:p w:rsidR="0067503D" w:rsidRPr="0067503D" w:rsidRDefault="0067503D" w:rsidP="0067503D">
      <w:pPr>
        <w:pStyle w:val="Prrafodelista"/>
        <w:numPr>
          <w:ilvl w:val="0"/>
          <w:numId w:val="4"/>
        </w:numPr>
        <w:jc w:val="both"/>
        <w:rPr>
          <w:color w:val="00B050"/>
        </w:rPr>
      </w:pPr>
      <w:r w:rsidRPr="0067503D">
        <w:rPr>
          <w:color w:val="00B050"/>
        </w:rPr>
        <w:t>nombre_programa = ‘Zootecnia’</w:t>
      </w:r>
    </w:p>
    <w:p w:rsidR="0067503D" w:rsidRPr="0067503D" w:rsidRDefault="0067503D" w:rsidP="00D01D11">
      <w:pPr>
        <w:jc w:val="both"/>
        <w:rPr>
          <w:b/>
          <w:color w:val="000000" w:themeColor="text1"/>
        </w:rPr>
      </w:pPr>
      <w:r w:rsidRPr="0067503D">
        <w:rPr>
          <w:b/>
          <w:color w:val="000000" w:themeColor="text1"/>
        </w:rPr>
        <w:t>DEPARTAMENTO</w:t>
      </w:r>
    </w:p>
    <w:p w:rsidR="0067503D" w:rsidRPr="0067503D" w:rsidRDefault="0067503D" w:rsidP="0067503D">
      <w:pPr>
        <w:pStyle w:val="Prrafodelista"/>
        <w:numPr>
          <w:ilvl w:val="0"/>
          <w:numId w:val="5"/>
        </w:numPr>
        <w:jc w:val="both"/>
        <w:rPr>
          <w:color w:val="00B050"/>
        </w:rPr>
      </w:pPr>
      <w:r w:rsidRPr="0067503D">
        <w:rPr>
          <w:color w:val="00B050"/>
        </w:rPr>
        <w:t>id_departamento = 18</w:t>
      </w:r>
    </w:p>
    <w:p w:rsidR="0067503D" w:rsidRPr="0067503D" w:rsidRDefault="0067503D" w:rsidP="0067503D">
      <w:pPr>
        <w:pStyle w:val="Prrafodelista"/>
        <w:numPr>
          <w:ilvl w:val="0"/>
          <w:numId w:val="5"/>
        </w:numPr>
        <w:jc w:val="both"/>
        <w:rPr>
          <w:color w:val="00B050"/>
        </w:rPr>
      </w:pPr>
      <w:r w:rsidRPr="0067503D">
        <w:rPr>
          <w:color w:val="00B050"/>
        </w:rPr>
        <w:t>nombre_departamento = ‘Bienestar Universitario’</w:t>
      </w:r>
    </w:p>
    <w:p w:rsidR="0067503D" w:rsidRPr="005B37B0" w:rsidRDefault="0067503D" w:rsidP="0067503D">
      <w:pPr>
        <w:pStyle w:val="Prrafodelista"/>
        <w:numPr>
          <w:ilvl w:val="0"/>
          <w:numId w:val="5"/>
        </w:numPr>
        <w:jc w:val="both"/>
        <w:rPr>
          <w:color w:val="FF6600"/>
        </w:rPr>
      </w:pPr>
      <w:r w:rsidRPr="005B37B0">
        <w:rPr>
          <w:color w:val="FF6600"/>
        </w:rPr>
        <w:t xml:space="preserve">director_departamento = ‘Eduardo Fernández </w:t>
      </w:r>
      <w:proofErr w:type="spellStart"/>
      <w:r w:rsidRPr="005B37B0">
        <w:rPr>
          <w:color w:val="FF6600"/>
        </w:rPr>
        <w:t>Wilches</w:t>
      </w:r>
      <w:proofErr w:type="spellEnd"/>
      <w:r w:rsidRPr="005B37B0">
        <w:rPr>
          <w:color w:val="FF6600"/>
        </w:rPr>
        <w:t>’</w:t>
      </w:r>
    </w:p>
    <w:p w:rsidR="0067503D" w:rsidRPr="0067503D" w:rsidRDefault="0067503D" w:rsidP="0067503D">
      <w:pPr>
        <w:pStyle w:val="Prrafodelista"/>
        <w:numPr>
          <w:ilvl w:val="0"/>
          <w:numId w:val="5"/>
        </w:numPr>
        <w:jc w:val="both"/>
        <w:rPr>
          <w:color w:val="009999"/>
        </w:rPr>
      </w:pPr>
      <w:r w:rsidRPr="0067503D">
        <w:rPr>
          <w:color w:val="009999"/>
        </w:rPr>
        <w:t>id_vicerrectoria</w:t>
      </w:r>
    </w:p>
    <w:p w:rsidR="005B37B0" w:rsidRPr="005B37B0" w:rsidRDefault="005B37B0" w:rsidP="005B37B0">
      <w:pPr>
        <w:pStyle w:val="Prrafodelista"/>
        <w:numPr>
          <w:ilvl w:val="0"/>
          <w:numId w:val="5"/>
        </w:numPr>
        <w:jc w:val="both"/>
        <w:rPr>
          <w:color w:val="009999"/>
        </w:rPr>
      </w:pPr>
      <w:r w:rsidRPr="00C1477C">
        <w:rPr>
          <w:noProof/>
          <w:color w:val="FF66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EE61B9" wp14:editId="5227A809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6380480" cy="746760"/>
                <wp:effectExtent l="0" t="0" r="20320" b="152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74676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7B0" w:rsidRDefault="005B37B0" w:rsidP="005B37B0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El nombre de </w:t>
                            </w:r>
                            <w:r>
                              <w:rPr>
                                <w:color w:val="FF6600"/>
                              </w:rPr>
                              <w:t>director_departamento</w:t>
                            </w:r>
                            <w:r w:rsidRPr="00A34CEA">
                              <w:rPr>
                                <w:color w:val="FF660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 está en su expresión atómica.</w:t>
                            </w:r>
                          </w:p>
                          <w:p w:rsidR="005B37B0" w:rsidRDefault="005B37B0" w:rsidP="005B37B0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03245">
                              <w:rPr>
                                <w:b/>
                                <w:color w:val="000000" w:themeColor="text1"/>
                              </w:rPr>
                              <w:t>Solución: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Subdividir el atributo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director_departamento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primero y segundo nombre y primero y segundo apellido.</w:t>
                            </w:r>
                          </w:p>
                          <w:p w:rsidR="005B37B0" w:rsidRDefault="005B37B0" w:rsidP="005B37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61B9" id="_x0000_s1032" type="#_x0000_t202" style="position:absolute;left:0;text-align:left;margin-left:451.2pt;margin-top:26pt;width:502.4pt;height:58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" fillcolor="#ffc">
                <v:textbox>
                  <w:txbxContent>
                    <w:p w:rsidR="005B37B0" w:rsidRDefault="005B37B0" w:rsidP="005B37B0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El nombre de </w:t>
                      </w:r>
                      <w:r>
                        <w:rPr>
                          <w:color w:val="FF6600"/>
                        </w:rPr>
                        <w:t>director_departamento</w:t>
                      </w:r>
                      <w:r w:rsidRPr="00A34CEA">
                        <w:rPr>
                          <w:color w:val="FF660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 está en su expresión atómica.</w:t>
                      </w:r>
                    </w:p>
                    <w:p w:rsidR="005B37B0" w:rsidRDefault="005B37B0" w:rsidP="005B37B0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03245">
                        <w:rPr>
                          <w:b/>
                          <w:color w:val="000000" w:themeColor="text1"/>
                        </w:rPr>
                        <w:t>Solución:</w:t>
                      </w:r>
                      <w:r>
                        <w:rPr>
                          <w:color w:val="000000" w:themeColor="text1"/>
                        </w:rPr>
                        <w:t xml:space="preserve"> Subdividir el atributo </w:t>
                      </w:r>
                      <w:r>
                        <w:rPr>
                          <w:i/>
                          <w:color w:val="000000" w:themeColor="text1"/>
                        </w:rPr>
                        <w:t>director_departamento</w:t>
                      </w:r>
                      <w:r>
                        <w:rPr>
                          <w:color w:val="000000" w:themeColor="text1"/>
                        </w:rPr>
                        <w:t xml:space="preserve"> en primero y segundo nombre y primero y segundo apellido.</w:t>
                      </w:r>
                    </w:p>
                    <w:p w:rsidR="005B37B0" w:rsidRDefault="005B37B0" w:rsidP="005B37B0"/>
                  </w:txbxContent>
                </v:textbox>
                <w10:wrap type="square" anchorx="margin"/>
              </v:shape>
            </w:pict>
          </mc:Fallback>
        </mc:AlternateContent>
      </w:r>
      <w:r w:rsidR="0067503D" w:rsidRPr="0067503D">
        <w:rPr>
          <w:color w:val="009999"/>
        </w:rPr>
        <w:t>id_facultad</w:t>
      </w:r>
    </w:p>
    <w:p w:rsidR="005B37B0" w:rsidRDefault="005B37B0" w:rsidP="00D01D11">
      <w:pPr>
        <w:jc w:val="both"/>
        <w:rPr>
          <w:b/>
          <w:color w:val="000000" w:themeColor="text1"/>
          <w:lang w:val="en-US"/>
        </w:rPr>
      </w:pPr>
    </w:p>
    <w:p w:rsidR="0006400F" w:rsidRDefault="0006400F" w:rsidP="00D01D11">
      <w:pPr>
        <w:jc w:val="both"/>
        <w:rPr>
          <w:b/>
          <w:color w:val="000000" w:themeColor="text1"/>
          <w:lang w:val="en-US"/>
        </w:rPr>
      </w:pPr>
    </w:p>
    <w:p w:rsidR="0006400F" w:rsidRDefault="0006400F" w:rsidP="00D01D11">
      <w:pPr>
        <w:jc w:val="both"/>
        <w:rPr>
          <w:b/>
          <w:color w:val="000000" w:themeColor="text1"/>
          <w:lang w:val="en-US"/>
        </w:rPr>
      </w:pPr>
    </w:p>
    <w:p w:rsidR="0006400F" w:rsidRDefault="0006400F" w:rsidP="00D01D11">
      <w:pPr>
        <w:jc w:val="both"/>
        <w:rPr>
          <w:b/>
          <w:color w:val="000000" w:themeColor="text1"/>
          <w:lang w:val="en-US"/>
        </w:rPr>
      </w:pPr>
    </w:p>
    <w:p w:rsidR="0006400F" w:rsidRDefault="0006400F" w:rsidP="00D01D11">
      <w:pPr>
        <w:jc w:val="both"/>
        <w:rPr>
          <w:b/>
          <w:color w:val="000000" w:themeColor="text1"/>
          <w:lang w:val="en-US"/>
        </w:rPr>
      </w:pPr>
    </w:p>
    <w:p w:rsidR="0006400F" w:rsidRDefault="0006400F" w:rsidP="00D01D11">
      <w:pPr>
        <w:jc w:val="both"/>
        <w:rPr>
          <w:b/>
          <w:color w:val="000000" w:themeColor="text1"/>
          <w:lang w:val="en-US"/>
        </w:rPr>
      </w:pPr>
      <w:r w:rsidRPr="00F459C9">
        <w:rPr>
          <w:rFonts w:cstheme="minorHAnsi"/>
          <w:noProof/>
          <w:color w:val="00B050"/>
          <w:shd w:val="clear" w:color="auto" w:fill="FCFBF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436F1A" wp14:editId="5D0A108F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6380480" cy="5644515"/>
                <wp:effectExtent l="0" t="0" r="20320" b="1333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5644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VIEW FFN_DEPARTAMENTO AS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nombre_departamento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'(\w+)\s', 1)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primer_nombre_direc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'(\w+)\s', INSTR(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 ', 1))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segundo_nombre_direc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'(\w+)\s', INSTR(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 ', INSTR(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 ', 1)+1))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primer_apellido_direc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INSTR(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 ', INSTR(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 ', 1, 2)+1))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segundo_apellido_direc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id_vicerrectoria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id_facultad</w:t>
                            </w:r>
                            <w:proofErr w:type="spellEnd"/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WHERE (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 - length(replace(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 ', '')) +1) = 4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UNION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nombre_departamento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'(\w+)\s', 1)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primer_nombre_direc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REGEXP_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'(\w+)\s', INSTR(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 ', 1))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segundo_nombre_direc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INSTR(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 ', INSTR(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' ', 1)+1))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primer_apellido_direc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segundo_apellido_direc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id_vicerrectoria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15779" w:rsidRPr="00E15779" w:rsidRDefault="00E15779" w:rsidP="00E1577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id_facultad</w:t>
                            </w:r>
                            <w:proofErr w:type="spellEnd"/>
                          </w:p>
                          <w:p w:rsidR="00E15779" w:rsidRPr="00FC14DF" w:rsidRDefault="00E15779" w:rsidP="00E15779">
                            <w:pPr>
                              <w:rPr>
                                <w:lang w:val="en-US"/>
                              </w:rPr>
                            </w:pPr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WHERE (</w:t>
                            </w:r>
                            <w:proofErr w:type="gram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 - length(replace(</w:t>
                            </w:r>
                            <w:proofErr w:type="spellStart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director_departamento</w:t>
                            </w:r>
                            <w:proofErr w:type="spellEnd"/>
                            <w:r w:rsidRPr="00E1577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' ', '')) +1)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6F1A" id="_x0000_s1033" type="#_x0000_t202" style="position:absolute;left:0;text-align:left;margin-left:451.2pt;margin-top:25.95pt;width:502.4pt;height:444.4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" strokecolor="blue">
                <v:textbox>
                  <w:txbxContent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VIEW FFN_DEPARTAMENTO AS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SELECT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nombre_departamento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'(\w+)\s', 1)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primer_nombre_direc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'(\w+)\s', INSTR(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 ', 1))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segundo_nombre_direc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'(\w+)\s', INSTR(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 ', INSTR(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 ', 1)+1))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primer_apellido_direc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INSTR(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 ', INSTR(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 ', 1, 2)+1))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segundo_apellido_direc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id_vicerrectoria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id_facultad</w:t>
                      </w:r>
                      <w:proofErr w:type="spellEnd"/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WHERE (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length(</w:t>
                      </w:r>
                      <w:proofErr w:type="spellStart"/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 - length(replace(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 ', '')) +1) = 4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UNION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SELECT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nombre_departamento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'(\w+)\s', 1)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primer_nombre_direc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REGEXP_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'(\w+)\s', INSTR(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 ', 1))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segundo_nombre_direc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INSTR(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 ', INSTR(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' ', 1)+1))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primer_apellido_direc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null</w:t>
                      </w:r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segundo_apellido_direc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id_vicerrectoria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E15779" w:rsidRPr="00E15779" w:rsidRDefault="00E15779" w:rsidP="00E1577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id_facultad</w:t>
                      </w:r>
                      <w:proofErr w:type="spellEnd"/>
                    </w:p>
                    <w:p w:rsidR="00E15779" w:rsidRPr="00FC14DF" w:rsidRDefault="00E15779" w:rsidP="00E15779">
                      <w:pPr>
                        <w:rPr>
                          <w:lang w:val="en-US"/>
                        </w:rPr>
                      </w:pPr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WHERE (</w:t>
                      </w:r>
                      <w:proofErr w:type="gram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length(</w:t>
                      </w:r>
                      <w:proofErr w:type="spellStart"/>
                      <w:proofErr w:type="gram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 - length(replace(</w:t>
                      </w:r>
                      <w:proofErr w:type="spellStart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director_departamento</w:t>
                      </w:r>
                      <w:proofErr w:type="spellEnd"/>
                      <w:r w:rsidRPr="00E1577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' ', '')) +1) =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400F" w:rsidRDefault="000D78E3" w:rsidP="00D01D11">
      <w:pPr>
        <w:jc w:val="both"/>
        <w:rPr>
          <w:b/>
          <w:color w:val="000000" w:themeColor="text1"/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226C4587" wp14:editId="67DDD37B">
            <wp:extent cx="6400800" cy="2569845"/>
            <wp:effectExtent l="19050" t="19050" r="19050" b="209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984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E15779" w:rsidRDefault="00E15779" w:rsidP="00D01D11">
      <w:pPr>
        <w:jc w:val="both"/>
        <w:rPr>
          <w:b/>
          <w:color w:val="000000" w:themeColor="text1"/>
          <w:lang w:val="en-US"/>
        </w:rPr>
      </w:pPr>
    </w:p>
    <w:p w:rsidR="00E15779" w:rsidRDefault="00E15779" w:rsidP="00D01D11">
      <w:pPr>
        <w:jc w:val="both"/>
        <w:rPr>
          <w:b/>
          <w:color w:val="000000" w:themeColor="text1"/>
          <w:lang w:val="en-US"/>
        </w:rPr>
      </w:pPr>
    </w:p>
    <w:p w:rsidR="00E15779" w:rsidRDefault="00E15779" w:rsidP="00D01D11">
      <w:pPr>
        <w:jc w:val="both"/>
        <w:rPr>
          <w:b/>
          <w:color w:val="000000" w:themeColor="text1"/>
          <w:lang w:val="en-US"/>
        </w:rPr>
      </w:pPr>
    </w:p>
    <w:p w:rsidR="00E15779" w:rsidRDefault="00E15779" w:rsidP="00D01D11">
      <w:pPr>
        <w:jc w:val="both"/>
        <w:rPr>
          <w:b/>
          <w:color w:val="000000" w:themeColor="text1"/>
          <w:lang w:val="en-US"/>
        </w:rPr>
      </w:pPr>
    </w:p>
    <w:p w:rsidR="00E15779" w:rsidRDefault="00E15779" w:rsidP="00D01D11">
      <w:pPr>
        <w:jc w:val="both"/>
        <w:rPr>
          <w:b/>
          <w:color w:val="000000" w:themeColor="text1"/>
          <w:lang w:val="en-US"/>
        </w:rPr>
      </w:pPr>
    </w:p>
    <w:p w:rsidR="00E15779" w:rsidRDefault="00E15779" w:rsidP="00D01D11">
      <w:pPr>
        <w:jc w:val="both"/>
        <w:rPr>
          <w:b/>
          <w:color w:val="000000" w:themeColor="text1"/>
          <w:lang w:val="en-US"/>
        </w:rPr>
      </w:pPr>
    </w:p>
    <w:p w:rsidR="0067503D" w:rsidRPr="002D055F" w:rsidRDefault="0067503D" w:rsidP="00D01D11">
      <w:pPr>
        <w:jc w:val="both"/>
        <w:rPr>
          <w:b/>
          <w:color w:val="000000" w:themeColor="text1"/>
          <w:lang w:val="en-US"/>
        </w:rPr>
      </w:pPr>
      <w:r w:rsidRPr="002D055F">
        <w:rPr>
          <w:b/>
          <w:color w:val="000000" w:themeColor="text1"/>
          <w:lang w:val="en-US"/>
        </w:rPr>
        <w:t>AREA</w:t>
      </w:r>
    </w:p>
    <w:p w:rsidR="0067503D" w:rsidRPr="002D055F" w:rsidRDefault="002D055F" w:rsidP="002D055F">
      <w:pPr>
        <w:pStyle w:val="Prrafodelista"/>
        <w:numPr>
          <w:ilvl w:val="0"/>
          <w:numId w:val="6"/>
        </w:numPr>
        <w:jc w:val="both"/>
        <w:rPr>
          <w:color w:val="00B050"/>
          <w:lang w:val="en-US"/>
        </w:rPr>
      </w:pPr>
      <w:proofErr w:type="spellStart"/>
      <w:r w:rsidRPr="002D055F">
        <w:rPr>
          <w:color w:val="00B050"/>
          <w:lang w:val="en-US"/>
        </w:rPr>
        <w:t>id_area</w:t>
      </w:r>
      <w:proofErr w:type="spellEnd"/>
      <w:r w:rsidRPr="002D055F">
        <w:rPr>
          <w:color w:val="00B050"/>
          <w:lang w:val="en-US"/>
        </w:rPr>
        <w:t xml:space="preserve"> = 39</w:t>
      </w:r>
    </w:p>
    <w:p w:rsidR="002D055F" w:rsidRPr="002D055F" w:rsidRDefault="002D055F" w:rsidP="002D055F">
      <w:pPr>
        <w:pStyle w:val="Prrafodelista"/>
        <w:numPr>
          <w:ilvl w:val="0"/>
          <w:numId w:val="6"/>
        </w:numPr>
        <w:jc w:val="both"/>
        <w:rPr>
          <w:color w:val="00B050"/>
        </w:rPr>
      </w:pPr>
      <w:r w:rsidRPr="002D055F">
        <w:rPr>
          <w:color w:val="00B050"/>
        </w:rPr>
        <w:t>nombre_area = ‘Soporte Técnico y Telecomunicaciones’</w:t>
      </w:r>
    </w:p>
    <w:p w:rsidR="002D055F" w:rsidRPr="002D055F" w:rsidRDefault="002D055F" w:rsidP="002D055F">
      <w:pPr>
        <w:pStyle w:val="Prrafodelista"/>
        <w:numPr>
          <w:ilvl w:val="0"/>
          <w:numId w:val="6"/>
        </w:numPr>
        <w:jc w:val="both"/>
        <w:rPr>
          <w:color w:val="009999"/>
        </w:rPr>
      </w:pPr>
      <w:r w:rsidRPr="002D055F">
        <w:rPr>
          <w:color w:val="009999"/>
        </w:rPr>
        <w:t>id_facultad</w:t>
      </w:r>
    </w:p>
    <w:p w:rsidR="002D055F" w:rsidRDefault="002D055F" w:rsidP="002D055F">
      <w:pPr>
        <w:pStyle w:val="Prrafodelista"/>
        <w:numPr>
          <w:ilvl w:val="0"/>
          <w:numId w:val="6"/>
        </w:numPr>
        <w:jc w:val="both"/>
        <w:rPr>
          <w:color w:val="009999"/>
        </w:rPr>
      </w:pPr>
      <w:r w:rsidRPr="002D055F">
        <w:rPr>
          <w:color w:val="009999"/>
        </w:rPr>
        <w:t>id_departamento</w:t>
      </w:r>
    </w:p>
    <w:p w:rsidR="00602A4B" w:rsidRPr="00602A4B" w:rsidRDefault="00602A4B" w:rsidP="00602A4B">
      <w:pPr>
        <w:jc w:val="both"/>
        <w:rPr>
          <w:b/>
          <w:color w:val="000000" w:themeColor="text1"/>
        </w:rPr>
      </w:pPr>
      <w:r w:rsidRPr="00602A4B">
        <w:rPr>
          <w:b/>
          <w:color w:val="000000" w:themeColor="text1"/>
        </w:rPr>
        <w:t>EDIFICIO</w:t>
      </w:r>
    </w:p>
    <w:p w:rsidR="00602A4B" w:rsidRPr="007D6BAD" w:rsidRDefault="00602A4B" w:rsidP="008330B0">
      <w:pPr>
        <w:pStyle w:val="Prrafodelista"/>
        <w:numPr>
          <w:ilvl w:val="0"/>
          <w:numId w:val="7"/>
        </w:numPr>
        <w:jc w:val="both"/>
        <w:rPr>
          <w:color w:val="009999"/>
        </w:rPr>
      </w:pPr>
      <w:r w:rsidRPr="007D6BAD">
        <w:rPr>
          <w:color w:val="009999"/>
        </w:rPr>
        <w:t>id_sede</w:t>
      </w:r>
    </w:p>
    <w:p w:rsidR="00602A4B" w:rsidRPr="008330B0" w:rsidRDefault="00602A4B" w:rsidP="008330B0">
      <w:pPr>
        <w:pStyle w:val="Prrafodelista"/>
        <w:numPr>
          <w:ilvl w:val="0"/>
          <w:numId w:val="7"/>
        </w:numPr>
        <w:jc w:val="both"/>
        <w:rPr>
          <w:color w:val="00B050"/>
        </w:rPr>
      </w:pPr>
      <w:r w:rsidRPr="008330B0">
        <w:rPr>
          <w:color w:val="00B050"/>
        </w:rPr>
        <w:t>id_edificio = 16</w:t>
      </w:r>
    </w:p>
    <w:p w:rsidR="00602A4B" w:rsidRPr="008330B0" w:rsidRDefault="00602A4B" w:rsidP="008330B0">
      <w:pPr>
        <w:pStyle w:val="Prrafodelista"/>
        <w:numPr>
          <w:ilvl w:val="0"/>
          <w:numId w:val="7"/>
        </w:numPr>
        <w:jc w:val="both"/>
        <w:rPr>
          <w:color w:val="FF6600"/>
        </w:rPr>
      </w:pPr>
      <w:r w:rsidRPr="008330B0">
        <w:rPr>
          <w:color w:val="FF6600"/>
        </w:rPr>
        <w:t>nombre_edificio = ‘Bloque Administrativo’</w:t>
      </w:r>
      <w:r w:rsidRPr="0000324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189E6A" wp14:editId="318202E1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6380480" cy="652780"/>
                <wp:effectExtent l="0" t="0" r="20320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65278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A4B" w:rsidRDefault="00602A4B" w:rsidP="00602A4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831FF1">
                              <w:rPr>
                                <w:color w:val="000000" w:themeColor="text1"/>
                              </w:rPr>
                              <w:t xml:space="preserve">El atributo </w:t>
                            </w:r>
                            <w:r w:rsidRPr="00602A4B">
                              <w:rPr>
                                <w:color w:val="FF6600"/>
                              </w:rPr>
                              <w:t>nombre_edificio</w:t>
                            </w:r>
                            <w:r w:rsidRPr="00831FF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31FF1">
                              <w:rPr>
                                <w:color w:val="000000" w:themeColor="text1"/>
                              </w:rPr>
                              <w:t>es de la forma ‘</w:t>
                            </w:r>
                            <w:r>
                              <w:rPr>
                                <w:color w:val="000000" w:themeColor="text1"/>
                              </w:rPr>
                              <w:t>Bloque</w:t>
                            </w:r>
                            <w:r w:rsidRPr="00831FF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*********</w:t>
                            </w:r>
                            <w:r w:rsidRPr="00831FF1">
                              <w:rPr>
                                <w:color w:val="000000" w:themeColor="text1"/>
                              </w:rPr>
                              <w:t>’</w:t>
                            </w:r>
                            <w:r w:rsidR="008330B0">
                              <w:rPr>
                                <w:color w:val="000000" w:themeColor="text1"/>
                              </w:rPr>
                              <w:t xml:space="preserve"> y es redundante en todos los valores.</w:t>
                            </w:r>
                          </w:p>
                          <w:p w:rsidR="00602A4B" w:rsidRDefault="00602A4B" w:rsidP="00602A4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03245">
                              <w:rPr>
                                <w:b/>
                                <w:color w:val="000000" w:themeColor="text1"/>
                              </w:rPr>
                              <w:t>Solución: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Eliminar la inscripción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‘</w:t>
                            </w:r>
                            <w:r>
                              <w:rPr>
                                <w:color w:val="000000" w:themeColor="text1"/>
                              </w:rPr>
                              <w:t>Bloque …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’ en cad</w:t>
                            </w:r>
                            <w:r w:rsidR="008330B0">
                              <w:rPr>
                                <w:color w:val="000000" w:themeColor="text1"/>
                              </w:rPr>
                              <w:t>a valor de este atributo.</w:t>
                            </w:r>
                          </w:p>
                          <w:p w:rsidR="00602A4B" w:rsidRDefault="00602A4B" w:rsidP="00602A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9E6A" id="_x0000_s1034" type="#_x0000_t202" style="position:absolute;left:0;text-align:left;margin-left:0;margin-top:25.75pt;width:502.4pt;height:5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" fillcolor="#ffc">
                <v:textbox>
                  <w:txbxContent>
                    <w:p w:rsidR="00602A4B" w:rsidRDefault="00602A4B" w:rsidP="00602A4B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831FF1">
                        <w:rPr>
                          <w:color w:val="000000" w:themeColor="text1"/>
                        </w:rPr>
                        <w:t xml:space="preserve">El atributo </w:t>
                      </w:r>
                      <w:r w:rsidRPr="00602A4B">
                        <w:rPr>
                          <w:color w:val="FF6600"/>
                        </w:rPr>
                        <w:t>nombre_edificio</w:t>
                      </w:r>
                      <w:r w:rsidRPr="00831FF1">
                        <w:rPr>
                          <w:color w:val="000000" w:themeColor="text1"/>
                        </w:rPr>
                        <w:t xml:space="preserve"> </w:t>
                      </w:r>
                      <w:r w:rsidRPr="00831FF1">
                        <w:rPr>
                          <w:color w:val="000000" w:themeColor="text1"/>
                        </w:rPr>
                        <w:t>es de la forma ‘</w:t>
                      </w:r>
                      <w:r>
                        <w:rPr>
                          <w:color w:val="000000" w:themeColor="text1"/>
                        </w:rPr>
                        <w:t>Bloque</w:t>
                      </w:r>
                      <w:r w:rsidRPr="00831FF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*********</w:t>
                      </w:r>
                      <w:r w:rsidRPr="00831FF1">
                        <w:rPr>
                          <w:color w:val="000000" w:themeColor="text1"/>
                        </w:rPr>
                        <w:t>’</w:t>
                      </w:r>
                      <w:r w:rsidR="008330B0">
                        <w:rPr>
                          <w:color w:val="000000" w:themeColor="text1"/>
                        </w:rPr>
                        <w:t xml:space="preserve"> y es redundante en todos los valores.</w:t>
                      </w:r>
                    </w:p>
                    <w:p w:rsidR="00602A4B" w:rsidRDefault="00602A4B" w:rsidP="00602A4B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03245">
                        <w:rPr>
                          <w:b/>
                          <w:color w:val="000000" w:themeColor="text1"/>
                        </w:rPr>
                        <w:t>Solución:</w:t>
                      </w:r>
                      <w:r>
                        <w:rPr>
                          <w:color w:val="000000" w:themeColor="text1"/>
                        </w:rPr>
                        <w:t xml:space="preserve"> Eliminar la inscripción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‘</w:t>
                      </w:r>
                      <w:r>
                        <w:rPr>
                          <w:color w:val="000000" w:themeColor="text1"/>
                        </w:rPr>
                        <w:t>Bloque …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’ en cad</w:t>
                      </w:r>
                      <w:r w:rsidR="008330B0">
                        <w:rPr>
                          <w:color w:val="000000" w:themeColor="text1"/>
                        </w:rPr>
                        <w:t>a valor de este atributo.</w:t>
                      </w:r>
                    </w:p>
                    <w:p w:rsidR="00602A4B" w:rsidRDefault="00602A4B" w:rsidP="00602A4B"/>
                  </w:txbxContent>
                </v:textbox>
                <w10:wrap type="square" anchorx="margin"/>
              </v:shape>
            </w:pict>
          </mc:Fallback>
        </mc:AlternateContent>
      </w:r>
    </w:p>
    <w:p w:rsidR="00602A4B" w:rsidRDefault="00602A4B" w:rsidP="00602A4B"/>
    <w:p w:rsidR="0010062E" w:rsidRDefault="0010062E" w:rsidP="00602A4B">
      <w:r w:rsidRPr="00F459C9">
        <w:rPr>
          <w:rFonts w:cstheme="minorHAnsi"/>
          <w:noProof/>
          <w:color w:val="00B050"/>
          <w:shd w:val="clear" w:color="auto" w:fill="FCFBFA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93A371" wp14:editId="78F200DC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380480" cy="1267460"/>
                <wp:effectExtent l="0" t="0" r="20320" b="2794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126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62E" w:rsidRPr="00601F1B" w:rsidRDefault="0010062E" w:rsidP="0010062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VIEW F</w:t>
                            </w: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FN_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EDIFICIO</w:t>
                            </w:r>
                            <w:r w:rsidRPr="00601F1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AS</w:t>
                            </w:r>
                          </w:p>
                          <w:p w:rsidR="0010062E" w:rsidRPr="0010062E" w:rsidRDefault="0010062E" w:rsidP="0010062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id_sede</w:t>
                            </w:r>
                            <w:proofErr w:type="spellEnd"/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10062E" w:rsidRPr="0010062E" w:rsidRDefault="0010062E" w:rsidP="0010062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id_edificio</w:t>
                            </w:r>
                            <w:proofErr w:type="spellEnd"/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10062E" w:rsidRPr="0010062E" w:rsidRDefault="0010062E" w:rsidP="0010062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nombre_edificio</w:t>
                            </w:r>
                            <w:proofErr w:type="spellEnd"/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8) </w:t>
                            </w:r>
                            <w:proofErr w:type="spellStart"/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nombre_edificio</w:t>
                            </w:r>
                            <w:proofErr w:type="spellEnd"/>
                          </w:p>
                          <w:p w:rsidR="0010062E" w:rsidRPr="0010062E" w:rsidRDefault="0010062E" w:rsidP="0010062E">
                            <w:r w:rsidRPr="0010062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="00075CB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edificio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A371" id="_x0000_s1035" type="#_x0000_t202" style="position:absolute;margin-left:451.2pt;margin-top:25.9pt;width:502.4pt;height:99.8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" strokecolor="blue">
                <v:textbox>
                  <w:txbxContent>
                    <w:p w:rsidR="0010062E" w:rsidRPr="00601F1B" w:rsidRDefault="0010062E" w:rsidP="0010062E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VIEW F</w:t>
                      </w: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FN_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EDIFICIO</w:t>
                      </w:r>
                      <w:r w:rsidRPr="00601F1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AS</w:t>
                      </w:r>
                    </w:p>
                    <w:p w:rsidR="0010062E" w:rsidRPr="0010062E" w:rsidRDefault="0010062E" w:rsidP="0010062E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SELECT </w:t>
                      </w:r>
                      <w:proofErr w:type="spellStart"/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id_sede</w:t>
                      </w:r>
                      <w:proofErr w:type="spellEnd"/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10062E" w:rsidRPr="0010062E" w:rsidRDefault="0010062E" w:rsidP="0010062E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id_edificio</w:t>
                      </w:r>
                      <w:proofErr w:type="spellEnd"/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10062E" w:rsidRPr="0010062E" w:rsidRDefault="0010062E" w:rsidP="0010062E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SUBSTR(</w:t>
                      </w:r>
                      <w:proofErr w:type="spellStart"/>
                      <w:proofErr w:type="gramEnd"/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nombre_edificio</w:t>
                      </w:r>
                      <w:proofErr w:type="spellEnd"/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8) </w:t>
                      </w:r>
                      <w:proofErr w:type="spellStart"/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nombre_edificio</w:t>
                      </w:r>
                      <w:proofErr w:type="spellEnd"/>
                    </w:p>
                    <w:p w:rsidR="0010062E" w:rsidRPr="0010062E" w:rsidRDefault="0010062E" w:rsidP="0010062E">
                      <w:r w:rsidRPr="0010062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="00075CB9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edificio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062E" w:rsidRDefault="0010062E" w:rsidP="00602A4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BF25A55" wp14:editId="4050AE85">
            <wp:extent cx="2139696" cy="2765236"/>
            <wp:effectExtent l="19050" t="19050" r="13335" b="165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5985" cy="2773364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602A4B" w:rsidRDefault="00CA2761" w:rsidP="00602A4B">
      <w:pPr>
        <w:rPr>
          <w:b/>
        </w:rPr>
      </w:pPr>
      <w:r w:rsidRPr="00CA2761">
        <w:rPr>
          <w:b/>
        </w:rPr>
        <w:t>LOCACION</w:t>
      </w:r>
    </w:p>
    <w:p w:rsidR="007D6BAD" w:rsidRDefault="007D6BAD" w:rsidP="007D6BAD">
      <w:pPr>
        <w:jc w:val="both"/>
      </w:pPr>
      <w:r w:rsidRPr="007D6BAD">
        <w:t>Esta relación representa un supertipo, entonces los valores presentados a continuación no reflejan un único registro sino una combinación de varios para poder mostrar valores de todos los atributos.</w:t>
      </w:r>
    </w:p>
    <w:p w:rsidR="007D6BAD" w:rsidRPr="007D6BAD" w:rsidRDefault="007D6BAD" w:rsidP="007D6BAD">
      <w:pPr>
        <w:jc w:val="both"/>
      </w:pPr>
      <w:r>
        <w:t xml:space="preserve">Para esta base de datos, se tomará a </w:t>
      </w:r>
      <w:proofErr w:type="spellStart"/>
      <w:r w:rsidRPr="007D6BAD">
        <w:rPr>
          <w:i/>
        </w:rPr>
        <w:t>acreditacion_lab</w:t>
      </w:r>
      <w:proofErr w:type="spellEnd"/>
      <w:r>
        <w:t xml:space="preserve"> y a </w:t>
      </w:r>
      <w:proofErr w:type="spellStart"/>
      <w:r w:rsidRPr="007D6BAD">
        <w:rPr>
          <w:i/>
        </w:rPr>
        <w:t>nombre_locación</w:t>
      </w:r>
      <w:proofErr w:type="spellEnd"/>
      <w:r>
        <w:t xml:space="preserve"> como atómicos, aun cuando se presenta redundancia en sus valores.</w:t>
      </w:r>
    </w:p>
    <w:p w:rsidR="00BB7DAB" w:rsidRPr="007D6BAD" w:rsidRDefault="00BB7DAB" w:rsidP="007D6BAD">
      <w:pPr>
        <w:pStyle w:val="Prrafodelista"/>
        <w:numPr>
          <w:ilvl w:val="0"/>
          <w:numId w:val="8"/>
        </w:numPr>
        <w:jc w:val="both"/>
        <w:rPr>
          <w:color w:val="00B050"/>
        </w:rPr>
      </w:pPr>
      <w:r w:rsidRPr="007D6BAD">
        <w:rPr>
          <w:color w:val="00B050"/>
        </w:rPr>
        <w:t>id_edificio = 17</w:t>
      </w:r>
    </w:p>
    <w:p w:rsidR="00BB7DAB" w:rsidRPr="007D6BAD" w:rsidRDefault="00BB7DAB" w:rsidP="007D6BAD">
      <w:pPr>
        <w:pStyle w:val="Prrafodelista"/>
        <w:numPr>
          <w:ilvl w:val="0"/>
          <w:numId w:val="8"/>
        </w:numPr>
        <w:jc w:val="both"/>
        <w:rPr>
          <w:color w:val="00B050"/>
        </w:rPr>
      </w:pPr>
      <w:r w:rsidRPr="007D6BAD">
        <w:rPr>
          <w:color w:val="00B050"/>
        </w:rPr>
        <w:t>id_locacion = 129</w:t>
      </w:r>
    </w:p>
    <w:p w:rsidR="00BB7DAB" w:rsidRPr="00C22EB9" w:rsidRDefault="00BB7DAB" w:rsidP="007D6BAD">
      <w:pPr>
        <w:pStyle w:val="Prrafodelista"/>
        <w:numPr>
          <w:ilvl w:val="0"/>
          <w:numId w:val="8"/>
        </w:numPr>
        <w:jc w:val="both"/>
        <w:rPr>
          <w:color w:val="FF6600"/>
        </w:rPr>
      </w:pPr>
      <w:r w:rsidRPr="00C22EB9">
        <w:rPr>
          <w:color w:val="FF6600"/>
        </w:rPr>
        <w:t>nombre_locacion = ‘Salón 129’</w:t>
      </w:r>
    </w:p>
    <w:p w:rsidR="00BB7DAB" w:rsidRPr="007D6BAD" w:rsidRDefault="00BB7DAB" w:rsidP="007D6BAD">
      <w:pPr>
        <w:pStyle w:val="Prrafodelista"/>
        <w:numPr>
          <w:ilvl w:val="0"/>
          <w:numId w:val="8"/>
        </w:numPr>
        <w:jc w:val="both"/>
        <w:rPr>
          <w:color w:val="00B050"/>
        </w:rPr>
      </w:pPr>
      <w:r w:rsidRPr="007D6BAD">
        <w:rPr>
          <w:color w:val="00B050"/>
        </w:rPr>
        <w:t>tipo_locacion = ‘S’</w:t>
      </w:r>
    </w:p>
    <w:p w:rsidR="007D6BAD" w:rsidRPr="007D6BAD" w:rsidRDefault="00BB7DAB" w:rsidP="007D6BAD">
      <w:pPr>
        <w:pStyle w:val="Prrafodelista"/>
        <w:numPr>
          <w:ilvl w:val="0"/>
          <w:numId w:val="8"/>
        </w:numPr>
        <w:jc w:val="both"/>
        <w:rPr>
          <w:color w:val="00B050"/>
        </w:rPr>
      </w:pPr>
      <w:r w:rsidRPr="007D6BAD">
        <w:rPr>
          <w:color w:val="00B050"/>
        </w:rPr>
        <w:t>capacidad_salon = 60</w:t>
      </w:r>
    </w:p>
    <w:p w:rsidR="00BB7DAB" w:rsidRPr="007D6BAD" w:rsidRDefault="007D6BAD" w:rsidP="007D6BAD">
      <w:pPr>
        <w:pStyle w:val="Prrafodelista"/>
        <w:numPr>
          <w:ilvl w:val="0"/>
          <w:numId w:val="8"/>
        </w:numPr>
        <w:jc w:val="both"/>
        <w:rPr>
          <w:color w:val="00B050"/>
        </w:rPr>
      </w:pPr>
      <w:r w:rsidRPr="007D6BAD">
        <w:rPr>
          <w:color w:val="00B050"/>
        </w:rPr>
        <w:t>tipo_salon = ‘AUD’</w:t>
      </w:r>
    </w:p>
    <w:p w:rsidR="007D6BAD" w:rsidRPr="00C22EB9" w:rsidRDefault="007D6BAD" w:rsidP="007D6BAD">
      <w:pPr>
        <w:pStyle w:val="Prrafodelista"/>
        <w:numPr>
          <w:ilvl w:val="0"/>
          <w:numId w:val="8"/>
        </w:numPr>
        <w:jc w:val="both"/>
        <w:rPr>
          <w:color w:val="FF6600"/>
        </w:rPr>
      </w:pPr>
      <w:r w:rsidRPr="00C22EB9">
        <w:rPr>
          <w:color w:val="FF6600"/>
        </w:rPr>
        <w:t>nombre_locacion = ‘Oficina 18002’</w:t>
      </w:r>
    </w:p>
    <w:p w:rsidR="007D6BAD" w:rsidRPr="007D6BAD" w:rsidRDefault="007D6BAD" w:rsidP="007D6BAD">
      <w:pPr>
        <w:pStyle w:val="Prrafodelista"/>
        <w:numPr>
          <w:ilvl w:val="0"/>
          <w:numId w:val="8"/>
        </w:numPr>
        <w:jc w:val="both"/>
        <w:rPr>
          <w:color w:val="00B050"/>
        </w:rPr>
      </w:pPr>
      <w:r w:rsidRPr="007D6BAD">
        <w:rPr>
          <w:color w:val="00B050"/>
        </w:rPr>
        <w:t>puestos_oficina = 7</w:t>
      </w:r>
    </w:p>
    <w:p w:rsidR="007D6BAD" w:rsidRPr="007D6BAD" w:rsidRDefault="007D6BAD" w:rsidP="007D6BAD">
      <w:pPr>
        <w:pStyle w:val="Prrafodelista"/>
        <w:numPr>
          <w:ilvl w:val="0"/>
          <w:numId w:val="8"/>
        </w:numPr>
        <w:jc w:val="both"/>
        <w:rPr>
          <w:color w:val="009999"/>
        </w:rPr>
      </w:pPr>
      <w:r w:rsidRPr="007D6BAD">
        <w:rPr>
          <w:color w:val="009999"/>
        </w:rPr>
        <w:t>id_area</w:t>
      </w:r>
    </w:p>
    <w:p w:rsidR="007D6BAD" w:rsidRPr="007D6BAD" w:rsidRDefault="007D6BAD" w:rsidP="007D6BAD">
      <w:pPr>
        <w:pStyle w:val="Prrafodelista"/>
        <w:numPr>
          <w:ilvl w:val="0"/>
          <w:numId w:val="8"/>
        </w:numPr>
        <w:jc w:val="both"/>
        <w:rPr>
          <w:color w:val="00B050"/>
        </w:rPr>
      </w:pPr>
      <w:r w:rsidRPr="007D6BAD">
        <w:rPr>
          <w:color w:val="00B050"/>
        </w:rPr>
        <w:t>id_auxiliar = 1019004005</w:t>
      </w:r>
    </w:p>
    <w:p w:rsidR="007D6BAD" w:rsidRDefault="00790C8D" w:rsidP="007D6BAD">
      <w:pPr>
        <w:pStyle w:val="Prrafodelista"/>
        <w:numPr>
          <w:ilvl w:val="0"/>
          <w:numId w:val="8"/>
        </w:numPr>
        <w:jc w:val="both"/>
        <w:rPr>
          <w:color w:val="00B050"/>
        </w:rPr>
      </w:pPr>
      <w:r w:rsidRPr="00F459C9">
        <w:rPr>
          <w:rFonts w:cstheme="minorHAnsi"/>
          <w:noProof/>
          <w:color w:val="00B050"/>
          <w:shd w:val="clear" w:color="auto" w:fill="FCFBFA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30FD74" wp14:editId="477830E5">
                <wp:simplePos x="0" y="0"/>
                <wp:positionH relativeFrom="margin">
                  <wp:align>right</wp:align>
                </wp:positionH>
                <wp:positionV relativeFrom="paragraph">
                  <wp:posOffset>1634871</wp:posOffset>
                </wp:positionV>
                <wp:extent cx="6380480" cy="2237105"/>
                <wp:effectExtent l="0" t="0" r="20320" b="1079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2237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BFF" w:rsidRPr="00173BFF" w:rsidRDefault="00173BFF" w:rsidP="00173B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CREATE VIEW FFN_LOCACION AS</w:t>
                            </w:r>
                          </w:p>
                          <w:p w:rsidR="00173BFF" w:rsidRPr="00173BFF" w:rsidRDefault="00173BFF" w:rsidP="00173B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SELECT id_edificio, id_locacion, </w:t>
                            </w:r>
                            <w:proofErr w:type="gram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SUBSTR(</w:t>
                            </w:r>
                            <w:proofErr w:type="gramEnd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nombre_locacion, INSTR(nombre_locacion, ' ', 1)) nombre_locacion, tipo_locacion, capacidad_salon, tipo_salon, puestos_oficina, id_area, id_auxiliar,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acreditacion_lab</w:t>
                            </w:r>
                            <w:proofErr w:type="spellEnd"/>
                          </w:p>
                          <w:p w:rsidR="00173BFF" w:rsidRPr="00173BFF" w:rsidRDefault="00173BFF" w:rsidP="00173B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locacion</w:t>
                            </w:r>
                            <w:proofErr w:type="spellEnd"/>
                          </w:p>
                          <w:p w:rsidR="00173BFF" w:rsidRPr="00173BFF" w:rsidRDefault="00173BFF" w:rsidP="00173B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tipo_locacion</w:t>
                            </w:r>
                            <w:proofErr w:type="spellEnd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&lt;&gt; 'L'</w:t>
                            </w:r>
                          </w:p>
                          <w:p w:rsidR="00173BFF" w:rsidRPr="00173BFF" w:rsidRDefault="00173BFF" w:rsidP="00173B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UNION</w:t>
                            </w:r>
                          </w:p>
                          <w:p w:rsidR="00173BFF" w:rsidRPr="00173BFF" w:rsidRDefault="00173BFF" w:rsidP="00173B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SELECT *</w:t>
                            </w:r>
                          </w:p>
                          <w:p w:rsidR="00173BFF" w:rsidRPr="00173BFF" w:rsidRDefault="00173BFF" w:rsidP="00173B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locacion</w:t>
                            </w:r>
                            <w:proofErr w:type="spellEnd"/>
                          </w:p>
                          <w:p w:rsidR="00075CB9" w:rsidRPr="00173BFF" w:rsidRDefault="00173BFF" w:rsidP="00173BF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tipo_locacion</w:t>
                            </w:r>
                            <w:proofErr w:type="spellEnd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= 'L'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FD74" id="_x0000_s1036" type="#_x0000_t202" style="position:absolute;left:0;text-align:left;margin-left:451.2pt;margin-top:128.75pt;width:502.4pt;height:176.1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" strokecolor="blue">
                <v:textbox>
                  <w:txbxContent>
                    <w:p w:rsidR="00173BFF" w:rsidRPr="00173BFF" w:rsidRDefault="00173BFF" w:rsidP="00173BF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>CREATE VIEW FFN_LOCACION AS</w:t>
                      </w:r>
                    </w:p>
                    <w:p w:rsidR="00173BFF" w:rsidRPr="00173BFF" w:rsidRDefault="00173BFF" w:rsidP="00173BF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SELECT id_edificio, id_locacion, </w:t>
                      </w:r>
                      <w:proofErr w:type="gramStart"/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>SUBSTR(</w:t>
                      </w:r>
                      <w:proofErr w:type="gramEnd"/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nombre_locacion, INSTR(nombre_locacion, ' ', 1)) nombre_locacion, tipo_locacion, capacidad_salon, tipo_salon, puestos_oficina, id_area, id_auxiliar,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>acreditacion_lab</w:t>
                      </w:r>
                      <w:proofErr w:type="spellEnd"/>
                    </w:p>
                    <w:p w:rsidR="00173BFF" w:rsidRPr="00173BFF" w:rsidRDefault="00173BFF" w:rsidP="00173BF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locacion</w:t>
                      </w:r>
                      <w:proofErr w:type="spellEnd"/>
                    </w:p>
                    <w:p w:rsidR="00173BFF" w:rsidRPr="00173BFF" w:rsidRDefault="00173BFF" w:rsidP="00173BF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WHERE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tipo_locacion</w:t>
                      </w:r>
                      <w:proofErr w:type="spellEnd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&lt;&gt; 'L'</w:t>
                      </w:r>
                    </w:p>
                    <w:p w:rsidR="00173BFF" w:rsidRPr="00173BFF" w:rsidRDefault="00173BFF" w:rsidP="00173BF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UNION</w:t>
                      </w:r>
                    </w:p>
                    <w:p w:rsidR="00173BFF" w:rsidRPr="00173BFF" w:rsidRDefault="00173BFF" w:rsidP="00173BF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SELECT *</w:t>
                      </w:r>
                    </w:p>
                    <w:p w:rsidR="00173BFF" w:rsidRPr="00173BFF" w:rsidRDefault="00173BFF" w:rsidP="00173BF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locacion</w:t>
                      </w:r>
                      <w:proofErr w:type="spellEnd"/>
                    </w:p>
                    <w:p w:rsidR="00075CB9" w:rsidRPr="00173BFF" w:rsidRDefault="00173BFF" w:rsidP="00173BF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WHERE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tipo_locacion</w:t>
                      </w:r>
                      <w:proofErr w:type="spellEnd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= 'L'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EB9" w:rsidRPr="0000324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E34035" wp14:editId="502301A7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6380480" cy="1112520"/>
                <wp:effectExtent l="0" t="0" r="20320" b="1143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111252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EB9" w:rsidRDefault="00C22EB9" w:rsidP="0018065E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831FF1">
                              <w:rPr>
                                <w:color w:val="000000" w:themeColor="text1"/>
                              </w:rPr>
                              <w:t xml:space="preserve">El atributo </w:t>
                            </w:r>
                            <w:r>
                              <w:rPr>
                                <w:color w:val="FF6600"/>
                              </w:rPr>
                              <w:t xml:space="preserve">nombre_locacion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no está en su expresión atómica. </w:t>
                            </w:r>
                          </w:p>
                          <w:p w:rsidR="00C22EB9" w:rsidRDefault="00C22EB9" w:rsidP="0018065E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03245">
                              <w:rPr>
                                <w:b/>
                                <w:color w:val="000000" w:themeColor="text1"/>
                              </w:rPr>
                              <w:t>Solución: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 retirará la inscripción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‘Salón …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’, ‘Oficina …’ y ‘Auditorio …’ para estos tipos de locación.</w:t>
                            </w:r>
                          </w:p>
                          <w:p w:rsidR="00C22EB9" w:rsidRDefault="00C22EB9" w:rsidP="0018065E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F602CE">
                              <w:rPr>
                                <w:b/>
                                <w:color w:val="000000" w:themeColor="text1"/>
                              </w:rPr>
                              <w:t>Nota: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No se buscará la forma atómica de </w:t>
                            </w:r>
                            <w:proofErr w:type="spellStart"/>
                            <w:r w:rsidRPr="0018065E">
                              <w:rPr>
                                <w:i/>
                                <w:color w:val="000000" w:themeColor="text1"/>
                              </w:rPr>
                              <w:t>acreditación_lab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porque algunos valores son ‘En proceso’</w:t>
                            </w:r>
                            <w:r w:rsidR="0018065E">
                              <w:rPr>
                                <w:color w:val="000000" w:themeColor="text1"/>
                              </w:rPr>
                              <w:t xml:space="preserve">, entonces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no tienen una </w:t>
                            </w:r>
                            <w:r w:rsidR="0018065E">
                              <w:rPr>
                                <w:color w:val="000000" w:themeColor="text1"/>
                              </w:rPr>
                              <w:t>raíz del tipo ‘IEC-ISO’ que pueda extraerse en otro atributo.</w:t>
                            </w:r>
                          </w:p>
                          <w:p w:rsidR="00C22EB9" w:rsidRDefault="00C22EB9" w:rsidP="00C22E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4035" id="Cuadro de texto 5" o:spid="_x0000_s1037" type="#_x0000_t202" style="position:absolute;left:0;text-align:left;margin-left:451.2pt;margin-top:25.95pt;width:502.4pt;height:87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" fillcolor="#ffc">
                <v:textbox>
                  <w:txbxContent>
                    <w:p w:rsidR="00C22EB9" w:rsidRDefault="00C22EB9" w:rsidP="0018065E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  <w:r w:rsidRPr="00831FF1">
                        <w:rPr>
                          <w:color w:val="000000" w:themeColor="text1"/>
                        </w:rPr>
                        <w:t xml:space="preserve">El atributo </w:t>
                      </w:r>
                      <w:r>
                        <w:rPr>
                          <w:color w:val="FF6600"/>
                        </w:rPr>
                        <w:t xml:space="preserve">nombre_locacion </w:t>
                      </w:r>
                      <w:r>
                        <w:rPr>
                          <w:color w:val="000000" w:themeColor="text1"/>
                        </w:rPr>
                        <w:t xml:space="preserve">no está en su expresión atómica. </w:t>
                      </w:r>
                    </w:p>
                    <w:p w:rsidR="00C22EB9" w:rsidRDefault="00C22EB9" w:rsidP="0018065E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  <w:r w:rsidRPr="00003245">
                        <w:rPr>
                          <w:b/>
                          <w:color w:val="000000" w:themeColor="text1"/>
                        </w:rPr>
                        <w:t>Solución:</w:t>
                      </w:r>
                      <w:r>
                        <w:rPr>
                          <w:color w:val="000000" w:themeColor="text1"/>
                        </w:rPr>
                        <w:t xml:space="preserve"> Se retirará la inscripción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‘Salón …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’, ‘Oficina …’ y ‘Auditorio …’ para estos tipos de locación.</w:t>
                      </w:r>
                    </w:p>
                    <w:p w:rsidR="00C22EB9" w:rsidRDefault="00C22EB9" w:rsidP="0018065E">
                      <w:pPr>
                        <w:spacing w:line="276" w:lineRule="auto"/>
                        <w:jc w:val="both"/>
                        <w:rPr>
                          <w:color w:val="000000" w:themeColor="text1"/>
                        </w:rPr>
                      </w:pPr>
                      <w:r w:rsidRPr="00F602CE">
                        <w:rPr>
                          <w:b/>
                          <w:color w:val="000000" w:themeColor="text1"/>
                        </w:rPr>
                        <w:t>Nota:</w:t>
                      </w:r>
                      <w:r>
                        <w:rPr>
                          <w:color w:val="000000" w:themeColor="text1"/>
                        </w:rPr>
                        <w:t xml:space="preserve"> No se buscará la forma atómica de </w:t>
                      </w:r>
                      <w:proofErr w:type="spellStart"/>
                      <w:r w:rsidRPr="0018065E">
                        <w:rPr>
                          <w:i/>
                          <w:color w:val="000000" w:themeColor="text1"/>
                        </w:rPr>
                        <w:t>acreditación_lab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porque algunos valores son ‘En proceso’</w:t>
                      </w:r>
                      <w:r w:rsidR="0018065E">
                        <w:rPr>
                          <w:color w:val="000000" w:themeColor="text1"/>
                        </w:rPr>
                        <w:t xml:space="preserve">, entonces </w:t>
                      </w:r>
                      <w:r>
                        <w:rPr>
                          <w:color w:val="000000" w:themeColor="text1"/>
                        </w:rPr>
                        <w:t xml:space="preserve">no tienen una </w:t>
                      </w:r>
                      <w:r w:rsidR="0018065E">
                        <w:rPr>
                          <w:color w:val="000000" w:themeColor="text1"/>
                        </w:rPr>
                        <w:t>raíz del tipo ‘IEC-ISO’ que pueda extraerse en otro atributo.</w:t>
                      </w:r>
                    </w:p>
                    <w:p w:rsidR="00C22EB9" w:rsidRDefault="00C22EB9" w:rsidP="00C22EB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E5106" w:rsidRPr="00C22EB9">
        <w:rPr>
          <w:color w:val="00B050"/>
        </w:rPr>
        <w:t>acreditacio</w:t>
      </w:r>
      <w:r w:rsidR="007D6BAD" w:rsidRPr="00C22EB9">
        <w:rPr>
          <w:color w:val="00B050"/>
        </w:rPr>
        <w:t>n_lab</w:t>
      </w:r>
      <w:proofErr w:type="spellEnd"/>
      <w:r w:rsidR="007D6BAD" w:rsidRPr="00C22EB9">
        <w:rPr>
          <w:color w:val="00B050"/>
        </w:rPr>
        <w:t xml:space="preserve"> = </w:t>
      </w:r>
      <w:r w:rsidR="00CE5106" w:rsidRPr="00C22EB9">
        <w:rPr>
          <w:color w:val="00B050"/>
        </w:rPr>
        <w:t>‘</w:t>
      </w:r>
      <w:r w:rsidR="007D6BAD" w:rsidRPr="00C22EB9">
        <w:rPr>
          <w:color w:val="00B050"/>
        </w:rPr>
        <w:t>IEC-ISO 17025</w:t>
      </w:r>
      <w:r w:rsidR="00CE5106" w:rsidRPr="00C22EB9">
        <w:rPr>
          <w:color w:val="00B050"/>
        </w:rPr>
        <w:t>’</w:t>
      </w:r>
    </w:p>
    <w:p w:rsidR="00790C8D" w:rsidRDefault="00962DDB" w:rsidP="00F602CE">
      <w:pPr>
        <w:jc w:val="both"/>
        <w:rPr>
          <w:color w:val="00B050"/>
        </w:rPr>
      </w:pPr>
      <w:r>
        <w:rPr>
          <w:noProof/>
          <w:lang w:eastAsia="es-CO"/>
        </w:rPr>
        <w:drawing>
          <wp:inline distT="0" distB="0" distL="0" distR="0" wp14:anchorId="5FA74059" wp14:editId="680A6002">
            <wp:extent cx="6400800" cy="2767965"/>
            <wp:effectExtent l="19050" t="19050" r="19050" b="133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6796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90C8D" w:rsidRDefault="00790C8D" w:rsidP="00F602CE">
      <w:pPr>
        <w:jc w:val="both"/>
        <w:rPr>
          <w:color w:val="00B050"/>
        </w:rPr>
      </w:pPr>
    </w:p>
    <w:p w:rsidR="00F602CE" w:rsidRDefault="00F602CE" w:rsidP="00F602CE">
      <w:pPr>
        <w:jc w:val="both"/>
        <w:rPr>
          <w:b/>
          <w:color w:val="000000" w:themeColor="text1"/>
        </w:rPr>
      </w:pPr>
      <w:r w:rsidRPr="00F602CE">
        <w:rPr>
          <w:b/>
          <w:color w:val="000000" w:themeColor="text1"/>
        </w:rPr>
        <w:t>FUNCIONARIO</w:t>
      </w:r>
    </w:p>
    <w:p w:rsidR="00625952" w:rsidRPr="00625952" w:rsidRDefault="00625952" w:rsidP="00F602CE">
      <w:pPr>
        <w:jc w:val="both"/>
        <w:rPr>
          <w:color w:val="000000" w:themeColor="text1"/>
        </w:rPr>
      </w:pPr>
      <w:r w:rsidRPr="00625952">
        <w:rPr>
          <w:color w:val="000000" w:themeColor="text1"/>
        </w:rPr>
        <w:t>Los siguientes valores no representan un único registro, pues funcionario es una tabla de supertipo.</w:t>
      </w:r>
    </w:p>
    <w:p w:rsidR="00F602CE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9999"/>
        </w:rPr>
      </w:pPr>
      <w:r w:rsidRPr="00390D03">
        <w:rPr>
          <w:color w:val="009999"/>
        </w:rPr>
        <w:t>id_funcionario = 1018006065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FF6600"/>
        </w:rPr>
      </w:pPr>
      <w:r w:rsidRPr="00390D03">
        <w:rPr>
          <w:color w:val="FF6600"/>
        </w:rPr>
        <w:t>nombre_funcionario = ‘Pablo Manuel Méndez Calderón’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B050"/>
        </w:rPr>
      </w:pPr>
      <w:r w:rsidRPr="00390D03">
        <w:rPr>
          <w:color w:val="00B050"/>
        </w:rPr>
        <w:lastRenderedPageBreak/>
        <w:t>inic_contrato_funcionario = 09/05/20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B050"/>
        </w:rPr>
      </w:pPr>
      <w:proofErr w:type="spellStart"/>
      <w:r w:rsidRPr="00390D03">
        <w:rPr>
          <w:color w:val="00B050"/>
        </w:rPr>
        <w:t>fin_contrato_funcionario</w:t>
      </w:r>
      <w:proofErr w:type="spellEnd"/>
      <w:r w:rsidRPr="00390D03">
        <w:rPr>
          <w:color w:val="00B050"/>
        </w:rPr>
        <w:t xml:space="preserve"> = 10/</w:t>
      </w:r>
      <w:r w:rsidR="004743D6" w:rsidRPr="00390D03">
        <w:rPr>
          <w:color w:val="00B050"/>
        </w:rPr>
        <w:t>11/</w:t>
      </w:r>
      <w:r w:rsidRPr="00390D03">
        <w:rPr>
          <w:color w:val="00B050"/>
        </w:rPr>
        <w:t>20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9999"/>
        </w:rPr>
      </w:pPr>
      <w:r w:rsidRPr="00390D03">
        <w:rPr>
          <w:color w:val="009999"/>
        </w:rPr>
        <w:t>id_jefe = 1018007033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B050"/>
        </w:rPr>
      </w:pPr>
      <w:r w:rsidRPr="00390D03">
        <w:rPr>
          <w:color w:val="00B050"/>
        </w:rPr>
        <w:t>tipo_funcionario ‘E’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B050"/>
        </w:rPr>
      </w:pPr>
      <w:r w:rsidRPr="00390D03">
        <w:rPr>
          <w:color w:val="00B050"/>
        </w:rPr>
        <w:t>cargo_empleado = ‘Coordinador’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9999"/>
        </w:rPr>
      </w:pPr>
      <w:r w:rsidRPr="00390D03">
        <w:rPr>
          <w:color w:val="009999"/>
        </w:rPr>
        <w:t>id_area</w:t>
      </w:r>
      <w:bookmarkStart w:id="0" w:name="_GoBack"/>
      <w:bookmarkEnd w:id="0"/>
    </w:p>
    <w:p w:rsidR="00F602CE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B050"/>
        </w:rPr>
      </w:pPr>
      <w:r w:rsidRPr="00390D03">
        <w:rPr>
          <w:color w:val="00B050"/>
        </w:rPr>
        <w:t>titulo_docente = ‘Especialización’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B050"/>
        </w:rPr>
      </w:pPr>
      <w:r w:rsidRPr="00390D03">
        <w:rPr>
          <w:color w:val="00B050"/>
        </w:rPr>
        <w:t>rol_docente = ‘Instructor’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9999"/>
        </w:rPr>
      </w:pPr>
      <w:r w:rsidRPr="00390D03">
        <w:rPr>
          <w:color w:val="009999"/>
        </w:rPr>
        <w:t>id_facultad</w:t>
      </w:r>
    </w:p>
    <w:p w:rsidR="002668AB" w:rsidRPr="00390D03" w:rsidRDefault="002668AB" w:rsidP="00390D03">
      <w:pPr>
        <w:pStyle w:val="Prrafodelista"/>
        <w:numPr>
          <w:ilvl w:val="0"/>
          <w:numId w:val="12"/>
        </w:numPr>
        <w:jc w:val="both"/>
        <w:rPr>
          <w:color w:val="009999"/>
        </w:rPr>
      </w:pPr>
      <w:r w:rsidRPr="00390D03">
        <w:rPr>
          <w:color w:val="009999"/>
        </w:rPr>
        <w:t>id_programa</w:t>
      </w:r>
    </w:p>
    <w:p w:rsidR="00625952" w:rsidRPr="00A16EB9" w:rsidRDefault="00216D25" w:rsidP="00F602CE">
      <w:pPr>
        <w:pStyle w:val="Prrafodelista"/>
        <w:numPr>
          <w:ilvl w:val="0"/>
          <w:numId w:val="11"/>
        </w:numPr>
        <w:jc w:val="both"/>
        <w:rPr>
          <w:color w:val="00B050"/>
        </w:rPr>
      </w:pPr>
      <w:r w:rsidRPr="00C1477C">
        <w:rPr>
          <w:noProof/>
          <w:color w:val="FF66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69F9AB" wp14:editId="0F9BE646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6380480" cy="756920"/>
                <wp:effectExtent l="0" t="0" r="20320" b="241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75692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D25" w:rsidRDefault="00216D25" w:rsidP="00216D2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El </w:t>
                            </w:r>
                            <w:r w:rsidR="005F382D">
                              <w:rPr>
                                <w:color w:val="000000" w:themeColor="text1"/>
                              </w:rPr>
                              <w:t>atributo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</w:rPr>
                              <w:t xml:space="preserve">nombre_funcionario </w:t>
                            </w:r>
                            <w:r>
                              <w:rPr>
                                <w:color w:val="000000" w:themeColor="text1"/>
                              </w:rPr>
                              <w:t>no está en su expresión atómica.</w:t>
                            </w:r>
                          </w:p>
                          <w:p w:rsidR="00216D25" w:rsidRDefault="00216D25" w:rsidP="00216D2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03245">
                              <w:rPr>
                                <w:b/>
                                <w:color w:val="000000" w:themeColor="text1"/>
                              </w:rPr>
                              <w:t>Solución: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Subdividir el atributo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nombre_funcionario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primero y segundo nombre y primero y segundo apellido.</w:t>
                            </w:r>
                          </w:p>
                          <w:p w:rsidR="00216D25" w:rsidRDefault="00216D25" w:rsidP="00216D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F9AB" id="_x0000_s1038" type="#_x0000_t202" style="position:absolute;left:0;text-align:left;margin-left:451.2pt;margin-top:25.85pt;width:502.4pt;height:59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" fillcolor="#ffc">
                <v:textbox>
                  <w:txbxContent>
                    <w:p w:rsidR="00216D25" w:rsidRDefault="00216D25" w:rsidP="00216D2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El </w:t>
                      </w:r>
                      <w:r w:rsidR="005F382D">
                        <w:rPr>
                          <w:color w:val="000000" w:themeColor="text1"/>
                        </w:rPr>
                        <w:t>atributo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FF6600"/>
                        </w:rPr>
                        <w:t xml:space="preserve">nombre_funcionario </w:t>
                      </w:r>
                      <w:r>
                        <w:rPr>
                          <w:color w:val="000000" w:themeColor="text1"/>
                        </w:rPr>
                        <w:t>no está en su expresión atómica.</w:t>
                      </w:r>
                    </w:p>
                    <w:p w:rsidR="00216D25" w:rsidRDefault="00216D25" w:rsidP="00216D2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03245">
                        <w:rPr>
                          <w:b/>
                          <w:color w:val="000000" w:themeColor="text1"/>
                        </w:rPr>
                        <w:t>Solución:</w:t>
                      </w:r>
                      <w:r>
                        <w:rPr>
                          <w:color w:val="000000" w:themeColor="text1"/>
                        </w:rPr>
                        <w:t xml:space="preserve"> Subdividir el atributo </w:t>
                      </w:r>
                      <w:r>
                        <w:rPr>
                          <w:i/>
                          <w:color w:val="000000" w:themeColor="text1"/>
                        </w:rPr>
                        <w:t>nombre_funcionario</w:t>
                      </w:r>
                      <w:r>
                        <w:rPr>
                          <w:color w:val="000000" w:themeColor="text1"/>
                        </w:rPr>
                        <w:t xml:space="preserve"> en primero y segundo nombre y primero y segundo apellido.</w:t>
                      </w:r>
                    </w:p>
                    <w:p w:rsidR="00216D25" w:rsidRDefault="00216D25" w:rsidP="00216D25"/>
                  </w:txbxContent>
                </v:textbox>
                <w10:wrap type="square" anchorx="margin"/>
              </v:shape>
            </w:pict>
          </mc:Fallback>
        </mc:AlternateContent>
      </w:r>
      <w:r w:rsidR="002668AB" w:rsidRPr="00390D03">
        <w:rPr>
          <w:color w:val="00B050"/>
        </w:rPr>
        <w:t>tipo_auxiliar = ‘INV’</w:t>
      </w:r>
      <w:r w:rsidR="00A16EB9" w:rsidRPr="00F459C9">
        <w:rPr>
          <w:rFonts w:cstheme="minorHAnsi"/>
          <w:noProof/>
          <w:shd w:val="clear" w:color="auto" w:fill="FCFBF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BAD25C" wp14:editId="5424C373">
                <wp:simplePos x="0" y="0"/>
                <wp:positionH relativeFrom="margin">
                  <wp:posOffset>0</wp:posOffset>
                </wp:positionH>
                <wp:positionV relativeFrom="paragraph">
                  <wp:posOffset>1188085</wp:posOffset>
                </wp:positionV>
                <wp:extent cx="6380480" cy="2237105"/>
                <wp:effectExtent l="0" t="0" r="20320" b="1079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2237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EB9" w:rsidRPr="00173BFF" w:rsidRDefault="00A16EB9" w:rsidP="00A16E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CREATE VIEW FFN_LOCACION AS</w:t>
                            </w:r>
                          </w:p>
                          <w:p w:rsidR="00A16EB9" w:rsidRPr="00173BFF" w:rsidRDefault="00A16EB9" w:rsidP="00A16E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SELECT id_edificio, id_locacion, </w:t>
                            </w:r>
                            <w:proofErr w:type="gram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SUBSTR(</w:t>
                            </w:r>
                            <w:proofErr w:type="gramEnd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nombre_locacion, INSTR(nombre_locacion, ' ', 1)) nombre_locacion, tipo_locacion, capacidad_salon, tipo_salon, puestos_oficina, id_area, id_auxiliar,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acreditacion_lab</w:t>
                            </w:r>
                            <w:proofErr w:type="spellEnd"/>
                          </w:p>
                          <w:p w:rsidR="00A16EB9" w:rsidRPr="00173BFF" w:rsidRDefault="00A16EB9" w:rsidP="00A16E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locacion</w:t>
                            </w:r>
                            <w:proofErr w:type="spellEnd"/>
                          </w:p>
                          <w:p w:rsidR="00A16EB9" w:rsidRPr="00173BFF" w:rsidRDefault="00A16EB9" w:rsidP="00A16E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tipo_locacion</w:t>
                            </w:r>
                            <w:proofErr w:type="spellEnd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&lt;&gt; 'L'</w:t>
                            </w:r>
                          </w:p>
                          <w:p w:rsidR="00A16EB9" w:rsidRPr="00173BFF" w:rsidRDefault="00A16EB9" w:rsidP="00A16E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UNION</w:t>
                            </w:r>
                          </w:p>
                          <w:p w:rsidR="00A16EB9" w:rsidRPr="00173BFF" w:rsidRDefault="00A16EB9" w:rsidP="00A16E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SELECT *</w:t>
                            </w:r>
                          </w:p>
                          <w:p w:rsidR="00A16EB9" w:rsidRPr="00173BFF" w:rsidRDefault="00A16EB9" w:rsidP="00A16E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locacion</w:t>
                            </w:r>
                            <w:proofErr w:type="spellEnd"/>
                          </w:p>
                          <w:p w:rsidR="00A16EB9" w:rsidRPr="00173BFF" w:rsidRDefault="00A16EB9" w:rsidP="00A16EB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tipo_locacion</w:t>
                            </w:r>
                            <w:proofErr w:type="spellEnd"/>
                            <w:r w:rsidRPr="00173BF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= 'L'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D25C" id="_x0000_s1039" type="#_x0000_t202" style="position:absolute;left:0;text-align:left;margin-left:0;margin-top:93.55pt;width:502.4pt;height:176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" strokecolor="blue">
                <v:textbox>
                  <w:txbxContent>
                    <w:p w:rsidR="00A16EB9" w:rsidRPr="00173BFF" w:rsidRDefault="00A16EB9" w:rsidP="00A16EB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>CREATE VIEW FFN_LOCACION AS</w:t>
                      </w:r>
                    </w:p>
                    <w:p w:rsidR="00A16EB9" w:rsidRPr="00173BFF" w:rsidRDefault="00A16EB9" w:rsidP="00A16EB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SELECT id_edificio, id_locacion, </w:t>
                      </w:r>
                      <w:proofErr w:type="gramStart"/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>SUBSTR(</w:t>
                      </w:r>
                      <w:proofErr w:type="gramEnd"/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nombre_locacion, INSTR(nombre_locacion, ' ', 1)) nombre_locacion, tipo_locacion, capacidad_salon, tipo_salon, puestos_oficina, id_area, id_auxiliar,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</w:rPr>
                        <w:t>acreditacion_lab</w:t>
                      </w:r>
                      <w:proofErr w:type="spellEnd"/>
                    </w:p>
                    <w:p w:rsidR="00A16EB9" w:rsidRPr="00173BFF" w:rsidRDefault="00A16EB9" w:rsidP="00A16EB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locacion</w:t>
                      </w:r>
                      <w:proofErr w:type="spellEnd"/>
                    </w:p>
                    <w:p w:rsidR="00A16EB9" w:rsidRPr="00173BFF" w:rsidRDefault="00A16EB9" w:rsidP="00A16EB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WHERE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tipo_locacion</w:t>
                      </w:r>
                      <w:proofErr w:type="spellEnd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&lt;&gt; 'L'</w:t>
                      </w:r>
                    </w:p>
                    <w:p w:rsidR="00A16EB9" w:rsidRPr="00173BFF" w:rsidRDefault="00A16EB9" w:rsidP="00A16EB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UNION</w:t>
                      </w:r>
                    </w:p>
                    <w:p w:rsidR="00A16EB9" w:rsidRPr="00173BFF" w:rsidRDefault="00A16EB9" w:rsidP="00A16EB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SELECT *</w:t>
                      </w:r>
                    </w:p>
                    <w:p w:rsidR="00A16EB9" w:rsidRPr="00173BFF" w:rsidRDefault="00A16EB9" w:rsidP="00A16EB9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locacion</w:t>
                      </w:r>
                      <w:proofErr w:type="spellEnd"/>
                    </w:p>
                    <w:p w:rsidR="00A16EB9" w:rsidRPr="00173BFF" w:rsidRDefault="00A16EB9" w:rsidP="00A16EB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WHERE </w:t>
                      </w:r>
                      <w:proofErr w:type="spellStart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tipo_locacion</w:t>
                      </w:r>
                      <w:proofErr w:type="spellEnd"/>
                      <w:r w:rsidRPr="00173BF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= 'L'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5952" w:rsidRPr="008907C2" w:rsidRDefault="00625952" w:rsidP="00F602CE">
      <w:pPr>
        <w:jc w:val="both"/>
        <w:rPr>
          <w:b/>
          <w:color w:val="000000" w:themeColor="text1"/>
        </w:rPr>
      </w:pPr>
      <w:r w:rsidRPr="008907C2">
        <w:rPr>
          <w:b/>
          <w:color w:val="000000" w:themeColor="text1"/>
        </w:rPr>
        <w:t>ACTIVO</w:t>
      </w:r>
    </w:p>
    <w:p w:rsidR="00625952" w:rsidRPr="00390D03" w:rsidRDefault="00625952" w:rsidP="00390D03">
      <w:pPr>
        <w:pStyle w:val="Prrafodelista"/>
        <w:numPr>
          <w:ilvl w:val="0"/>
          <w:numId w:val="10"/>
        </w:numPr>
        <w:jc w:val="both"/>
        <w:rPr>
          <w:color w:val="00B050"/>
        </w:rPr>
      </w:pPr>
      <w:r w:rsidRPr="00390D03">
        <w:rPr>
          <w:color w:val="00B050"/>
        </w:rPr>
        <w:t>id_activo = 2219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9999"/>
          <w:lang w:val="pt-BR"/>
        </w:rPr>
      </w:pPr>
      <w:proofErr w:type="spellStart"/>
      <w:proofErr w:type="gramStart"/>
      <w:r w:rsidRPr="00390D03">
        <w:rPr>
          <w:color w:val="009999"/>
          <w:lang w:val="pt-BR"/>
        </w:rPr>
        <w:t>id</w:t>
      </w:r>
      <w:proofErr w:type="gramEnd"/>
      <w:r w:rsidRPr="00390D03">
        <w:rPr>
          <w:color w:val="009999"/>
          <w:lang w:val="pt-BR"/>
        </w:rPr>
        <w:t>_compra</w:t>
      </w:r>
      <w:proofErr w:type="spellEnd"/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rFonts w:cstheme="minorHAnsi"/>
          <w:color w:val="00B050"/>
          <w:shd w:val="clear" w:color="auto" w:fill="F7F5F3"/>
          <w:lang w:val="pt-BR"/>
        </w:rPr>
      </w:pPr>
      <w:proofErr w:type="spellStart"/>
      <w:proofErr w:type="gramStart"/>
      <w:r w:rsidRPr="00390D03">
        <w:rPr>
          <w:rFonts w:cstheme="minorHAnsi"/>
          <w:color w:val="00B050"/>
          <w:lang w:val="pt-BR"/>
        </w:rPr>
        <w:t>referencia</w:t>
      </w:r>
      <w:proofErr w:type="gramEnd"/>
      <w:r w:rsidRPr="00390D03">
        <w:rPr>
          <w:rFonts w:cstheme="minorHAnsi"/>
          <w:color w:val="00B050"/>
          <w:lang w:val="pt-BR"/>
        </w:rPr>
        <w:t>_activo</w:t>
      </w:r>
      <w:proofErr w:type="spellEnd"/>
      <w:r w:rsidRPr="00390D03">
        <w:rPr>
          <w:rFonts w:cstheme="minorHAnsi"/>
          <w:color w:val="00B050"/>
          <w:lang w:val="pt-BR"/>
        </w:rPr>
        <w:t xml:space="preserve"> = </w:t>
      </w:r>
      <w:r w:rsidRPr="00390D03">
        <w:rPr>
          <w:rFonts w:cstheme="minorHAnsi"/>
          <w:color w:val="00B050"/>
          <w:shd w:val="clear" w:color="auto" w:fill="F7F5F3"/>
          <w:lang w:val="pt-BR"/>
        </w:rPr>
        <w:t>9FR4IA410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B050"/>
          <w:lang w:val="pt-BR"/>
        </w:rPr>
      </w:pPr>
      <w:proofErr w:type="spellStart"/>
      <w:proofErr w:type="gramStart"/>
      <w:r w:rsidRPr="00390D03">
        <w:rPr>
          <w:color w:val="00B050"/>
          <w:lang w:val="pt-BR"/>
        </w:rPr>
        <w:t>categoria</w:t>
      </w:r>
      <w:proofErr w:type="gramEnd"/>
      <w:r w:rsidRPr="00390D03">
        <w:rPr>
          <w:color w:val="00B050"/>
          <w:lang w:val="pt-BR"/>
        </w:rPr>
        <w:t>_activo</w:t>
      </w:r>
      <w:proofErr w:type="spellEnd"/>
      <w:r w:rsidRPr="00390D03">
        <w:rPr>
          <w:color w:val="00B050"/>
          <w:lang w:val="pt-BR"/>
        </w:rPr>
        <w:t xml:space="preserve"> = ‘SGT’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B050"/>
          <w:lang w:val="pt-BR"/>
        </w:rPr>
      </w:pPr>
      <w:proofErr w:type="spellStart"/>
      <w:proofErr w:type="gramStart"/>
      <w:r w:rsidRPr="00390D03">
        <w:rPr>
          <w:color w:val="00B050"/>
          <w:lang w:val="pt-BR"/>
        </w:rPr>
        <w:t>nombre</w:t>
      </w:r>
      <w:proofErr w:type="gramEnd"/>
      <w:r w:rsidRPr="00390D03">
        <w:rPr>
          <w:color w:val="00B050"/>
          <w:lang w:val="pt-BR"/>
        </w:rPr>
        <w:t>_activo</w:t>
      </w:r>
      <w:proofErr w:type="spellEnd"/>
      <w:r w:rsidRPr="00390D03">
        <w:rPr>
          <w:color w:val="00B050"/>
          <w:lang w:val="pt-BR"/>
        </w:rPr>
        <w:t xml:space="preserve"> = ‘</w:t>
      </w:r>
      <w:proofErr w:type="spellStart"/>
      <w:r w:rsidRPr="00390D03">
        <w:rPr>
          <w:color w:val="00B050"/>
          <w:lang w:val="pt-BR"/>
        </w:rPr>
        <w:t>Escritorio</w:t>
      </w:r>
      <w:proofErr w:type="spellEnd"/>
      <w:r w:rsidRPr="00390D03">
        <w:rPr>
          <w:color w:val="00B050"/>
          <w:lang w:val="pt-BR"/>
        </w:rPr>
        <w:t>’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B050"/>
          <w:lang w:val="pt-BR"/>
        </w:rPr>
      </w:pPr>
      <w:proofErr w:type="spellStart"/>
      <w:proofErr w:type="gramStart"/>
      <w:r w:rsidRPr="00390D03">
        <w:rPr>
          <w:color w:val="00B050"/>
          <w:lang w:val="pt-BR"/>
        </w:rPr>
        <w:t>marca</w:t>
      </w:r>
      <w:proofErr w:type="gramEnd"/>
      <w:r w:rsidRPr="00390D03">
        <w:rPr>
          <w:color w:val="00B050"/>
          <w:lang w:val="pt-BR"/>
        </w:rPr>
        <w:t>_activo</w:t>
      </w:r>
      <w:proofErr w:type="spellEnd"/>
      <w:r w:rsidRPr="00390D03">
        <w:rPr>
          <w:color w:val="00B050"/>
          <w:lang w:val="pt-BR"/>
        </w:rPr>
        <w:t xml:space="preserve"> ‘B&amp;B’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B050"/>
        </w:rPr>
      </w:pPr>
      <w:r w:rsidRPr="00390D03">
        <w:rPr>
          <w:color w:val="00B050"/>
        </w:rPr>
        <w:t>valor_activo = 217475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B050"/>
        </w:rPr>
      </w:pPr>
      <w:proofErr w:type="spellStart"/>
      <w:r w:rsidRPr="00390D03">
        <w:rPr>
          <w:color w:val="00B050"/>
        </w:rPr>
        <w:t>depreciacion_activo</w:t>
      </w:r>
      <w:proofErr w:type="spellEnd"/>
      <w:r w:rsidRPr="00390D03">
        <w:rPr>
          <w:color w:val="00B050"/>
        </w:rPr>
        <w:t xml:space="preserve"> = 7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9999"/>
        </w:rPr>
      </w:pPr>
      <w:r w:rsidRPr="00390D03">
        <w:rPr>
          <w:color w:val="009999"/>
        </w:rPr>
        <w:t>id_funcionario</w:t>
      </w:r>
    </w:p>
    <w:p w:rsidR="0062595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9999"/>
        </w:rPr>
      </w:pPr>
      <w:r w:rsidRPr="00390D03">
        <w:rPr>
          <w:color w:val="009999"/>
        </w:rPr>
        <w:t>id_edificio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9999"/>
        </w:rPr>
      </w:pPr>
      <w:r w:rsidRPr="00390D03">
        <w:rPr>
          <w:color w:val="009999"/>
        </w:rPr>
        <w:t>id_locacion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B050"/>
        </w:rPr>
      </w:pPr>
      <w:r w:rsidRPr="00390D03">
        <w:rPr>
          <w:color w:val="00B050"/>
        </w:rPr>
        <w:t>material_activo = ‘Metálico’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B050"/>
        </w:rPr>
      </w:pPr>
      <w:r w:rsidRPr="00390D03">
        <w:rPr>
          <w:color w:val="00B050"/>
        </w:rPr>
        <w:t>color_activo = ‘Marrón’</w:t>
      </w:r>
    </w:p>
    <w:p w:rsidR="008907C2" w:rsidRPr="00390D03" w:rsidRDefault="008907C2" w:rsidP="00390D03">
      <w:pPr>
        <w:pStyle w:val="Prrafodelista"/>
        <w:numPr>
          <w:ilvl w:val="0"/>
          <w:numId w:val="10"/>
        </w:numPr>
        <w:jc w:val="both"/>
        <w:rPr>
          <w:color w:val="00B050"/>
        </w:rPr>
      </w:pPr>
      <w:r w:rsidRPr="00390D03">
        <w:rPr>
          <w:color w:val="00B050"/>
        </w:rPr>
        <w:lastRenderedPageBreak/>
        <w:t>tamaño_activo = 1.20 m x 0.80 m</w:t>
      </w:r>
    </w:p>
    <w:p w:rsidR="00625952" w:rsidRPr="00390D03" w:rsidRDefault="005F382D" w:rsidP="00390D03">
      <w:pPr>
        <w:pStyle w:val="Prrafodelista"/>
        <w:numPr>
          <w:ilvl w:val="0"/>
          <w:numId w:val="9"/>
        </w:numPr>
        <w:jc w:val="both"/>
        <w:rPr>
          <w:color w:val="FF6600"/>
        </w:rPr>
      </w:pPr>
      <w:r w:rsidRPr="00C1477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98D86" wp14:editId="3A3715C3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6380480" cy="980440"/>
                <wp:effectExtent l="0" t="0" r="20320" b="101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98044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82D" w:rsidRPr="005F382D" w:rsidRDefault="005F382D" w:rsidP="005F382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El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atributo </w:t>
                            </w:r>
                            <w:r w:rsidRPr="00DA58B7">
                              <w:rPr>
                                <w:color w:val="FF6600"/>
                              </w:rPr>
                              <w:t>componentes_activo</w:t>
                            </w:r>
                            <w:r>
                              <w:rPr>
                                <w:color w:val="FF660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 un grupo repetitivo.</w:t>
                            </w:r>
                          </w:p>
                          <w:p w:rsidR="005F382D" w:rsidRPr="005F382D" w:rsidRDefault="005F382D" w:rsidP="005F382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03245">
                              <w:rPr>
                                <w:b/>
                                <w:color w:val="000000" w:themeColor="text1"/>
                              </w:rPr>
                              <w:t>Solución: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Generar una relación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activo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cuyo esquema 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componentes</m:t>
                              </m:r>
                              <m:r>
                                <m:rPr>
                                  <m:lit/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activo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y generar una relación </w:t>
                            </w:r>
                            <w:r>
                              <w:rPr>
                                <w:rFonts w:eastAsiaTheme="minorEastAsia"/>
                                <w:i/>
                                <w:color w:val="000000" w:themeColor="text1"/>
                              </w:rPr>
                              <w:t>componente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de esquema </w:t>
                            </w:r>
                            <w:r>
                              <w:rPr>
                                <w:rFonts w:eastAsiaTheme="minorEastAsia"/>
                                <w:i/>
                                <w:color w:val="000000" w:themeColor="text1"/>
                              </w:rPr>
                              <w:t xml:space="preserve">id_activo,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color w:val="000000" w:themeColor="text1"/>
                              </w:rPr>
                              <w:t>id_componente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/>
                                <w:color w:val="000000" w:themeColor="text1"/>
                              </w:rPr>
                              <w:t>componente_activo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donde los dos primeros atributos conforman una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PK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compuesta.</w:t>
                            </w:r>
                          </w:p>
                          <w:p w:rsidR="005F382D" w:rsidRDefault="005F382D" w:rsidP="005F38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8D86" id="_x0000_s1040" type="#_x0000_t202" style="position:absolute;left:0;text-align:left;margin-left:451.2pt;margin-top:25.95pt;width:502.4pt;height:77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" fillcolor="#ffc">
                <v:textbox>
                  <w:txbxContent>
                    <w:p w:rsidR="005F382D" w:rsidRPr="005F382D" w:rsidRDefault="005F382D" w:rsidP="005F382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El </w:t>
                      </w:r>
                      <w:r>
                        <w:rPr>
                          <w:color w:val="000000" w:themeColor="text1"/>
                        </w:rPr>
                        <w:t xml:space="preserve">atributo </w:t>
                      </w:r>
                      <w:r w:rsidRPr="00DA58B7">
                        <w:rPr>
                          <w:color w:val="FF6600"/>
                        </w:rPr>
                        <w:t>componentes_activo</w:t>
                      </w:r>
                      <w:r>
                        <w:rPr>
                          <w:color w:val="FF660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 un grupo repetitivo.</w:t>
                      </w:r>
                    </w:p>
                    <w:p w:rsidR="005F382D" w:rsidRPr="005F382D" w:rsidRDefault="005F382D" w:rsidP="005F382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03245">
                        <w:rPr>
                          <w:b/>
                          <w:color w:val="000000" w:themeColor="text1"/>
                        </w:rPr>
                        <w:t>Solución: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Generar una relación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activo </w:t>
                      </w:r>
                      <w:r>
                        <w:rPr>
                          <w:color w:val="000000" w:themeColor="text1"/>
                        </w:rPr>
                        <w:t xml:space="preserve">cuyo esquema es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componentes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activo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 y generar una relación </w:t>
                      </w:r>
                      <w:r>
                        <w:rPr>
                          <w:rFonts w:eastAsiaTheme="minorEastAsia"/>
                          <w:i/>
                          <w:color w:val="000000" w:themeColor="text1"/>
                        </w:rPr>
                        <w:t>componente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 de esquema </w:t>
                      </w:r>
                      <w:r>
                        <w:rPr>
                          <w:rFonts w:eastAsiaTheme="minorEastAsia"/>
                          <w:i/>
                          <w:color w:val="000000" w:themeColor="text1"/>
                        </w:rPr>
                        <w:t xml:space="preserve">id_activo,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color w:val="000000" w:themeColor="text1"/>
                        </w:rPr>
                        <w:t>id_componente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i/>
                          <w:color w:val="000000" w:themeColor="text1"/>
                        </w:rPr>
                        <w:t>componente_activo</w:t>
                      </w:r>
                      <w:proofErr w:type="spellEnd"/>
                      <w:r>
                        <w:rPr>
                          <w:rFonts w:eastAsiaTheme="minorEastAsia"/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donde los dos primeros atributos conforman una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PK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 compuesta.</w:t>
                      </w:r>
                    </w:p>
                    <w:p w:rsidR="005F382D" w:rsidRDefault="005F382D" w:rsidP="005F382D"/>
                  </w:txbxContent>
                </v:textbox>
                <w10:wrap type="square" anchorx="margin"/>
              </v:shape>
            </w:pict>
          </mc:Fallback>
        </mc:AlternateContent>
      </w:r>
      <w:r w:rsidR="00DA58B7" w:rsidRPr="00390D03">
        <w:rPr>
          <w:color w:val="FF6600"/>
        </w:rPr>
        <w:t xml:space="preserve">componentes_activo = </w:t>
      </w:r>
      <w:r w:rsidR="00DA58B7" w:rsidRPr="00390D03">
        <w:rPr>
          <w:rFonts w:ascii="Segoe UI" w:hAnsi="Segoe UI" w:cs="Segoe UI"/>
          <w:color w:val="FF6600"/>
          <w:sz w:val="20"/>
          <w:szCs w:val="20"/>
          <w:shd w:val="clear" w:color="auto" w:fill="F1EFED"/>
        </w:rPr>
        <w:t>Juego de Micrófonos, Soportes, Amplificador, Mezclador, Altavoces</w:t>
      </w:r>
    </w:p>
    <w:p w:rsidR="00625952" w:rsidRDefault="00625952" w:rsidP="00F602CE">
      <w:pPr>
        <w:jc w:val="both"/>
        <w:rPr>
          <w:color w:val="00B050"/>
        </w:rPr>
      </w:pPr>
    </w:p>
    <w:p w:rsidR="004A2A4E" w:rsidRPr="008907C2" w:rsidRDefault="004A2A4E" w:rsidP="00F602CE">
      <w:pPr>
        <w:jc w:val="both"/>
        <w:rPr>
          <w:color w:val="00B050"/>
        </w:rPr>
      </w:pPr>
    </w:p>
    <w:sectPr w:rsidR="004A2A4E" w:rsidRPr="008907C2" w:rsidSect="00D01D1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E85"/>
    <w:multiLevelType w:val="hybridMultilevel"/>
    <w:tmpl w:val="5DE22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176B"/>
    <w:multiLevelType w:val="hybridMultilevel"/>
    <w:tmpl w:val="4184B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3B8"/>
    <w:multiLevelType w:val="hybridMultilevel"/>
    <w:tmpl w:val="F5464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42C"/>
    <w:multiLevelType w:val="hybridMultilevel"/>
    <w:tmpl w:val="7E0AE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1C26"/>
    <w:multiLevelType w:val="hybridMultilevel"/>
    <w:tmpl w:val="191C9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76B3F"/>
    <w:multiLevelType w:val="hybridMultilevel"/>
    <w:tmpl w:val="30CEB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E3A57"/>
    <w:multiLevelType w:val="hybridMultilevel"/>
    <w:tmpl w:val="27AAE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F449E"/>
    <w:multiLevelType w:val="hybridMultilevel"/>
    <w:tmpl w:val="5484E3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03C27"/>
    <w:multiLevelType w:val="hybridMultilevel"/>
    <w:tmpl w:val="ECCE43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D24CC"/>
    <w:multiLevelType w:val="hybridMultilevel"/>
    <w:tmpl w:val="D5220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86EE4"/>
    <w:multiLevelType w:val="hybridMultilevel"/>
    <w:tmpl w:val="EA126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55851"/>
    <w:multiLevelType w:val="hybridMultilevel"/>
    <w:tmpl w:val="D706B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11"/>
    <w:rsid w:val="00003245"/>
    <w:rsid w:val="000454ED"/>
    <w:rsid w:val="0006400F"/>
    <w:rsid w:val="0006571A"/>
    <w:rsid w:val="00075CB9"/>
    <w:rsid w:val="00085AB8"/>
    <w:rsid w:val="00087A74"/>
    <w:rsid w:val="000D78E3"/>
    <w:rsid w:val="0010062E"/>
    <w:rsid w:val="00120E2C"/>
    <w:rsid w:val="00173BFF"/>
    <w:rsid w:val="0018065E"/>
    <w:rsid w:val="00181F94"/>
    <w:rsid w:val="001D1716"/>
    <w:rsid w:val="001F119F"/>
    <w:rsid w:val="00216D25"/>
    <w:rsid w:val="002410BD"/>
    <w:rsid w:val="00246455"/>
    <w:rsid w:val="002668AB"/>
    <w:rsid w:val="002D055F"/>
    <w:rsid w:val="00336842"/>
    <w:rsid w:val="00390D03"/>
    <w:rsid w:val="00407F01"/>
    <w:rsid w:val="004743D6"/>
    <w:rsid w:val="004A2A4E"/>
    <w:rsid w:val="004A61FA"/>
    <w:rsid w:val="004C2905"/>
    <w:rsid w:val="004C3F74"/>
    <w:rsid w:val="00546054"/>
    <w:rsid w:val="005A0362"/>
    <w:rsid w:val="005B1D35"/>
    <w:rsid w:val="005B37B0"/>
    <w:rsid w:val="005D20A0"/>
    <w:rsid w:val="005F382D"/>
    <w:rsid w:val="00601F1B"/>
    <w:rsid w:val="00602A4B"/>
    <w:rsid w:val="00625952"/>
    <w:rsid w:val="0067503D"/>
    <w:rsid w:val="006C16E0"/>
    <w:rsid w:val="00702E7F"/>
    <w:rsid w:val="00740BE8"/>
    <w:rsid w:val="00744BD3"/>
    <w:rsid w:val="00790C8D"/>
    <w:rsid w:val="00793828"/>
    <w:rsid w:val="007C0D6F"/>
    <w:rsid w:val="007D6BAD"/>
    <w:rsid w:val="007F3A94"/>
    <w:rsid w:val="00805B9D"/>
    <w:rsid w:val="00831FF1"/>
    <w:rsid w:val="008330B0"/>
    <w:rsid w:val="008437E8"/>
    <w:rsid w:val="008716A7"/>
    <w:rsid w:val="008907C2"/>
    <w:rsid w:val="008E2BD9"/>
    <w:rsid w:val="00900731"/>
    <w:rsid w:val="00962DDB"/>
    <w:rsid w:val="00972A2D"/>
    <w:rsid w:val="00A16EB9"/>
    <w:rsid w:val="00A34CEA"/>
    <w:rsid w:val="00A37DBE"/>
    <w:rsid w:val="00A41B67"/>
    <w:rsid w:val="00AB3C0B"/>
    <w:rsid w:val="00AF4854"/>
    <w:rsid w:val="00BB7DAB"/>
    <w:rsid w:val="00BF7401"/>
    <w:rsid w:val="00C1477C"/>
    <w:rsid w:val="00C207AD"/>
    <w:rsid w:val="00C22EB9"/>
    <w:rsid w:val="00CA2761"/>
    <w:rsid w:val="00CE5106"/>
    <w:rsid w:val="00D01D11"/>
    <w:rsid w:val="00D96ED7"/>
    <w:rsid w:val="00DA58B7"/>
    <w:rsid w:val="00DA6A39"/>
    <w:rsid w:val="00DB657D"/>
    <w:rsid w:val="00DE3926"/>
    <w:rsid w:val="00DE4AD3"/>
    <w:rsid w:val="00E07545"/>
    <w:rsid w:val="00E15779"/>
    <w:rsid w:val="00ED0625"/>
    <w:rsid w:val="00F150F6"/>
    <w:rsid w:val="00F31C05"/>
    <w:rsid w:val="00F459C9"/>
    <w:rsid w:val="00F56413"/>
    <w:rsid w:val="00F602CE"/>
    <w:rsid w:val="00F67554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DC997-CD84-4F05-B800-9733888E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6455"/>
    <w:rPr>
      <w:color w:val="808080"/>
    </w:rPr>
  </w:style>
  <w:style w:type="paragraph" w:styleId="Prrafodelista">
    <w:name w:val="List Paragraph"/>
    <w:basedOn w:val="Normal"/>
    <w:uiPriority w:val="34"/>
    <w:qFormat/>
    <w:rsid w:val="0000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10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Esteban Quintero Rey</dc:creator>
  <cp:keywords/>
  <dc:description/>
  <cp:lastModifiedBy>Diego Esteban Quintero Rey</cp:lastModifiedBy>
  <cp:revision>63</cp:revision>
  <dcterms:created xsi:type="dcterms:W3CDTF">2020-07-08T13:01:00Z</dcterms:created>
  <dcterms:modified xsi:type="dcterms:W3CDTF">2020-07-09T02:32:00Z</dcterms:modified>
</cp:coreProperties>
</file>