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DA7C4" w14:textId="77777777" w:rsidR="00561244" w:rsidRPr="00561244" w:rsidRDefault="00561244" w:rsidP="00561244">
      <w:pPr>
        <w:rPr>
          <w:b/>
          <w:bCs/>
        </w:rPr>
      </w:pPr>
      <w:r w:rsidRPr="00561244">
        <w:rPr>
          <w:b/>
          <w:bCs/>
        </w:rPr>
        <w:t>BDA Final Project Brief EN</w:t>
      </w:r>
    </w:p>
    <w:p w14:paraId="7089C685" w14:textId="77777777" w:rsidR="00561244" w:rsidRPr="00561244" w:rsidRDefault="00561244" w:rsidP="00561244">
      <w:r w:rsidRPr="00561244">
        <w:t>Oct 24, 20252 min read</w:t>
      </w:r>
    </w:p>
    <w:p w14:paraId="7091BE9F" w14:textId="77777777" w:rsidR="00561244" w:rsidRPr="00561244" w:rsidRDefault="00561244" w:rsidP="00561244">
      <w:pPr>
        <w:rPr>
          <w:b/>
          <w:bCs/>
        </w:rPr>
      </w:pPr>
      <w:r w:rsidRPr="00561244">
        <w:rPr>
          <w:b/>
          <w:bCs/>
        </w:rPr>
        <w:t>BDA Final Project</w:t>
      </w:r>
    </w:p>
    <w:p w14:paraId="224ABF97" w14:textId="77777777" w:rsidR="00561244" w:rsidRPr="00561244" w:rsidRDefault="00561244" w:rsidP="00561244">
      <w:r w:rsidRPr="00561244">
        <w:t>Author : Badr TAJINI - Big Data Analytics - ESIEE 2025-2026</w:t>
      </w:r>
    </w:p>
    <w:p w14:paraId="28A4D800" w14:textId="77777777" w:rsidR="00561244" w:rsidRPr="00561244" w:rsidRDefault="00561244" w:rsidP="00561244">
      <w:pPr>
        <w:rPr>
          <w:b/>
          <w:bCs/>
        </w:rPr>
      </w:pPr>
      <w:r w:rsidRPr="00561244">
        <w:rPr>
          <w:b/>
          <w:bCs/>
        </w:rPr>
        <w:t>Theme:</w:t>
      </w:r>
    </w:p>
    <w:p w14:paraId="56FF512A" w14:textId="77777777" w:rsidR="00561244" w:rsidRPr="00561244" w:rsidRDefault="00561244" w:rsidP="00561244">
      <w:r w:rsidRPr="00561244">
        <w:t>Bitcoin price movement prediction with </w:t>
      </w:r>
      <w:r w:rsidRPr="00561244">
        <w:rPr>
          <w:b/>
          <w:bCs/>
        </w:rPr>
        <w:t>PySpark</w:t>
      </w:r>
      <w:r w:rsidRPr="00561244">
        <w:t> on blockchain-derived data plus market traces.</w:t>
      </w:r>
    </w:p>
    <w:p w14:paraId="1BD997F2" w14:textId="77777777" w:rsidR="00561244" w:rsidRPr="00561244" w:rsidRDefault="00561244" w:rsidP="00561244">
      <w:pPr>
        <w:rPr>
          <w:b/>
          <w:bCs/>
        </w:rPr>
      </w:pPr>
      <w:r w:rsidRPr="00561244">
        <w:rPr>
          <w:b/>
          <w:bCs/>
        </w:rPr>
        <w:t>Scope</w:t>
      </w:r>
    </w:p>
    <w:p w14:paraId="05A6D0AC" w14:textId="77777777" w:rsidR="00561244" w:rsidRPr="00561244" w:rsidRDefault="00561244" w:rsidP="00561244">
      <w:r w:rsidRPr="00561244">
        <w:t>Build an end-to-end PySpark pipeline:</w:t>
      </w:r>
    </w:p>
    <w:p w14:paraId="6B9FFAF9" w14:textId="77777777" w:rsidR="00561244" w:rsidRPr="00561244" w:rsidRDefault="00561244" w:rsidP="00561244">
      <w:pPr>
        <w:numPr>
          <w:ilvl w:val="0"/>
          <w:numId w:val="1"/>
        </w:numPr>
      </w:pPr>
      <w:r w:rsidRPr="00561244">
        <w:t>Acquire recent Bitcoin data (raw blocks or faithful derived dump).</w:t>
      </w:r>
    </w:p>
    <w:p w14:paraId="736C0DE7" w14:textId="77777777" w:rsidR="00561244" w:rsidRPr="00561244" w:rsidRDefault="00561244" w:rsidP="00561244">
      <w:pPr>
        <w:numPr>
          <w:ilvl w:val="0"/>
          <w:numId w:val="1"/>
        </w:numPr>
      </w:pPr>
      <w:r w:rsidRPr="00561244">
        <w:t>Extract transactions to tables.</w:t>
      </w:r>
    </w:p>
    <w:p w14:paraId="135E430B" w14:textId="77777777" w:rsidR="00561244" w:rsidRPr="00561244" w:rsidRDefault="00561244" w:rsidP="00561244">
      <w:pPr>
        <w:numPr>
          <w:ilvl w:val="0"/>
          <w:numId w:val="1"/>
        </w:numPr>
      </w:pPr>
      <w:r w:rsidRPr="00561244">
        <w:t>Engineer features for near-term price moves.</w:t>
      </w:r>
    </w:p>
    <w:p w14:paraId="223EB4AC" w14:textId="77777777" w:rsidR="00561244" w:rsidRPr="00561244" w:rsidRDefault="00561244" w:rsidP="00561244">
      <w:pPr>
        <w:numPr>
          <w:ilvl w:val="0"/>
          <w:numId w:val="1"/>
        </w:numPr>
      </w:pPr>
      <w:r w:rsidRPr="00561244">
        <w:t>Train and evaluate a direction and/or magnitude predictor.</w:t>
      </w:r>
    </w:p>
    <w:p w14:paraId="5AA5DC63" w14:textId="77777777" w:rsidR="00561244" w:rsidRPr="00561244" w:rsidRDefault="00561244" w:rsidP="00561244">
      <w:pPr>
        <w:numPr>
          <w:ilvl w:val="0"/>
          <w:numId w:val="1"/>
        </w:numPr>
      </w:pPr>
      <w:r w:rsidRPr="00561244">
        <w:t>Provide reproducible evidence: explain("formatted"), Spark UI screenshots, configs, metrics logs.</w:t>
      </w:r>
    </w:p>
    <w:p w14:paraId="28049AC2" w14:textId="77777777" w:rsidR="00561244" w:rsidRPr="00561244" w:rsidRDefault="00561244" w:rsidP="00561244">
      <w:r w:rsidRPr="00561244">
        <w:t>Team size: 1-2. Effort scales with team size.</w:t>
      </w:r>
    </w:p>
    <w:p w14:paraId="53B1C151" w14:textId="77777777" w:rsidR="00561244" w:rsidRPr="00561244" w:rsidRDefault="00561244" w:rsidP="00561244">
      <w:pPr>
        <w:rPr>
          <w:b/>
          <w:bCs/>
        </w:rPr>
      </w:pPr>
      <w:r w:rsidRPr="00561244">
        <w:rPr>
          <w:b/>
          <w:bCs/>
        </w:rPr>
        <w:t>Datasets</w:t>
      </w:r>
    </w:p>
    <w:p w14:paraId="65522D25" w14:textId="77777777" w:rsidR="00561244" w:rsidRPr="00561244" w:rsidRDefault="00561244" w:rsidP="00561244">
      <w:pPr>
        <w:numPr>
          <w:ilvl w:val="0"/>
          <w:numId w:val="2"/>
        </w:numPr>
      </w:pPr>
      <w:r w:rsidRPr="00561244">
        <w:t>Blockchain: raw blocks or faithful derivatives with tx graph and timestamps.</w:t>
      </w:r>
    </w:p>
    <w:p w14:paraId="1C9AD3CA" w14:textId="77777777" w:rsidR="00561244" w:rsidRPr="00561244" w:rsidRDefault="00561244" w:rsidP="00561244">
      <w:pPr>
        <w:numPr>
          <w:ilvl w:val="0"/>
          <w:numId w:val="2"/>
        </w:numPr>
      </w:pPr>
      <w:r w:rsidRPr="00561244">
        <w:t>Market prices: historical BTC candles (minute/hour).</w:t>
      </w:r>
    </w:p>
    <w:p w14:paraId="7ABB9CB5" w14:textId="77777777" w:rsidR="00561244" w:rsidRPr="00561244" w:rsidRDefault="00561244" w:rsidP="00561244">
      <w:pPr>
        <w:numPr>
          <w:ilvl w:val="0"/>
          <w:numId w:val="2"/>
        </w:numPr>
      </w:pPr>
      <w:r w:rsidRPr="00561244">
        <w:t>Optional: mempool stats, exchange metrics, on-chain indicators.</w:t>
      </w:r>
    </w:p>
    <w:p w14:paraId="0A77D207" w14:textId="77777777" w:rsidR="00561244" w:rsidRPr="00561244" w:rsidRDefault="00561244" w:rsidP="00561244">
      <w:pPr>
        <w:rPr>
          <w:b/>
          <w:bCs/>
        </w:rPr>
      </w:pPr>
      <w:r w:rsidRPr="00561244">
        <w:rPr>
          <w:b/>
          <w:bCs/>
        </w:rPr>
        <w:t>Deliverables</w:t>
      </w:r>
    </w:p>
    <w:p w14:paraId="31C11D34" w14:textId="77777777" w:rsidR="00561244" w:rsidRPr="00561244" w:rsidRDefault="00561244" w:rsidP="00561244">
      <w:pPr>
        <w:numPr>
          <w:ilvl w:val="0"/>
          <w:numId w:val="3"/>
        </w:numPr>
      </w:pPr>
      <w:r w:rsidRPr="00561244">
        <w:t>≤10-min video: idea → methodology → implementation → results.</w:t>
      </w:r>
    </w:p>
    <w:p w14:paraId="588A1261" w14:textId="77777777" w:rsidR="00561244" w:rsidRPr="00561244" w:rsidRDefault="00561244" w:rsidP="00561244">
      <w:pPr>
        <w:numPr>
          <w:ilvl w:val="0"/>
          <w:numId w:val="3"/>
        </w:numPr>
      </w:pPr>
      <w:r w:rsidRPr="00561244">
        <w:rPr>
          <w:b/>
          <w:bCs/>
        </w:rPr>
        <w:t>Report</w:t>
      </w:r>
      <w:r w:rsidRPr="00561244">
        <w:t> BDA_Project_Report.md.</w:t>
      </w:r>
    </w:p>
    <w:p w14:paraId="43EFFFCF" w14:textId="77777777" w:rsidR="00561244" w:rsidRPr="00561244" w:rsidRDefault="00561244" w:rsidP="00561244">
      <w:pPr>
        <w:numPr>
          <w:ilvl w:val="0"/>
          <w:numId w:val="3"/>
        </w:numPr>
      </w:pPr>
      <w:r w:rsidRPr="00561244">
        <w:rPr>
          <w:b/>
          <w:bCs/>
        </w:rPr>
        <w:t>Code+Config</w:t>
      </w:r>
      <w:r w:rsidRPr="00561244">
        <w:t>: PySpark entry points or notebook, bda_project_config.yml.</w:t>
      </w:r>
    </w:p>
    <w:p w14:paraId="6935899B" w14:textId="77777777" w:rsidR="00561244" w:rsidRPr="00561244" w:rsidRDefault="00561244" w:rsidP="00561244">
      <w:pPr>
        <w:numPr>
          <w:ilvl w:val="0"/>
          <w:numId w:val="3"/>
        </w:numPr>
      </w:pPr>
      <w:r w:rsidRPr="00561244">
        <w:rPr>
          <w:b/>
          <w:bCs/>
        </w:rPr>
        <w:t>Evidence</w:t>
      </w:r>
      <w:r w:rsidRPr="00561244">
        <w:t>: plans and Spark UI screenshots; </w:t>
      </w:r>
      <w:r w:rsidRPr="00561244">
        <w:rPr>
          <w:b/>
          <w:bCs/>
        </w:rPr>
        <w:t>metrics</w:t>
      </w:r>
      <w:r w:rsidRPr="00561244">
        <w:t> CSV.</w:t>
      </w:r>
    </w:p>
    <w:p w14:paraId="45ECDE3E" w14:textId="77777777" w:rsidR="00561244" w:rsidRPr="00561244" w:rsidRDefault="00561244" w:rsidP="00561244">
      <w:pPr>
        <w:numPr>
          <w:ilvl w:val="0"/>
          <w:numId w:val="3"/>
        </w:numPr>
      </w:pPr>
      <w:r w:rsidRPr="00561244">
        <w:rPr>
          <w:b/>
          <w:bCs/>
        </w:rPr>
        <w:t>Reproducibility</w:t>
      </w:r>
      <w:r w:rsidRPr="00561244">
        <w:t>: exact commands and a one-shot runner.</w:t>
      </w:r>
    </w:p>
    <w:p w14:paraId="2B16CFAF" w14:textId="77777777" w:rsidR="00561244" w:rsidRPr="00561244" w:rsidRDefault="00561244" w:rsidP="00561244">
      <w:pPr>
        <w:rPr>
          <w:b/>
          <w:bCs/>
        </w:rPr>
      </w:pPr>
      <w:r w:rsidRPr="00561244">
        <w:rPr>
          <w:b/>
          <w:bCs/>
        </w:rPr>
        <w:t>Guardrails</w:t>
      </w:r>
    </w:p>
    <w:p w14:paraId="252A3A47" w14:textId="77777777" w:rsidR="00561244" w:rsidRPr="00561244" w:rsidRDefault="00561244" w:rsidP="00561244">
      <w:pPr>
        <w:numPr>
          <w:ilvl w:val="0"/>
          <w:numId w:val="4"/>
        </w:numPr>
      </w:pPr>
      <w:r w:rsidRPr="00561244">
        <w:t>Use PySpark for ETL and analytics.</w:t>
      </w:r>
    </w:p>
    <w:p w14:paraId="600A7721" w14:textId="77777777" w:rsidR="00561244" w:rsidRPr="00561244" w:rsidRDefault="00561244" w:rsidP="00561244">
      <w:pPr>
        <w:numPr>
          <w:ilvl w:val="0"/>
          <w:numId w:val="4"/>
        </w:numPr>
      </w:pPr>
      <w:r w:rsidRPr="00561244">
        <w:t>Streaming optional. Batch on offline traces acceptable.</w:t>
      </w:r>
    </w:p>
    <w:p w14:paraId="0C8915D1" w14:textId="77777777" w:rsidR="00561244" w:rsidRPr="00561244" w:rsidRDefault="00561244" w:rsidP="00561244">
      <w:pPr>
        <w:numPr>
          <w:ilvl w:val="0"/>
          <w:numId w:val="4"/>
        </w:numPr>
      </w:pPr>
      <w:r w:rsidRPr="00561244">
        <w:lastRenderedPageBreak/>
        <w:t>Use public, citeable data only.</w:t>
      </w:r>
    </w:p>
    <w:p w14:paraId="0216AAD4" w14:textId="77777777" w:rsidR="00561244" w:rsidRPr="00561244" w:rsidRDefault="00561244" w:rsidP="00561244">
      <w:pPr>
        <w:rPr>
          <w:b/>
          <w:bCs/>
        </w:rPr>
      </w:pPr>
      <w:r w:rsidRPr="00561244">
        <w:rPr>
          <w:b/>
          <w:bCs/>
        </w:rPr>
        <w:t>Suggested milestones</w:t>
      </w:r>
    </w:p>
    <w:p w14:paraId="3AA42776" w14:textId="77777777" w:rsidR="00561244" w:rsidRPr="00561244" w:rsidRDefault="00561244" w:rsidP="00561244">
      <w:r w:rsidRPr="00561244">
        <w:t>Squeleton to follow, adapt as needed for your project.</w:t>
      </w:r>
    </w:p>
    <w:p w14:paraId="468AA64C" w14:textId="77777777" w:rsidR="00561244" w:rsidRPr="00561244" w:rsidRDefault="00561244" w:rsidP="00561244">
      <w:r w:rsidRPr="00561244">
        <w:t>M1 dataset+ingestion plan → M2 ETL+baseline → M3 experiments → M4 package+video.</w:t>
      </w:r>
    </w:p>
    <w:p w14:paraId="501A8694" w14:textId="77777777" w:rsidR="00561244" w:rsidRPr="00561244" w:rsidRDefault="00561244" w:rsidP="00561244">
      <w:pPr>
        <w:rPr>
          <w:b/>
          <w:bCs/>
        </w:rPr>
      </w:pPr>
      <w:r w:rsidRPr="00561244">
        <w:rPr>
          <w:b/>
          <w:bCs/>
        </w:rPr>
        <w:t>Organization</w:t>
      </w:r>
    </w:p>
    <w:p w14:paraId="24A9B4DB" w14:textId="77777777" w:rsidR="00561244" w:rsidRPr="00561244" w:rsidRDefault="00561244" w:rsidP="00561244">
      <w:r w:rsidRPr="00561244">
        <w:rPr>
          <w:b/>
          <w:bCs/>
        </w:rPr>
        <w:t>Team.</w:t>
      </w:r>
      <w:r w:rsidRPr="00561244">
        <w:t> Pair.</w:t>
      </w:r>
    </w:p>
    <w:p w14:paraId="1D8C0E47" w14:textId="77777777" w:rsidR="00561244" w:rsidRPr="00561244" w:rsidRDefault="00561244" w:rsidP="00561244">
      <w:r w:rsidRPr="00561244">
        <w:rPr>
          <w:b/>
          <w:bCs/>
        </w:rPr>
        <w:t>Submission.</w:t>
      </w:r>
      <w:r w:rsidRPr="00561244">
        <w:t> Upload the Zip bda_project_name1-name2.zip containing code, outputs, proof, metrics, report, config to your Github private repo then share it in the Google Form (Link will be shared soon).</w:t>
      </w:r>
    </w:p>
    <w:p w14:paraId="210C6FAB" w14:textId="77777777" w:rsidR="00561244" w:rsidRPr="00561244" w:rsidRDefault="00561244" w:rsidP="00561244">
      <w:r w:rsidRPr="00561244">
        <w:rPr>
          <w:b/>
          <w:bCs/>
        </w:rPr>
        <w:t>Due Date.</w:t>
      </w:r>
      <w:r w:rsidRPr="00561244">
        <w:t> 07/12/2025 23:59 paris time.</w:t>
      </w:r>
    </w:p>
    <w:p w14:paraId="7524BD99" w14:textId="77777777" w:rsidR="00561244" w:rsidRPr="00561244" w:rsidRDefault="00561244" w:rsidP="00561244">
      <w:pPr>
        <w:rPr>
          <w:b/>
          <w:bCs/>
        </w:rPr>
      </w:pPr>
      <w:r w:rsidRPr="00561244">
        <w:rPr>
          <w:b/>
          <w:bCs/>
        </w:rPr>
        <w:t>Reference</w:t>
      </w:r>
    </w:p>
    <w:p w14:paraId="1D8A858E" w14:textId="77777777" w:rsidR="00561244" w:rsidRPr="00561244" w:rsidRDefault="00561244" w:rsidP="00561244">
      <w:pPr>
        <w:numPr>
          <w:ilvl w:val="0"/>
          <w:numId w:val="5"/>
        </w:numPr>
      </w:pPr>
      <w:r w:rsidRPr="00561244">
        <w:t>Syllabus &amp; practical labs,</w:t>
      </w:r>
    </w:p>
    <w:p w14:paraId="66324C82" w14:textId="77777777" w:rsidR="00561244" w:rsidRPr="00561244" w:rsidRDefault="00561244" w:rsidP="00561244">
      <w:pPr>
        <w:numPr>
          <w:ilvl w:val="0"/>
          <w:numId w:val="5"/>
        </w:numPr>
      </w:pPr>
      <w:r w:rsidRPr="00561244">
        <w:t>Final Project page,</w:t>
      </w:r>
    </w:p>
    <w:p w14:paraId="32AE12B6" w14:textId="77777777" w:rsidR="00561244" w:rsidRPr="00561244" w:rsidRDefault="00561244" w:rsidP="00561244">
      <w:pPr>
        <w:numPr>
          <w:ilvl w:val="0"/>
          <w:numId w:val="5"/>
        </w:numPr>
      </w:pPr>
      <w:r w:rsidRPr="00561244">
        <w:t>Cryptocurrency predictor with blockchain + prices.</w:t>
      </w:r>
    </w:p>
    <w:p w14:paraId="1EF0EA92" w14:textId="77777777" w:rsidR="00561244" w:rsidRDefault="00561244"/>
    <w:sectPr w:rsidR="005612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7309"/>
    <w:multiLevelType w:val="multilevel"/>
    <w:tmpl w:val="E344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92A75"/>
    <w:multiLevelType w:val="multilevel"/>
    <w:tmpl w:val="FBB26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0508D3"/>
    <w:multiLevelType w:val="multilevel"/>
    <w:tmpl w:val="6338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D470FB"/>
    <w:multiLevelType w:val="multilevel"/>
    <w:tmpl w:val="6002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12608D"/>
    <w:multiLevelType w:val="multilevel"/>
    <w:tmpl w:val="AAB46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876464">
    <w:abstractNumId w:val="1"/>
  </w:num>
  <w:num w:numId="2" w16cid:durableId="337121010">
    <w:abstractNumId w:val="2"/>
  </w:num>
  <w:num w:numId="3" w16cid:durableId="1460683689">
    <w:abstractNumId w:val="0"/>
  </w:num>
  <w:num w:numId="4" w16cid:durableId="1217817728">
    <w:abstractNumId w:val="4"/>
  </w:num>
  <w:num w:numId="5" w16cid:durableId="14832370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244"/>
    <w:rsid w:val="00561244"/>
    <w:rsid w:val="00805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937F5"/>
  <w15:chartTrackingRefBased/>
  <w15:docId w15:val="{E2A6B849-DAC9-48DF-81A6-C1C71A022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61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61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612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61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612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61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61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61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61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612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612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612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6124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6124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6124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6124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6124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6124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61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61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61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61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61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6124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6124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6124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61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6124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612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272</Words>
  <Characters>1502</Characters>
  <Application>Microsoft Office Word</Application>
  <DocSecurity>0</DocSecurity>
  <Lines>12</Lines>
  <Paragraphs>3</Paragraphs>
  <ScaleCrop>false</ScaleCrop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NABONNE</dc:creator>
  <cp:keywords/>
  <dc:description/>
  <cp:lastModifiedBy>Esteban NABONNE</cp:lastModifiedBy>
  <cp:revision>2</cp:revision>
  <dcterms:created xsi:type="dcterms:W3CDTF">2025-12-03T21:47:00Z</dcterms:created>
  <dcterms:modified xsi:type="dcterms:W3CDTF">2025-12-03T21:47:00Z</dcterms:modified>
</cp:coreProperties>
</file>