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F5F0" w14:textId="4730D398" w:rsidR="00C77796" w:rsidRDefault="00C77796">
      <w:r w:rsidRPr="007D0B00">
        <w:rPr>
          <w:rFonts w:ascii="Calibri" w:eastAsia="Calibri" w:hAnsi="Calibri" w:cs="Arial"/>
          <w:noProof/>
          <w:kern w:val="0"/>
          <w:lang w:val="es-ES"/>
          <w14:ligatures w14:val="none"/>
        </w:rPr>
        <w:drawing>
          <wp:anchor distT="0" distB="0" distL="114300" distR="114300" simplePos="0" relativeHeight="251659264" behindDoc="0" locked="0" layoutInCell="1" allowOverlap="1" wp14:anchorId="1380A542" wp14:editId="791E6459">
            <wp:simplePos x="0" y="0"/>
            <wp:positionH relativeFrom="page">
              <wp:posOffset>2614930</wp:posOffset>
            </wp:positionH>
            <wp:positionV relativeFrom="paragraph">
              <wp:posOffset>-1289050</wp:posOffset>
            </wp:positionV>
            <wp:extent cx="4876800" cy="1820635"/>
            <wp:effectExtent l="0" t="0" r="0" b="0"/>
            <wp:wrapNone/>
            <wp:docPr id="948665492" name="Imagen 94866549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549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43"/>
                    <a:stretch/>
                  </pic:blipFill>
                  <pic:spPr bwMode="auto">
                    <a:xfrm>
                      <a:off x="0" y="0"/>
                      <a:ext cx="4876800" cy="182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B00">
        <w:rPr>
          <w:rFonts w:ascii="Calibri" w:eastAsia="Calibri" w:hAnsi="Calibri" w:cs="Arial"/>
          <w:noProof/>
          <w:kern w:val="0"/>
          <w:lang w:val="es-ES" w:eastAsia="es-CO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C2DAAE" wp14:editId="4C19DD5F">
                <wp:simplePos x="0" y="0"/>
                <wp:positionH relativeFrom="page">
                  <wp:align>left</wp:align>
                </wp:positionH>
                <wp:positionV relativeFrom="paragraph">
                  <wp:posOffset>-901065</wp:posOffset>
                </wp:positionV>
                <wp:extent cx="2743200" cy="13611225"/>
                <wp:effectExtent l="0" t="0" r="19050" b="28575"/>
                <wp:wrapNone/>
                <wp:docPr id="597611449" name="Grupo 59761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3611225"/>
                          <a:chOff x="-2672" y="-502"/>
                          <a:chExt cx="4320" cy="21435"/>
                        </a:xfrm>
                      </wpg:grpSpPr>
                      <wps:wsp>
                        <wps:cNvPr id="3089746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672" y="-502"/>
                            <a:ext cx="4320" cy="21435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540983" name="AutoShape 6"/>
                        <wps:cNvSpPr>
                          <a:spLocks noChangeArrowheads="1"/>
                        </wps:cNvSpPr>
                        <wps:spPr bwMode="auto">
                          <a:xfrm rot="744954">
                            <a:off x="-390" y="-120"/>
                            <a:ext cx="1470" cy="1320"/>
                          </a:xfrm>
                          <a:prstGeom prst="star5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391238" name="AutoShape 8"/>
                        <wps:cNvSpPr>
                          <a:spLocks noChangeArrowheads="1"/>
                        </wps:cNvSpPr>
                        <wps:spPr bwMode="auto">
                          <a:xfrm rot="744954">
                            <a:off x="-563" y="11316"/>
                            <a:ext cx="1470" cy="1320"/>
                          </a:xfrm>
                          <a:prstGeom prst="star5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25668" id="Grupo 597611449" o:spid="_x0000_s1026" style="position:absolute;margin-left:0;margin-top:-70.95pt;width:3in;height:1071.75pt;z-index:251660288;mso-position-horizontal:left;mso-position-horizontal-relative:page" coordorigin="-2672,-502" coordsize="4320,2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">
                <v:rect id="Rectangle 5" o:spid="_x0000_s1027" style="position:absolute;left:-2672;top:-502;width:4320;height:2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" fillcolor="#1f497d" strokecolor="white"/>
                <v:shape id="AutoShape 6" o:spid="_x0000_s1028" style="position:absolute;left:-390;top:-120;width:1470;height:1320;rotation:813688fd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" path="m,3818r3816,l5000,,6184,3818r3816,l6912,6182r1176,3818l5000,7636,1912,10000,3088,6182,,3818xe" stroked="f">
                  <v:stroke joinstyle="miter"/>
                  <v:path o:connecttype="custom" o:connectlocs="0,504;561,504;735,0;909,504;1470,504;1016,816;1189,1320;735,1008;281,1320;454,816;0,504" o:connectangles="0,0,0,0,0,0,0,0,0,0,0"/>
                </v:shape>
                <v:shape id="AutoShape 8" o:spid="_x0000_s1029" style="position:absolute;left:-563;top:11316;width:1470;height:1320;rotation:813688fd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" path="m,3818r3816,l5000,,6184,3818r3816,l6912,6182r1176,3818l5000,7636,1912,10000,3088,6182,,3818xe" stroked="f">
                  <v:stroke joinstyle="miter"/>
                  <v:path o:connecttype="custom" o:connectlocs="0,504;561,504;735,0;909,504;1470,504;1016,816;1189,1320;735,1008;281,1320;454,816;0,504" o:connectangles="0,0,0,0,0,0,0,0,0,0,0"/>
                </v:shape>
                <w10:wrap anchorx="page"/>
              </v:group>
            </w:pict>
          </mc:Fallback>
        </mc:AlternateContent>
      </w:r>
    </w:p>
    <w:p w14:paraId="7CD92C38" w14:textId="63CFD5A6" w:rsidR="00C77796" w:rsidRDefault="00C77796" w:rsidP="00C77796"/>
    <w:p w14:paraId="43C1DB0E" w14:textId="77777777" w:rsidR="00C77796" w:rsidRPr="007D0B00" w:rsidRDefault="00C77796" w:rsidP="00C77796">
      <w:pPr>
        <w:spacing w:line="240" w:lineRule="auto"/>
        <w:rPr>
          <w:rFonts w:ascii="Calibri" w:eastAsia="Calibri" w:hAnsi="Calibri" w:cs="Arial"/>
          <w:kern w:val="0"/>
          <w:lang w:val="es-ES"/>
          <w14:ligatures w14:val="none"/>
        </w:rPr>
      </w:pPr>
    </w:p>
    <w:p w14:paraId="7EFD8FDC" w14:textId="77777777" w:rsidR="00C77796" w:rsidRPr="00722C80" w:rsidRDefault="00C77796" w:rsidP="00C77796">
      <w:pPr>
        <w:spacing w:line="240" w:lineRule="auto"/>
        <w:ind w:left="3540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 la materia</w:t>
      </w:r>
    </w:p>
    <w:p w14:paraId="6084DAB7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Ingeniería de Software</w:t>
      </w:r>
    </w:p>
    <w:p w14:paraId="63C7789E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del programa</w:t>
      </w:r>
    </w:p>
    <w:p w14:paraId="766B32F1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Ingeniería de Software</w:t>
      </w:r>
    </w:p>
    <w:p w14:paraId="098E36D3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Nombres de los estudiantes</w:t>
      </w:r>
    </w:p>
    <w:p w14:paraId="2FD9E617" w14:textId="77777777" w:rsidR="00C77796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 xml:space="preserve"> </w:t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  <w:t>Esteban Montoya López</w:t>
      </w:r>
    </w:p>
    <w:p w14:paraId="352EB742" w14:textId="77777777" w:rsidR="00C77796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C77796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Camilo Andrés Rodríguez Padil</w:t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la</w:t>
      </w:r>
    </w:p>
    <w:p w14:paraId="1F483605" w14:textId="77777777" w:rsidR="00C77796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C77796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David Franco Ruiz</w:t>
      </w:r>
    </w:p>
    <w:p w14:paraId="3A9F2739" w14:textId="1A9721B3" w:rsidR="00C77796" w:rsidRPr="00B9575E" w:rsidRDefault="00C77796" w:rsidP="00C77796">
      <w:pPr>
        <w:spacing w:after="0" w:line="240" w:lineRule="auto"/>
        <w:ind w:left="10" w:hanging="10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ab/>
      </w:r>
      <w:r w:rsidRPr="00C77796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Andrés Felipe Marín Ramírez</w:t>
      </w:r>
    </w:p>
    <w:p w14:paraId="555CC4FD" w14:textId="77777777" w:rsidR="00C77796" w:rsidRPr="00C127FB" w:rsidRDefault="00C77796" w:rsidP="00C77796">
      <w:pPr>
        <w:keepNext/>
        <w:keepLines/>
        <w:spacing w:after="0" w:line="240" w:lineRule="auto"/>
        <w:ind w:left="2842" w:firstLine="698"/>
        <w:outlineLvl w:val="0"/>
        <w:rPr>
          <w:rFonts w:ascii="Calibri" w:eastAsia="Calibri" w:hAnsi="Calibri" w:cs="Calibri"/>
          <w:b/>
          <w:color w:val="FFC000"/>
          <w:sz w:val="32"/>
          <w:szCs w:val="32"/>
          <w:lang w:eastAsia="es-PA"/>
        </w:rPr>
      </w:pPr>
      <w:r w:rsidRPr="00722C80">
        <w:rPr>
          <w:rFonts w:ascii="Calibri" w:eastAsia="Calibri" w:hAnsi="Calibri" w:cs="Calibri"/>
          <w:b/>
          <w:color w:val="FFC000"/>
          <w:sz w:val="32"/>
          <w:szCs w:val="32"/>
          <w:lang w:eastAsia="es-PA"/>
        </w:rPr>
        <w:t xml:space="preserve">Código </w:t>
      </w:r>
    </w:p>
    <w:p w14:paraId="62FE066F" w14:textId="77777777" w:rsid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722C80">
        <w:rPr>
          <w:rFonts w:ascii="Calibri" w:eastAsia="Calibri" w:hAnsi="Calibri" w:cs="Calibri"/>
          <w:color w:val="7E7E7E"/>
          <w:sz w:val="32"/>
          <w:szCs w:val="32"/>
        </w:rPr>
        <w:t>CC. 102922050</w:t>
      </w:r>
      <w:r>
        <w:rPr>
          <w:rFonts w:ascii="Calibri" w:eastAsia="Calibri" w:hAnsi="Calibri" w:cs="Calibri"/>
          <w:color w:val="7E7E7E"/>
          <w:sz w:val="32"/>
          <w:szCs w:val="32"/>
        </w:rPr>
        <w:t>8</w:t>
      </w:r>
    </w:p>
    <w:p w14:paraId="5A862828" w14:textId="77777777" w:rsidR="00C77796" w:rsidRP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C77796">
        <w:rPr>
          <w:rFonts w:ascii="Calibri" w:eastAsia="Calibri" w:hAnsi="Calibri" w:cs="Calibri"/>
          <w:color w:val="7E7E7E"/>
          <w:sz w:val="32"/>
          <w:szCs w:val="32"/>
        </w:rPr>
        <w:t>CC. 1070592816</w:t>
      </w:r>
    </w:p>
    <w:p w14:paraId="67BF7C8B" w14:textId="77777777" w:rsidR="00C77796" w:rsidRP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C77796">
        <w:rPr>
          <w:rFonts w:ascii="Calibri" w:eastAsia="Calibri" w:hAnsi="Calibri" w:cs="Calibri"/>
          <w:color w:val="7E7E7E"/>
          <w:sz w:val="32"/>
          <w:szCs w:val="32"/>
        </w:rPr>
        <w:t>CC. 1118554047</w:t>
      </w:r>
    </w:p>
    <w:p w14:paraId="042EF697" w14:textId="4E89E15A" w:rsidR="00C77796" w:rsidRDefault="00C77796" w:rsidP="00C77796">
      <w:pPr>
        <w:spacing w:after="0" w:line="240" w:lineRule="auto"/>
        <w:ind w:left="3550" w:right="1965"/>
        <w:rPr>
          <w:rFonts w:ascii="Calibri" w:eastAsia="Calibri" w:hAnsi="Calibri" w:cs="Calibri"/>
          <w:color w:val="7E7E7E"/>
          <w:sz w:val="32"/>
          <w:szCs w:val="32"/>
        </w:rPr>
      </w:pPr>
      <w:r w:rsidRPr="00C77796">
        <w:rPr>
          <w:rFonts w:ascii="Calibri" w:eastAsia="Calibri" w:hAnsi="Calibri" w:cs="Calibri"/>
          <w:color w:val="7E7E7E"/>
          <w:sz w:val="32"/>
          <w:szCs w:val="32"/>
        </w:rPr>
        <w:t>CC. 1053826281</w:t>
      </w:r>
    </w:p>
    <w:p w14:paraId="4649B913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 la actividad</w:t>
      </w:r>
    </w:p>
    <w:p w14:paraId="154DE532" w14:textId="77777777" w:rsidR="00C77796" w:rsidRDefault="00C77796" w:rsidP="00C77796">
      <w:pPr>
        <w:spacing w:line="240" w:lineRule="auto"/>
        <w:ind w:left="3540"/>
        <w:rPr>
          <w:rFonts w:ascii="Calibri" w:eastAsia="Calibri" w:hAnsi="Calibri" w:cs="Calibri"/>
          <w:color w:val="7F7F7F"/>
          <w:kern w:val="0"/>
          <w:sz w:val="32"/>
          <w:szCs w:val="32"/>
          <w14:ligatures w14:val="none"/>
        </w:rPr>
      </w:pPr>
      <w:r w:rsidRPr="00EA4454">
        <w:rPr>
          <w:rFonts w:ascii="Calibri" w:eastAsia="Calibri" w:hAnsi="Calibri" w:cs="Calibri"/>
          <w:color w:val="7F7F7F"/>
          <w:kern w:val="0"/>
          <w:sz w:val="32"/>
          <w:szCs w:val="32"/>
          <w14:ligatures w14:val="none"/>
        </w:rPr>
        <w:t>Estructuración de las metodologías</w:t>
      </w:r>
    </w:p>
    <w:p w14:paraId="685E7A17" w14:textId="77777777" w:rsidR="00C77796" w:rsidRPr="00722C80" w:rsidRDefault="00C77796" w:rsidP="00C77796">
      <w:pPr>
        <w:spacing w:line="240" w:lineRule="auto"/>
        <w:ind w:left="3540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Unidad #</w:t>
      </w:r>
    </w:p>
    <w:p w14:paraId="0B7EB6C6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 xml:space="preserve">Unidad </w:t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1</w:t>
      </w:r>
    </w:p>
    <w:p w14:paraId="17368B6B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Nombre del profesor</w:t>
      </w:r>
    </w:p>
    <w:p w14:paraId="228F5845" w14:textId="77777777" w:rsidR="00C77796" w:rsidRDefault="00C77796" w:rsidP="00C77796">
      <w:pPr>
        <w:spacing w:line="240" w:lineRule="auto"/>
        <w:ind w:left="2832" w:firstLine="708"/>
        <w:rPr>
          <w:rFonts w:ascii="Calibri" w:hAnsi="Calibri" w:cs="Calibri"/>
          <w:color w:val="526069"/>
          <w:sz w:val="32"/>
          <w:szCs w:val="32"/>
          <w:shd w:val="clear" w:color="auto" w:fill="FFFFFF"/>
        </w:rPr>
      </w:pPr>
      <w:r w:rsidRPr="00EA4454">
        <w:rPr>
          <w:rFonts w:ascii="Calibri" w:hAnsi="Calibri" w:cs="Calibri"/>
          <w:color w:val="526069"/>
          <w:sz w:val="32"/>
          <w:szCs w:val="32"/>
          <w:shd w:val="clear" w:color="auto" w:fill="FFFFFF"/>
        </w:rPr>
        <w:t>Magda Paola Fernández Echeverri</w:t>
      </w:r>
    </w:p>
    <w:p w14:paraId="703A2515" w14:textId="77777777" w:rsidR="00C77796" w:rsidRPr="00722C80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</w:pPr>
      <w:r w:rsidRPr="00722C80">
        <w:rPr>
          <w:rFonts w:ascii="Calibri" w:eastAsia="Calibri" w:hAnsi="Calibri" w:cs="Calibri"/>
          <w:b/>
          <w:color w:val="FFC000"/>
          <w:kern w:val="0"/>
          <w:sz w:val="32"/>
          <w:szCs w:val="32"/>
          <w:lang w:val="es-ES"/>
          <w14:ligatures w14:val="none"/>
        </w:rPr>
        <w:t>Fecha</w:t>
      </w:r>
    </w:p>
    <w:p w14:paraId="01AD848E" w14:textId="7DC60D1D" w:rsidR="00C77796" w:rsidRDefault="00C77796" w:rsidP="00C77796">
      <w:pPr>
        <w:spacing w:line="240" w:lineRule="auto"/>
        <w:ind w:left="2832" w:firstLine="708"/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</w:pP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10</w:t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/</w:t>
      </w:r>
      <w:r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19</w:t>
      </w:r>
      <w:r w:rsidRPr="00722C80">
        <w:rPr>
          <w:rFonts w:ascii="Calibri" w:eastAsia="Calibri" w:hAnsi="Calibri" w:cs="Calibri"/>
          <w:color w:val="7F7F7F"/>
          <w:kern w:val="0"/>
          <w:sz w:val="32"/>
          <w:szCs w:val="32"/>
          <w:lang w:val="es-ES"/>
          <w14:ligatures w14:val="none"/>
        </w:rPr>
        <w:t>/2025</w:t>
      </w:r>
    </w:p>
    <w:p w14:paraId="18FD7B28" w14:textId="77777777" w:rsidR="00C77796" w:rsidRDefault="00C77796"/>
    <w:p w14:paraId="3FE47237" w14:textId="77777777" w:rsidR="00C77796" w:rsidRDefault="00C77796"/>
    <w:p w14:paraId="119BE299" w14:textId="791567D3" w:rsidR="00C77796" w:rsidRPr="00C77796" w:rsidRDefault="00C77796" w:rsidP="00C77796">
      <w:pPr>
        <w:jc w:val="center"/>
        <w:rPr>
          <w:sz w:val="32"/>
          <w:szCs w:val="32"/>
        </w:rPr>
      </w:pPr>
      <w:r w:rsidRPr="00C77796">
        <w:rPr>
          <w:sz w:val="32"/>
          <w:szCs w:val="32"/>
        </w:rPr>
        <w:lastRenderedPageBreak/>
        <w:t>ACTVIDAD</w:t>
      </w:r>
    </w:p>
    <w:p w14:paraId="4B247D97" w14:textId="77777777" w:rsidR="00C77796" w:rsidRDefault="00C77796"/>
    <w:p w14:paraId="55B5860B" w14:textId="4BF6D34C" w:rsidR="001E469A" w:rsidRDefault="00C77796">
      <w:hyperlink r:id="rId5" w:history="1">
        <w:r w:rsidRPr="00C77796">
          <w:rPr>
            <w:rStyle w:val="Hipervnculo"/>
          </w:rPr>
          <w:t>https://actividad4.42web.io/</w:t>
        </w:r>
      </w:hyperlink>
      <w:r>
        <w:t xml:space="preserve"> </w:t>
      </w:r>
    </w:p>
    <w:p w14:paraId="47572DBB" w14:textId="591F4B9A" w:rsidR="004103D6" w:rsidRDefault="004103D6">
      <w:r>
        <w:t>ENLACE GITHUB</w:t>
      </w:r>
    </w:p>
    <w:p w14:paraId="5493757C" w14:textId="00A243E3" w:rsidR="004103D6" w:rsidRDefault="004103D6">
      <w:hyperlink r:id="rId6" w:history="1">
        <w:r w:rsidRPr="00A810E3">
          <w:rPr>
            <w:rStyle w:val="Hipervnculo"/>
          </w:rPr>
          <w:t>https://github.com/esteban-05/formulario-lasalle</w:t>
        </w:r>
      </w:hyperlink>
      <w:r>
        <w:t xml:space="preserve"> </w:t>
      </w:r>
    </w:p>
    <w:p w14:paraId="0F8003E0" w14:textId="77777777" w:rsidR="00C77796" w:rsidRDefault="00C77796"/>
    <w:sectPr w:rsidR="00C77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E6"/>
    <w:rsid w:val="00037ADE"/>
    <w:rsid w:val="001E469A"/>
    <w:rsid w:val="004103D6"/>
    <w:rsid w:val="006933E6"/>
    <w:rsid w:val="00823361"/>
    <w:rsid w:val="00843A65"/>
    <w:rsid w:val="008575BA"/>
    <w:rsid w:val="00890576"/>
    <w:rsid w:val="00B04070"/>
    <w:rsid w:val="00B32321"/>
    <w:rsid w:val="00C30640"/>
    <w:rsid w:val="00C44F53"/>
    <w:rsid w:val="00C77796"/>
    <w:rsid w:val="00E362E6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78F11"/>
  <w15:chartTrackingRefBased/>
  <w15:docId w15:val="{3CB744AC-96D3-433F-84F9-08351CE2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2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2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2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2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2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2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2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77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teban-05/formulario-lasalle" TargetMode="External"/><Relationship Id="rId5" Type="http://schemas.openxmlformats.org/officeDocument/2006/relationships/hyperlink" Target="https://actividad4.42web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Montoya</dc:creator>
  <cp:keywords/>
  <dc:description/>
  <cp:lastModifiedBy>Esteban Montoya</cp:lastModifiedBy>
  <cp:revision>4</cp:revision>
  <dcterms:created xsi:type="dcterms:W3CDTF">2025-10-20T01:50:00Z</dcterms:created>
  <dcterms:modified xsi:type="dcterms:W3CDTF">2025-10-20T04:32:00Z</dcterms:modified>
</cp:coreProperties>
</file>