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626D" w14:textId="40D7180D" w:rsidR="0029567B" w:rsidRPr="00B73078" w:rsidRDefault="007F4FE7" w:rsidP="00B73078">
      <w:r>
        <w:t>Executive</w:t>
      </w:r>
      <w:r w:rsidR="00B73078">
        <w:t xml:space="preserve"> Summary</w:t>
      </w:r>
      <w:r>
        <w:t xml:space="preserve"> LMI</w:t>
      </w:r>
    </w:p>
    <w:sectPr w:rsidR="0029567B" w:rsidRPr="00B73078" w:rsidSect="003267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1B5F"/>
    <w:multiLevelType w:val="hybridMultilevel"/>
    <w:tmpl w:val="949EFB68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 w16cid:durableId="204309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BE"/>
    <w:rsid w:val="000315B0"/>
    <w:rsid w:val="00031ECC"/>
    <w:rsid w:val="00056758"/>
    <w:rsid w:val="00063DAC"/>
    <w:rsid w:val="000A3DAC"/>
    <w:rsid w:val="000D4630"/>
    <w:rsid w:val="000E1C13"/>
    <w:rsid w:val="000E21D8"/>
    <w:rsid w:val="000F1C6A"/>
    <w:rsid w:val="00174DD9"/>
    <w:rsid w:val="0029567B"/>
    <w:rsid w:val="00296FB2"/>
    <w:rsid w:val="002D247B"/>
    <w:rsid w:val="003267BE"/>
    <w:rsid w:val="003B44C5"/>
    <w:rsid w:val="003E4B28"/>
    <w:rsid w:val="00542DC9"/>
    <w:rsid w:val="005517BF"/>
    <w:rsid w:val="005816E5"/>
    <w:rsid w:val="006201B0"/>
    <w:rsid w:val="0065718B"/>
    <w:rsid w:val="006D067A"/>
    <w:rsid w:val="007B57FE"/>
    <w:rsid w:val="007C4C9F"/>
    <w:rsid w:val="007E7902"/>
    <w:rsid w:val="007F4FE7"/>
    <w:rsid w:val="008B2D0D"/>
    <w:rsid w:val="00955A85"/>
    <w:rsid w:val="009E0B81"/>
    <w:rsid w:val="00A43633"/>
    <w:rsid w:val="00A8155D"/>
    <w:rsid w:val="00A87DD0"/>
    <w:rsid w:val="00B10642"/>
    <w:rsid w:val="00B36205"/>
    <w:rsid w:val="00B469F5"/>
    <w:rsid w:val="00B674B4"/>
    <w:rsid w:val="00B73078"/>
    <w:rsid w:val="00B9389B"/>
    <w:rsid w:val="00BC7D4C"/>
    <w:rsid w:val="00BE4763"/>
    <w:rsid w:val="00BE5450"/>
    <w:rsid w:val="00DA45CD"/>
    <w:rsid w:val="00E04EC2"/>
    <w:rsid w:val="00E83273"/>
    <w:rsid w:val="00EE31CA"/>
    <w:rsid w:val="00F02142"/>
    <w:rsid w:val="00F2002B"/>
    <w:rsid w:val="00FA5262"/>
    <w:rsid w:val="00FD5E22"/>
    <w:rsid w:val="00FF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0FB3"/>
  <w15:chartTrackingRefBased/>
  <w15:docId w15:val="{D00B6DEB-09C4-D546-AAA5-5BABA9B2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B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0B8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517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Esteban</dc:creator>
  <cp:keywords/>
  <dc:description/>
  <cp:lastModifiedBy>Rodriguez, Esteban</cp:lastModifiedBy>
  <cp:revision>3</cp:revision>
  <dcterms:created xsi:type="dcterms:W3CDTF">2026-03-03T21:29:00Z</dcterms:created>
  <dcterms:modified xsi:type="dcterms:W3CDTF">2026-03-03T21:29:00Z</dcterms:modified>
</cp:coreProperties>
</file>