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26" w:rsidRDefault="003A09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357.15pt">
            <v:imagedata r:id="rId4" o:title="1"/>
          </v:shape>
        </w:pict>
      </w:r>
    </w:p>
    <w:p w:rsidR="003A0977" w:rsidRDefault="003A09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59B6F" wp14:editId="37C8D834">
                <wp:simplePos x="0" y="0"/>
                <wp:positionH relativeFrom="column">
                  <wp:posOffset>3916392</wp:posOffset>
                </wp:positionH>
                <wp:positionV relativeFrom="paragraph">
                  <wp:posOffset>776378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0977" w:rsidRPr="003A0977" w:rsidRDefault="003A0977" w:rsidP="003A0977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59B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.4pt;margin-top:61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" filled="f" stroked="f">
                <v:fill o:detectmouseclick="t"/>
                <v:textbox style="mso-fit-shape-to-text:t">
                  <w:txbxContent>
                    <w:p w:rsidR="003A0977" w:rsidRPr="003A0977" w:rsidRDefault="003A0977" w:rsidP="003A0977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26" type="#_x0000_t75" style="width:451.25pt;height:226.35pt">
            <v:imagedata r:id="rId5" o:title="2"/>
          </v:shape>
        </w:pict>
      </w:r>
    </w:p>
    <w:p w:rsidR="003A0977" w:rsidRDefault="003A0977"/>
    <w:p w:rsidR="003A0977" w:rsidRDefault="003A0977"/>
    <w:p w:rsidR="003A0977" w:rsidRDefault="003A0977"/>
    <w:p w:rsidR="003A0977" w:rsidRDefault="003A0977"/>
    <w:p w:rsidR="003A0977" w:rsidRDefault="007F706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3AACC" wp14:editId="637C49F8">
                <wp:simplePos x="0" y="0"/>
                <wp:positionH relativeFrom="column">
                  <wp:posOffset>2734573</wp:posOffset>
                </wp:positionH>
                <wp:positionV relativeFrom="paragraph">
                  <wp:posOffset>1794294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706F" w:rsidRPr="007F706F" w:rsidRDefault="007F706F" w:rsidP="007F706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3AACC" id="Text Box 2" o:spid="_x0000_s1027" type="#_x0000_t202" style="position:absolute;margin-left:215.3pt;margin-top:141.3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:rsidR="007F706F" w:rsidRPr="007F706F" w:rsidRDefault="007F706F" w:rsidP="007F706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977">
        <w:pict>
          <v:shape id="_x0000_i1027" type="#_x0000_t75" style="width:451.3pt;height:209.2pt">
            <v:imagedata r:id="rId6" o:title="3"/>
          </v:shape>
        </w:pict>
      </w:r>
    </w:p>
    <w:p w:rsidR="003A0977" w:rsidRDefault="003A0977">
      <w:r>
        <w:pict>
          <v:shape id="_x0000_i1028" type="#_x0000_t75" style="width:451.3pt;height:209.3pt">
            <v:imagedata r:id="rId7" o:title="4"/>
          </v:shape>
        </w:pict>
      </w:r>
    </w:p>
    <w:p w:rsidR="007F706F" w:rsidRDefault="007F706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4BE3D" wp14:editId="16230AE5">
                <wp:simplePos x="0" y="0"/>
                <wp:positionH relativeFrom="column">
                  <wp:posOffset>3959525</wp:posOffset>
                </wp:positionH>
                <wp:positionV relativeFrom="paragraph">
                  <wp:posOffset>560717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F706F" w:rsidRPr="007F706F" w:rsidRDefault="007F706F" w:rsidP="007F706F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correct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4BE3D" id="Text Box 4" o:spid="_x0000_s1028" type="#_x0000_t202" style="position:absolute;margin-left:311.75pt;margin-top:44.1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cZIg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7F706F" w:rsidRPr="007F706F" w:rsidRDefault="007F706F" w:rsidP="007F706F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correct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pict>
          <v:shape id="_x0000_i1032" type="#_x0000_t75" style="width:451.15pt;height:103.7pt">
            <v:imagedata r:id="rId8" o:title="5"/>
          </v:shape>
        </w:pict>
      </w:r>
    </w:p>
    <w:p w:rsidR="007F706F" w:rsidRDefault="007F706F">
      <w:r>
        <w:t>4.5.8 correct</w:t>
      </w:r>
      <w:bookmarkStart w:id="0" w:name="_GoBack"/>
      <w:bookmarkEnd w:id="0"/>
    </w:p>
    <w:sectPr w:rsidR="007F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77"/>
    <w:rsid w:val="00042326"/>
    <w:rsid w:val="00094634"/>
    <w:rsid w:val="00153637"/>
    <w:rsid w:val="003A0977"/>
    <w:rsid w:val="004640DB"/>
    <w:rsid w:val="00596924"/>
    <w:rsid w:val="005A590A"/>
    <w:rsid w:val="00697035"/>
    <w:rsid w:val="006D56AF"/>
    <w:rsid w:val="007F706F"/>
    <w:rsid w:val="00B33A45"/>
    <w:rsid w:val="00C60681"/>
    <w:rsid w:val="00C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3D5"/>
  <w15:chartTrackingRefBased/>
  <w15:docId w15:val="{DEB2A718-17BF-4C44-88EE-B6959712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Rasti Lari</dc:creator>
  <cp:keywords/>
  <dc:description/>
  <cp:lastModifiedBy>Mohammad Rasti Lari</cp:lastModifiedBy>
  <cp:revision>1</cp:revision>
  <dcterms:created xsi:type="dcterms:W3CDTF">2019-09-04T13:32:00Z</dcterms:created>
  <dcterms:modified xsi:type="dcterms:W3CDTF">2019-09-04T13:48:00Z</dcterms:modified>
</cp:coreProperties>
</file>