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un repositorio remoto tipo Google Drive para desarrolladores, cuenta con los roles de administrador y colaboradores de un código. Dicho código puede ser público o privado. En el privado solo lo pueden ver las personas incluidas en este, en el público cualquier persona tiene acceso.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 // Devolverse de una carpeta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 // Mostrar las carpetas accesibles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+ nombre_Carpeta (EJM: mkdir documentos_nuevos) // Crear carpeta nueva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// Clonar un repositorio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21100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769" l="1661" r="26411" t="575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0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Credenciales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Windows: Digita credenciales en el buscador de windows y aparece administrador de credenciales. Damos donde dice  agregar una credencial y luego donde dice dirección poner github.com, luego mi inicio de sesión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config.: Digitamos en el cmd // git config - - list (los guiones van pegados)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(nombre_del_archivo) . // Para actualizar cambios de manera temporal, debe estar ubicado en la carpeta que quiero actualizar y así funciona (EJM: git add blocknota_1-txt)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“PRIMER CAMBIO A README"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// Subir algún cambio de manera permanente (debe estar como colaborador).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