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8C" w:rsidRDefault="00A7270F" w:rsidP="00A7270F">
      <w:pPr>
        <w:jc w:val="center"/>
      </w:pPr>
      <w:r>
        <w:t>GIT HUB</w:t>
      </w:r>
    </w:p>
    <w:p w:rsidR="0062158C" w:rsidRDefault="0062158C">
      <w:bookmarkStart w:id="0" w:name="_GoBack"/>
      <w:bookmarkEnd w:id="0"/>
    </w:p>
    <w:p w:rsidR="0062158C" w:rsidRDefault="00A7270F">
      <w:r>
        <w:t>Es un repositorio remoto tipo Google Drive para desarrolladores, cuenta con los roles de administrador y colaboradores de un código. Dicho código puede ser público o privado. En el privado solo lo pueden ver las personas incluidas en este, en el público cu</w:t>
      </w:r>
      <w:r>
        <w:t>alquier persona tiene acceso.</w:t>
      </w:r>
    </w:p>
    <w:p w:rsidR="0062158C" w:rsidRDefault="0062158C"/>
    <w:p w:rsidR="0062158C" w:rsidRDefault="00A7270F">
      <w:r>
        <w:t>Comandos:</w:t>
      </w:r>
    </w:p>
    <w:p w:rsidR="0062158C" w:rsidRDefault="0062158C"/>
    <w:p w:rsidR="0062158C" w:rsidRDefault="00A7270F">
      <w:pPr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// Devolverse de una carpeta</w:t>
      </w:r>
    </w:p>
    <w:p w:rsidR="0062158C" w:rsidRDefault="00A7270F">
      <w:pPr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// Mostrar las carpetas accesibles</w:t>
      </w:r>
    </w:p>
    <w:p w:rsidR="0062158C" w:rsidRDefault="00A7270F">
      <w:pPr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+ </w:t>
      </w:r>
      <w:proofErr w:type="spellStart"/>
      <w:r>
        <w:t>nombre_Carpeta</w:t>
      </w:r>
      <w:proofErr w:type="spellEnd"/>
      <w:r>
        <w:t xml:space="preserve"> (EJM: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documentos_nuevos</w:t>
      </w:r>
      <w:proofErr w:type="spellEnd"/>
      <w:r>
        <w:t>) // Crear carpeta nueva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// Clonar un repositorio</w:t>
      </w:r>
    </w:p>
    <w:p w:rsidR="0062158C" w:rsidRDefault="00A7270F">
      <w:pPr>
        <w:ind w:left="720"/>
      </w:pPr>
      <w:r>
        <w:rPr>
          <w:noProof/>
          <w:lang w:val="es-ES"/>
        </w:rPr>
        <w:drawing>
          <wp:inline distT="114300" distB="114300" distL="114300" distR="114300">
            <wp:extent cx="4124325" cy="21100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661" t="5754" r="26411" b="2876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0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58C" w:rsidRDefault="00A7270F">
      <w:pPr>
        <w:numPr>
          <w:ilvl w:val="0"/>
          <w:numId w:val="1"/>
        </w:numPr>
      </w:pPr>
      <w:r>
        <w:t xml:space="preserve">Credenciales </w:t>
      </w:r>
    </w:p>
    <w:p w:rsidR="0062158C" w:rsidRDefault="00A7270F">
      <w:pPr>
        <w:numPr>
          <w:ilvl w:val="0"/>
          <w:numId w:val="2"/>
        </w:numPr>
      </w:pPr>
      <w:r>
        <w:t>Windows: Dig</w:t>
      </w:r>
      <w:r>
        <w:t xml:space="preserve">ita credenciales en el buscador de </w:t>
      </w:r>
      <w:proofErr w:type="spellStart"/>
      <w:r>
        <w:t>windows</w:t>
      </w:r>
      <w:proofErr w:type="spellEnd"/>
      <w:r>
        <w:t xml:space="preserve"> y aparece administrador de credenciales. Damos donde </w:t>
      </w:r>
      <w:proofErr w:type="gramStart"/>
      <w:r>
        <w:t>dice  agregar</w:t>
      </w:r>
      <w:proofErr w:type="gramEnd"/>
      <w:r>
        <w:t xml:space="preserve"> una credencial y luego donde dice dirección poner github.com, luego mi inicio de sesión</w:t>
      </w:r>
    </w:p>
    <w:p w:rsidR="0062158C" w:rsidRDefault="00A7270F">
      <w:pPr>
        <w:numPr>
          <w:ilvl w:val="0"/>
          <w:numId w:val="2"/>
        </w:numPr>
      </w:pPr>
      <w:r>
        <w:t xml:space="preserve">Global </w:t>
      </w:r>
      <w:proofErr w:type="spellStart"/>
      <w:r>
        <w:t>config</w:t>
      </w:r>
      <w:proofErr w:type="spellEnd"/>
      <w:r>
        <w:t xml:space="preserve">.: Digitamos en el </w:t>
      </w:r>
      <w:proofErr w:type="spellStart"/>
      <w:r>
        <w:t>cmd</w:t>
      </w:r>
      <w:proofErr w:type="spellEnd"/>
      <w:r>
        <w:t xml:space="preserve"> //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spellStart"/>
      <w:r>
        <w:t>list</w:t>
      </w:r>
      <w:proofErr w:type="spellEnd"/>
      <w:r>
        <w:t xml:space="preserve"> (los guiones van pegados)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nombre_del_archivo</w:t>
      </w:r>
      <w:proofErr w:type="spellEnd"/>
      <w:proofErr w:type="gramStart"/>
      <w:r>
        <w:t>) .</w:t>
      </w:r>
      <w:proofErr w:type="gramEnd"/>
      <w:r>
        <w:t xml:space="preserve"> // Para actualizar cambios de manera temporal, debe estar ubicado en la carpeta que quiero actualizar y así funciona (EJM: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blocknota_1-txt)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“PRIMER CAMBIO A README"</w:t>
      </w:r>
    </w:p>
    <w:p w:rsidR="0062158C" w:rsidRDefault="00A7270F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//</w:t>
      </w:r>
      <w:r>
        <w:t xml:space="preserve"> Subir algún cambio de manera permanente (debe estar como colaborador).</w:t>
      </w:r>
    </w:p>
    <w:sectPr w:rsidR="00621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6D91"/>
    <w:multiLevelType w:val="multilevel"/>
    <w:tmpl w:val="5E904D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E82079B"/>
    <w:multiLevelType w:val="multilevel"/>
    <w:tmpl w:val="EF682A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8C"/>
    <w:rsid w:val="0062158C"/>
    <w:rsid w:val="00A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EF0DB-C858-46AC-BFA9-2114E9BC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sena1</cp:lastModifiedBy>
  <cp:revision>2</cp:revision>
  <dcterms:created xsi:type="dcterms:W3CDTF">2022-09-28T19:31:00Z</dcterms:created>
  <dcterms:modified xsi:type="dcterms:W3CDTF">2022-09-28T19:32:00Z</dcterms:modified>
</cp:coreProperties>
</file>