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C2D5" w14:textId="77777777" w:rsidR="00687A3A" w:rsidRPr="009E3825" w:rsidRDefault="00687A3A"/>
    <w:p w14:paraId="63E115CC" w14:textId="7C78CF1C" w:rsidR="009E3825" w:rsidRDefault="00283B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Ecosistema de </w:t>
      </w:r>
      <w:r w:rsidR="009E3825" w:rsidRPr="00687A3A">
        <w:rPr>
          <w:b/>
          <w:bCs/>
          <w:sz w:val="28"/>
          <w:szCs w:val="28"/>
        </w:rPr>
        <w:t>Microservicios:</w:t>
      </w:r>
    </w:p>
    <w:p w14:paraId="3BE9300A" w14:textId="77777777" w:rsidR="00A33C2F" w:rsidRPr="00687A3A" w:rsidRDefault="00A33C2F">
      <w:pPr>
        <w:rPr>
          <w:b/>
          <w:bCs/>
          <w:sz w:val="28"/>
          <w:szCs w:val="28"/>
        </w:rPr>
      </w:pPr>
    </w:p>
    <w:tbl>
      <w:tblPr>
        <w:tblStyle w:val="Tablaconcuadrcula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985"/>
        <w:gridCol w:w="567"/>
        <w:gridCol w:w="567"/>
        <w:gridCol w:w="1418"/>
        <w:gridCol w:w="567"/>
        <w:gridCol w:w="1134"/>
        <w:gridCol w:w="2409"/>
        <w:gridCol w:w="2410"/>
      </w:tblGrid>
      <w:tr w:rsidR="00E14FE6" w14:paraId="0C71E55F" w14:textId="45224767" w:rsidTr="001B42A3">
        <w:trPr>
          <w:trHeight w:val="567"/>
        </w:trPr>
        <w:tc>
          <w:tcPr>
            <w:tcW w:w="1985" w:type="dxa"/>
            <w:shd w:val="clear" w:color="auto" w:fill="BDD6EE" w:themeFill="accent5" w:themeFillTint="66"/>
          </w:tcPr>
          <w:p w14:paraId="08E54B62" w14:textId="229EFAA7" w:rsidR="00E14FE6" w:rsidRPr="00E14FE6" w:rsidRDefault="00E14FE6" w:rsidP="00A33C2F">
            <w:pPr>
              <w:jc w:val="center"/>
              <w:rPr>
                <w:b/>
                <w:bCs/>
                <w:sz w:val="16"/>
                <w:szCs w:val="16"/>
              </w:rPr>
            </w:pPr>
            <w:r w:rsidRPr="00E14FE6">
              <w:rPr>
                <w:b/>
                <w:bCs/>
                <w:sz w:val="16"/>
                <w:szCs w:val="16"/>
              </w:rPr>
              <w:t>Servidor BD / Proyecto Java</w:t>
            </w:r>
          </w:p>
        </w:tc>
        <w:tc>
          <w:tcPr>
            <w:tcW w:w="567" w:type="dxa"/>
            <w:shd w:val="clear" w:color="auto" w:fill="BDD6EE" w:themeFill="accent5" w:themeFillTint="66"/>
            <w:tcMar>
              <w:left w:w="28" w:type="dxa"/>
              <w:right w:w="28" w:type="dxa"/>
            </w:tcMar>
          </w:tcPr>
          <w:p w14:paraId="5F899796" w14:textId="433A212D" w:rsidR="00E14FE6" w:rsidRPr="00E14FE6" w:rsidRDefault="001B42A3" w:rsidP="00A33C2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Config</w:t>
            </w:r>
            <w:r w:rsidR="00E14FE6" w:rsidRPr="00E14FE6">
              <w:rPr>
                <w:b/>
                <w:bCs/>
                <w:sz w:val="16"/>
                <w:szCs w:val="16"/>
              </w:rPr>
              <w:t xml:space="preserve"> Client</w:t>
            </w:r>
          </w:p>
        </w:tc>
        <w:tc>
          <w:tcPr>
            <w:tcW w:w="567" w:type="dxa"/>
            <w:shd w:val="clear" w:color="auto" w:fill="BDD6EE" w:themeFill="accent5" w:themeFillTint="66"/>
            <w:tcMar>
              <w:left w:w="28" w:type="dxa"/>
              <w:right w:w="28" w:type="dxa"/>
            </w:tcMar>
          </w:tcPr>
          <w:p w14:paraId="3C893D0B" w14:textId="6416A6E8" w:rsidR="00E14FE6" w:rsidRPr="00E14FE6" w:rsidRDefault="001B42A3" w:rsidP="00A33C2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Eureka</w:t>
            </w:r>
            <w:r w:rsidR="00E14FE6" w:rsidRPr="00E14FE6">
              <w:rPr>
                <w:b/>
                <w:bCs/>
                <w:sz w:val="16"/>
                <w:szCs w:val="16"/>
              </w:rPr>
              <w:t xml:space="preserve"> Client</w:t>
            </w:r>
          </w:p>
        </w:tc>
        <w:tc>
          <w:tcPr>
            <w:tcW w:w="1418" w:type="dxa"/>
            <w:shd w:val="clear" w:color="auto" w:fill="BDD6EE" w:themeFill="accent5" w:themeFillTint="66"/>
            <w:tcMar>
              <w:left w:w="28" w:type="dxa"/>
              <w:right w:w="28" w:type="dxa"/>
            </w:tcMar>
          </w:tcPr>
          <w:p w14:paraId="36FF01E3" w14:textId="2656BE74" w:rsidR="00E14FE6" w:rsidRPr="00E14FE6" w:rsidRDefault="00E14FE6" w:rsidP="00A33C2F">
            <w:pPr>
              <w:jc w:val="center"/>
              <w:rPr>
                <w:b/>
                <w:bCs/>
                <w:sz w:val="16"/>
                <w:szCs w:val="16"/>
              </w:rPr>
            </w:pPr>
            <w:r w:rsidRPr="00E14FE6">
              <w:rPr>
                <w:b/>
                <w:bCs/>
                <w:sz w:val="16"/>
                <w:szCs w:val="16"/>
              </w:rPr>
              <w:t>Nombre registrado en Eureka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6696D4E" w14:textId="78641D9A" w:rsidR="00E14FE6" w:rsidRPr="00E14FE6" w:rsidRDefault="00E14FE6" w:rsidP="00A33C2F">
            <w:pPr>
              <w:jc w:val="center"/>
              <w:rPr>
                <w:b/>
                <w:bCs/>
                <w:sz w:val="16"/>
                <w:szCs w:val="16"/>
              </w:rPr>
            </w:pPr>
            <w:r w:rsidRPr="00E14FE6">
              <w:rPr>
                <w:b/>
                <w:bCs/>
                <w:sz w:val="16"/>
                <w:szCs w:val="16"/>
              </w:rPr>
              <w:t>Port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77F7A9E2" w14:textId="0F8E6FF3" w:rsidR="00E14FE6" w:rsidRPr="00E14FE6" w:rsidRDefault="00E14FE6" w:rsidP="00A33C2F">
            <w:pPr>
              <w:jc w:val="center"/>
              <w:rPr>
                <w:b/>
                <w:bCs/>
                <w:sz w:val="16"/>
                <w:szCs w:val="16"/>
              </w:rPr>
            </w:pPr>
            <w:r w:rsidRPr="00E14FE6">
              <w:rPr>
                <w:b/>
                <w:bCs/>
                <w:sz w:val="16"/>
                <w:szCs w:val="16"/>
              </w:rPr>
              <w:t>Tiene BD</w:t>
            </w:r>
          </w:p>
        </w:tc>
        <w:tc>
          <w:tcPr>
            <w:tcW w:w="2409" w:type="dxa"/>
            <w:shd w:val="clear" w:color="auto" w:fill="BDD6EE" w:themeFill="accent5" w:themeFillTint="66"/>
          </w:tcPr>
          <w:p w14:paraId="733D299A" w14:textId="22D46773" w:rsidR="00E14FE6" w:rsidRPr="00E14FE6" w:rsidRDefault="00E14FE6" w:rsidP="00A33C2F">
            <w:pPr>
              <w:jc w:val="center"/>
              <w:rPr>
                <w:b/>
                <w:bCs/>
                <w:sz w:val="16"/>
                <w:szCs w:val="16"/>
              </w:rPr>
            </w:pPr>
            <w:r w:rsidRPr="00E14FE6">
              <w:rPr>
                <w:b/>
                <w:bCs/>
                <w:sz w:val="16"/>
                <w:szCs w:val="16"/>
              </w:rPr>
              <w:t>Nombre Imagen</w:t>
            </w:r>
          </w:p>
        </w:tc>
        <w:tc>
          <w:tcPr>
            <w:tcW w:w="2410" w:type="dxa"/>
            <w:shd w:val="clear" w:color="auto" w:fill="BDD6EE" w:themeFill="accent5" w:themeFillTint="66"/>
          </w:tcPr>
          <w:p w14:paraId="4F1A25F1" w14:textId="3EBEF0F3" w:rsidR="00E14FE6" w:rsidRPr="00E14FE6" w:rsidRDefault="00E14FE6" w:rsidP="00A33C2F">
            <w:pPr>
              <w:jc w:val="center"/>
              <w:rPr>
                <w:b/>
                <w:bCs/>
                <w:sz w:val="16"/>
                <w:szCs w:val="16"/>
              </w:rPr>
            </w:pPr>
            <w:r w:rsidRPr="00E14FE6">
              <w:rPr>
                <w:b/>
                <w:bCs/>
                <w:sz w:val="16"/>
                <w:szCs w:val="16"/>
              </w:rPr>
              <w:t>Nombre Contenedor</w:t>
            </w:r>
          </w:p>
        </w:tc>
      </w:tr>
      <w:tr w:rsidR="001B42A3" w14:paraId="5A664EDB" w14:textId="392E5B21" w:rsidTr="001B42A3">
        <w:tc>
          <w:tcPr>
            <w:tcW w:w="1985" w:type="dxa"/>
            <w:tcMar>
              <w:left w:w="28" w:type="dxa"/>
              <w:right w:w="28" w:type="dxa"/>
            </w:tcMar>
          </w:tcPr>
          <w:p w14:paraId="6C0C4E45" w14:textId="39163BE6" w:rsidR="00E14FE6" w:rsidRPr="00E14FE6" w:rsidRDefault="00E14FE6" w:rsidP="00E14FE6">
            <w:pPr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Mongo Server</w:t>
            </w:r>
          </w:p>
        </w:tc>
        <w:tc>
          <w:tcPr>
            <w:tcW w:w="567" w:type="dxa"/>
          </w:tcPr>
          <w:p w14:paraId="02BBAFDB" w14:textId="77777777" w:rsidR="00E14FE6" w:rsidRDefault="00E14FE6" w:rsidP="00E14FE6">
            <w:pPr>
              <w:jc w:val="center"/>
            </w:pPr>
          </w:p>
        </w:tc>
        <w:tc>
          <w:tcPr>
            <w:tcW w:w="567" w:type="dxa"/>
          </w:tcPr>
          <w:p w14:paraId="755627D7" w14:textId="77777777" w:rsidR="00E14FE6" w:rsidRDefault="00E14FE6" w:rsidP="00E14FE6">
            <w:pPr>
              <w:jc w:val="center"/>
            </w:pP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2052D928" w14:textId="77777777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14:paraId="2B348A71" w14:textId="0E20EF13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27017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054367A9" w14:textId="759333BB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9" w:type="dxa"/>
            <w:tcMar>
              <w:left w:w="57" w:type="dxa"/>
              <w:right w:w="57" w:type="dxa"/>
            </w:tcMar>
          </w:tcPr>
          <w:p w14:paraId="05EC6EE1" w14:textId="4AF30C2D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r w:rsidRPr="00136288">
              <w:rPr>
                <w:sz w:val="18"/>
                <w:szCs w:val="18"/>
              </w:rPr>
              <w:t>mongo:7.0.5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  <w:vAlign w:val="center"/>
          </w:tcPr>
          <w:p w14:paraId="426ACCE4" w14:textId="362577C6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r w:rsidRPr="00136288">
              <w:rPr>
                <w:sz w:val="18"/>
                <w:szCs w:val="18"/>
              </w:rPr>
              <w:t>mongo7-0-5</w:t>
            </w:r>
          </w:p>
        </w:tc>
      </w:tr>
      <w:tr w:rsidR="001B42A3" w14:paraId="11A05DD4" w14:textId="164320BF" w:rsidTr="001B42A3">
        <w:tc>
          <w:tcPr>
            <w:tcW w:w="1985" w:type="dxa"/>
            <w:tcMar>
              <w:left w:w="28" w:type="dxa"/>
              <w:right w:w="28" w:type="dxa"/>
            </w:tcMar>
          </w:tcPr>
          <w:p w14:paraId="7421F208" w14:textId="197FC008" w:rsidR="00E14FE6" w:rsidRPr="00E14FE6" w:rsidRDefault="00E14FE6" w:rsidP="00E14FE6">
            <w:pPr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MySQL Server</w:t>
            </w:r>
          </w:p>
        </w:tc>
        <w:tc>
          <w:tcPr>
            <w:tcW w:w="567" w:type="dxa"/>
          </w:tcPr>
          <w:p w14:paraId="56C370DA" w14:textId="77777777" w:rsidR="00E14FE6" w:rsidRDefault="00E14FE6" w:rsidP="00E14FE6">
            <w:pPr>
              <w:jc w:val="center"/>
            </w:pPr>
          </w:p>
        </w:tc>
        <w:tc>
          <w:tcPr>
            <w:tcW w:w="567" w:type="dxa"/>
          </w:tcPr>
          <w:p w14:paraId="22CD4140" w14:textId="77777777" w:rsidR="00E14FE6" w:rsidRDefault="00E14FE6" w:rsidP="00E14FE6">
            <w:pPr>
              <w:jc w:val="center"/>
            </w:pP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2DE07739" w14:textId="77777777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14:paraId="0883302A" w14:textId="208055DD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3307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374CF6DD" w14:textId="19AFCE1F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9" w:type="dxa"/>
            <w:tcMar>
              <w:left w:w="57" w:type="dxa"/>
              <w:right w:w="57" w:type="dxa"/>
            </w:tcMar>
          </w:tcPr>
          <w:p w14:paraId="1EA7421F" w14:textId="3B142172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r w:rsidRPr="00136288">
              <w:rPr>
                <w:sz w:val="18"/>
                <w:szCs w:val="18"/>
              </w:rPr>
              <w:t>mysql:8.3.0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  <w:vAlign w:val="center"/>
          </w:tcPr>
          <w:p w14:paraId="284BF1AA" w14:textId="4BD6CC68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r w:rsidRPr="00136288">
              <w:rPr>
                <w:sz w:val="18"/>
                <w:szCs w:val="18"/>
              </w:rPr>
              <w:t>mysql8-3-0</w:t>
            </w:r>
          </w:p>
        </w:tc>
      </w:tr>
      <w:tr w:rsidR="001B42A3" w14:paraId="11215717" w14:textId="0482DC08" w:rsidTr="001B42A3">
        <w:tc>
          <w:tcPr>
            <w:tcW w:w="1985" w:type="dxa"/>
            <w:tcMar>
              <w:left w:w="28" w:type="dxa"/>
              <w:right w:w="28" w:type="dxa"/>
            </w:tcMar>
          </w:tcPr>
          <w:p w14:paraId="08791AB2" w14:textId="2EC2D457" w:rsidR="00E14FE6" w:rsidRPr="00E14FE6" w:rsidRDefault="00E14FE6" w:rsidP="00E14FE6">
            <w:pPr>
              <w:spacing w:after="160" w:line="259" w:lineRule="auto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config-server</w:t>
            </w:r>
          </w:p>
        </w:tc>
        <w:tc>
          <w:tcPr>
            <w:tcW w:w="567" w:type="dxa"/>
            <w:vAlign w:val="center"/>
          </w:tcPr>
          <w:p w14:paraId="2901E672" w14:textId="37BF01DF" w:rsidR="00E14FE6" w:rsidRDefault="00E14FE6" w:rsidP="00E14FE6">
            <w:pPr>
              <w:jc w:val="center"/>
            </w:pPr>
          </w:p>
        </w:tc>
        <w:tc>
          <w:tcPr>
            <w:tcW w:w="567" w:type="dxa"/>
            <w:vAlign w:val="center"/>
          </w:tcPr>
          <w:p w14:paraId="48F27DB4" w14:textId="77777777" w:rsidR="00E14FE6" w:rsidRDefault="00E14FE6" w:rsidP="00E14FE6">
            <w:pPr>
              <w:jc w:val="center"/>
            </w:pP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20DDFD51" w14:textId="77777777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14:paraId="1D92A432" w14:textId="766ACE55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8889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9CD3783" w14:textId="2BDB77E0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9" w:type="dxa"/>
            <w:tcMar>
              <w:left w:w="57" w:type="dxa"/>
              <w:right w:w="57" w:type="dxa"/>
            </w:tcMar>
            <w:vAlign w:val="center"/>
          </w:tcPr>
          <w:p w14:paraId="70D75D40" w14:textId="0BA515D9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r w:rsidRPr="00136288">
              <w:rPr>
                <w:sz w:val="18"/>
                <w:szCs w:val="18"/>
              </w:rPr>
              <w:t>config-server:1.0.0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  <w:vAlign w:val="center"/>
          </w:tcPr>
          <w:p w14:paraId="2B3FC725" w14:textId="4DD377EE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r w:rsidRPr="00136288">
              <w:rPr>
                <w:sz w:val="18"/>
                <w:szCs w:val="18"/>
              </w:rPr>
              <w:t>config-server-container</w:t>
            </w:r>
          </w:p>
        </w:tc>
      </w:tr>
      <w:tr w:rsidR="001B42A3" w14:paraId="7A626627" w14:textId="48C79EAC" w:rsidTr="001B42A3">
        <w:tc>
          <w:tcPr>
            <w:tcW w:w="1985" w:type="dxa"/>
            <w:tcMar>
              <w:left w:w="28" w:type="dxa"/>
              <w:right w:w="28" w:type="dxa"/>
            </w:tcMar>
          </w:tcPr>
          <w:p w14:paraId="4716C421" w14:textId="5A6D9824" w:rsidR="00E14FE6" w:rsidRPr="00E14FE6" w:rsidRDefault="00E14FE6" w:rsidP="00E14FE6">
            <w:pPr>
              <w:spacing w:after="160" w:line="259" w:lineRule="auto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eureka-server</w:t>
            </w:r>
          </w:p>
        </w:tc>
        <w:tc>
          <w:tcPr>
            <w:tcW w:w="567" w:type="dxa"/>
            <w:vAlign w:val="center"/>
          </w:tcPr>
          <w:p w14:paraId="4F6EF75C" w14:textId="5D568192" w:rsidR="00E14FE6" w:rsidRDefault="00E14FE6" w:rsidP="00E14FE6">
            <w:pPr>
              <w:jc w:val="center"/>
            </w:pPr>
          </w:p>
        </w:tc>
        <w:tc>
          <w:tcPr>
            <w:tcW w:w="567" w:type="dxa"/>
            <w:vAlign w:val="center"/>
          </w:tcPr>
          <w:p w14:paraId="6F14684C" w14:textId="77777777" w:rsidR="00E14FE6" w:rsidRDefault="00E14FE6" w:rsidP="00E14FE6">
            <w:pPr>
              <w:jc w:val="center"/>
            </w:pP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1824D18F" w14:textId="77777777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14:paraId="474B7E02" w14:textId="7A7A84EB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8761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CF230AE" w14:textId="1DB1C126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9" w:type="dxa"/>
            <w:tcMar>
              <w:left w:w="57" w:type="dxa"/>
              <w:right w:w="57" w:type="dxa"/>
            </w:tcMar>
            <w:vAlign w:val="center"/>
          </w:tcPr>
          <w:p w14:paraId="724273D3" w14:textId="7F95CFC0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r w:rsidRPr="00136288">
              <w:rPr>
                <w:sz w:val="18"/>
                <w:szCs w:val="18"/>
              </w:rPr>
              <w:t>eureka-server:1.0.0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  <w:vAlign w:val="center"/>
          </w:tcPr>
          <w:p w14:paraId="2D1F0A39" w14:textId="7CBB884B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r w:rsidRPr="00136288">
              <w:rPr>
                <w:sz w:val="18"/>
                <w:szCs w:val="18"/>
              </w:rPr>
              <w:t>eureka-server-container</w:t>
            </w:r>
          </w:p>
        </w:tc>
      </w:tr>
      <w:tr w:rsidR="00BD627D" w14:paraId="3C520587" w14:textId="1AD7E91A" w:rsidTr="001B42A3">
        <w:tc>
          <w:tcPr>
            <w:tcW w:w="1985" w:type="dxa"/>
            <w:tcMar>
              <w:left w:w="28" w:type="dxa"/>
              <w:right w:w="28" w:type="dxa"/>
            </w:tcMar>
          </w:tcPr>
          <w:p w14:paraId="2BF5D3CA" w14:textId="2A01630E" w:rsidR="00BD627D" w:rsidRPr="00E14FE6" w:rsidRDefault="00BD627D" w:rsidP="00E14FE6">
            <w:pPr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E14FE6">
              <w:rPr>
                <w:sz w:val="18"/>
                <w:szCs w:val="18"/>
                <w:lang w:val="en-US"/>
              </w:rPr>
              <w:t>customers-mongo-</w:t>
            </w:r>
            <w:proofErr w:type="spellStart"/>
            <w:r w:rsidRPr="00E14FE6">
              <w:rPr>
                <w:sz w:val="18"/>
                <w:szCs w:val="18"/>
                <w:lang w:val="en-US"/>
              </w:rPr>
              <w:t>ms</w:t>
            </w:r>
            <w:proofErr w:type="spellEnd"/>
            <w:r w:rsidRPr="00E14FE6">
              <w:rPr>
                <w:sz w:val="18"/>
                <w:szCs w:val="18"/>
                <w:lang w:val="en-US"/>
              </w:rPr>
              <w:t xml:space="preserve"> (1)</w:t>
            </w:r>
          </w:p>
        </w:tc>
        <w:tc>
          <w:tcPr>
            <w:tcW w:w="567" w:type="dxa"/>
            <w:vAlign w:val="center"/>
          </w:tcPr>
          <w:p w14:paraId="10CABC56" w14:textId="2A6F5A04" w:rsidR="00BD627D" w:rsidRPr="00E14FE6" w:rsidRDefault="00BD627D" w:rsidP="00E14F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CA7DB73" w14:textId="0365C50D" w:rsidR="00BD627D" w:rsidRPr="00E14FE6" w:rsidRDefault="001B42A3" w:rsidP="00E14FE6">
            <w:pPr>
              <w:jc w:val="center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X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1A61B47A" w14:textId="6331DFA2" w:rsidR="00BD627D" w:rsidRPr="00136288" w:rsidRDefault="00BD627D" w:rsidP="00E14FE6">
            <w:pPr>
              <w:jc w:val="center"/>
              <w:rPr>
                <w:sz w:val="18"/>
                <w:szCs w:val="18"/>
              </w:rPr>
            </w:pPr>
            <w:proofErr w:type="spellStart"/>
            <w:r w:rsidRPr="00E14FE6">
              <w:rPr>
                <w:sz w:val="18"/>
                <w:szCs w:val="18"/>
              </w:rPr>
              <w:t>mclientes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14:paraId="1D576BA4" w14:textId="494A16E5" w:rsidR="00BD627D" w:rsidRPr="00136288" w:rsidRDefault="00BD627D" w:rsidP="00E14FE6">
            <w:pPr>
              <w:jc w:val="center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8080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7BA8E01" w14:textId="1DA3F141" w:rsidR="00BD627D" w:rsidRDefault="00BD627D" w:rsidP="00E14FE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</w:t>
            </w:r>
            <w:r w:rsidRPr="00136288">
              <w:rPr>
                <w:sz w:val="18"/>
                <w:szCs w:val="18"/>
              </w:rPr>
              <w:t>shop</w:t>
            </w:r>
            <w:proofErr w:type="spellEnd"/>
          </w:p>
          <w:p w14:paraId="5E9AAB0F" w14:textId="6639D2AD" w:rsidR="00BD627D" w:rsidRPr="00136288" w:rsidRDefault="00BD627D" w:rsidP="00E14F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136288">
              <w:rPr>
                <w:sz w:val="18"/>
                <w:szCs w:val="18"/>
              </w:rPr>
              <w:t>Mongo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09" w:type="dxa"/>
            <w:tcMar>
              <w:left w:w="57" w:type="dxa"/>
              <w:right w:w="57" w:type="dxa"/>
            </w:tcMar>
            <w:vAlign w:val="center"/>
          </w:tcPr>
          <w:p w14:paraId="6EA147F2" w14:textId="7C8B759C" w:rsidR="00BD627D" w:rsidRPr="00136288" w:rsidRDefault="00BD627D" w:rsidP="00E14FE6">
            <w:pPr>
              <w:jc w:val="center"/>
              <w:rPr>
                <w:sz w:val="18"/>
                <w:szCs w:val="18"/>
              </w:rPr>
            </w:pPr>
            <w:r w:rsidRPr="00136288">
              <w:rPr>
                <w:sz w:val="18"/>
                <w:szCs w:val="18"/>
              </w:rPr>
              <w:t>customers-mongo-ms:1.0.0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  <w:vAlign w:val="center"/>
          </w:tcPr>
          <w:p w14:paraId="68164D5B" w14:textId="697A90AE" w:rsidR="00BD627D" w:rsidRPr="00136288" w:rsidRDefault="00BD627D" w:rsidP="00E14FE6">
            <w:pPr>
              <w:jc w:val="center"/>
              <w:rPr>
                <w:sz w:val="18"/>
                <w:szCs w:val="18"/>
              </w:rPr>
            </w:pPr>
            <w:r w:rsidRPr="00136288">
              <w:rPr>
                <w:sz w:val="18"/>
                <w:szCs w:val="18"/>
              </w:rPr>
              <w:t>customers-mongo-container-1</w:t>
            </w:r>
          </w:p>
        </w:tc>
      </w:tr>
      <w:tr w:rsidR="00BD627D" w14:paraId="3E72DD86" w14:textId="3AA27DC4" w:rsidTr="001B42A3">
        <w:tc>
          <w:tcPr>
            <w:tcW w:w="1985" w:type="dxa"/>
            <w:tcMar>
              <w:left w:w="28" w:type="dxa"/>
              <w:right w:w="28" w:type="dxa"/>
            </w:tcMar>
          </w:tcPr>
          <w:p w14:paraId="31AAD433" w14:textId="3FE165E0" w:rsidR="00BD627D" w:rsidRPr="00E14FE6" w:rsidRDefault="00BD627D" w:rsidP="00E14FE6">
            <w:pPr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E14FE6">
              <w:rPr>
                <w:sz w:val="18"/>
                <w:szCs w:val="18"/>
                <w:lang w:val="en-US"/>
              </w:rPr>
              <w:t>customers-mongo-</w:t>
            </w:r>
            <w:proofErr w:type="spellStart"/>
            <w:r w:rsidRPr="00E14FE6">
              <w:rPr>
                <w:sz w:val="18"/>
                <w:szCs w:val="18"/>
                <w:lang w:val="en-US"/>
              </w:rPr>
              <w:t>ms</w:t>
            </w:r>
            <w:proofErr w:type="spellEnd"/>
            <w:r w:rsidRPr="00E14FE6">
              <w:rPr>
                <w:sz w:val="18"/>
                <w:szCs w:val="18"/>
                <w:lang w:val="en-US"/>
              </w:rPr>
              <w:t xml:space="preserve"> (2)</w:t>
            </w:r>
          </w:p>
        </w:tc>
        <w:tc>
          <w:tcPr>
            <w:tcW w:w="567" w:type="dxa"/>
            <w:vAlign w:val="center"/>
          </w:tcPr>
          <w:p w14:paraId="019B7F4C" w14:textId="65B6A1F0" w:rsidR="00BD627D" w:rsidRPr="00E14FE6" w:rsidRDefault="00BD627D" w:rsidP="00E14F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56F471F" w14:textId="7245400A" w:rsidR="00BD627D" w:rsidRPr="00E14FE6" w:rsidRDefault="001B42A3" w:rsidP="00E14FE6">
            <w:pPr>
              <w:jc w:val="center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X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3736F985" w14:textId="347EC560" w:rsidR="00BD627D" w:rsidRPr="00136288" w:rsidRDefault="00BD627D" w:rsidP="00E14FE6">
            <w:pPr>
              <w:jc w:val="center"/>
              <w:rPr>
                <w:sz w:val="18"/>
                <w:szCs w:val="18"/>
              </w:rPr>
            </w:pPr>
            <w:proofErr w:type="spellStart"/>
            <w:r w:rsidRPr="00E14FE6">
              <w:rPr>
                <w:sz w:val="18"/>
                <w:szCs w:val="18"/>
              </w:rPr>
              <w:t>mclientes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14:paraId="6994AF72" w14:textId="3A5D1BD8" w:rsidR="00BD627D" w:rsidRPr="00136288" w:rsidRDefault="00BD627D" w:rsidP="00E14FE6">
            <w:pPr>
              <w:jc w:val="center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8081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2A380D2F" w14:textId="77777777" w:rsidR="00BD627D" w:rsidRDefault="00BD627D" w:rsidP="00E14FE6">
            <w:pPr>
              <w:jc w:val="center"/>
              <w:rPr>
                <w:sz w:val="18"/>
                <w:szCs w:val="18"/>
              </w:rPr>
            </w:pPr>
            <w:proofErr w:type="spellStart"/>
            <w:r w:rsidRPr="00136288">
              <w:rPr>
                <w:sz w:val="18"/>
                <w:szCs w:val="18"/>
              </w:rPr>
              <w:t>eshop</w:t>
            </w:r>
            <w:proofErr w:type="spellEnd"/>
            <w:r w:rsidRPr="00136288">
              <w:rPr>
                <w:sz w:val="18"/>
                <w:szCs w:val="18"/>
              </w:rPr>
              <w:t>-replica</w:t>
            </w:r>
          </w:p>
          <w:p w14:paraId="59085929" w14:textId="62CC7CA9" w:rsidR="00BD627D" w:rsidRPr="00136288" w:rsidRDefault="00BD627D" w:rsidP="00BD627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136288">
              <w:rPr>
                <w:sz w:val="18"/>
                <w:szCs w:val="18"/>
              </w:rPr>
              <w:t>Mongo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09" w:type="dxa"/>
            <w:tcMar>
              <w:left w:w="57" w:type="dxa"/>
              <w:right w:w="57" w:type="dxa"/>
            </w:tcMar>
            <w:vAlign w:val="center"/>
          </w:tcPr>
          <w:p w14:paraId="30516A97" w14:textId="4A8E175E" w:rsidR="00BD627D" w:rsidRPr="00136288" w:rsidRDefault="00BD627D" w:rsidP="00E14FE6">
            <w:pPr>
              <w:jc w:val="center"/>
              <w:rPr>
                <w:sz w:val="18"/>
                <w:szCs w:val="18"/>
              </w:rPr>
            </w:pPr>
            <w:r w:rsidRPr="00136288">
              <w:rPr>
                <w:sz w:val="18"/>
                <w:szCs w:val="18"/>
              </w:rPr>
              <w:t>customers-mongo-ms:2.0.0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  <w:vAlign w:val="center"/>
          </w:tcPr>
          <w:p w14:paraId="06BF9CA7" w14:textId="7345C6C5" w:rsidR="00BD627D" w:rsidRPr="00136288" w:rsidRDefault="00BD627D" w:rsidP="00E14FE6">
            <w:pPr>
              <w:jc w:val="center"/>
              <w:rPr>
                <w:sz w:val="18"/>
                <w:szCs w:val="18"/>
              </w:rPr>
            </w:pPr>
            <w:r w:rsidRPr="00136288">
              <w:rPr>
                <w:sz w:val="18"/>
                <w:szCs w:val="18"/>
              </w:rPr>
              <w:t>customers-mongo-container-2</w:t>
            </w:r>
          </w:p>
        </w:tc>
      </w:tr>
      <w:tr w:rsidR="001B42A3" w14:paraId="51201560" w14:textId="7FE95AFA" w:rsidTr="001B42A3">
        <w:tc>
          <w:tcPr>
            <w:tcW w:w="1985" w:type="dxa"/>
            <w:tcMar>
              <w:left w:w="28" w:type="dxa"/>
              <w:right w:w="28" w:type="dxa"/>
            </w:tcMar>
          </w:tcPr>
          <w:p w14:paraId="57A94022" w14:textId="1CDC2A0F" w:rsidR="00E14FE6" w:rsidRPr="00E14FE6" w:rsidRDefault="00E14FE6" w:rsidP="00E14FE6">
            <w:pPr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E14FE6">
              <w:rPr>
                <w:sz w:val="18"/>
                <w:szCs w:val="18"/>
                <w:lang w:val="en-US"/>
              </w:rPr>
              <w:t>consumer-customers-</w:t>
            </w:r>
            <w:proofErr w:type="spellStart"/>
            <w:r w:rsidRPr="00E14FE6">
              <w:rPr>
                <w:sz w:val="18"/>
                <w:szCs w:val="18"/>
                <w:lang w:val="en-US"/>
              </w:rPr>
              <w:t>ms</w:t>
            </w:r>
            <w:proofErr w:type="spellEnd"/>
          </w:p>
        </w:tc>
        <w:tc>
          <w:tcPr>
            <w:tcW w:w="567" w:type="dxa"/>
            <w:vAlign w:val="center"/>
          </w:tcPr>
          <w:p w14:paraId="130E4C1E" w14:textId="402671F9" w:rsidR="00E14FE6" w:rsidRPr="00E14FE6" w:rsidRDefault="00E14FE6" w:rsidP="00E14FE6">
            <w:pPr>
              <w:jc w:val="center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X</w:t>
            </w:r>
          </w:p>
        </w:tc>
        <w:tc>
          <w:tcPr>
            <w:tcW w:w="567" w:type="dxa"/>
            <w:vAlign w:val="center"/>
          </w:tcPr>
          <w:p w14:paraId="268AE6BA" w14:textId="55C52332" w:rsidR="00E14FE6" w:rsidRPr="00E14FE6" w:rsidRDefault="00E14FE6" w:rsidP="00E14FE6">
            <w:pPr>
              <w:jc w:val="center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X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0729218E" w14:textId="286AC40C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proofErr w:type="spellStart"/>
            <w:r w:rsidRPr="00E14FE6">
              <w:rPr>
                <w:sz w:val="18"/>
                <w:szCs w:val="18"/>
              </w:rPr>
              <w:t>cclientes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14:paraId="23D6787A" w14:textId="21020057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7082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39C24084" w14:textId="081B8BFF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9" w:type="dxa"/>
            <w:tcMar>
              <w:left w:w="57" w:type="dxa"/>
              <w:right w:w="57" w:type="dxa"/>
            </w:tcMar>
            <w:vAlign w:val="center"/>
          </w:tcPr>
          <w:p w14:paraId="6C31E4B6" w14:textId="4EF0505D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r w:rsidRPr="00136288">
              <w:rPr>
                <w:sz w:val="18"/>
                <w:szCs w:val="18"/>
              </w:rPr>
              <w:t>consumer-customers-ms:1.0.0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  <w:vAlign w:val="center"/>
          </w:tcPr>
          <w:p w14:paraId="36541E62" w14:textId="61764DE6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proofErr w:type="spellStart"/>
            <w:r w:rsidRPr="00136288">
              <w:rPr>
                <w:sz w:val="18"/>
                <w:szCs w:val="18"/>
              </w:rPr>
              <w:t>consumer</w:t>
            </w:r>
            <w:proofErr w:type="spellEnd"/>
            <w:r w:rsidRPr="00136288">
              <w:rPr>
                <w:sz w:val="18"/>
                <w:szCs w:val="18"/>
              </w:rPr>
              <w:t>-</w:t>
            </w:r>
            <w:proofErr w:type="spellStart"/>
            <w:r w:rsidRPr="00136288">
              <w:rPr>
                <w:sz w:val="18"/>
                <w:szCs w:val="18"/>
              </w:rPr>
              <w:t>customers</w:t>
            </w:r>
            <w:proofErr w:type="spellEnd"/>
            <w:r w:rsidRPr="00136288">
              <w:rPr>
                <w:sz w:val="18"/>
                <w:szCs w:val="18"/>
              </w:rPr>
              <w:t>-container</w:t>
            </w:r>
          </w:p>
        </w:tc>
      </w:tr>
      <w:tr w:rsidR="001B42A3" w14:paraId="3EFEF2F7" w14:textId="541E6F4A" w:rsidTr="001B42A3">
        <w:tc>
          <w:tcPr>
            <w:tcW w:w="1985" w:type="dxa"/>
            <w:tcMar>
              <w:left w:w="28" w:type="dxa"/>
              <w:right w:w="28" w:type="dxa"/>
            </w:tcMar>
          </w:tcPr>
          <w:p w14:paraId="56E0D612" w14:textId="01D9D565" w:rsidR="00E14FE6" w:rsidRPr="00E14FE6" w:rsidRDefault="00E14FE6" w:rsidP="00E14FE6">
            <w:pPr>
              <w:spacing w:after="160" w:line="259" w:lineRule="auto"/>
              <w:rPr>
                <w:sz w:val="18"/>
                <w:szCs w:val="18"/>
              </w:rPr>
            </w:pPr>
            <w:proofErr w:type="spellStart"/>
            <w:r w:rsidRPr="00E14FE6">
              <w:rPr>
                <w:sz w:val="18"/>
                <w:szCs w:val="18"/>
              </w:rPr>
              <w:t>users</w:t>
            </w:r>
            <w:proofErr w:type="spellEnd"/>
            <w:r w:rsidRPr="00E14FE6">
              <w:rPr>
                <w:sz w:val="18"/>
                <w:szCs w:val="18"/>
              </w:rPr>
              <w:t>-</w:t>
            </w:r>
            <w:proofErr w:type="spellStart"/>
            <w:r w:rsidRPr="00E14FE6">
              <w:rPr>
                <w:sz w:val="18"/>
                <w:szCs w:val="18"/>
              </w:rPr>
              <w:t>mysql</w:t>
            </w:r>
            <w:proofErr w:type="spellEnd"/>
            <w:r w:rsidRPr="00E14FE6">
              <w:rPr>
                <w:sz w:val="18"/>
                <w:szCs w:val="18"/>
              </w:rPr>
              <w:t>-ms</w:t>
            </w:r>
          </w:p>
        </w:tc>
        <w:tc>
          <w:tcPr>
            <w:tcW w:w="567" w:type="dxa"/>
            <w:vAlign w:val="center"/>
          </w:tcPr>
          <w:p w14:paraId="0A815459" w14:textId="52C65A2E" w:rsidR="00E14FE6" w:rsidRPr="00E14FE6" w:rsidRDefault="00E14FE6" w:rsidP="00E14F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E8D8BB6" w14:textId="1E7E6E74" w:rsidR="00E14FE6" w:rsidRPr="00E14FE6" w:rsidRDefault="001B42A3" w:rsidP="00E14FE6">
            <w:pPr>
              <w:jc w:val="center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X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2036EE1F" w14:textId="03532D85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servicio-usuarios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14:paraId="10CD493C" w14:textId="64D3DF65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8070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3C78C1E2" w14:textId="0E254F6F" w:rsidR="00E14FE6" w:rsidRDefault="00BD627D" w:rsidP="00E14F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E14FE6" w:rsidRPr="00136288">
              <w:rPr>
                <w:sz w:val="18"/>
                <w:szCs w:val="18"/>
              </w:rPr>
              <w:t>eguridad</w:t>
            </w:r>
          </w:p>
          <w:p w14:paraId="3735937E" w14:textId="5B9D1EDA" w:rsidR="00BD627D" w:rsidRPr="00136288" w:rsidRDefault="00BD627D" w:rsidP="00E14F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136288">
              <w:rPr>
                <w:sz w:val="18"/>
                <w:szCs w:val="18"/>
              </w:rPr>
              <w:t>MySQL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09" w:type="dxa"/>
            <w:tcMar>
              <w:left w:w="57" w:type="dxa"/>
              <w:right w:w="57" w:type="dxa"/>
            </w:tcMar>
            <w:vAlign w:val="center"/>
          </w:tcPr>
          <w:p w14:paraId="1D682277" w14:textId="34844F6B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r w:rsidRPr="00136288">
              <w:rPr>
                <w:sz w:val="18"/>
                <w:szCs w:val="18"/>
              </w:rPr>
              <w:t>users-mysql-ms:1.0.0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  <w:vAlign w:val="center"/>
          </w:tcPr>
          <w:p w14:paraId="2EA053FC" w14:textId="6AB5AFC2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proofErr w:type="spellStart"/>
            <w:r w:rsidRPr="00136288">
              <w:rPr>
                <w:sz w:val="18"/>
                <w:szCs w:val="18"/>
              </w:rPr>
              <w:t>users</w:t>
            </w:r>
            <w:proofErr w:type="spellEnd"/>
            <w:r w:rsidRPr="00136288">
              <w:rPr>
                <w:sz w:val="18"/>
                <w:szCs w:val="18"/>
              </w:rPr>
              <w:t>-</w:t>
            </w:r>
            <w:proofErr w:type="spellStart"/>
            <w:r w:rsidRPr="00136288">
              <w:rPr>
                <w:sz w:val="18"/>
                <w:szCs w:val="18"/>
              </w:rPr>
              <w:t>mysql</w:t>
            </w:r>
            <w:proofErr w:type="spellEnd"/>
            <w:r w:rsidRPr="00136288">
              <w:rPr>
                <w:sz w:val="18"/>
                <w:szCs w:val="18"/>
              </w:rPr>
              <w:t>-container</w:t>
            </w:r>
          </w:p>
        </w:tc>
      </w:tr>
      <w:tr w:rsidR="001B42A3" w14:paraId="438A1D70" w14:textId="57C2A5D0" w:rsidTr="001B42A3">
        <w:tc>
          <w:tcPr>
            <w:tcW w:w="1985" w:type="dxa"/>
            <w:tcMar>
              <w:left w:w="28" w:type="dxa"/>
              <w:right w:w="28" w:type="dxa"/>
            </w:tcMar>
          </w:tcPr>
          <w:p w14:paraId="55BBCF5C" w14:textId="14725955" w:rsidR="00E14FE6" w:rsidRPr="00E14FE6" w:rsidRDefault="00E14FE6" w:rsidP="00E14FE6">
            <w:pPr>
              <w:spacing w:after="160" w:line="259" w:lineRule="auto"/>
              <w:rPr>
                <w:sz w:val="18"/>
                <w:szCs w:val="18"/>
              </w:rPr>
            </w:pPr>
            <w:proofErr w:type="spellStart"/>
            <w:r w:rsidRPr="00E14FE6">
              <w:rPr>
                <w:sz w:val="18"/>
                <w:szCs w:val="18"/>
              </w:rPr>
              <w:t>oauth</w:t>
            </w:r>
            <w:proofErr w:type="spellEnd"/>
            <w:r w:rsidRPr="00E14FE6">
              <w:rPr>
                <w:sz w:val="18"/>
                <w:szCs w:val="18"/>
              </w:rPr>
              <w:t>-server</w:t>
            </w:r>
          </w:p>
        </w:tc>
        <w:tc>
          <w:tcPr>
            <w:tcW w:w="567" w:type="dxa"/>
            <w:vAlign w:val="center"/>
          </w:tcPr>
          <w:p w14:paraId="210EF043" w14:textId="6B4C9F41" w:rsidR="00E14FE6" w:rsidRPr="00E14FE6" w:rsidRDefault="00E14FE6" w:rsidP="00E14FE6">
            <w:pPr>
              <w:jc w:val="center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X</w:t>
            </w:r>
          </w:p>
        </w:tc>
        <w:tc>
          <w:tcPr>
            <w:tcW w:w="567" w:type="dxa"/>
            <w:vAlign w:val="center"/>
          </w:tcPr>
          <w:p w14:paraId="55240D22" w14:textId="06E406EA" w:rsidR="00E14FE6" w:rsidRPr="00E14FE6" w:rsidRDefault="00E14FE6" w:rsidP="00E14FE6">
            <w:pPr>
              <w:jc w:val="center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X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6FEF6839" w14:textId="4FC876A7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servicio-</w:t>
            </w:r>
            <w:proofErr w:type="spellStart"/>
            <w:r w:rsidRPr="00E14FE6">
              <w:rPr>
                <w:sz w:val="18"/>
                <w:szCs w:val="18"/>
              </w:rPr>
              <w:t>oauth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14:paraId="5F9D00C2" w14:textId="2F2E2512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9100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6318C68A" w14:textId="2E7F2AE3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9" w:type="dxa"/>
            <w:tcMar>
              <w:left w:w="57" w:type="dxa"/>
              <w:right w:w="57" w:type="dxa"/>
            </w:tcMar>
            <w:vAlign w:val="center"/>
          </w:tcPr>
          <w:p w14:paraId="48857945" w14:textId="4866C60F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r w:rsidRPr="00136288">
              <w:rPr>
                <w:sz w:val="18"/>
                <w:szCs w:val="18"/>
              </w:rPr>
              <w:t>oauth-server:1.0.0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  <w:vAlign w:val="center"/>
          </w:tcPr>
          <w:p w14:paraId="61601066" w14:textId="5F8951DD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proofErr w:type="spellStart"/>
            <w:r w:rsidRPr="00136288">
              <w:rPr>
                <w:sz w:val="18"/>
                <w:szCs w:val="18"/>
              </w:rPr>
              <w:t>oauth</w:t>
            </w:r>
            <w:proofErr w:type="spellEnd"/>
            <w:r w:rsidRPr="00136288">
              <w:rPr>
                <w:sz w:val="18"/>
                <w:szCs w:val="18"/>
              </w:rPr>
              <w:t>-server-container</w:t>
            </w:r>
          </w:p>
        </w:tc>
      </w:tr>
      <w:tr w:rsidR="001B42A3" w14:paraId="184A0F97" w14:textId="3D621237" w:rsidTr="001B42A3">
        <w:tc>
          <w:tcPr>
            <w:tcW w:w="1985" w:type="dxa"/>
            <w:tcMar>
              <w:left w:w="28" w:type="dxa"/>
              <w:right w:w="28" w:type="dxa"/>
            </w:tcMar>
          </w:tcPr>
          <w:p w14:paraId="5E57598B" w14:textId="3EF9E927" w:rsidR="00E14FE6" w:rsidRPr="00E14FE6" w:rsidRDefault="00E14FE6" w:rsidP="00E14FE6">
            <w:pPr>
              <w:spacing w:after="160" w:line="259" w:lineRule="auto"/>
              <w:rPr>
                <w:sz w:val="18"/>
                <w:szCs w:val="18"/>
              </w:rPr>
            </w:pPr>
            <w:proofErr w:type="spellStart"/>
            <w:r w:rsidRPr="00E14FE6">
              <w:rPr>
                <w:sz w:val="18"/>
                <w:szCs w:val="18"/>
              </w:rPr>
              <w:t>gateway</w:t>
            </w:r>
            <w:proofErr w:type="spellEnd"/>
            <w:r w:rsidRPr="00E14FE6">
              <w:rPr>
                <w:sz w:val="18"/>
                <w:szCs w:val="18"/>
              </w:rPr>
              <w:t>-server</w:t>
            </w:r>
          </w:p>
        </w:tc>
        <w:tc>
          <w:tcPr>
            <w:tcW w:w="567" w:type="dxa"/>
            <w:vAlign w:val="center"/>
          </w:tcPr>
          <w:p w14:paraId="581302A9" w14:textId="43C0C6FB" w:rsidR="00E14FE6" w:rsidRPr="00E14FE6" w:rsidRDefault="00E14FE6" w:rsidP="00E14FE6">
            <w:pPr>
              <w:jc w:val="center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X</w:t>
            </w:r>
          </w:p>
        </w:tc>
        <w:tc>
          <w:tcPr>
            <w:tcW w:w="567" w:type="dxa"/>
            <w:vAlign w:val="center"/>
          </w:tcPr>
          <w:p w14:paraId="6C59ED13" w14:textId="74E9F900" w:rsidR="00E14FE6" w:rsidRPr="00E14FE6" w:rsidRDefault="00E14FE6" w:rsidP="00E14FE6">
            <w:pPr>
              <w:jc w:val="center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X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5EFA897E" w14:textId="4C147020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servicio-</w:t>
            </w:r>
            <w:proofErr w:type="spellStart"/>
            <w:r w:rsidRPr="00E14FE6">
              <w:rPr>
                <w:sz w:val="18"/>
                <w:szCs w:val="18"/>
              </w:rPr>
              <w:t>gateway</w:t>
            </w:r>
            <w:proofErr w:type="spellEnd"/>
            <w:r w:rsidRPr="00E14FE6">
              <w:rPr>
                <w:sz w:val="18"/>
                <w:szCs w:val="18"/>
              </w:rPr>
              <w:t>-server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14:paraId="2F725C26" w14:textId="1850F54A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r w:rsidRPr="00E14FE6">
              <w:rPr>
                <w:sz w:val="18"/>
                <w:szCs w:val="18"/>
              </w:rPr>
              <w:t>8090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0E8F061" w14:textId="2532F875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9" w:type="dxa"/>
            <w:tcMar>
              <w:left w:w="57" w:type="dxa"/>
              <w:right w:w="57" w:type="dxa"/>
            </w:tcMar>
            <w:vAlign w:val="center"/>
          </w:tcPr>
          <w:p w14:paraId="135AAA75" w14:textId="116C0E37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r w:rsidRPr="00136288">
              <w:rPr>
                <w:sz w:val="18"/>
                <w:szCs w:val="18"/>
              </w:rPr>
              <w:t>gateway-server:1.0.0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  <w:vAlign w:val="center"/>
          </w:tcPr>
          <w:p w14:paraId="766196CD" w14:textId="3298BAD7" w:rsidR="00E14FE6" w:rsidRPr="00136288" w:rsidRDefault="00E14FE6" w:rsidP="00E14FE6">
            <w:pPr>
              <w:jc w:val="center"/>
              <w:rPr>
                <w:sz w:val="18"/>
                <w:szCs w:val="18"/>
              </w:rPr>
            </w:pPr>
            <w:proofErr w:type="spellStart"/>
            <w:r w:rsidRPr="00136288">
              <w:rPr>
                <w:sz w:val="18"/>
                <w:szCs w:val="18"/>
              </w:rPr>
              <w:t>gateway</w:t>
            </w:r>
            <w:proofErr w:type="spellEnd"/>
            <w:r w:rsidRPr="00136288">
              <w:rPr>
                <w:sz w:val="18"/>
                <w:szCs w:val="18"/>
              </w:rPr>
              <w:t>-server-container</w:t>
            </w:r>
          </w:p>
        </w:tc>
      </w:tr>
    </w:tbl>
    <w:p w14:paraId="71471279" w14:textId="77777777" w:rsidR="009E3825" w:rsidRDefault="009E3825"/>
    <w:p w14:paraId="6C8E8977" w14:textId="77777777" w:rsidR="00687A3A" w:rsidRDefault="00687A3A"/>
    <w:p w14:paraId="33686F41" w14:textId="77777777" w:rsidR="00687A3A" w:rsidRDefault="00687A3A"/>
    <w:p w14:paraId="10680717" w14:textId="77777777" w:rsidR="00687A3A" w:rsidRDefault="00687A3A"/>
    <w:p w14:paraId="3CE5129D" w14:textId="77777777" w:rsidR="00687A3A" w:rsidRDefault="00687A3A"/>
    <w:p w14:paraId="3788B60C" w14:textId="77777777" w:rsidR="00687A3A" w:rsidRDefault="00687A3A"/>
    <w:p w14:paraId="6AF9D5A6" w14:textId="77777777" w:rsidR="00687A3A" w:rsidRDefault="00687A3A"/>
    <w:p w14:paraId="7304A48A" w14:textId="77777777" w:rsidR="00687A3A" w:rsidRDefault="00687A3A"/>
    <w:p w14:paraId="0BEBA58D" w14:textId="77777777" w:rsidR="00687A3A" w:rsidRDefault="00687A3A"/>
    <w:p w14:paraId="6A85E3CB" w14:textId="77777777" w:rsidR="00687A3A" w:rsidRDefault="00687A3A"/>
    <w:p w14:paraId="42D1C9FF" w14:textId="77777777" w:rsidR="00687A3A" w:rsidRDefault="00687A3A"/>
    <w:p w14:paraId="5E13F2EA" w14:textId="77777777" w:rsidR="00687A3A" w:rsidRDefault="00687A3A"/>
    <w:p w14:paraId="42980179" w14:textId="77777777" w:rsidR="00687A3A" w:rsidRDefault="00687A3A"/>
    <w:p w14:paraId="48699FA4" w14:textId="77777777" w:rsidR="00687A3A" w:rsidRDefault="00687A3A"/>
    <w:p w14:paraId="2A7DD4ED" w14:textId="77777777" w:rsidR="00AD7479" w:rsidRDefault="00AD7479"/>
    <w:p w14:paraId="6A7EE2D1" w14:textId="77777777" w:rsidR="00C038B6" w:rsidRDefault="00C038B6"/>
    <w:p w14:paraId="73AC23DE" w14:textId="77777777" w:rsidR="00C038B6" w:rsidRDefault="00C038B6"/>
    <w:p w14:paraId="7A937D4B" w14:textId="6D6F5BAB" w:rsidR="00687A3A" w:rsidRDefault="00687A3A">
      <w:r>
        <w:rPr>
          <w:b/>
          <w:bCs/>
          <w:kern w:val="0"/>
          <w:sz w:val="28"/>
          <w:szCs w:val="28"/>
          <w14:ligatures w14:val="none"/>
        </w:rPr>
        <w:lastRenderedPageBreak/>
        <w:t>Diagrama de Microservicios y Bases de Datos</w:t>
      </w:r>
      <w:r w:rsidR="00A33C2F">
        <w:rPr>
          <w:b/>
          <w:bCs/>
          <w:kern w:val="0"/>
          <w:sz w:val="28"/>
          <w:szCs w:val="28"/>
          <w14:ligatures w14:val="none"/>
        </w:rPr>
        <w:t xml:space="preserve"> en Docker</w:t>
      </w:r>
    </w:p>
    <w:p w14:paraId="6D8F5849" w14:textId="77777777" w:rsidR="00687A3A" w:rsidRDefault="00687A3A"/>
    <w:p w14:paraId="01AB76C9" w14:textId="64C6796E" w:rsidR="00687A3A" w:rsidRDefault="00A33C2F" w:rsidP="00687A3A">
      <w:pPr>
        <w:ind w:left="-1134" w:right="-1"/>
      </w:pPr>
      <w:r w:rsidRPr="00A33C2F">
        <w:rPr>
          <w:noProof/>
        </w:rPr>
        <w:drawing>
          <wp:inline distT="0" distB="0" distL="0" distR="0" wp14:anchorId="2D2D5BBC" wp14:editId="01123EC8">
            <wp:extent cx="7008510" cy="4381500"/>
            <wp:effectExtent l="0" t="0" r="1905" b="0"/>
            <wp:docPr id="8536354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3541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8653" cy="438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0D1E" w14:textId="77777777" w:rsidR="00687A3A" w:rsidRDefault="00687A3A"/>
    <w:p w14:paraId="5DA9D705" w14:textId="77777777" w:rsidR="00687A3A" w:rsidRDefault="00687A3A"/>
    <w:p w14:paraId="0ED66AEA" w14:textId="77777777" w:rsidR="00B10F7D" w:rsidRDefault="00B10F7D"/>
    <w:p w14:paraId="1B01B6A9" w14:textId="77777777" w:rsidR="00B10F7D" w:rsidRDefault="00B10F7D"/>
    <w:p w14:paraId="620AC8FB" w14:textId="77777777" w:rsidR="00B10F7D" w:rsidRDefault="00B10F7D"/>
    <w:p w14:paraId="223A5A35" w14:textId="77777777" w:rsidR="00B10F7D" w:rsidRDefault="00B10F7D"/>
    <w:p w14:paraId="1EDB17BC" w14:textId="77777777" w:rsidR="00B10F7D" w:rsidRDefault="00B10F7D"/>
    <w:p w14:paraId="2E1D6418" w14:textId="77777777" w:rsidR="00B10F7D" w:rsidRDefault="00B10F7D"/>
    <w:p w14:paraId="61A4F383" w14:textId="77777777" w:rsidR="00B10F7D" w:rsidRDefault="00B10F7D"/>
    <w:p w14:paraId="09BF08FC" w14:textId="77777777" w:rsidR="00B10F7D" w:rsidRDefault="00B10F7D"/>
    <w:p w14:paraId="24FD37CE" w14:textId="77777777" w:rsidR="00B10F7D" w:rsidRDefault="00B10F7D"/>
    <w:p w14:paraId="733B53D3" w14:textId="77777777" w:rsidR="00F81C99" w:rsidRDefault="00F81C99">
      <w:pPr>
        <w:rPr>
          <w:b/>
          <w:bCs/>
          <w:kern w:val="0"/>
          <w:sz w:val="28"/>
          <w:szCs w:val="28"/>
          <w14:ligatures w14:val="none"/>
        </w:rPr>
      </w:pPr>
    </w:p>
    <w:p w14:paraId="49D2556A" w14:textId="77777777" w:rsidR="00F81C99" w:rsidRDefault="00F81C99">
      <w:pPr>
        <w:rPr>
          <w:b/>
          <w:bCs/>
          <w:kern w:val="0"/>
          <w:sz w:val="28"/>
          <w:szCs w:val="28"/>
          <w14:ligatures w14:val="none"/>
        </w:rPr>
      </w:pPr>
    </w:p>
    <w:p w14:paraId="7C0EB92A" w14:textId="5078ED7B" w:rsidR="00B10F7D" w:rsidRDefault="00B10F7D">
      <w:pPr>
        <w:rPr>
          <w:b/>
          <w:bCs/>
          <w:kern w:val="0"/>
          <w:sz w:val="28"/>
          <w:szCs w:val="28"/>
          <w14:ligatures w14:val="none"/>
        </w:rPr>
      </w:pPr>
      <w:r w:rsidRPr="00B10F7D">
        <w:rPr>
          <w:b/>
          <w:bCs/>
          <w:kern w:val="0"/>
          <w:sz w:val="28"/>
          <w:szCs w:val="28"/>
          <w14:ligatures w14:val="none"/>
        </w:rPr>
        <w:lastRenderedPageBreak/>
        <w:t>Docker Containers</w:t>
      </w:r>
    </w:p>
    <w:p w14:paraId="26DDD136" w14:textId="4A3B5D67" w:rsidR="00F81C99" w:rsidRDefault="00F81C99" w:rsidP="00DC3F9A">
      <w:pPr>
        <w:spacing w:after="0"/>
        <w:rPr>
          <w:b/>
          <w:bCs/>
          <w:kern w:val="0"/>
          <w:sz w:val="28"/>
          <w:szCs w:val="28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CB2D50" wp14:editId="48ED5B70">
            <wp:simplePos x="0" y="0"/>
            <wp:positionH relativeFrom="margin">
              <wp:posOffset>-790575</wp:posOffset>
            </wp:positionH>
            <wp:positionV relativeFrom="paragraph">
              <wp:posOffset>295275</wp:posOffset>
            </wp:positionV>
            <wp:extent cx="6972300" cy="4537075"/>
            <wp:effectExtent l="0" t="0" r="0" b="0"/>
            <wp:wrapSquare wrapText="bothSides"/>
            <wp:docPr id="1414062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6E413" w14:textId="77777777" w:rsidR="00F81C99" w:rsidRDefault="00F81C99">
      <w:pPr>
        <w:rPr>
          <w:b/>
          <w:bCs/>
          <w:kern w:val="0"/>
          <w:sz w:val="28"/>
          <w:szCs w:val="28"/>
          <w14:ligatures w14:val="none"/>
        </w:rPr>
      </w:pPr>
    </w:p>
    <w:p w14:paraId="607266DC" w14:textId="1BDC8484" w:rsidR="00F81C99" w:rsidRPr="00B10F7D" w:rsidRDefault="00DC3F9A">
      <w:pPr>
        <w:rPr>
          <w:b/>
          <w:bCs/>
        </w:rPr>
      </w:pPr>
      <w:r w:rsidRPr="00DC3F9A">
        <w:rPr>
          <w:b/>
          <w:bCs/>
          <w:noProof/>
        </w:rPr>
        <w:drawing>
          <wp:inline distT="0" distB="0" distL="0" distR="0" wp14:anchorId="75D48CA6" wp14:editId="3EF63335">
            <wp:extent cx="3348992" cy="2098387"/>
            <wp:effectExtent l="0" t="3175" r="635" b="635"/>
            <wp:docPr id="322541848" name="Imagen 1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41848" name="Imagen 1" descr="Gráfico, Gráfico de burbuj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76400" cy="2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A776" w14:textId="2623E029" w:rsidR="00B10F7D" w:rsidRDefault="00B10F7D"/>
    <w:p w14:paraId="4F03331C" w14:textId="43E608A1" w:rsidR="00687A3A" w:rsidRDefault="00687A3A"/>
    <w:p w14:paraId="4BAD5F73" w14:textId="1D035406" w:rsidR="00A33C2F" w:rsidRPr="009F1CEF" w:rsidRDefault="009F1CEF">
      <w:pPr>
        <w:rPr>
          <w:b/>
          <w:bCs/>
          <w:kern w:val="0"/>
          <w:sz w:val="28"/>
          <w:szCs w:val="28"/>
          <w14:ligatures w14:val="none"/>
        </w:rPr>
      </w:pPr>
      <w:r w:rsidRPr="009F1CEF">
        <w:rPr>
          <w:b/>
          <w:bCs/>
          <w:kern w:val="0"/>
          <w:sz w:val="28"/>
          <w:szCs w:val="28"/>
          <w14:ligatures w14:val="none"/>
        </w:rPr>
        <w:t>Diagrama Entidad Relación (BD)</w:t>
      </w:r>
    </w:p>
    <w:p w14:paraId="71A82F25" w14:textId="77777777" w:rsidR="009F1CEF" w:rsidRDefault="009F1CEF"/>
    <w:p w14:paraId="46ECA5FC" w14:textId="77777777" w:rsidR="009F1CEF" w:rsidRPr="00136288" w:rsidRDefault="009F1CEF" w:rsidP="009F1CEF">
      <w:pPr>
        <w:spacing w:after="0" w:line="240" w:lineRule="auto"/>
      </w:pPr>
      <w:r w:rsidRPr="00136288">
        <w:rPr>
          <w:u w:val="single"/>
        </w:rPr>
        <w:t>SGBD</w:t>
      </w:r>
      <w:r w:rsidRPr="00136288">
        <w:t xml:space="preserve">: </w:t>
      </w:r>
      <w:proofErr w:type="spellStart"/>
      <w:r w:rsidRPr="00136288">
        <w:t>MySql</w:t>
      </w:r>
      <w:proofErr w:type="spellEnd"/>
    </w:p>
    <w:p w14:paraId="7FA88431" w14:textId="216CDECE" w:rsidR="009F1CEF" w:rsidRPr="00136288" w:rsidRDefault="009F1CEF" w:rsidP="009F1CEF">
      <w:r w:rsidRPr="00136288">
        <w:rPr>
          <w:u w:val="single"/>
        </w:rPr>
        <w:t>BD</w:t>
      </w:r>
      <w:r w:rsidRPr="00136288">
        <w:t>: seguridad</w:t>
      </w:r>
    </w:p>
    <w:p w14:paraId="3A1A8B63" w14:textId="1ED68409" w:rsidR="00B10F7D" w:rsidRPr="00136288" w:rsidRDefault="009F1CEF" w:rsidP="009F1CEF">
      <w:r w:rsidRPr="00136288">
        <w:rPr>
          <w:u w:val="single"/>
        </w:rPr>
        <w:t>Tablas</w:t>
      </w:r>
      <w:r w:rsidRPr="00136288">
        <w:t>:</w:t>
      </w:r>
    </w:p>
    <w:p w14:paraId="1754EC68" w14:textId="3EC768EB" w:rsidR="009F1CEF" w:rsidRDefault="009F1CEF" w:rsidP="009F1CEF">
      <w:r w:rsidRPr="009F1CEF">
        <w:rPr>
          <w:noProof/>
        </w:rPr>
        <w:drawing>
          <wp:inline distT="0" distB="0" distL="0" distR="0" wp14:anchorId="0310E55A" wp14:editId="3A3B6957">
            <wp:extent cx="5311600" cy="2591025"/>
            <wp:effectExtent l="0" t="0" r="3810" b="0"/>
            <wp:docPr id="110621840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1840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49F9" w14:textId="0D14562E" w:rsidR="009F1CEF" w:rsidRPr="009F1CEF" w:rsidRDefault="009F1CEF" w:rsidP="009F1CEF">
      <w:pPr>
        <w:spacing w:after="0" w:line="240" w:lineRule="auto"/>
        <w:rPr>
          <w:lang w:val="en-US"/>
        </w:rPr>
      </w:pPr>
      <w:r w:rsidRPr="009F1CEF">
        <w:rPr>
          <w:u w:val="single"/>
          <w:lang w:val="en-US"/>
        </w:rPr>
        <w:t>SGBD</w:t>
      </w:r>
      <w:r w:rsidRPr="009F1CEF">
        <w:rPr>
          <w:lang w:val="en-US"/>
        </w:rPr>
        <w:t>: Mongo</w:t>
      </w:r>
    </w:p>
    <w:p w14:paraId="6B48C493" w14:textId="24B2D545" w:rsidR="009F1CEF" w:rsidRPr="009F1CEF" w:rsidRDefault="009F1CEF" w:rsidP="009F1CEF">
      <w:pPr>
        <w:rPr>
          <w:lang w:val="en-US"/>
        </w:rPr>
      </w:pPr>
      <w:r w:rsidRPr="009F1CEF">
        <w:rPr>
          <w:u w:val="single"/>
          <w:lang w:val="en-US"/>
        </w:rPr>
        <w:t>BD</w:t>
      </w:r>
      <w:r w:rsidRPr="009F1CEF">
        <w:rPr>
          <w:lang w:val="en-US"/>
        </w:rPr>
        <w:t>: eshop, esh</w:t>
      </w:r>
      <w:r>
        <w:rPr>
          <w:lang w:val="en-US"/>
        </w:rPr>
        <w:t>op-replica</w:t>
      </w:r>
    </w:p>
    <w:p w14:paraId="61AA23A0" w14:textId="77777777" w:rsidR="009F1CEF" w:rsidRPr="009F1CEF" w:rsidRDefault="009F1CEF" w:rsidP="009F1CEF">
      <w:r w:rsidRPr="009F1CEF">
        <w:rPr>
          <w:u w:val="single"/>
        </w:rPr>
        <w:t>Tablas</w:t>
      </w:r>
      <w:r w:rsidRPr="009F1CEF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3"/>
        <w:gridCol w:w="3562"/>
      </w:tblGrid>
      <w:tr w:rsidR="009F1CEF" w14:paraId="57F2FB2D" w14:textId="77777777" w:rsidTr="009F1CEF"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EA0"/>
            <w:hideMark/>
          </w:tcPr>
          <w:p w14:paraId="5DCE8C8E" w14:textId="43D0353E" w:rsidR="009F1CEF" w:rsidRDefault="009F1CEF">
            <w:pPr>
              <w:jc w:val="center"/>
            </w:pPr>
            <w:r>
              <w:t>customer</w:t>
            </w:r>
          </w:p>
        </w:tc>
      </w:tr>
      <w:tr w:rsidR="009F1CEF" w14:paraId="7DCEF0A5" w14:textId="77777777" w:rsidTr="009F1CEF"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D427" w14:textId="77777777" w:rsidR="009F1CEF" w:rsidRDefault="009F1CEF">
            <w:r>
              <w:t>id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97BD" w14:textId="23C788CC" w:rsidR="009F1CEF" w:rsidRDefault="009F1CEF">
            <w:r>
              <w:t>(PK) Identificador único de customer. No es autogenerado.</w:t>
            </w:r>
          </w:p>
        </w:tc>
      </w:tr>
      <w:tr w:rsidR="009F1CEF" w14:paraId="49ABB320" w14:textId="77777777" w:rsidTr="009F1CEF"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2D29F" w14:textId="31DDABDA" w:rsidR="009F1CEF" w:rsidRDefault="009F1CEF">
            <w:r>
              <w:t>firstName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C7CC" w14:textId="68D8CD4B" w:rsidR="009F1CEF" w:rsidRDefault="009F1CEF">
            <w:r>
              <w:t>Nombre del cliente</w:t>
            </w:r>
          </w:p>
        </w:tc>
      </w:tr>
      <w:tr w:rsidR="009F1CEF" w14:paraId="738AAC01" w14:textId="77777777" w:rsidTr="009F1CEF"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C08B" w14:textId="7CFC1F56" w:rsidR="009F1CEF" w:rsidRDefault="009F1CEF">
            <w:r>
              <w:t>lastName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E803E" w14:textId="78770565" w:rsidR="009F1CEF" w:rsidRDefault="009F1CEF">
            <w:r>
              <w:t>Apellido del cliente</w:t>
            </w:r>
          </w:p>
        </w:tc>
      </w:tr>
      <w:tr w:rsidR="009F1CEF" w14:paraId="0D5A0E1A" w14:textId="77777777" w:rsidTr="009F1CEF"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8844" w14:textId="1C63E431" w:rsidR="009F1CEF" w:rsidRDefault="009F1CEF">
            <w:r>
              <w:t>email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73BE" w14:textId="78ECBE44" w:rsidR="009F1CEF" w:rsidRDefault="009F1CEF">
            <w:r>
              <w:t>Correo del cliente</w:t>
            </w:r>
          </w:p>
        </w:tc>
      </w:tr>
      <w:tr w:rsidR="009F1CEF" w14:paraId="247E3516" w14:textId="77777777" w:rsidTr="009F1CEF"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B943" w14:textId="6B991522" w:rsidR="009F1CEF" w:rsidRDefault="009F1CEF">
            <w:r>
              <w:t>address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38F" w14:textId="232F75B0" w:rsidR="009F1CEF" w:rsidRDefault="009F1CEF">
            <w:r>
              <w:t>Dirección del cliente</w:t>
            </w:r>
          </w:p>
        </w:tc>
      </w:tr>
      <w:tr w:rsidR="009F1CEF" w14:paraId="6B226A79" w14:textId="77777777" w:rsidTr="009F1CEF"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08B62" w14:textId="06BAC554" w:rsidR="009F1CEF" w:rsidRDefault="009F1CEF">
            <w:r>
              <w:t>phoneNumber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F4E2" w14:textId="3F315D86" w:rsidR="009F1CEF" w:rsidRDefault="009F1CEF">
            <w:r>
              <w:t>Teléfono del cliente</w:t>
            </w:r>
          </w:p>
        </w:tc>
      </w:tr>
    </w:tbl>
    <w:p w14:paraId="77BFB613" w14:textId="77777777" w:rsidR="00A33C2F" w:rsidRDefault="00A33C2F"/>
    <w:p w14:paraId="22685E82" w14:textId="77777777" w:rsidR="00A33C2F" w:rsidRDefault="00A33C2F"/>
    <w:p w14:paraId="3E823692" w14:textId="77777777" w:rsidR="00034CDF" w:rsidRDefault="00034CDF"/>
    <w:p w14:paraId="1F51781A" w14:textId="77777777" w:rsidR="00034CDF" w:rsidRDefault="00034CDF"/>
    <w:p w14:paraId="2CCC4E98" w14:textId="77777777" w:rsidR="00034CDF" w:rsidRDefault="00034CDF"/>
    <w:p w14:paraId="75084A91" w14:textId="77777777" w:rsidR="00034CDF" w:rsidRDefault="00034CDF"/>
    <w:p w14:paraId="54D18966" w14:textId="77777777" w:rsidR="00034CDF" w:rsidRDefault="00034CDF"/>
    <w:p w14:paraId="27363EA9" w14:textId="77777777" w:rsidR="00034CDF" w:rsidRDefault="00034CDF"/>
    <w:p w14:paraId="38BA0515" w14:textId="77777777" w:rsidR="00034CDF" w:rsidRDefault="00034CDF"/>
    <w:p w14:paraId="1DA7BB5D" w14:textId="35B41A4C" w:rsidR="00F67087" w:rsidRDefault="00F67087" w:rsidP="00F670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Procedimiento para armar el ambiente</w:t>
      </w:r>
    </w:p>
    <w:p w14:paraId="0F966DE3" w14:textId="115C4E83" w:rsidR="00F67087" w:rsidRDefault="00021228" w:rsidP="00F67087">
      <w:pPr>
        <w:pStyle w:val="Prrafodelista"/>
        <w:numPr>
          <w:ilvl w:val="0"/>
          <w:numId w:val="1"/>
        </w:numPr>
        <w:ind w:left="284" w:hanging="284"/>
      </w:pPr>
      <w:r w:rsidRPr="0002122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ACCB43" wp14:editId="5427FCCE">
                <wp:simplePos x="0" y="0"/>
                <wp:positionH relativeFrom="column">
                  <wp:posOffset>170815</wp:posOffset>
                </wp:positionH>
                <wp:positionV relativeFrom="paragraph">
                  <wp:posOffset>263525</wp:posOffset>
                </wp:positionV>
                <wp:extent cx="1917700" cy="118745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55FEB" w14:textId="77777777" w:rsidR="00021228" w:rsidRPr="00F67087" w:rsidRDefault="00021228" w:rsidP="00021228">
                            <w:pPr>
                              <w:ind w:left="57"/>
                              <w:rPr>
                                <w:lang w:val="en-US"/>
                              </w:rPr>
                            </w:pPr>
                            <w:r w:rsidRPr="00F67087">
                              <w:rPr>
                                <w:lang w:val="en-US"/>
                              </w:rPr>
                              <w:t>docker pull mysql:8.3.0</w:t>
                            </w:r>
                          </w:p>
                          <w:p w14:paraId="6FDDB3E7" w14:textId="77777777" w:rsidR="00021228" w:rsidRPr="00F67087" w:rsidRDefault="00021228" w:rsidP="00021228">
                            <w:pPr>
                              <w:ind w:left="57"/>
                              <w:rPr>
                                <w:lang w:val="en-US"/>
                              </w:rPr>
                            </w:pPr>
                            <w:r w:rsidRPr="00F67087">
                              <w:rPr>
                                <w:lang w:val="en-US"/>
                              </w:rPr>
                              <w:t>docker pull mongo:7.0.5</w:t>
                            </w:r>
                          </w:p>
                          <w:p w14:paraId="274B96BC" w14:textId="77777777" w:rsidR="00021228" w:rsidRPr="00F67087" w:rsidRDefault="00021228" w:rsidP="00021228">
                            <w:pPr>
                              <w:ind w:left="57"/>
                              <w:rPr>
                                <w:lang w:val="en-US"/>
                              </w:rPr>
                            </w:pPr>
                            <w:r w:rsidRPr="00F67087">
                              <w:rPr>
                                <w:lang w:val="en-US"/>
                              </w:rPr>
                              <w:t>docker pull openjdk:17</w:t>
                            </w:r>
                          </w:p>
                          <w:p w14:paraId="729164C7" w14:textId="19E280D7" w:rsidR="00021228" w:rsidRPr="00021228" w:rsidRDefault="00021228" w:rsidP="00021228">
                            <w:pPr>
                              <w:ind w:left="57"/>
                              <w:rPr>
                                <w:lang w:val="en-US"/>
                              </w:rPr>
                            </w:pPr>
                            <w:r w:rsidRPr="00F67087">
                              <w:rPr>
                                <w:lang w:val="en-US"/>
                              </w:rPr>
                              <w:t>docker pull openjdk:11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CCB4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.45pt;margin-top:20.75pt;width:151pt;height:9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6QsDwIAACAEAAAOAAAAZHJzL2Uyb0RvYy54bWysU8GO0zAQvSPxD5bvNEnV0jZqulq6FCEt&#10;C9LCBziO01jYHmO7TcrXM3a63WqBCyIHy5MZv5l582Z9M2hFjsJ5CaaixSSnRBgOjTT7in77unuz&#10;pMQHZhqmwIiKnoSnN5vXr9a9LcUUOlCNcARBjC97W9EuBFtmmeed0MxPwAqDzhacZgFNt88ax3pE&#10;1yqb5vnbrAfXWAdceI9/70Yn3ST8thU8fG5bLwJRFcXaQjpdOut4Zps1K/eO2U7ycxnsH6rQTBpM&#10;eoG6Y4GRg5O/QWnJHXhow4SDzqBtJRepB+ymyF9089gxK1IvSI63F5r8/4PlD8dH+8WRMLyDAQeY&#10;mvD2Hvh3TwxsO2b24tY56DvBGkxcRMqy3vry/DRS7UsfQer+EzQ4ZHYIkICG1unICvZJEB0HcLqQ&#10;LoZAeEy5KhaLHF0cfUWxXMzmaSwZK5+eW+fDBwGaxEtFHU41wbPjvQ+xHFY+hcRsHpRsdlKpZLh9&#10;vVWOHBkqYJe+1MGLMGVIX9HVfDofGfgrRJ6+P0FoGVDKSuqKLi9BrIy8vTdNElpgUo13LFmZM5GR&#10;u5HFMNQDBkZCa2hOSKmDUbK4YnjpwP2kpEe5VtT/ODAnKFEfDY5lVcxmUd/JmM0XUzTctae+9jDD&#10;EaqigZLxug1pJyJhBm5xfK1MxD5Xcq4VZZj4Pq9M1Pm1naKeF3vzCwAA//8DAFBLAwQUAAYACAAA&#10;ACEALs0OC98AAAAJAQAADwAAAGRycy9kb3ducmV2LnhtbEyPwU7DMAyG70i8Q2QkLoil67bSlaYT&#10;QgKxGwwE16z12orEKUnWlbfHnOBof79+fy43kzViRB96RwrmswQEUu2anloFb68P1zmIEDU12jhC&#10;Bd8YYFOdn5W6aNyJXnDcxVZwCYVCK+hiHAopQ92h1WHmBiRmB+etjjz6VjZen7jcGpkmSSat7okv&#10;dHrA+w7rz93RKsiXT+NH2C6e3+vsYNbx6mZ8/PJKXV5Md7cgIk7xLwy/+qwOFTvt3ZGaIIyCNFtz&#10;UsFyvgLBfJHmvNgzSPMVyKqU/z+ofgAAAP//AwBQSwECLQAUAAYACAAAACEAtoM4kv4AAADhAQAA&#10;EwAAAAAAAAAAAAAAAAAAAAAAW0NvbnRlbnRfVHlwZXNdLnhtbFBLAQItABQABgAIAAAAIQA4/SH/&#10;1gAAAJQBAAALAAAAAAAAAAAAAAAAAC8BAABfcmVscy8ucmVsc1BLAQItABQABgAIAAAAIQBck6Qs&#10;DwIAACAEAAAOAAAAAAAAAAAAAAAAAC4CAABkcnMvZTJvRG9jLnhtbFBLAQItABQABgAIAAAAIQAu&#10;zQ4L3wAAAAkBAAAPAAAAAAAAAAAAAAAAAGkEAABkcnMvZG93bnJldi54bWxQSwUGAAAAAAQABADz&#10;AAAAdQUAAAAA&#10;">
                <v:textbox>
                  <w:txbxContent>
                    <w:p w14:paraId="77255FEB" w14:textId="77777777" w:rsidR="00021228" w:rsidRPr="00F67087" w:rsidRDefault="00021228" w:rsidP="00021228">
                      <w:pPr>
                        <w:ind w:left="57"/>
                        <w:rPr>
                          <w:lang w:val="en-US"/>
                        </w:rPr>
                      </w:pPr>
                      <w:r w:rsidRPr="00F67087">
                        <w:rPr>
                          <w:lang w:val="en-US"/>
                        </w:rPr>
                        <w:t>docker pull mysql:8.3.0</w:t>
                      </w:r>
                    </w:p>
                    <w:p w14:paraId="6FDDB3E7" w14:textId="77777777" w:rsidR="00021228" w:rsidRPr="00F67087" w:rsidRDefault="00021228" w:rsidP="00021228">
                      <w:pPr>
                        <w:ind w:left="57"/>
                        <w:rPr>
                          <w:lang w:val="en-US"/>
                        </w:rPr>
                      </w:pPr>
                      <w:r w:rsidRPr="00F67087">
                        <w:rPr>
                          <w:lang w:val="en-US"/>
                        </w:rPr>
                        <w:t>docker pull mongo:7.0.5</w:t>
                      </w:r>
                    </w:p>
                    <w:p w14:paraId="274B96BC" w14:textId="77777777" w:rsidR="00021228" w:rsidRPr="00F67087" w:rsidRDefault="00021228" w:rsidP="00021228">
                      <w:pPr>
                        <w:ind w:left="57"/>
                        <w:rPr>
                          <w:lang w:val="en-US"/>
                        </w:rPr>
                      </w:pPr>
                      <w:r w:rsidRPr="00F67087">
                        <w:rPr>
                          <w:lang w:val="en-US"/>
                        </w:rPr>
                        <w:t>docker pull openjdk:17</w:t>
                      </w:r>
                    </w:p>
                    <w:p w14:paraId="729164C7" w14:textId="19E280D7" w:rsidR="00021228" w:rsidRPr="00021228" w:rsidRDefault="00021228" w:rsidP="00021228">
                      <w:pPr>
                        <w:ind w:left="57"/>
                        <w:rPr>
                          <w:lang w:val="en-US"/>
                        </w:rPr>
                      </w:pPr>
                      <w:r w:rsidRPr="00F67087">
                        <w:rPr>
                          <w:lang w:val="en-US"/>
                        </w:rPr>
                        <w:t>docker pull openjdk:11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7087">
        <w:t>Descargar las siguientes imágenes:</w:t>
      </w:r>
    </w:p>
    <w:p w14:paraId="2031534D" w14:textId="65275AA8" w:rsidR="00021228" w:rsidRDefault="00021228" w:rsidP="00F67087">
      <w:pPr>
        <w:ind w:left="360"/>
        <w:rPr>
          <w:lang w:val="en-US"/>
        </w:rPr>
      </w:pPr>
    </w:p>
    <w:p w14:paraId="555F16D7" w14:textId="75D8BC82" w:rsidR="00021228" w:rsidRDefault="00021228" w:rsidP="00F67087">
      <w:pPr>
        <w:ind w:left="360"/>
        <w:rPr>
          <w:lang w:val="en-US"/>
        </w:rPr>
      </w:pPr>
    </w:p>
    <w:p w14:paraId="422279A9" w14:textId="37CF4754" w:rsidR="00F67087" w:rsidRDefault="00F67087" w:rsidP="00F67087">
      <w:pPr>
        <w:ind w:left="360"/>
        <w:rPr>
          <w:lang w:val="en-US"/>
        </w:rPr>
      </w:pPr>
    </w:p>
    <w:p w14:paraId="073F66CD" w14:textId="093193E3" w:rsidR="00021228" w:rsidRDefault="00021228" w:rsidP="00F67087">
      <w:pPr>
        <w:ind w:left="360"/>
        <w:rPr>
          <w:lang w:val="en-US"/>
        </w:rPr>
      </w:pPr>
    </w:p>
    <w:p w14:paraId="36C2927A" w14:textId="77777777" w:rsidR="00021228" w:rsidRDefault="00021228" w:rsidP="00021228">
      <w:pPr>
        <w:spacing w:after="0"/>
        <w:ind w:left="357"/>
        <w:rPr>
          <w:lang w:val="en-US"/>
        </w:rPr>
      </w:pPr>
    </w:p>
    <w:p w14:paraId="2326E408" w14:textId="40CEADC6" w:rsidR="00F67087" w:rsidRDefault="00F67087" w:rsidP="00F67087">
      <w:pPr>
        <w:pStyle w:val="Prrafodelista"/>
        <w:numPr>
          <w:ilvl w:val="0"/>
          <w:numId w:val="1"/>
        </w:numPr>
        <w:ind w:left="284" w:hanging="284"/>
      </w:pPr>
      <w:r w:rsidRPr="00F67087">
        <w:t xml:space="preserve">Crear el </w:t>
      </w:r>
      <w:proofErr w:type="spellStart"/>
      <w:r w:rsidRPr="00F67087">
        <w:t>network</w:t>
      </w:r>
      <w:proofErr w:type="spellEnd"/>
      <w:r w:rsidRPr="00F67087">
        <w:t xml:space="preserve"> de </w:t>
      </w:r>
      <w:proofErr w:type="spellStart"/>
      <w:r w:rsidRPr="00F67087">
        <w:t>docker</w:t>
      </w:r>
      <w:proofErr w:type="spellEnd"/>
      <w:r w:rsidRPr="00F67087">
        <w:t>:</w:t>
      </w:r>
    </w:p>
    <w:p w14:paraId="73A21315" w14:textId="5D148D88" w:rsidR="00021228" w:rsidRDefault="00021228" w:rsidP="000212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3EF2F8" wp14:editId="5C28C3E6">
                <wp:simplePos x="0" y="0"/>
                <wp:positionH relativeFrom="column">
                  <wp:posOffset>164465</wp:posOffset>
                </wp:positionH>
                <wp:positionV relativeFrom="paragraph">
                  <wp:posOffset>16510</wp:posOffset>
                </wp:positionV>
                <wp:extent cx="2990850" cy="1404620"/>
                <wp:effectExtent l="0" t="0" r="19050" b="13970"/>
                <wp:wrapSquare wrapText="bothSides"/>
                <wp:docPr id="349785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EB046" w14:textId="5A7D2870" w:rsidR="00021228" w:rsidRDefault="00021228">
                            <w:r w:rsidRPr="00F67087">
                              <w:rPr>
                                <w:lang w:val="en-US"/>
                              </w:rPr>
                              <w:t>docker network create estebancoder-network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3EF2F8" id="_x0000_s1027" type="#_x0000_t202" style="position:absolute;margin-left:12.95pt;margin-top:1.3pt;width:235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XrEwIAACcEAAAOAAAAZHJzL2Uyb0RvYy54bWysk1Fv0zAQx9+R+A6W32nSqh1r1HQaHUVI&#10;YyANPoDjOI2F4zNnt0n59JzdrKsGvCD8YPl89t93vzuvbobOsINCr8GWfDrJOVNWQq3truTfvm7f&#10;XHPmg7C1MGBVyY/K85v161er3hVqBi2YWiEjEeuL3pW8DcEVWeZlqzrhJ+CUJWcD2IlAJu6yGkVP&#10;6p3JZnl+lfWAtUOQynvavTs5+TrpN42S4XPTeBWYKTnFFtKMaa7inK1XotihcK2WYxjiH6LohLb0&#10;6FnqTgTB9qh/k+q0RPDQhImELoOm0VKlHCibaf4im8dWOJVyITjenTH5/ycrHw6P7guyMLyDgQqY&#10;kvDuHuR3zyxsWmF36hYR+laJmh6eRmRZ73wxXo2ofeGjSNV/gpqKLPYBktDQYBepUJ6M1KkAxzN0&#10;NQQmaXO2XObXC3JJ8k3n+fxqlsqSieLpukMfPijoWFyUHKmqSV4c7n2I4Yji6Uh8zYPR9VYbkwzc&#10;VRuD7CCoA7ZppAxeHDOW9SVfLmaLE4G/SuRp/Emi04Fa2eiu5NfnQ6KI3N7bOjVaENqc1hSysSPI&#10;yO5EMQzVwHQ9Uo5cK6iPRBbh1Ln002jRAv7krKeuLbn/sReoODMfLVVnOZ3PY5snY754SygZXnqq&#10;S4+wkqRKHjg7LTchfY3Ezd1SFbc68X2OZAyZujFhH39ObPdLO516/t/rXwAAAP//AwBQSwMEFAAG&#10;AAgAAAAhAMI0PjPcAAAACAEAAA8AAABkcnMvZG93bnJldi54bWxMj8FOwzAQRO9I/IO1SFwq6pCS&#10;qE3jVFCpJ04N5e7G2yQiXgfbbdO/ZznBafU0o9mZcjPZQVzQh96Rgud5AgKpcaanVsHhY/e0BBGi&#10;JqMHR6jghgE21f1dqQvjrrTHSx1bwSEUCq2gi3EspAxNh1aHuRuRWDs5b3Vk9K00Xl853A4yTZJc&#10;Wt0Tf+j0iNsOm6/6bBXk3/Vi9v5pZrS/7d58YzOzPWRKPT5Mr2sQEaf4Z4bf+lwdKu50dGcyQQwK&#10;0mzFTr45CJZfVjnzkTldLEFWpfw/oPoBAAD//wMAUEsBAi0AFAAGAAgAAAAhALaDOJL+AAAA4QEA&#10;ABMAAAAAAAAAAAAAAAAAAAAAAFtDb250ZW50X1R5cGVzXS54bWxQSwECLQAUAAYACAAAACEAOP0h&#10;/9YAAACUAQAACwAAAAAAAAAAAAAAAAAvAQAAX3JlbHMvLnJlbHNQSwECLQAUAAYACAAAACEA7cQl&#10;6xMCAAAnBAAADgAAAAAAAAAAAAAAAAAuAgAAZHJzL2Uyb0RvYy54bWxQSwECLQAUAAYACAAAACEA&#10;wjQ+M9wAAAAIAQAADwAAAAAAAAAAAAAAAABtBAAAZHJzL2Rvd25yZXYueG1sUEsFBgAAAAAEAAQA&#10;8wAAAHYFAAAAAA==&#10;">
                <v:textbox style="mso-fit-shape-to-text:t">
                  <w:txbxContent>
                    <w:p w14:paraId="5E2EB046" w14:textId="5A7D2870" w:rsidR="00021228" w:rsidRDefault="00021228">
                      <w:r w:rsidRPr="00F67087">
                        <w:rPr>
                          <w:lang w:val="en-US"/>
                        </w:rPr>
                        <w:t>docker network create estebancoder-network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7A78D2" w14:textId="70F05584" w:rsidR="00F67087" w:rsidRPr="00021228" w:rsidRDefault="00F67087" w:rsidP="00F67087">
      <w:pPr>
        <w:ind w:left="360"/>
      </w:pPr>
    </w:p>
    <w:p w14:paraId="51BB51EF" w14:textId="14025475" w:rsidR="00F67087" w:rsidRDefault="00021228" w:rsidP="00F67087">
      <w:pPr>
        <w:pStyle w:val="Prrafodelista"/>
        <w:numPr>
          <w:ilvl w:val="0"/>
          <w:numId w:val="1"/>
        </w:numPr>
        <w:ind w:left="284" w:hanging="284"/>
      </w:pPr>
      <w:r w:rsidRPr="0002122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146BA79" wp14:editId="0B54D708">
                <wp:simplePos x="0" y="0"/>
                <wp:positionH relativeFrom="margin">
                  <wp:posOffset>-635635</wp:posOffset>
                </wp:positionH>
                <wp:positionV relativeFrom="paragraph">
                  <wp:posOffset>372110</wp:posOffset>
                </wp:positionV>
                <wp:extent cx="6883400" cy="793750"/>
                <wp:effectExtent l="0" t="0" r="12700" b="25400"/>
                <wp:wrapSquare wrapText="bothSides"/>
                <wp:docPr id="18557551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8F403" w14:textId="77777777" w:rsidR="00021228" w:rsidRDefault="00021228" w:rsidP="00021228">
                            <w:pPr>
                              <w:ind w:left="57"/>
                              <w:rPr>
                                <w:lang w:val="en-US"/>
                              </w:rPr>
                            </w:pPr>
                            <w:r w:rsidRPr="00F67087">
                              <w:rPr>
                                <w:lang w:val="en-US"/>
                              </w:rPr>
                              <w:t>docker run --name mysql8-3-0 -p 3307:3307 --network estebancoder-network -e MYSQL_ROOT_PASSWORD=password -e MYSQL_DATABASE=seguridad -e MYSQL_TCP_PORT=3307 -d mysql:8.3.0</w:t>
                            </w:r>
                          </w:p>
                          <w:p w14:paraId="3705D7E7" w14:textId="77777777" w:rsidR="00021228" w:rsidRPr="00F67087" w:rsidRDefault="00021228" w:rsidP="00021228">
                            <w:pPr>
                              <w:ind w:left="57"/>
                              <w:rPr>
                                <w:lang w:val="en-US"/>
                              </w:rPr>
                            </w:pPr>
                            <w:r w:rsidRPr="00F67087">
                              <w:rPr>
                                <w:lang w:val="en-US"/>
                              </w:rPr>
                              <w:t>docker run --name mongo7-0-5 -p 27017:27017 --network estebancoder-network -d mongo:7.0.5</w:t>
                            </w:r>
                          </w:p>
                          <w:p w14:paraId="30F92DCE" w14:textId="052C4613" w:rsidR="00021228" w:rsidRPr="00021228" w:rsidRDefault="00021228" w:rsidP="00021228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6BA79" id="_x0000_s1028" type="#_x0000_t202" style="position:absolute;left:0;text-align:left;margin-left:-50.05pt;margin-top:29.3pt;width:542pt;height:6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2UGFQIAACYEAAAOAAAAZHJzL2Uyb0RvYy54bWysU81u2zAMvg/YOwi6L3bSpE2MOEWXLsOA&#10;7gfo9gCyLMfCZFGjlNjZ049S0jTotsswHQRSpD6SH8nl7dAZtlfoNdiSj0c5Z8pKqLXdlvzb182b&#10;OWc+CFsLA1aV/KA8v129frXsXaEm0IKpFTICsb7oXcnbEFyRZV62qhN+BE5ZMjaAnQik4jarUfSE&#10;3plskufXWQ9YOwSpvKfX+6ORrxJ+0ygZPjeNV4GZklNuId2Y7ire2Wopii0K12p5SkP8Qxad0JaC&#10;nqHuRRBsh/o3qE5LBA9NGEnoMmgaLVWqgaoZ5y+qeWyFU6kWIse7M03+/8HKT/tH9wVZGN7CQA1M&#10;RXj3APK7ZxbWrbBbdYcIfatETYHHkbKsd744fY1U+8JHkKr/CDU1WewCJKChwS6yQnUyQqcGHM6k&#10;qyEwSY/X8/nVNCeTJNvN4upmlrqSieLpt0Mf3ivoWBRKjtTUhC72Dz7EbETx5BKDeTC63mhjkoLb&#10;am2Q7QUNwCadVMALN2NZX/LFbDI7EvBXiDydP0F0OtAkG92VfH52EkWk7Z2t05wFoc1RppSNPfEY&#10;qTuSGIZqYLou+SQGiLRWUB+IWITj4NKikdAC/uSsp6Etuf+xE6g4Mx8sNWcxnk7jlCdlOruZkIKX&#10;lurSIqwkqJIHzo7iOqTNiLxZuKMmNjrx+5zJKWUaxkT7aXHitF/qyet5vVe/AAAA//8DAFBLAwQU&#10;AAYACAAAACEA/mZjueEAAAALAQAADwAAAGRycy9kb3ducmV2LnhtbEyPwU7DMBBE70j8g7VIXFBr&#10;h0BwQpwKIYHoDdoKrm7sJhH2OthuGv4ec4Ljap5m3tar2RoyaR8GhwKyJQOisXVqwE7Abvu04EBC&#10;lKikcagFfOsAq+b8rJaVcid809MmdiSVYKikgD7GsaI0tL22MizdqDFlB+etjOn0HVVenlK5NfSa&#10;sYJaOWBa6OWoH3vdfm6OVgC/eZk+wjp/fW+Lgynj1d30/OWFuLyYH+6BRD3HPxh+9ZM6NMlp746o&#10;AjECFhljWWIF3PICSCJKnpdA9gnleQG0qen/H5ofAAAA//8DAFBLAQItABQABgAIAAAAIQC2gziS&#10;/gAAAOEBAAATAAAAAAAAAAAAAAAAAAAAAABbQ29udGVudF9UeXBlc10ueG1sUEsBAi0AFAAGAAgA&#10;AAAhADj9If/WAAAAlAEAAAsAAAAAAAAAAAAAAAAALwEAAF9yZWxzLy5yZWxzUEsBAi0AFAAGAAgA&#10;AAAhAIUPZQYVAgAAJgQAAA4AAAAAAAAAAAAAAAAALgIAAGRycy9lMm9Eb2MueG1sUEsBAi0AFAAG&#10;AAgAAAAhAP5mY7nhAAAACwEAAA8AAAAAAAAAAAAAAAAAbwQAAGRycy9kb3ducmV2LnhtbFBLBQYA&#10;AAAABAAEAPMAAAB9BQAAAAA=&#10;">
                <v:textbox>
                  <w:txbxContent>
                    <w:p w14:paraId="0E88F403" w14:textId="77777777" w:rsidR="00021228" w:rsidRDefault="00021228" w:rsidP="00021228">
                      <w:pPr>
                        <w:ind w:left="57"/>
                        <w:rPr>
                          <w:lang w:val="en-US"/>
                        </w:rPr>
                      </w:pPr>
                      <w:r w:rsidRPr="00F67087">
                        <w:rPr>
                          <w:lang w:val="en-US"/>
                        </w:rPr>
                        <w:t>docker run --name mysql8-3-0 -p 3307:3307 --network estebancoder-network -e MYSQL_ROOT_PASSWORD=password -e MYSQL_DATABASE=seguridad -e MYSQL_TCP_PORT=3307 -d mysql:8.3.0</w:t>
                      </w:r>
                    </w:p>
                    <w:p w14:paraId="3705D7E7" w14:textId="77777777" w:rsidR="00021228" w:rsidRPr="00F67087" w:rsidRDefault="00021228" w:rsidP="00021228">
                      <w:pPr>
                        <w:ind w:left="57"/>
                        <w:rPr>
                          <w:lang w:val="en-US"/>
                        </w:rPr>
                      </w:pPr>
                      <w:r w:rsidRPr="00F67087">
                        <w:rPr>
                          <w:lang w:val="en-US"/>
                        </w:rPr>
                        <w:t>docker run --name mongo7-0-5 -p 27017:27017 --network estebancoder-network -d mongo:7.0.5</w:t>
                      </w:r>
                    </w:p>
                    <w:p w14:paraId="30F92DCE" w14:textId="052C4613" w:rsidR="00021228" w:rsidRPr="00021228" w:rsidRDefault="00021228" w:rsidP="00021228">
                      <w:pPr>
                        <w:ind w:left="36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7087" w:rsidRPr="00F67087">
        <w:t>Correr los contenedores de l</w:t>
      </w:r>
      <w:r w:rsidR="00F67087">
        <w:t>os servidores de BD:</w:t>
      </w:r>
    </w:p>
    <w:p w14:paraId="54164F6B" w14:textId="77777777" w:rsidR="00021228" w:rsidRDefault="00021228" w:rsidP="00021228">
      <w:pPr>
        <w:pStyle w:val="Prrafodelista"/>
        <w:ind w:left="284"/>
      </w:pPr>
    </w:p>
    <w:p w14:paraId="1EB85AD9" w14:textId="0980FE97" w:rsidR="00F67087" w:rsidRDefault="009A372C" w:rsidP="009A372C">
      <w:pPr>
        <w:pStyle w:val="Prrafodelista"/>
        <w:numPr>
          <w:ilvl w:val="0"/>
          <w:numId w:val="1"/>
        </w:numPr>
        <w:ind w:left="284" w:hanging="284"/>
      </w:pPr>
      <w:proofErr w:type="spellStart"/>
      <w:r w:rsidRPr="009A372C">
        <w:t>Setear</w:t>
      </w:r>
      <w:proofErr w:type="spellEnd"/>
      <w:r w:rsidRPr="009A372C">
        <w:t xml:space="preserve"> la variable de entorno J</w:t>
      </w:r>
      <w:r>
        <w:t>AVA_HOME</w:t>
      </w:r>
    </w:p>
    <w:p w14:paraId="7928ECA5" w14:textId="77777777" w:rsidR="009A372C" w:rsidRDefault="009A372C" w:rsidP="009A372C">
      <w:pPr>
        <w:pStyle w:val="Prrafodelista"/>
        <w:ind w:left="284"/>
      </w:pPr>
    </w:p>
    <w:p w14:paraId="07BA20B1" w14:textId="28EEEBFC" w:rsidR="009A372C" w:rsidRDefault="009A372C" w:rsidP="009A372C">
      <w:pPr>
        <w:pStyle w:val="Prrafodelista"/>
        <w:numPr>
          <w:ilvl w:val="0"/>
          <w:numId w:val="1"/>
        </w:numPr>
        <w:ind w:left="284" w:hanging="284"/>
      </w:pPr>
      <w:r>
        <w:t>Ingresa desde la consola DOS a la raíz de la carpeta de cada proyecto JAVA y ejecutar el siguiente comando:</w:t>
      </w:r>
    </w:p>
    <w:p w14:paraId="004EECB4" w14:textId="25CB2DC7" w:rsidR="009A372C" w:rsidRDefault="009A372C" w:rsidP="009A372C">
      <w:pPr>
        <w:ind w:left="360"/>
      </w:pPr>
      <w:r w:rsidRPr="009A372C">
        <w:t xml:space="preserve">mvnw.cmd </w:t>
      </w:r>
      <w:proofErr w:type="spellStart"/>
      <w:r w:rsidRPr="009A372C">
        <w:t>clean</w:t>
      </w:r>
      <w:proofErr w:type="spellEnd"/>
      <w:r w:rsidRPr="009A372C">
        <w:t xml:space="preserve"> </w:t>
      </w:r>
      <w:proofErr w:type="spellStart"/>
      <w:r w:rsidRPr="009A372C">
        <w:t>package</w:t>
      </w:r>
      <w:proofErr w:type="spellEnd"/>
      <w:r w:rsidRPr="009A372C">
        <w:t xml:space="preserve"> -</w:t>
      </w:r>
      <w:proofErr w:type="spellStart"/>
      <w:r w:rsidRPr="009A372C">
        <w:t>DskipTests</w:t>
      </w:r>
      <w:proofErr w:type="spellEnd"/>
    </w:p>
    <w:p w14:paraId="5CF36C60" w14:textId="11ABF494" w:rsidR="009A372C" w:rsidRDefault="00021228" w:rsidP="009A372C">
      <w:pPr>
        <w:pStyle w:val="Prrafodelista"/>
        <w:numPr>
          <w:ilvl w:val="0"/>
          <w:numId w:val="1"/>
        </w:numPr>
        <w:ind w:left="284" w:hanging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CCC3389" wp14:editId="142FB5D7">
                <wp:simplePos x="0" y="0"/>
                <wp:positionH relativeFrom="column">
                  <wp:posOffset>196215</wp:posOffset>
                </wp:positionH>
                <wp:positionV relativeFrom="paragraph">
                  <wp:posOffset>631825</wp:posOffset>
                </wp:positionV>
                <wp:extent cx="3232150" cy="1404620"/>
                <wp:effectExtent l="0" t="0" r="25400" b="14605"/>
                <wp:wrapSquare wrapText="bothSides"/>
                <wp:docPr id="17143048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482D3" w14:textId="77777777" w:rsidR="00021228" w:rsidRPr="00021228" w:rsidRDefault="00021228" w:rsidP="00021228">
                            <w:pPr>
                              <w:rPr>
                                <w:lang w:val="en-US"/>
                              </w:rPr>
                            </w:pPr>
                            <w:r w:rsidRPr="00021228">
                              <w:rPr>
                                <w:lang w:val="en-US"/>
                              </w:rPr>
                              <w:t>docker build -t config-server:1.0.0 .</w:t>
                            </w:r>
                          </w:p>
                          <w:p w14:paraId="790B8395" w14:textId="77777777" w:rsidR="00021228" w:rsidRPr="00021228" w:rsidRDefault="00021228" w:rsidP="00021228">
                            <w:pPr>
                              <w:rPr>
                                <w:lang w:val="en-US"/>
                              </w:rPr>
                            </w:pPr>
                            <w:r w:rsidRPr="00021228">
                              <w:rPr>
                                <w:lang w:val="en-US"/>
                              </w:rPr>
                              <w:t>docker build -t consumer-customers-ms:1.0.0 .</w:t>
                            </w:r>
                          </w:p>
                          <w:p w14:paraId="49C3EE67" w14:textId="77777777" w:rsidR="00021228" w:rsidRPr="00021228" w:rsidRDefault="00021228" w:rsidP="00021228">
                            <w:pPr>
                              <w:rPr>
                                <w:lang w:val="en-US"/>
                              </w:rPr>
                            </w:pPr>
                            <w:r w:rsidRPr="00021228">
                              <w:rPr>
                                <w:lang w:val="en-US"/>
                              </w:rPr>
                              <w:t>docker build -t customers-mongo-ms:1.0.0 .</w:t>
                            </w:r>
                          </w:p>
                          <w:p w14:paraId="7C9DC83F" w14:textId="77777777" w:rsidR="00021228" w:rsidRPr="00021228" w:rsidRDefault="00021228" w:rsidP="00021228">
                            <w:pPr>
                              <w:rPr>
                                <w:lang w:val="en-US"/>
                              </w:rPr>
                            </w:pPr>
                            <w:r w:rsidRPr="00021228">
                              <w:rPr>
                                <w:lang w:val="en-US"/>
                              </w:rPr>
                              <w:t>docker build -t customers-mongo-ms:2.0.0 .</w:t>
                            </w:r>
                          </w:p>
                          <w:p w14:paraId="4C180921" w14:textId="77777777" w:rsidR="00021228" w:rsidRPr="00021228" w:rsidRDefault="00021228" w:rsidP="00021228">
                            <w:pPr>
                              <w:rPr>
                                <w:lang w:val="en-US"/>
                              </w:rPr>
                            </w:pPr>
                            <w:r w:rsidRPr="00021228">
                              <w:rPr>
                                <w:lang w:val="en-US"/>
                              </w:rPr>
                              <w:t>docker build -t eureka-server:1.0.0 .</w:t>
                            </w:r>
                          </w:p>
                          <w:p w14:paraId="512314B9" w14:textId="77777777" w:rsidR="00021228" w:rsidRPr="00021228" w:rsidRDefault="00021228" w:rsidP="00021228">
                            <w:pPr>
                              <w:rPr>
                                <w:lang w:val="en-US"/>
                              </w:rPr>
                            </w:pPr>
                            <w:r w:rsidRPr="00021228">
                              <w:rPr>
                                <w:lang w:val="en-US"/>
                              </w:rPr>
                              <w:t>docker build -t gateway-server:1.0.0 .</w:t>
                            </w:r>
                          </w:p>
                          <w:p w14:paraId="49DEDFF6" w14:textId="77777777" w:rsidR="00021228" w:rsidRPr="00021228" w:rsidRDefault="00021228" w:rsidP="00021228">
                            <w:pPr>
                              <w:rPr>
                                <w:lang w:val="en-US"/>
                              </w:rPr>
                            </w:pPr>
                            <w:r w:rsidRPr="00021228">
                              <w:rPr>
                                <w:lang w:val="en-US"/>
                              </w:rPr>
                              <w:t>docker build -t oauth-server:1.0.0 .</w:t>
                            </w:r>
                          </w:p>
                          <w:p w14:paraId="4AF05CBB" w14:textId="0642C9A5" w:rsidR="00021228" w:rsidRPr="00021228" w:rsidRDefault="00021228" w:rsidP="00021228">
                            <w:pPr>
                              <w:rPr>
                                <w:lang w:val="en-US"/>
                              </w:rPr>
                            </w:pPr>
                            <w:r w:rsidRPr="00021228">
                              <w:rPr>
                                <w:lang w:val="en-US"/>
                              </w:rPr>
                              <w:t>docker build -t users-mysql-ms:1.0.0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CC3389" id="_x0000_s1029" type="#_x0000_t202" style="position:absolute;left:0;text-align:left;margin-left:15.45pt;margin-top:49.75pt;width:254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/CFQIAACcEAAAOAAAAZHJzL2Uyb0RvYy54bWysk9tuGyEQhu8r9R0Q9/UeYqfJyusodeqq&#10;UnqQ0j4AC6wXlWUoYO+6T5+BdRwrbW+qcoEYBn5mvhmWN2OvyV46r8DUtJjllEjDQSizren3b5s3&#10;V5T4wIxgGoys6UF6erN6/Wo52EqW0IEW0hEUMb4abE27EGyVZZ53smd+BlYadLbgehbQdNtMODag&#10;eq+zMs8vswGcsA649B537yYnXSX9tpU8fGlbLwPRNcXYQppdmps4Z6slq7aO2U7xYxjsH6LomTL4&#10;6EnqjgVGdk79JtUr7sBDG2Yc+gzaVnGZcsBsivxFNg8dszLlgnC8PWHy/0+Wf94/2K+OhPEdjFjA&#10;lIS398B/eGJg3TGzlbfOwdBJJvDhIiLLBuur49WI2lc+ijTDJxBYZLYLkITG1vWRCuZJUB0LcDhB&#10;l2MgHDcvyouyWKCLo6+Y5/PLMpUlY9XTdet8+CChJ3FRU4dVTfJsf+9DDIdVT0fiax60EhuldTLc&#10;tllrR/YMO2CTRsrgxTFtyFDT60W5mAj8VSJP408SvQrYylr1Nb06HWJV5PbeiNRogSk9rTFkbY4g&#10;I7uJYhibkSiBUOIDkWsD4oBkHUydiz8NFx24X5QM2LU19T93zElK9EeD1bku5vPY5smYL94iSuLO&#10;Pc25hxmOUjUNlEzLdUhfI3Gzt1jFjUp8nyM5hozdmLAff05s93M7nXr+36tHAAAA//8DAFBLAwQU&#10;AAYACAAAACEA3Fln0d0AAAAJAQAADwAAAGRycy9kb3ducmV2LnhtbEyPwU7DMAyG70i8Q2QkLhNL&#10;WNWxlqYTTNqJ08q4Z43XVjROabKte3vMiR3t79fvz8V6cr044xg6Txqe5woEUu1tR42G/ef2aQUi&#10;REPW9J5QwxUDrMv7u8Lk1l9oh+cqNoJLKORGQxvjkEsZ6hadCXM/IDE7+tGZyOPYSDuaC5e7Xi6U&#10;WkpnOuILrRlw02L9XZ2chuVPlcw+vuyMdtft+1i71G72qdaPD9PbK4iIU/wPw58+q0PJTgd/IhtE&#10;ryFRGSc1ZFkKgnmaZLw4MFioF5BlIW8/KH8BAAD//wMAUEsBAi0AFAAGAAgAAAAhALaDOJL+AAAA&#10;4QEAABMAAAAAAAAAAAAAAAAAAAAAAFtDb250ZW50X1R5cGVzXS54bWxQSwECLQAUAAYACAAAACEA&#10;OP0h/9YAAACUAQAACwAAAAAAAAAAAAAAAAAvAQAAX3JlbHMvLnJlbHNQSwECLQAUAAYACAAAACEA&#10;5AQPwhUCAAAnBAAADgAAAAAAAAAAAAAAAAAuAgAAZHJzL2Uyb0RvYy54bWxQSwECLQAUAAYACAAA&#10;ACEA3Fln0d0AAAAJAQAADwAAAAAAAAAAAAAAAABvBAAAZHJzL2Rvd25yZXYueG1sUEsFBgAAAAAE&#10;AAQA8wAAAHkFAAAAAA==&#10;">
                <v:textbox style="mso-fit-shape-to-text:t">
                  <w:txbxContent>
                    <w:p w14:paraId="05B482D3" w14:textId="77777777" w:rsidR="00021228" w:rsidRPr="00021228" w:rsidRDefault="00021228" w:rsidP="00021228">
                      <w:pPr>
                        <w:rPr>
                          <w:lang w:val="en-US"/>
                        </w:rPr>
                      </w:pPr>
                      <w:r w:rsidRPr="00021228">
                        <w:rPr>
                          <w:lang w:val="en-US"/>
                        </w:rPr>
                        <w:t>docker build -t config-server:1.0.0 .</w:t>
                      </w:r>
                    </w:p>
                    <w:p w14:paraId="790B8395" w14:textId="77777777" w:rsidR="00021228" w:rsidRPr="00021228" w:rsidRDefault="00021228" w:rsidP="00021228">
                      <w:pPr>
                        <w:rPr>
                          <w:lang w:val="en-US"/>
                        </w:rPr>
                      </w:pPr>
                      <w:r w:rsidRPr="00021228">
                        <w:rPr>
                          <w:lang w:val="en-US"/>
                        </w:rPr>
                        <w:t>docker build -t consumer-customers-ms:1.0.0 .</w:t>
                      </w:r>
                    </w:p>
                    <w:p w14:paraId="49C3EE67" w14:textId="77777777" w:rsidR="00021228" w:rsidRPr="00021228" w:rsidRDefault="00021228" w:rsidP="00021228">
                      <w:pPr>
                        <w:rPr>
                          <w:lang w:val="en-US"/>
                        </w:rPr>
                      </w:pPr>
                      <w:r w:rsidRPr="00021228">
                        <w:rPr>
                          <w:lang w:val="en-US"/>
                        </w:rPr>
                        <w:t>docker build -t customers-mongo-ms:1.0.0 .</w:t>
                      </w:r>
                    </w:p>
                    <w:p w14:paraId="7C9DC83F" w14:textId="77777777" w:rsidR="00021228" w:rsidRPr="00021228" w:rsidRDefault="00021228" w:rsidP="00021228">
                      <w:pPr>
                        <w:rPr>
                          <w:lang w:val="en-US"/>
                        </w:rPr>
                      </w:pPr>
                      <w:r w:rsidRPr="00021228">
                        <w:rPr>
                          <w:lang w:val="en-US"/>
                        </w:rPr>
                        <w:t>docker build -t customers-mongo-ms:2.0.0 .</w:t>
                      </w:r>
                    </w:p>
                    <w:p w14:paraId="4C180921" w14:textId="77777777" w:rsidR="00021228" w:rsidRPr="00021228" w:rsidRDefault="00021228" w:rsidP="00021228">
                      <w:pPr>
                        <w:rPr>
                          <w:lang w:val="en-US"/>
                        </w:rPr>
                      </w:pPr>
                      <w:r w:rsidRPr="00021228">
                        <w:rPr>
                          <w:lang w:val="en-US"/>
                        </w:rPr>
                        <w:t>docker build -t eureka-server:1.0.0 .</w:t>
                      </w:r>
                    </w:p>
                    <w:p w14:paraId="512314B9" w14:textId="77777777" w:rsidR="00021228" w:rsidRPr="00021228" w:rsidRDefault="00021228" w:rsidP="00021228">
                      <w:pPr>
                        <w:rPr>
                          <w:lang w:val="en-US"/>
                        </w:rPr>
                      </w:pPr>
                      <w:r w:rsidRPr="00021228">
                        <w:rPr>
                          <w:lang w:val="en-US"/>
                        </w:rPr>
                        <w:t>docker build -t gateway-server:1.0.0 .</w:t>
                      </w:r>
                    </w:p>
                    <w:p w14:paraId="49DEDFF6" w14:textId="77777777" w:rsidR="00021228" w:rsidRPr="00021228" w:rsidRDefault="00021228" w:rsidP="00021228">
                      <w:pPr>
                        <w:rPr>
                          <w:lang w:val="en-US"/>
                        </w:rPr>
                      </w:pPr>
                      <w:r w:rsidRPr="00021228">
                        <w:rPr>
                          <w:lang w:val="en-US"/>
                        </w:rPr>
                        <w:t>docker build -t oauth-server:1.0.0 .</w:t>
                      </w:r>
                    </w:p>
                    <w:p w14:paraId="4AF05CBB" w14:textId="0642C9A5" w:rsidR="00021228" w:rsidRPr="00021228" w:rsidRDefault="00021228" w:rsidP="00021228">
                      <w:pPr>
                        <w:rPr>
                          <w:lang w:val="en-US"/>
                        </w:rPr>
                      </w:pPr>
                      <w:r w:rsidRPr="00021228">
                        <w:rPr>
                          <w:lang w:val="en-US"/>
                        </w:rPr>
                        <w:t>docker build -t users-mysql-ms:1.0.0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72C">
        <w:t xml:space="preserve">Crear la imagen Docker para cada proyecto JAVA: ingresar desde la consola DOS a la raíz de la carpeta (donde está ubicado el archivo </w:t>
      </w:r>
      <w:proofErr w:type="spellStart"/>
      <w:r w:rsidR="009A372C">
        <w:t>Dockerfile</w:t>
      </w:r>
      <w:proofErr w:type="spellEnd"/>
      <w:r w:rsidR="009A372C">
        <w:t>) de cada proyecto JAVA y ejecutar el comando:</w:t>
      </w:r>
    </w:p>
    <w:p w14:paraId="67EB9CAD" w14:textId="2AA1865A" w:rsidR="00021228" w:rsidRDefault="00021228" w:rsidP="00021228"/>
    <w:p w14:paraId="0B31219C" w14:textId="0C91F208" w:rsidR="00021228" w:rsidRDefault="00021228" w:rsidP="009A372C">
      <w:pPr>
        <w:ind w:left="360"/>
      </w:pPr>
    </w:p>
    <w:p w14:paraId="7E2746B8" w14:textId="77777777" w:rsidR="00021228" w:rsidRDefault="00021228" w:rsidP="009A372C">
      <w:pPr>
        <w:ind w:left="360"/>
      </w:pPr>
    </w:p>
    <w:p w14:paraId="61FEE667" w14:textId="3FAF6FCE" w:rsidR="009A372C" w:rsidRPr="009A372C" w:rsidRDefault="009A372C" w:rsidP="009A372C">
      <w:pPr>
        <w:ind w:left="360"/>
      </w:pPr>
    </w:p>
    <w:p w14:paraId="0A16FB4F" w14:textId="77777777" w:rsidR="009A372C" w:rsidRPr="00021228" w:rsidRDefault="009A372C" w:rsidP="009A372C"/>
    <w:p w14:paraId="1F345393" w14:textId="77777777" w:rsidR="009A372C" w:rsidRDefault="009A372C" w:rsidP="009A372C"/>
    <w:p w14:paraId="5125AAB8" w14:textId="77777777" w:rsidR="00021228" w:rsidRDefault="00021228" w:rsidP="009A372C"/>
    <w:p w14:paraId="535D47F8" w14:textId="77777777" w:rsidR="00021228" w:rsidRDefault="00021228" w:rsidP="009A372C"/>
    <w:p w14:paraId="10A01374" w14:textId="77777777" w:rsidR="00021228" w:rsidRDefault="00021228" w:rsidP="009A372C"/>
    <w:p w14:paraId="793822D5" w14:textId="77777777" w:rsidR="00AD7479" w:rsidRPr="00021228" w:rsidRDefault="00AD7479" w:rsidP="009A372C"/>
    <w:p w14:paraId="31B7ED61" w14:textId="19EF96FD" w:rsidR="009A372C" w:rsidRPr="00136288" w:rsidRDefault="009A372C" w:rsidP="009A372C">
      <w:pPr>
        <w:rPr>
          <w:u w:val="single"/>
        </w:rPr>
      </w:pPr>
      <w:r w:rsidRPr="00136288">
        <w:rPr>
          <w:u w:val="single"/>
        </w:rPr>
        <w:t>Nota:</w:t>
      </w:r>
    </w:p>
    <w:p w14:paraId="334AB2F2" w14:textId="221303F6" w:rsidR="009A372C" w:rsidRPr="009A372C" w:rsidRDefault="009A372C" w:rsidP="009A372C">
      <w:r w:rsidRPr="009A372C">
        <w:t>Para generar la imagen</w:t>
      </w:r>
      <w:r>
        <w:t xml:space="preserve"> de la segunda instancia de clientes</w:t>
      </w:r>
      <w:r w:rsidRPr="009A372C">
        <w:t xml:space="preserve">: </w:t>
      </w:r>
      <w:r w:rsidRPr="009A372C">
        <w:rPr>
          <w:b/>
          <w:bCs/>
        </w:rPr>
        <w:t>customers-mongo-ms:2.0.0</w:t>
      </w:r>
    </w:p>
    <w:p w14:paraId="3B0C8B7C" w14:textId="2A272F38" w:rsidR="009A372C" w:rsidRPr="009A372C" w:rsidRDefault="009A372C" w:rsidP="009A372C">
      <w:r w:rsidRPr="009A372C">
        <w:t xml:space="preserve">- modificar </w:t>
      </w:r>
      <w:r>
        <w:t xml:space="preserve">en </w:t>
      </w:r>
      <w:r w:rsidRPr="009A372C">
        <w:t xml:space="preserve">el </w:t>
      </w:r>
      <w:proofErr w:type="spellStart"/>
      <w:r w:rsidRPr="009A372C">
        <w:t>application.properties</w:t>
      </w:r>
      <w:proofErr w:type="spellEnd"/>
      <w:r w:rsidRPr="009A372C">
        <w:t>:</w:t>
      </w:r>
    </w:p>
    <w:p w14:paraId="73C4F660" w14:textId="77777777" w:rsidR="009A372C" w:rsidRPr="00106645" w:rsidRDefault="009A372C" w:rsidP="00021228">
      <w:pPr>
        <w:spacing w:after="40"/>
        <w:ind w:left="708"/>
        <w:rPr>
          <w:color w:val="8EAADB" w:themeColor="accent1" w:themeTint="99"/>
          <w:lang w:val="en-US"/>
        </w:rPr>
      </w:pPr>
      <w:r w:rsidRPr="00106645">
        <w:rPr>
          <w:color w:val="8EAADB" w:themeColor="accent1" w:themeTint="99"/>
          <w:lang w:val="en-US"/>
        </w:rPr>
        <w:t>#spring.data.mongodb.uri= mongodb://mongo7-0-5:27017/eshop</w:t>
      </w:r>
    </w:p>
    <w:p w14:paraId="662CC160" w14:textId="77777777" w:rsidR="009A372C" w:rsidRPr="00106645" w:rsidRDefault="009A372C" w:rsidP="00021228">
      <w:pPr>
        <w:spacing w:after="40"/>
        <w:ind w:left="708"/>
        <w:rPr>
          <w:color w:val="8EAADB" w:themeColor="accent1" w:themeTint="99"/>
          <w:lang w:val="en-US"/>
        </w:rPr>
      </w:pPr>
      <w:r w:rsidRPr="00106645">
        <w:rPr>
          <w:color w:val="8EAADB" w:themeColor="accent1" w:themeTint="99"/>
          <w:lang w:val="en-US"/>
        </w:rPr>
        <w:t>#server.port=8080</w:t>
      </w:r>
    </w:p>
    <w:p w14:paraId="448C7103" w14:textId="77777777" w:rsidR="009A372C" w:rsidRPr="00021228" w:rsidRDefault="009A372C" w:rsidP="00021228">
      <w:pPr>
        <w:spacing w:after="40"/>
        <w:ind w:left="708"/>
        <w:rPr>
          <w:b/>
          <w:bCs/>
          <w:color w:val="0903FB"/>
          <w:lang w:val="en-US"/>
        </w:rPr>
      </w:pPr>
      <w:proofErr w:type="spellStart"/>
      <w:r w:rsidRPr="00021228">
        <w:rPr>
          <w:b/>
          <w:bCs/>
          <w:color w:val="0903FB"/>
          <w:lang w:val="en-US"/>
        </w:rPr>
        <w:t>spring.data.mongodb.uri</w:t>
      </w:r>
      <w:proofErr w:type="spellEnd"/>
      <w:r w:rsidRPr="00021228">
        <w:rPr>
          <w:b/>
          <w:bCs/>
          <w:color w:val="0903FB"/>
          <w:lang w:val="en-US"/>
        </w:rPr>
        <w:t>= mongodb://mongo7-0-5:27017/eshop-replica</w:t>
      </w:r>
    </w:p>
    <w:p w14:paraId="5AD84BB1" w14:textId="77777777" w:rsidR="009A372C" w:rsidRPr="00136288" w:rsidRDefault="009A372C" w:rsidP="00021228">
      <w:pPr>
        <w:spacing w:after="40"/>
        <w:ind w:left="708"/>
        <w:rPr>
          <w:b/>
          <w:bCs/>
          <w:color w:val="0903FB"/>
        </w:rPr>
      </w:pPr>
      <w:proofErr w:type="spellStart"/>
      <w:r w:rsidRPr="00136288">
        <w:rPr>
          <w:b/>
          <w:bCs/>
          <w:color w:val="0903FB"/>
        </w:rPr>
        <w:t>server.port</w:t>
      </w:r>
      <w:proofErr w:type="spellEnd"/>
      <w:r w:rsidRPr="00136288">
        <w:rPr>
          <w:b/>
          <w:bCs/>
          <w:color w:val="0903FB"/>
        </w:rPr>
        <w:t>=8081</w:t>
      </w:r>
    </w:p>
    <w:p w14:paraId="4A674784" w14:textId="77777777" w:rsidR="009A372C" w:rsidRPr="009A372C" w:rsidRDefault="009A372C" w:rsidP="009A372C">
      <w:r w:rsidRPr="009A372C">
        <w:t xml:space="preserve">- modificar el </w:t>
      </w:r>
      <w:proofErr w:type="spellStart"/>
      <w:r w:rsidRPr="009A372C">
        <w:t>Dockerfile</w:t>
      </w:r>
      <w:proofErr w:type="spellEnd"/>
      <w:r w:rsidRPr="009A372C">
        <w:t>:</w:t>
      </w:r>
    </w:p>
    <w:p w14:paraId="7084A3E4" w14:textId="77777777" w:rsidR="009A372C" w:rsidRPr="009A372C" w:rsidRDefault="009A372C" w:rsidP="00021228">
      <w:pPr>
        <w:spacing w:after="40"/>
        <w:ind w:left="708"/>
        <w:rPr>
          <w:lang w:val="en-US"/>
        </w:rPr>
      </w:pPr>
      <w:r w:rsidRPr="009A372C">
        <w:rPr>
          <w:lang w:val="en-US"/>
        </w:rPr>
        <w:t>FROM openjdk:17</w:t>
      </w:r>
    </w:p>
    <w:p w14:paraId="2B905631" w14:textId="77777777" w:rsidR="009A372C" w:rsidRPr="00106645" w:rsidRDefault="009A372C" w:rsidP="00021228">
      <w:pPr>
        <w:spacing w:after="40"/>
        <w:ind w:left="708"/>
        <w:rPr>
          <w:color w:val="8EAADB" w:themeColor="accent1" w:themeTint="99"/>
          <w:lang w:val="en-US"/>
        </w:rPr>
      </w:pPr>
      <w:r w:rsidRPr="00106645">
        <w:rPr>
          <w:color w:val="8EAADB" w:themeColor="accent1" w:themeTint="99"/>
          <w:lang w:val="en-US"/>
        </w:rPr>
        <w:t>#EXPOSE 8080</w:t>
      </w:r>
    </w:p>
    <w:p w14:paraId="5B477316" w14:textId="77777777" w:rsidR="009A372C" w:rsidRPr="00021228" w:rsidRDefault="009A372C" w:rsidP="00021228">
      <w:pPr>
        <w:spacing w:after="40"/>
        <w:ind w:left="708"/>
        <w:rPr>
          <w:b/>
          <w:bCs/>
          <w:color w:val="0903FB"/>
          <w:lang w:val="en-US"/>
        </w:rPr>
      </w:pPr>
      <w:r w:rsidRPr="00021228">
        <w:rPr>
          <w:b/>
          <w:bCs/>
          <w:color w:val="0903FB"/>
          <w:lang w:val="en-US"/>
        </w:rPr>
        <w:t>EXPOSE 8081</w:t>
      </w:r>
    </w:p>
    <w:p w14:paraId="5F16F24D" w14:textId="77777777" w:rsidR="009A372C" w:rsidRPr="009A372C" w:rsidRDefault="009A372C" w:rsidP="00021228">
      <w:pPr>
        <w:spacing w:after="40"/>
        <w:ind w:left="708"/>
        <w:rPr>
          <w:lang w:val="en-US"/>
        </w:rPr>
      </w:pPr>
      <w:r w:rsidRPr="009A372C">
        <w:rPr>
          <w:lang w:val="en-US"/>
        </w:rPr>
        <w:t>ADD ./target/customers-mongo-ms-1.0.0.jar customers-mongo-ms.jar</w:t>
      </w:r>
    </w:p>
    <w:p w14:paraId="28E0966B" w14:textId="0E5A4F9D" w:rsidR="009A372C" w:rsidRDefault="009A372C" w:rsidP="00021228">
      <w:pPr>
        <w:spacing w:after="40"/>
        <w:ind w:left="708"/>
        <w:rPr>
          <w:lang w:val="en-US"/>
        </w:rPr>
      </w:pPr>
      <w:r w:rsidRPr="009A372C">
        <w:rPr>
          <w:lang w:val="en-US"/>
        </w:rPr>
        <w:t>ENTRYPOINT ["java","-jar","/customers-mongo-ms.jar"]</w:t>
      </w:r>
    </w:p>
    <w:p w14:paraId="2FEE5E83" w14:textId="400D1D6C" w:rsidR="00021228" w:rsidRPr="00021228" w:rsidRDefault="00021228" w:rsidP="00021228">
      <w:r>
        <w:t>- v</w:t>
      </w:r>
      <w:r w:rsidRPr="00021228">
        <w:t xml:space="preserve">olver a generar el </w:t>
      </w:r>
      <w:proofErr w:type="spellStart"/>
      <w:r w:rsidRPr="00021228">
        <w:t>artifact</w:t>
      </w:r>
      <w:proofErr w:type="spellEnd"/>
      <w:r w:rsidRPr="00021228">
        <w:t xml:space="preserve"> con </w:t>
      </w:r>
      <w:proofErr w:type="spellStart"/>
      <w:r w:rsidRPr="00021228">
        <w:t>maven</w:t>
      </w:r>
      <w:proofErr w:type="spellEnd"/>
    </w:p>
    <w:p w14:paraId="0A666FEC" w14:textId="71391EC8" w:rsidR="009A372C" w:rsidRDefault="00021228" w:rsidP="00021228">
      <w:r>
        <w:t>- v</w:t>
      </w:r>
      <w:r w:rsidRPr="00021228">
        <w:t xml:space="preserve">olver a generar la imagen con </w:t>
      </w:r>
      <w:proofErr w:type="spellStart"/>
      <w:r w:rsidRPr="00021228">
        <w:t>docker</w:t>
      </w:r>
      <w:proofErr w:type="spellEnd"/>
      <w:r w:rsidRPr="00021228">
        <w:t xml:space="preserve"> </w:t>
      </w:r>
      <w:proofErr w:type="spellStart"/>
      <w:r w:rsidRPr="00021228">
        <w:t>build</w:t>
      </w:r>
      <w:proofErr w:type="spellEnd"/>
      <w:r>
        <w:t>, con el tag 2.0.0</w:t>
      </w:r>
    </w:p>
    <w:p w14:paraId="4422CEF4" w14:textId="77777777" w:rsidR="00021228" w:rsidRDefault="00021228" w:rsidP="00021228">
      <w:pPr>
        <w:spacing w:after="0"/>
      </w:pPr>
    </w:p>
    <w:p w14:paraId="40808533" w14:textId="60FE8A68" w:rsidR="00021228" w:rsidRDefault="00106645" w:rsidP="00021228">
      <w:pPr>
        <w:pStyle w:val="Prrafodelista"/>
        <w:numPr>
          <w:ilvl w:val="0"/>
          <w:numId w:val="1"/>
        </w:numPr>
        <w:ind w:left="284" w:hanging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D589CDB" wp14:editId="6E5DCF2A">
                <wp:simplePos x="0" y="0"/>
                <wp:positionH relativeFrom="margin">
                  <wp:posOffset>-718185</wp:posOffset>
                </wp:positionH>
                <wp:positionV relativeFrom="paragraph">
                  <wp:posOffset>422910</wp:posOffset>
                </wp:positionV>
                <wp:extent cx="6953250" cy="2254250"/>
                <wp:effectExtent l="0" t="0" r="19050" b="12700"/>
                <wp:wrapSquare wrapText="bothSides"/>
                <wp:docPr id="21189091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225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7A6FA" w14:textId="77777777" w:rsidR="00021228" w:rsidRPr="00021228" w:rsidRDefault="00021228" w:rsidP="0010664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1228">
                              <w:rPr>
                                <w:sz w:val="20"/>
                                <w:szCs w:val="20"/>
                                <w:lang w:val="en-US"/>
                              </w:rPr>
                              <w:t>docker run -p 8889:8889 --name config-server-container --network estebancoder-network config-server:1.0.0</w:t>
                            </w:r>
                          </w:p>
                          <w:p w14:paraId="5F8D9B97" w14:textId="77777777" w:rsidR="00021228" w:rsidRPr="00021228" w:rsidRDefault="00021228" w:rsidP="0010664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1228">
                              <w:rPr>
                                <w:sz w:val="20"/>
                                <w:szCs w:val="20"/>
                                <w:lang w:val="en-US"/>
                              </w:rPr>
                              <w:t>docker run -p 8761:8761 --name eureka-server-container --network estebancoder-network eureka-server:1.0.0</w:t>
                            </w:r>
                          </w:p>
                          <w:p w14:paraId="5696C75F" w14:textId="77777777" w:rsidR="00021228" w:rsidRPr="00021228" w:rsidRDefault="00021228" w:rsidP="0010664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1228">
                              <w:rPr>
                                <w:sz w:val="20"/>
                                <w:szCs w:val="20"/>
                                <w:lang w:val="en-US"/>
                              </w:rPr>
                              <w:t>docker run -p 8080:8080 --name customers-mongo-container-1 --network estebancoder-network customers-mongo-ms:1.0.0</w:t>
                            </w:r>
                          </w:p>
                          <w:p w14:paraId="716B6758" w14:textId="77777777" w:rsidR="00021228" w:rsidRPr="00021228" w:rsidRDefault="00021228" w:rsidP="0010664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1228">
                              <w:rPr>
                                <w:sz w:val="20"/>
                                <w:szCs w:val="20"/>
                                <w:lang w:val="en-US"/>
                              </w:rPr>
                              <w:t>docker run -p 8081:8081 --name customers-mongo-container-2 --network estebancoder-network customers-mongo-ms:2.0.0</w:t>
                            </w:r>
                          </w:p>
                          <w:p w14:paraId="40688105" w14:textId="77777777" w:rsidR="00021228" w:rsidRPr="00021228" w:rsidRDefault="00021228" w:rsidP="0010664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1228">
                              <w:rPr>
                                <w:sz w:val="20"/>
                                <w:szCs w:val="20"/>
                                <w:lang w:val="en-US"/>
                              </w:rPr>
                              <w:t>docker run -p 7082:7082 --name consumer-customers-container --network estebancoder-network consumer-customers-ms:1.0.0</w:t>
                            </w:r>
                          </w:p>
                          <w:p w14:paraId="042A85F2" w14:textId="77777777" w:rsidR="00021228" w:rsidRPr="00021228" w:rsidRDefault="00021228" w:rsidP="0010664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1228">
                              <w:rPr>
                                <w:sz w:val="20"/>
                                <w:szCs w:val="20"/>
                                <w:lang w:val="en-US"/>
                              </w:rPr>
                              <w:t>docker run -p 8070:8070 --name users-mysql-container --network estebancoder-network users-mysql-ms:1.0.0</w:t>
                            </w:r>
                          </w:p>
                          <w:p w14:paraId="6E614251" w14:textId="77777777" w:rsidR="00021228" w:rsidRPr="00021228" w:rsidRDefault="00021228" w:rsidP="0010664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1228">
                              <w:rPr>
                                <w:sz w:val="20"/>
                                <w:szCs w:val="20"/>
                                <w:lang w:val="en-US"/>
                              </w:rPr>
                              <w:t>docker run -p 9100:9100 --name oauth-server-container --network estebancoder-network oauth-server:1.0.0</w:t>
                            </w:r>
                          </w:p>
                          <w:p w14:paraId="243A207A" w14:textId="77777777" w:rsidR="00021228" w:rsidRPr="00021228" w:rsidRDefault="00021228" w:rsidP="0010664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1228">
                              <w:rPr>
                                <w:sz w:val="20"/>
                                <w:szCs w:val="20"/>
                                <w:lang w:val="en-US"/>
                              </w:rPr>
                              <w:t>docker run -p 8090:8090 --name gateway-server-container --network estebancoder-network gateway-server:1.0.0</w:t>
                            </w:r>
                          </w:p>
                          <w:p w14:paraId="0E40B617" w14:textId="027488FB" w:rsidR="00021228" w:rsidRPr="00021228" w:rsidRDefault="00021228" w:rsidP="000212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9CDB" id="_x0000_s1030" type="#_x0000_t202" style="position:absolute;left:0;text-align:left;margin-left:-56.55pt;margin-top:33.3pt;width:547.5pt;height:17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mt0EgIAACcEAAAOAAAAZHJzL2Uyb0RvYy54bWysU9tu2zAMfR+wfxD0vjjx4q4x4hRdugwD&#10;ugvQ7QNkWY6FSaImKbGzrx8lu2l2exmmB4EUqUPykFzfDFqRo3BegqnoYjanRBgOjTT7in75vHtx&#10;TYkPzDRMgREVPQlPbzbPn617W4ocOlCNcARBjC97W9EuBFtmmeed0MzPwAqDxhacZgFVt88ax3pE&#10;1yrL5/OrrAfXWAdceI+vd6ORbhJ+2woePratF4GoimJuId0u3XW8s82alXvHbCf5lAb7hyw0kwaD&#10;nqHuWGDk4ORvUFpyBx7aMOOgM2hbyUWqAatZzH+p5qFjVqRakBxvzzT5/wfLPxwf7CdHwvAaBmxg&#10;KsLbe+BfPTGw7ZjZi1vnoO8EazDwIlKW9daX09dItS99BKn799Bgk9khQAIaWqcjK1gnQXRswOlM&#10;uhgC4fh4tSpe5gWaONryvFhGJcZg5eN363x4K0CTKFTUYVcTPDve+zC6PrrEaB6UbHZSqaS4fb1V&#10;jhwZTsAunQn9JzdlSF/RVZEXIwN/hZin8ycILQOOspK6otdnJ1ZG3t6YJg1aYFKNMlanzERk5G5k&#10;MQz1QGRT0WUMEHmtoTkhsw7GycVNQ6ED952SHqe2ov7bgTlBiXpnsDurxXIZxzwpy+JVjoq7tNSX&#10;FmY4QlU0UDKK25BWI/Jm4Ba72MrE71MmU8o4jalD0+bEcb/Uk9fTfm9+AAAA//8DAFBLAwQUAAYA&#10;CAAAACEAghwUKeEAAAALAQAADwAAAGRycy9kb3ducmV2LnhtbEyPwU7DMBBE70j8g7VIXFDruK1M&#10;EuJUCAkENygIrm68TSLidbDdNPw95gTH1TzNvK22sx3YhD70jhSIZQYMqXGmp1bB2+v9IgcWoiaj&#10;B0eo4BsDbOvzs0qXxp3oBaddbFkqoVBqBV2MY8l5aDq0OizdiJSyg/NWx3T6lhuvT6ncDnyVZZJb&#10;3VNa6PSIdx02n7ujVZBvHqeP8LR+fm/kYSji1fX08OWVuryYb2+ARZzjHwy/+kkd6uS0d0cygQ0K&#10;FkKsRWIVSCmBJaLIRQFsr2CzEhJ4XfH/P9Q/AAAA//8DAFBLAQItABQABgAIAAAAIQC2gziS/gAA&#10;AOEBAAATAAAAAAAAAAAAAAAAAAAAAABbQ29udGVudF9UeXBlc10ueG1sUEsBAi0AFAAGAAgAAAAh&#10;ADj9If/WAAAAlAEAAAsAAAAAAAAAAAAAAAAALwEAAF9yZWxzLy5yZWxzUEsBAi0AFAAGAAgAAAAh&#10;AHvKa3QSAgAAJwQAAA4AAAAAAAAAAAAAAAAALgIAAGRycy9lMm9Eb2MueG1sUEsBAi0AFAAGAAgA&#10;AAAhAIIcFCnhAAAACwEAAA8AAAAAAAAAAAAAAAAAbAQAAGRycy9kb3ducmV2LnhtbFBLBQYAAAAA&#10;BAAEAPMAAAB6BQAAAAA=&#10;">
                <v:textbox>
                  <w:txbxContent>
                    <w:p w14:paraId="4BB7A6FA" w14:textId="77777777" w:rsidR="00021228" w:rsidRPr="00021228" w:rsidRDefault="00021228" w:rsidP="0010664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21228">
                        <w:rPr>
                          <w:sz w:val="20"/>
                          <w:szCs w:val="20"/>
                          <w:lang w:val="en-US"/>
                        </w:rPr>
                        <w:t>docker run -p 8889:8889 --name config-server-container --network estebancoder-network config-server:1.0.0</w:t>
                      </w:r>
                    </w:p>
                    <w:p w14:paraId="5F8D9B97" w14:textId="77777777" w:rsidR="00021228" w:rsidRPr="00021228" w:rsidRDefault="00021228" w:rsidP="0010664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21228">
                        <w:rPr>
                          <w:sz w:val="20"/>
                          <w:szCs w:val="20"/>
                          <w:lang w:val="en-US"/>
                        </w:rPr>
                        <w:t>docker run -p 8761:8761 --name eureka-server-container --network estebancoder-network eureka-server:1.0.0</w:t>
                      </w:r>
                    </w:p>
                    <w:p w14:paraId="5696C75F" w14:textId="77777777" w:rsidR="00021228" w:rsidRPr="00021228" w:rsidRDefault="00021228" w:rsidP="0010664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21228">
                        <w:rPr>
                          <w:sz w:val="20"/>
                          <w:szCs w:val="20"/>
                          <w:lang w:val="en-US"/>
                        </w:rPr>
                        <w:t>docker run -p 8080:8080 --name customers-mongo-container-1 --network estebancoder-network customers-mongo-ms:1.0.0</w:t>
                      </w:r>
                    </w:p>
                    <w:p w14:paraId="716B6758" w14:textId="77777777" w:rsidR="00021228" w:rsidRPr="00021228" w:rsidRDefault="00021228" w:rsidP="0010664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21228">
                        <w:rPr>
                          <w:sz w:val="20"/>
                          <w:szCs w:val="20"/>
                          <w:lang w:val="en-US"/>
                        </w:rPr>
                        <w:t>docker run -p 8081:8081 --name customers-mongo-container-2 --network estebancoder-network customers-mongo-ms:2.0.0</w:t>
                      </w:r>
                    </w:p>
                    <w:p w14:paraId="40688105" w14:textId="77777777" w:rsidR="00021228" w:rsidRPr="00021228" w:rsidRDefault="00021228" w:rsidP="0010664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21228">
                        <w:rPr>
                          <w:sz w:val="20"/>
                          <w:szCs w:val="20"/>
                          <w:lang w:val="en-US"/>
                        </w:rPr>
                        <w:t>docker run -p 7082:7082 --name consumer-customers-container --network estebancoder-network consumer-customers-ms:1.0.0</w:t>
                      </w:r>
                    </w:p>
                    <w:p w14:paraId="042A85F2" w14:textId="77777777" w:rsidR="00021228" w:rsidRPr="00021228" w:rsidRDefault="00021228" w:rsidP="0010664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21228">
                        <w:rPr>
                          <w:sz w:val="20"/>
                          <w:szCs w:val="20"/>
                          <w:lang w:val="en-US"/>
                        </w:rPr>
                        <w:t>docker run -p 8070:8070 --name users-mysql-container --network estebancoder-network users-mysql-ms:1.0.0</w:t>
                      </w:r>
                    </w:p>
                    <w:p w14:paraId="6E614251" w14:textId="77777777" w:rsidR="00021228" w:rsidRPr="00021228" w:rsidRDefault="00021228" w:rsidP="0010664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21228">
                        <w:rPr>
                          <w:sz w:val="20"/>
                          <w:szCs w:val="20"/>
                          <w:lang w:val="en-US"/>
                        </w:rPr>
                        <w:t>docker run -p 9100:9100 --name oauth-server-container --network estebancoder-network oauth-server:1.0.0</w:t>
                      </w:r>
                    </w:p>
                    <w:p w14:paraId="243A207A" w14:textId="77777777" w:rsidR="00021228" w:rsidRPr="00021228" w:rsidRDefault="00021228" w:rsidP="0010664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21228">
                        <w:rPr>
                          <w:sz w:val="20"/>
                          <w:szCs w:val="20"/>
                          <w:lang w:val="en-US"/>
                        </w:rPr>
                        <w:t>docker run -p 8090:8090 --name gateway-server-container --network estebancoder-network gateway-server:1.0.0</w:t>
                      </w:r>
                    </w:p>
                    <w:p w14:paraId="0E40B617" w14:textId="027488FB" w:rsidR="00021228" w:rsidRPr="00021228" w:rsidRDefault="00021228" w:rsidP="000212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1228">
        <w:t>C</w:t>
      </w:r>
      <w:r w:rsidR="00021228" w:rsidRPr="00021228">
        <w:t>orrer</w:t>
      </w:r>
      <w:r w:rsidR="00021228">
        <w:t xml:space="preserve"> los</w:t>
      </w:r>
      <w:r w:rsidR="00021228" w:rsidRPr="00021228">
        <w:t xml:space="preserve"> contenedor</w:t>
      </w:r>
      <w:r w:rsidR="00021228">
        <w:t>es</w:t>
      </w:r>
      <w:r w:rsidR="00021228" w:rsidRPr="00021228">
        <w:t xml:space="preserve"> (en base a su respectiva imagen) en el siguiente orden</w:t>
      </w:r>
      <w:r w:rsidR="00021228">
        <w:t>:</w:t>
      </w:r>
    </w:p>
    <w:p w14:paraId="648B4E61" w14:textId="36B88CCE" w:rsidR="00021228" w:rsidRDefault="00021228" w:rsidP="00106645">
      <w:pPr>
        <w:spacing w:after="0"/>
      </w:pPr>
    </w:p>
    <w:p w14:paraId="39D728B0" w14:textId="2B86C851" w:rsidR="00021228" w:rsidRDefault="00021228" w:rsidP="00021228"/>
    <w:p w14:paraId="246486C1" w14:textId="77777777" w:rsidR="00021228" w:rsidRDefault="00021228" w:rsidP="00021228">
      <w:pPr>
        <w:ind w:left="360"/>
        <w:rPr>
          <w:sz w:val="16"/>
          <w:szCs w:val="16"/>
        </w:rPr>
      </w:pPr>
    </w:p>
    <w:p w14:paraId="68BA656C" w14:textId="77777777" w:rsidR="00106645" w:rsidRDefault="00106645" w:rsidP="00021228">
      <w:pPr>
        <w:ind w:left="360"/>
        <w:rPr>
          <w:sz w:val="16"/>
          <w:szCs w:val="16"/>
        </w:rPr>
      </w:pPr>
    </w:p>
    <w:p w14:paraId="7BBE78CE" w14:textId="77777777" w:rsidR="00106645" w:rsidRDefault="00106645" w:rsidP="00021228">
      <w:pPr>
        <w:ind w:left="360"/>
        <w:rPr>
          <w:sz w:val="16"/>
          <w:szCs w:val="16"/>
        </w:rPr>
      </w:pPr>
    </w:p>
    <w:p w14:paraId="4A81E04C" w14:textId="77777777" w:rsidR="00106645" w:rsidRDefault="00106645" w:rsidP="00021228">
      <w:pPr>
        <w:ind w:left="360"/>
        <w:rPr>
          <w:sz w:val="16"/>
          <w:szCs w:val="16"/>
        </w:rPr>
      </w:pPr>
    </w:p>
    <w:p w14:paraId="0CAC8977" w14:textId="77777777" w:rsidR="00106645" w:rsidRDefault="00106645" w:rsidP="00021228">
      <w:pPr>
        <w:ind w:left="360"/>
        <w:rPr>
          <w:sz w:val="16"/>
          <w:szCs w:val="16"/>
        </w:rPr>
      </w:pPr>
    </w:p>
    <w:p w14:paraId="07C9F8EA" w14:textId="77777777" w:rsidR="00106645" w:rsidRDefault="00106645" w:rsidP="00021228">
      <w:pPr>
        <w:ind w:left="360"/>
        <w:rPr>
          <w:sz w:val="16"/>
          <w:szCs w:val="16"/>
        </w:rPr>
      </w:pPr>
    </w:p>
    <w:p w14:paraId="545A116D" w14:textId="77777777" w:rsidR="00106645" w:rsidRDefault="00106645" w:rsidP="00021228">
      <w:pPr>
        <w:ind w:left="360"/>
        <w:rPr>
          <w:sz w:val="16"/>
          <w:szCs w:val="16"/>
        </w:rPr>
      </w:pPr>
    </w:p>
    <w:p w14:paraId="31778C0D" w14:textId="77777777" w:rsidR="00106645" w:rsidRDefault="00106645" w:rsidP="00021228">
      <w:pPr>
        <w:ind w:left="360"/>
        <w:rPr>
          <w:sz w:val="16"/>
          <w:szCs w:val="16"/>
        </w:rPr>
      </w:pPr>
    </w:p>
    <w:p w14:paraId="16DA71A1" w14:textId="77777777" w:rsidR="00AD7479" w:rsidRDefault="00AD7479" w:rsidP="00021228">
      <w:pPr>
        <w:ind w:left="360"/>
        <w:rPr>
          <w:sz w:val="16"/>
          <w:szCs w:val="16"/>
        </w:rPr>
      </w:pPr>
    </w:p>
    <w:p w14:paraId="52A5D272" w14:textId="797E0336" w:rsidR="00106645" w:rsidRDefault="00106645" w:rsidP="001066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Validación de microservicios registrados en Eureka Server de Docker</w:t>
      </w:r>
    </w:p>
    <w:p w14:paraId="2D5FC0DE" w14:textId="77777777" w:rsidR="00106645" w:rsidRDefault="00106645" w:rsidP="00106645">
      <w:pPr>
        <w:rPr>
          <w:sz w:val="16"/>
          <w:szCs w:val="16"/>
        </w:rPr>
      </w:pPr>
    </w:p>
    <w:p w14:paraId="3DD6EF7C" w14:textId="1D03A07F" w:rsidR="00106645" w:rsidRDefault="00106645" w:rsidP="00106645">
      <w:pPr>
        <w:ind w:left="-993"/>
        <w:rPr>
          <w:sz w:val="16"/>
          <w:szCs w:val="16"/>
        </w:rPr>
      </w:pPr>
      <w:r w:rsidRPr="00106645">
        <w:rPr>
          <w:noProof/>
          <w:sz w:val="16"/>
          <w:szCs w:val="16"/>
        </w:rPr>
        <w:drawing>
          <wp:inline distT="0" distB="0" distL="0" distR="0" wp14:anchorId="2F30D89E" wp14:editId="0302EA91">
            <wp:extent cx="6704462" cy="3327400"/>
            <wp:effectExtent l="0" t="0" r="1270" b="6350"/>
            <wp:docPr id="155587464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74645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0687" cy="33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5F1B" w14:textId="77777777" w:rsidR="00106645" w:rsidRDefault="00106645" w:rsidP="00106645">
      <w:pPr>
        <w:ind w:left="-993"/>
        <w:rPr>
          <w:sz w:val="16"/>
          <w:szCs w:val="16"/>
        </w:rPr>
      </w:pPr>
    </w:p>
    <w:p w14:paraId="72349269" w14:textId="7A6D6E76" w:rsidR="00EA7040" w:rsidRPr="00EA7040" w:rsidRDefault="00EA7040" w:rsidP="00EA7040">
      <w:pPr>
        <w:rPr>
          <w:b/>
          <w:bCs/>
          <w:sz w:val="28"/>
          <w:szCs w:val="28"/>
        </w:rPr>
      </w:pPr>
      <w:r w:rsidRPr="00EA7040">
        <w:rPr>
          <w:b/>
          <w:bCs/>
          <w:sz w:val="28"/>
          <w:szCs w:val="28"/>
        </w:rPr>
        <w:t>Config Server</w:t>
      </w:r>
    </w:p>
    <w:p w14:paraId="05CBABB3" w14:textId="45E724B9" w:rsidR="00106645" w:rsidRPr="00EA7040" w:rsidRDefault="00EA7040" w:rsidP="00EA7040">
      <w:r w:rsidRPr="00EA7040">
        <w:t xml:space="preserve">El reposito GIT al cual esta conectado el config server es: </w:t>
      </w:r>
      <w:hyperlink r:id="rId10" w:history="1">
        <w:r w:rsidRPr="00EA7040">
          <w:rPr>
            <w:rStyle w:val="Hipervnculo"/>
          </w:rPr>
          <w:t>https://github.com/esteban-coder/config-repository</w:t>
        </w:r>
      </w:hyperlink>
    </w:p>
    <w:p w14:paraId="6E64BF24" w14:textId="77777777" w:rsidR="00EA7040" w:rsidRPr="00EA7040" w:rsidRDefault="00EA7040" w:rsidP="00EA7040">
      <w:pPr>
        <w:rPr>
          <w:sz w:val="16"/>
          <w:szCs w:val="16"/>
        </w:rPr>
      </w:pPr>
    </w:p>
    <w:p w14:paraId="53D60B10" w14:textId="6F974773" w:rsidR="00106645" w:rsidRDefault="00EA7040" w:rsidP="00EA7040">
      <w:pPr>
        <w:ind w:left="-142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C1EBAFE" wp14:editId="41AE5557">
            <wp:extent cx="5396230" cy="2341245"/>
            <wp:effectExtent l="0" t="0" r="0" b="1905"/>
            <wp:docPr id="997555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D05F" w14:textId="77777777" w:rsidR="00106645" w:rsidRDefault="00106645" w:rsidP="00106645">
      <w:pPr>
        <w:ind w:left="-993"/>
        <w:rPr>
          <w:sz w:val="16"/>
          <w:szCs w:val="16"/>
        </w:rPr>
      </w:pPr>
    </w:p>
    <w:p w14:paraId="6636C2C2" w14:textId="77777777" w:rsidR="00106645" w:rsidRDefault="00106645" w:rsidP="00106645">
      <w:pPr>
        <w:ind w:left="-993"/>
        <w:rPr>
          <w:sz w:val="16"/>
          <w:szCs w:val="16"/>
        </w:rPr>
      </w:pPr>
    </w:p>
    <w:p w14:paraId="22B5D382" w14:textId="77777777" w:rsidR="00106645" w:rsidRDefault="00106645" w:rsidP="00106645">
      <w:pPr>
        <w:ind w:left="-993"/>
        <w:rPr>
          <w:sz w:val="16"/>
          <w:szCs w:val="16"/>
        </w:rPr>
      </w:pPr>
    </w:p>
    <w:p w14:paraId="29D6CDCD" w14:textId="77777777" w:rsidR="00106645" w:rsidRDefault="00106645" w:rsidP="00106645">
      <w:pPr>
        <w:ind w:left="-993"/>
        <w:rPr>
          <w:sz w:val="16"/>
          <w:szCs w:val="16"/>
        </w:rPr>
      </w:pPr>
    </w:p>
    <w:p w14:paraId="7F3FBD0E" w14:textId="77777777" w:rsidR="00106645" w:rsidRDefault="00106645" w:rsidP="001066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Pruebas en </w:t>
      </w:r>
      <w:proofErr w:type="spellStart"/>
      <w:r>
        <w:rPr>
          <w:b/>
          <w:bCs/>
          <w:sz w:val="28"/>
          <w:szCs w:val="28"/>
        </w:rPr>
        <w:t>Postman</w:t>
      </w:r>
      <w:proofErr w:type="spellEnd"/>
    </w:p>
    <w:p w14:paraId="1E5A55A6" w14:textId="77777777" w:rsidR="00106645" w:rsidRDefault="00106645" w:rsidP="00106645">
      <w:pPr>
        <w:rPr>
          <w:sz w:val="16"/>
          <w:szCs w:val="16"/>
        </w:rPr>
      </w:pPr>
    </w:p>
    <w:p w14:paraId="275B4100" w14:textId="2CF7BE1D" w:rsidR="00106645" w:rsidRPr="00106645" w:rsidRDefault="00106645" w:rsidP="00106645">
      <w:r w:rsidRPr="000D3ECB">
        <w:rPr>
          <w:highlight w:val="yellow"/>
        </w:rPr>
        <w:t>La primera instancia de customer-mongo:</w:t>
      </w:r>
    </w:p>
    <w:p w14:paraId="751D91B8" w14:textId="3940A8B1" w:rsidR="00106645" w:rsidRDefault="00106645" w:rsidP="00106645">
      <w:pPr>
        <w:rPr>
          <w:sz w:val="16"/>
          <w:szCs w:val="16"/>
        </w:rPr>
      </w:pPr>
      <w:r w:rsidRPr="00106645">
        <w:rPr>
          <w:noProof/>
          <w:sz w:val="16"/>
          <w:szCs w:val="16"/>
        </w:rPr>
        <w:drawing>
          <wp:inline distT="0" distB="0" distL="0" distR="0" wp14:anchorId="00944EE5" wp14:editId="0DE018F4">
            <wp:extent cx="5400675" cy="2890520"/>
            <wp:effectExtent l="0" t="0" r="9525" b="5080"/>
            <wp:docPr id="72316569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6569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E4DD" w14:textId="77777777" w:rsidR="00106645" w:rsidRDefault="00106645" w:rsidP="00106645">
      <w:pPr>
        <w:rPr>
          <w:sz w:val="16"/>
          <w:szCs w:val="16"/>
        </w:rPr>
      </w:pPr>
    </w:p>
    <w:p w14:paraId="0D1C55D9" w14:textId="0F7F3537" w:rsidR="00106645" w:rsidRPr="00106645" w:rsidRDefault="00106645" w:rsidP="00106645">
      <w:r w:rsidRPr="000D3ECB">
        <w:rPr>
          <w:highlight w:val="yellow"/>
        </w:rPr>
        <w:t>La segunda instancia de customer-mongo:</w:t>
      </w:r>
    </w:p>
    <w:p w14:paraId="7BF4F277" w14:textId="6FEB9AC6" w:rsidR="00106645" w:rsidRDefault="00106645" w:rsidP="00106645">
      <w:pPr>
        <w:rPr>
          <w:sz w:val="16"/>
          <w:szCs w:val="16"/>
        </w:rPr>
      </w:pPr>
      <w:r w:rsidRPr="00106645">
        <w:rPr>
          <w:noProof/>
          <w:sz w:val="16"/>
          <w:szCs w:val="16"/>
        </w:rPr>
        <w:drawing>
          <wp:inline distT="0" distB="0" distL="0" distR="0" wp14:anchorId="3C9D9D3C" wp14:editId="40A44E3B">
            <wp:extent cx="5400675" cy="3205480"/>
            <wp:effectExtent l="0" t="0" r="9525" b="0"/>
            <wp:docPr id="16543564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564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8B3E" w14:textId="77777777" w:rsidR="00106645" w:rsidRDefault="00106645" w:rsidP="00106645">
      <w:pPr>
        <w:rPr>
          <w:sz w:val="16"/>
          <w:szCs w:val="16"/>
        </w:rPr>
      </w:pPr>
    </w:p>
    <w:p w14:paraId="573336B4" w14:textId="77777777" w:rsidR="00106645" w:rsidRDefault="00106645" w:rsidP="00106645">
      <w:pPr>
        <w:rPr>
          <w:sz w:val="16"/>
          <w:szCs w:val="16"/>
        </w:rPr>
      </w:pPr>
    </w:p>
    <w:p w14:paraId="71ADB935" w14:textId="77777777" w:rsidR="00106645" w:rsidRDefault="00106645" w:rsidP="00106645">
      <w:pPr>
        <w:rPr>
          <w:sz w:val="16"/>
          <w:szCs w:val="16"/>
        </w:rPr>
      </w:pPr>
    </w:p>
    <w:p w14:paraId="14FD04F7" w14:textId="77777777" w:rsidR="00106645" w:rsidRDefault="00106645" w:rsidP="00106645">
      <w:pPr>
        <w:rPr>
          <w:sz w:val="16"/>
          <w:szCs w:val="16"/>
        </w:rPr>
      </w:pPr>
    </w:p>
    <w:p w14:paraId="200440C4" w14:textId="77777777" w:rsidR="00106645" w:rsidRDefault="00106645" w:rsidP="00106645">
      <w:pPr>
        <w:rPr>
          <w:sz w:val="16"/>
          <w:szCs w:val="16"/>
        </w:rPr>
      </w:pPr>
    </w:p>
    <w:p w14:paraId="6F63A80E" w14:textId="77777777" w:rsidR="00106645" w:rsidRDefault="00106645" w:rsidP="00106645">
      <w:r w:rsidRPr="000D3ECB">
        <w:rPr>
          <w:highlight w:val="yellow"/>
        </w:rPr>
        <w:t>El consumidor:</w:t>
      </w:r>
      <w:r>
        <w:t xml:space="preserve"> </w:t>
      </w:r>
    </w:p>
    <w:p w14:paraId="3ED14D76" w14:textId="0E8069B3" w:rsidR="00106645" w:rsidRDefault="00106645" w:rsidP="00106645">
      <w:pPr>
        <w:rPr>
          <w:sz w:val="16"/>
          <w:szCs w:val="16"/>
        </w:rPr>
      </w:pPr>
      <w:r>
        <w:t>Validamos que balancea entre las dos instancias de customer-mongo.</w:t>
      </w:r>
    </w:p>
    <w:p w14:paraId="44FF25F4" w14:textId="3C976A4E" w:rsidR="00106645" w:rsidRDefault="00106645" w:rsidP="00106645">
      <w:pPr>
        <w:rPr>
          <w:sz w:val="16"/>
          <w:szCs w:val="16"/>
        </w:rPr>
      </w:pPr>
      <w:r w:rsidRPr="00106645">
        <w:rPr>
          <w:noProof/>
          <w:sz w:val="16"/>
          <w:szCs w:val="16"/>
        </w:rPr>
        <w:drawing>
          <wp:inline distT="0" distB="0" distL="0" distR="0" wp14:anchorId="17D600A4" wp14:editId="0C58CB9D">
            <wp:extent cx="5400675" cy="2962910"/>
            <wp:effectExtent l="0" t="0" r="9525" b="8890"/>
            <wp:docPr id="45530992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0992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3B3B" w14:textId="77777777" w:rsidR="00106645" w:rsidRDefault="00106645" w:rsidP="00106645">
      <w:pPr>
        <w:rPr>
          <w:sz w:val="16"/>
          <w:szCs w:val="16"/>
        </w:rPr>
      </w:pPr>
    </w:p>
    <w:p w14:paraId="6427B59E" w14:textId="43C3325A" w:rsidR="00106645" w:rsidRPr="00106645" w:rsidRDefault="00106645" w:rsidP="00106645">
      <w:r w:rsidRPr="000D3ECB">
        <w:rPr>
          <w:highlight w:val="yellow"/>
        </w:rPr>
        <w:t>Usuarios:</w:t>
      </w:r>
    </w:p>
    <w:p w14:paraId="7EE271BB" w14:textId="192568FD" w:rsidR="00106645" w:rsidRDefault="00106645" w:rsidP="00106645">
      <w:pPr>
        <w:rPr>
          <w:sz w:val="16"/>
          <w:szCs w:val="16"/>
        </w:rPr>
      </w:pPr>
      <w:r w:rsidRPr="00106645">
        <w:rPr>
          <w:noProof/>
          <w:sz w:val="16"/>
          <w:szCs w:val="16"/>
        </w:rPr>
        <w:drawing>
          <wp:inline distT="0" distB="0" distL="0" distR="0" wp14:anchorId="4B397066" wp14:editId="163694C4">
            <wp:extent cx="5400675" cy="3411855"/>
            <wp:effectExtent l="0" t="0" r="9525" b="0"/>
            <wp:docPr id="186211641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1641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07EF" w14:textId="77777777" w:rsidR="00106645" w:rsidRDefault="00106645" w:rsidP="00106645">
      <w:pPr>
        <w:rPr>
          <w:sz w:val="16"/>
          <w:szCs w:val="16"/>
        </w:rPr>
      </w:pPr>
    </w:p>
    <w:p w14:paraId="7ACC6608" w14:textId="77777777" w:rsidR="00106645" w:rsidRDefault="00106645" w:rsidP="00106645">
      <w:pPr>
        <w:rPr>
          <w:sz w:val="16"/>
          <w:szCs w:val="16"/>
        </w:rPr>
      </w:pPr>
    </w:p>
    <w:p w14:paraId="49C5E399" w14:textId="77777777" w:rsidR="00106645" w:rsidRDefault="00106645" w:rsidP="00106645">
      <w:pPr>
        <w:rPr>
          <w:sz w:val="16"/>
          <w:szCs w:val="16"/>
        </w:rPr>
      </w:pPr>
    </w:p>
    <w:p w14:paraId="2A265531" w14:textId="77777777" w:rsidR="00106645" w:rsidRDefault="00106645" w:rsidP="00106645">
      <w:pPr>
        <w:rPr>
          <w:sz w:val="16"/>
          <w:szCs w:val="16"/>
        </w:rPr>
      </w:pPr>
    </w:p>
    <w:p w14:paraId="3C6ABF7D" w14:textId="77777777" w:rsidR="00106645" w:rsidRDefault="00106645" w:rsidP="00106645">
      <w:pPr>
        <w:rPr>
          <w:sz w:val="16"/>
          <w:szCs w:val="16"/>
        </w:rPr>
      </w:pPr>
    </w:p>
    <w:p w14:paraId="547BCB52" w14:textId="288D109F" w:rsidR="000D3ECB" w:rsidRPr="00136288" w:rsidRDefault="000D3ECB" w:rsidP="00106645">
      <w:pPr>
        <w:rPr>
          <w:lang w:val="en-US"/>
        </w:rPr>
      </w:pPr>
      <w:r w:rsidRPr="00136288">
        <w:rPr>
          <w:highlight w:val="yellow"/>
          <w:lang w:val="en-US"/>
        </w:rPr>
        <w:t xml:space="preserve">Gateway – </w:t>
      </w:r>
      <w:proofErr w:type="spellStart"/>
      <w:r w:rsidRPr="00136288">
        <w:rPr>
          <w:highlight w:val="yellow"/>
          <w:lang w:val="en-US"/>
        </w:rPr>
        <w:t>ruta</w:t>
      </w:r>
      <w:proofErr w:type="spellEnd"/>
      <w:r w:rsidRPr="00136288">
        <w:rPr>
          <w:highlight w:val="yellow"/>
          <w:lang w:val="en-US"/>
        </w:rPr>
        <w:t>: /</w:t>
      </w:r>
      <w:proofErr w:type="spellStart"/>
      <w:r w:rsidRPr="00136288">
        <w:rPr>
          <w:highlight w:val="yellow"/>
          <w:lang w:val="en-US"/>
        </w:rPr>
        <w:t>api</w:t>
      </w:r>
      <w:proofErr w:type="spellEnd"/>
      <w:r w:rsidRPr="00136288">
        <w:rPr>
          <w:highlight w:val="yellow"/>
          <w:lang w:val="en-US"/>
        </w:rPr>
        <w:t>/security/</w:t>
      </w:r>
      <w:proofErr w:type="spellStart"/>
      <w:r w:rsidRPr="00136288">
        <w:rPr>
          <w:highlight w:val="yellow"/>
          <w:lang w:val="en-US"/>
        </w:rPr>
        <w:t>oauth</w:t>
      </w:r>
      <w:proofErr w:type="spellEnd"/>
      <w:r w:rsidRPr="00136288">
        <w:rPr>
          <w:highlight w:val="yellow"/>
          <w:lang w:val="en-US"/>
        </w:rPr>
        <w:t>/token</w:t>
      </w:r>
    </w:p>
    <w:p w14:paraId="65D3DD2B" w14:textId="07215DA7" w:rsidR="00106645" w:rsidRDefault="000D3ECB" w:rsidP="00106645">
      <w:pPr>
        <w:rPr>
          <w:sz w:val="16"/>
          <w:szCs w:val="16"/>
        </w:rPr>
      </w:pPr>
      <w:r w:rsidRPr="000D3ECB">
        <w:rPr>
          <w:noProof/>
          <w:sz w:val="16"/>
          <w:szCs w:val="16"/>
        </w:rPr>
        <w:drawing>
          <wp:inline distT="0" distB="0" distL="0" distR="0" wp14:anchorId="2612822C" wp14:editId="4C5B24DA">
            <wp:extent cx="5400675" cy="2991485"/>
            <wp:effectExtent l="0" t="0" r="9525" b="0"/>
            <wp:docPr id="57937322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7322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2ABC" w14:textId="77777777" w:rsidR="00106645" w:rsidRDefault="00106645" w:rsidP="00106645">
      <w:pPr>
        <w:rPr>
          <w:sz w:val="16"/>
          <w:szCs w:val="16"/>
        </w:rPr>
      </w:pPr>
    </w:p>
    <w:p w14:paraId="767B6511" w14:textId="6B4D1D06" w:rsidR="000D3ECB" w:rsidRPr="000D3ECB" w:rsidRDefault="000D3ECB" w:rsidP="000D3ECB">
      <w:r w:rsidRPr="000D3ECB">
        <w:rPr>
          <w:highlight w:val="yellow"/>
        </w:rPr>
        <w:t>Gateway – ruta: /api/clientes1/</w:t>
      </w:r>
      <w:proofErr w:type="spellStart"/>
      <w:r w:rsidRPr="000D3ECB">
        <w:rPr>
          <w:highlight w:val="yellow"/>
        </w:rPr>
        <w:t>customers</w:t>
      </w:r>
      <w:proofErr w:type="spellEnd"/>
    </w:p>
    <w:p w14:paraId="0A8046AA" w14:textId="77777777" w:rsidR="000D3ECB" w:rsidRDefault="000D3ECB" w:rsidP="000D3ECB">
      <w:pPr>
        <w:spacing w:after="0"/>
      </w:pPr>
      <w:r>
        <w:t>Validamos que balancea entre las dos instancias de customer-mongo.</w:t>
      </w:r>
    </w:p>
    <w:p w14:paraId="33227D52" w14:textId="538E05C5" w:rsidR="000D3ECB" w:rsidRDefault="000D3ECB" w:rsidP="000D3ECB">
      <w:pPr>
        <w:rPr>
          <w:sz w:val="16"/>
          <w:szCs w:val="16"/>
        </w:rPr>
      </w:pPr>
      <w:r>
        <w:t>Internamente el Gateway realiza el balanceo.</w:t>
      </w:r>
    </w:p>
    <w:p w14:paraId="24235B87" w14:textId="77777777" w:rsidR="000D3ECB" w:rsidRPr="000D3ECB" w:rsidRDefault="000D3ECB" w:rsidP="00106645">
      <w:pPr>
        <w:rPr>
          <w:sz w:val="16"/>
          <w:szCs w:val="16"/>
        </w:rPr>
      </w:pPr>
    </w:p>
    <w:p w14:paraId="39E39767" w14:textId="54DFF9FF" w:rsidR="000D3ECB" w:rsidRDefault="000D3ECB" w:rsidP="00106645">
      <w:pPr>
        <w:rPr>
          <w:sz w:val="16"/>
          <w:szCs w:val="16"/>
        </w:rPr>
      </w:pPr>
      <w:r w:rsidRPr="000D3ECB">
        <w:rPr>
          <w:noProof/>
          <w:sz w:val="16"/>
          <w:szCs w:val="16"/>
        </w:rPr>
        <w:drawing>
          <wp:inline distT="0" distB="0" distL="0" distR="0" wp14:anchorId="2F869669" wp14:editId="43197EB1">
            <wp:extent cx="5400675" cy="3390265"/>
            <wp:effectExtent l="0" t="0" r="9525" b="635"/>
            <wp:docPr id="70191126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1126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7F7D" w14:textId="77777777" w:rsidR="000D3ECB" w:rsidRDefault="000D3ECB" w:rsidP="00106645">
      <w:pPr>
        <w:rPr>
          <w:sz w:val="16"/>
          <w:szCs w:val="16"/>
        </w:rPr>
      </w:pPr>
    </w:p>
    <w:p w14:paraId="063C5189" w14:textId="77777777" w:rsidR="000D3ECB" w:rsidRDefault="000D3ECB" w:rsidP="00106645">
      <w:pPr>
        <w:rPr>
          <w:sz w:val="16"/>
          <w:szCs w:val="16"/>
        </w:rPr>
      </w:pPr>
    </w:p>
    <w:p w14:paraId="42411CFB" w14:textId="77777777" w:rsidR="000D3ECB" w:rsidRDefault="000D3ECB" w:rsidP="00106645">
      <w:pPr>
        <w:rPr>
          <w:sz w:val="16"/>
          <w:szCs w:val="16"/>
        </w:rPr>
      </w:pPr>
    </w:p>
    <w:p w14:paraId="087A3303" w14:textId="623F4228" w:rsidR="000D3ECB" w:rsidRPr="000D3ECB" w:rsidRDefault="000D3ECB" w:rsidP="000D3ECB">
      <w:r w:rsidRPr="000D3ECB">
        <w:rPr>
          <w:highlight w:val="yellow"/>
        </w:rPr>
        <w:t>Gateway – ruta: /api/clientes2/</w:t>
      </w:r>
      <w:proofErr w:type="spellStart"/>
      <w:r w:rsidRPr="000D3ECB">
        <w:rPr>
          <w:highlight w:val="yellow"/>
        </w:rPr>
        <w:t>customers</w:t>
      </w:r>
      <w:proofErr w:type="spellEnd"/>
    </w:p>
    <w:p w14:paraId="5303AA58" w14:textId="4669058B" w:rsidR="000D3ECB" w:rsidRDefault="000D3ECB" w:rsidP="000D3ECB">
      <w:pPr>
        <w:spacing w:after="0"/>
      </w:pPr>
      <w:r>
        <w:t>Aquí también se balancea entre las dos instancias de customer-mongo, pero el que realiza el balanceo es el consumidor.</w:t>
      </w:r>
    </w:p>
    <w:p w14:paraId="0B196C82" w14:textId="77777777" w:rsidR="000D3ECB" w:rsidRDefault="000D3ECB" w:rsidP="00106645">
      <w:pPr>
        <w:rPr>
          <w:sz w:val="16"/>
          <w:szCs w:val="16"/>
        </w:rPr>
      </w:pPr>
    </w:p>
    <w:p w14:paraId="4E2A385F" w14:textId="5D9D1AA1" w:rsidR="000D3ECB" w:rsidRDefault="000D3ECB" w:rsidP="00106645">
      <w:pPr>
        <w:rPr>
          <w:sz w:val="16"/>
          <w:szCs w:val="16"/>
        </w:rPr>
      </w:pPr>
      <w:r w:rsidRPr="000D3ECB">
        <w:rPr>
          <w:noProof/>
          <w:sz w:val="16"/>
          <w:szCs w:val="16"/>
        </w:rPr>
        <w:drawing>
          <wp:inline distT="0" distB="0" distL="0" distR="0" wp14:anchorId="6F138BA5" wp14:editId="06E53385">
            <wp:extent cx="5400675" cy="3392170"/>
            <wp:effectExtent l="0" t="0" r="9525" b="0"/>
            <wp:docPr id="52035072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5072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ECB" w:rsidSect="00CC34A9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9207E"/>
    <w:multiLevelType w:val="hybridMultilevel"/>
    <w:tmpl w:val="75443A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06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25"/>
    <w:rsid w:val="00021228"/>
    <w:rsid w:val="00034CDF"/>
    <w:rsid w:val="00045A0F"/>
    <w:rsid w:val="000D3ECB"/>
    <w:rsid w:val="00106645"/>
    <w:rsid w:val="00136288"/>
    <w:rsid w:val="001B42A3"/>
    <w:rsid w:val="00283BD3"/>
    <w:rsid w:val="00302871"/>
    <w:rsid w:val="00687A3A"/>
    <w:rsid w:val="006F2B60"/>
    <w:rsid w:val="007B64D9"/>
    <w:rsid w:val="009A372C"/>
    <w:rsid w:val="009E3825"/>
    <w:rsid w:val="009F1CEF"/>
    <w:rsid w:val="00A33C2F"/>
    <w:rsid w:val="00AD7479"/>
    <w:rsid w:val="00B10F7D"/>
    <w:rsid w:val="00BD200C"/>
    <w:rsid w:val="00BD627D"/>
    <w:rsid w:val="00C038B6"/>
    <w:rsid w:val="00CC34A9"/>
    <w:rsid w:val="00DC3F9A"/>
    <w:rsid w:val="00E14FE6"/>
    <w:rsid w:val="00EA7040"/>
    <w:rsid w:val="00F11DB9"/>
    <w:rsid w:val="00F67087"/>
    <w:rsid w:val="00F8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33CF8"/>
  <w15:chartTrackingRefBased/>
  <w15:docId w15:val="{F78674AB-4771-4755-A859-88303489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3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6708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70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7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github.com/esteban-coder/config-repositor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Aliaga Geldres, Esteban Thomas</dc:creator>
  <cp:keywords/>
  <dc:description/>
  <cp:lastModifiedBy>Aliaga Geldres, Esteban Thomas</cp:lastModifiedBy>
  <cp:revision>13</cp:revision>
  <dcterms:created xsi:type="dcterms:W3CDTF">2024-02-02T04:19:00Z</dcterms:created>
  <dcterms:modified xsi:type="dcterms:W3CDTF">2024-02-04T21:58:00Z</dcterms:modified>
</cp:coreProperties>
</file>