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A239" w14:textId="373C541C" w:rsidR="004716E0" w:rsidRDefault="004716E0" w:rsidP="007375F9">
      <w:pPr>
        <w:rPr>
          <w:rFonts w:ascii="Arial" w:hAnsi="Arial" w:cs="Arial"/>
          <w:b/>
          <w:bCs/>
          <w:sz w:val="24"/>
          <w:szCs w:val="24"/>
        </w:rPr>
      </w:pPr>
    </w:p>
    <w:p w14:paraId="6D44AA95" w14:textId="77777777" w:rsidR="004716E0" w:rsidRDefault="004716E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8F61C78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2E63569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823F82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926B22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8865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9A5AB4A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82EB97C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60B91C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EC401D5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D6265F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5B18810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091347C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039ECD0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4C57E2A" w14:textId="77777777" w:rsidR="007375F9" w:rsidRDefault="007375F9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F686417" w14:textId="093EAED3" w:rsidR="0000654B" w:rsidRPr="004716E0" w:rsidRDefault="004716E0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716E0">
        <w:rPr>
          <w:rFonts w:ascii="Arial" w:hAnsi="Arial" w:cs="Arial"/>
          <w:b/>
          <w:bCs/>
          <w:sz w:val="24"/>
          <w:szCs w:val="24"/>
        </w:rPr>
        <w:t>Sistema Web De Gestión De Turnos Y Explicación De Temas</w:t>
      </w:r>
    </w:p>
    <w:p w14:paraId="091A8425" w14:textId="594C2A73" w:rsidR="004716E0" w:rsidRP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5A0561A8" w14:textId="2A9A9D6E" w:rsidR="004716E0" w:rsidRDefault="004716E0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716E0">
        <w:rPr>
          <w:rFonts w:ascii="Arial" w:hAnsi="Arial" w:cs="Arial"/>
          <w:b/>
          <w:bCs/>
          <w:sz w:val="24"/>
          <w:szCs w:val="24"/>
        </w:rPr>
        <w:t>Integrantes</w:t>
      </w:r>
    </w:p>
    <w:p w14:paraId="0896519E" w14:textId="77777777" w:rsidR="004716E0" w:rsidRPr="004716E0" w:rsidRDefault="004716E0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574692" w14:textId="6D427BF7" w:rsidR="004716E0" w:rsidRP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  <w:r w:rsidRPr="004716E0">
        <w:rPr>
          <w:rFonts w:ascii="Arial" w:hAnsi="Arial" w:cs="Arial"/>
          <w:sz w:val="24"/>
          <w:szCs w:val="24"/>
        </w:rPr>
        <w:t>Andrés Julián Serna Rueda</w:t>
      </w:r>
    </w:p>
    <w:p w14:paraId="0FF3C4D4" w14:textId="7E511521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  <w:r w:rsidRPr="004716E0">
        <w:rPr>
          <w:rFonts w:ascii="Arial" w:hAnsi="Arial" w:cs="Arial"/>
          <w:sz w:val="24"/>
          <w:szCs w:val="24"/>
        </w:rPr>
        <w:t>Juan Esteban Muños Vargas</w:t>
      </w:r>
    </w:p>
    <w:p w14:paraId="07A48EB3" w14:textId="4F03184E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44C859C7" w14:textId="55290148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212306C4" w14:textId="57C75E59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167B71AC" w14:textId="18C49832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490F7F4B" w14:textId="729344DF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16C61D0B" w14:textId="4954F68D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5B836AF8" w14:textId="5BAB8D93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5F63264E" w14:textId="79C1595F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098E85F4" w14:textId="3BB59F9B" w:rsidR="004716E0" w:rsidRDefault="004716E0" w:rsidP="004716E0">
      <w:pPr>
        <w:jc w:val="center"/>
        <w:rPr>
          <w:rFonts w:ascii="Arial" w:hAnsi="Arial" w:cs="Arial"/>
          <w:sz w:val="24"/>
          <w:szCs w:val="24"/>
        </w:rPr>
      </w:pPr>
    </w:p>
    <w:p w14:paraId="1576C854" w14:textId="77777777" w:rsidR="007375F9" w:rsidRDefault="007375F9" w:rsidP="004716E0">
      <w:pPr>
        <w:jc w:val="center"/>
        <w:rPr>
          <w:rFonts w:ascii="Arial" w:hAnsi="Arial" w:cs="Arial"/>
          <w:sz w:val="24"/>
          <w:szCs w:val="24"/>
        </w:rPr>
      </w:pPr>
    </w:p>
    <w:p w14:paraId="1E1480E3" w14:textId="6785DCDC" w:rsidR="004716E0" w:rsidRDefault="004716E0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716E0">
        <w:rPr>
          <w:rFonts w:ascii="Arial" w:hAnsi="Arial" w:cs="Arial"/>
          <w:b/>
          <w:bCs/>
          <w:sz w:val="24"/>
          <w:szCs w:val="24"/>
        </w:rPr>
        <w:lastRenderedPageBreak/>
        <w:t>Introducción</w:t>
      </w:r>
    </w:p>
    <w:p w14:paraId="27AAFFB8" w14:textId="77777777" w:rsidR="004716E0" w:rsidRPr="004716E0" w:rsidRDefault="004716E0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6694DC" w14:textId="3C6E6806" w:rsidR="004716E0" w:rsidRPr="004716E0" w:rsidRDefault="004716E0" w:rsidP="004716E0">
      <w:pPr>
        <w:rPr>
          <w:rFonts w:ascii="Arial" w:hAnsi="Arial" w:cs="Arial"/>
          <w:sz w:val="24"/>
          <w:szCs w:val="24"/>
        </w:rPr>
      </w:pPr>
      <w:r w:rsidRPr="004716E0">
        <w:rPr>
          <w:rFonts w:ascii="Arial" w:hAnsi="Arial" w:cs="Arial"/>
          <w:sz w:val="24"/>
          <w:szCs w:val="24"/>
        </w:rPr>
        <w:t>En la actualidad, muchas instituciones y empresas requieren sistemas digitales que permitan organizar la atención de usuarios, administrar información y optimizar los tiempos de respuesta. Debido a esto, se desarrolló un sistema web de gestión de turnos que permite registrar usuarios, asignar turnos, consultar información y administrar procesos de manera organizada.</w:t>
      </w:r>
    </w:p>
    <w:p w14:paraId="691883C1" w14:textId="6E0E7A15" w:rsidR="004716E0" w:rsidRPr="004716E0" w:rsidRDefault="004716E0" w:rsidP="004716E0">
      <w:pPr>
        <w:rPr>
          <w:rFonts w:ascii="Arial" w:hAnsi="Arial" w:cs="Arial"/>
          <w:sz w:val="24"/>
          <w:szCs w:val="24"/>
        </w:rPr>
      </w:pPr>
      <w:r w:rsidRPr="004716E0">
        <w:rPr>
          <w:rFonts w:ascii="Arial" w:hAnsi="Arial" w:cs="Arial"/>
          <w:sz w:val="24"/>
          <w:szCs w:val="24"/>
        </w:rPr>
        <w:t>Este proyecto fue desarrollado aplicando los conceptos fundamentales de estructuras de datos vistos en la asignatura, utilizando arreglos, listas enlazadas, pilas, colas, tablas hash y árboles para optimizar el almacenamiento, recorrido, búsqueda y administración de la información.</w:t>
      </w:r>
    </w:p>
    <w:p w14:paraId="1BE0751C" w14:textId="070D68C1" w:rsidR="004716E0" w:rsidRDefault="004716E0" w:rsidP="004716E0">
      <w:pPr>
        <w:rPr>
          <w:rFonts w:ascii="Arial" w:hAnsi="Arial" w:cs="Arial"/>
          <w:sz w:val="24"/>
          <w:szCs w:val="24"/>
        </w:rPr>
      </w:pPr>
      <w:r w:rsidRPr="004716E0">
        <w:rPr>
          <w:rFonts w:ascii="Arial" w:hAnsi="Arial" w:cs="Arial"/>
          <w:sz w:val="24"/>
          <w:szCs w:val="24"/>
        </w:rPr>
        <w:t>Además de la gestión de turnos, el proyecto incluye una sección educativa para la explicación de temas relacionados con desarrollo web y programación, permitiendo integrar funcionalidades dinámicas y navegación entre módulos.</w:t>
      </w:r>
    </w:p>
    <w:p w14:paraId="287875D4" w14:textId="66210BDC" w:rsidR="004716E0" w:rsidRDefault="004716E0" w:rsidP="004716E0">
      <w:pPr>
        <w:rPr>
          <w:rFonts w:ascii="Arial" w:hAnsi="Arial" w:cs="Arial"/>
          <w:sz w:val="24"/>
          <w:szCs w:val="24"/>
        </w:rPr>
      </w:pPr>
      <w:r w:rsidRPr="004716E0">
        <w:rPr>
          <w:rFonts w:ascii="Arial" w:hAnsi="Arial" w:cs="Arial"/>
          <w:sz w:val="24"/>
          <w:szCs w:val="24"/>
        </w:rPr>
        <w:t>El propósito principal del proyecto es demostrar cómo las estructuras de datos pueden utilizarse para resolver problemas reales mediante una solución tecnológica funcional, organizada y eficiente.</w:t>
      </w:r>
    </w:p>
    <w:p w14:paraId="1CD0E4D8" w14:textId="14E7F7DB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221C47AE" w14:textId="31F69DC0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5D0EA9C9" w14:textId="16947876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58DE04AF" w14:textId="586681CB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6F8E28E0" w14:textId="3BC31B4D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46FB319D" w14:textId="2DAB294E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1A5C63F0" w14:textId="6572B66B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7CCD049A" w14:textId="60369110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2867FC3D" w14:textId="38447971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35F3B041" w14:textId="60BD7D09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6072B0C9" w14:textId="2AF50C27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15DFF4AF" w14:textId="4BBAA01C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519D3766" w14:textId="17632D1B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52C6319C" w14:textId="186A0E7B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37BA523C" w14:textId="01F1A191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2DCFDC04" w14:textId="1A3862F8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00398297" w14:textId="39537AB3" w:rsidR="004716E0" w:rsidRDefault="004716E0" w:rsidP="004716E0">
      <w:pPr>
        <w:rPr>
          <w:rFonts w:ascii="Arial" w:hAnsi="Arial" w:cs="Arial"/>
          <w:sz w:val="24"/>
          <w:szCs w:val="24"/>
        </w:rPr>
      </w:pPr>
    </w:p>
    <w:p w14:paraId="5297066F" w14:textId="4594B4C6" w:rsidR="004716E0" w:rsidRDefault="004716E0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716E0">
        <w:rPr>
          <w:rFonts w:ascii="Arial" w:hAnsi="Arial" w:cs="Arial"/>
          <w:b/>
          <w:bCs/>
          <w:sz w:val="24"/>
          <w:szCs w:val="24"/>
        </w:rPr>
        <w:lastRenderedPageBreak/>
        <w:t xml:space="preserve">Fase </w:t>
      </w:r>
      <w:r w:rsidR="00717685" w:rsidRPr="004716E0">
        <w:rPr>
          <w:rFonts w:ascii="Arial" w:hAnsi="Arial" w:cs="Arial"/>
          <w:b/>
          <w:bCs/>
          <w:sz w:val="24"/>
          <w:szCs w:val="24"/>
        </w:rPr>
        <w:t>1- Formulación Del Problema Y Selección De Estructuras Iniciales</w:t>
      </w:r>
    </w:p>
    <w:p w14:paraId="5E2C8A3F" w14:textId="6DC077E3" w:rsidR="004716E0" w:rsidRDefault="004716E0" w:rsidP="004716E0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8950169" w14:textId="1D06E23F" w:rsidR="00F8593E" w:rsidRPr="00F8593E" w:rsidRDefault="00F8593E" w:rsidP="00717685">
      <w:pPr>
        <w:pStyle w:val="Prrafodelista"/>
        <w:numPr>
          <w:ilvl w:val="0"/>
          <w:numId w:val="3"/>
        </w:numPr>
        <w:ind w:hanging="294"/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 xml:space="preserve">Planteamiento del problema </w:t>
      </w:r>
    </w:p>
    <w:p w14:paraId="676401E4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Muchas instituciones presentan dificultades en la organización de turnos debido a procesos manuales o sistemas poco eficientes. Esto genera:</w:t>
      </w:r>
    </w:p>
    <w:p w14:paraId="02A9857D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3C72B0FA" w14:textId="261963F9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Desorden en la atención de usuarios.</w:t>
      </w:r>
    </w:p>
    <w:p w14:paraId="16FC32E1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643893DD" w14:textId="371D0187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Pérdida de información.</w:t>
      </w:r>
    </w:p>
    <w:p w14:paraId="698D72FA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7280DE06" w14:textId="3A5731ED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Lentitud en las búsquedas.</w:t>
      </w:r>
    </w:p>
    <w:p w14:paraId="54D27A06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29A01D1C" w14:textId="3E231761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Dificultad para administrar grandes cantidades de datos.</w:t>
      </w:r>
    </w:p>
    <w:p w14:paraId="7E898858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7D409B9D" w14:textId="6344CC9D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Mala experiencia para los usuarios.</w:t>
      </w:r>
    </w:p>
    <w:p w14:paraId="329EDBC9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13626A57" w14:textId="77777777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Adicionalmente, existe la necesidad de contar con una plataforma que permita mostrar información educativa y explicaciones de diferentes temas relacionados con programación y desarrollo web.</w:t>
      </w:r>
    </w:p>
    <w:p w14:paraId="4196478C" w14:textId="77777777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Por esta razón, nosotros proponemos el desarrollo de un sistema web que permita:</w:t>
      </w:r>
    </w:p>
    <w:p w14:paraId="3D43ABB0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681E5301" w14:textId="616A7DD9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Registrar usuarios.</w:t>
      </w:r>
    </w:p>
    <w:p w14:paraId="6E6345EC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717E5289" w14:textId="4D6ACD5D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Generar y administrar turnos.</w:t>
      </w:r>
    </w:p>
    <w:p w14:paraId="16314FE0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7CD212D2" w14:textId="15555955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Consultar información rápidamente.</w:t>
      </w:r>
    </w:p>
    <w:p w14:paraId="22290950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1B5701D4" w14:textId="540153C8" w:rsidR="00F8593E" w:rsidRPr="00F8593E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Organizar los datos de manera eficiente.</w:t>
      </w:r>
    </w:p>
    <w:p w14:paraId="73EDEB98" w14:textId="77777777" w:rsidR="00F8593E" w:rsidRP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0BC439FA" w14:textId="51F7F8AC" w:rsidR="004716E0" w:rsidRDefault="00F8593E" w:rsidP="00F8593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Mostrar contenidos educativos organizados por temas.</w:t>
      </w:r>
    </w:p>
    <w:p w14:paraId="7E172FBF" w14:textId="77777777" w:rsidR="00F8593E" w:rsidRPr="00F8593E" w:rsidRDefault="00F8593E" w:rsidP="00F8593E">
      <w:pPr>
        <w:pStyle w:val="Prrafodelista"/>
        <w:rPr>
          <w:rFonts w:ascii="Arial" w:hAnsi="Arial" w:cs="Arial"/>
          <w:sz w:val="24"/>
          <w:szCs w:val="24"/>
        </w:rPr>
      </w:pPr>
    </w:p>
    <w:p w14:paraId="4A2810BE" w14:textId="767AAFCF" w:rsid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5BB79DF2" w14:textId="096F40BE" w:rsidR="00F8593E" w:rsidRPr="00F8593E" w:rsidRDefault="00F8593E" w:rsidP="00F8593E">
      <w:pPr>
        <w:pStyle w:val="Prrafodelista"/>
        <w:numPr>
          <w:ilvl w:val="0"/>
          <w:numId w:val="3"/>
        </w:numPr>
        <w:ind w:hanging="11"/>
        <w:rPr>
          <w:rFonts w:ascii="Arial" w:hAnsi="Arial" w:cs="Arial"/>
          <w:b/>
          <w:bCs/>
          <w:sz w:val="24"/>
          <w:szCs w:val="24"/>
        </w:rPr>
      </w:pPr>
      <w:r w:rsidRPr="00F8593E">
        <w:rPr>
          <w:rFonts w:ascii="Arial" w:hAnsi="Arial" w:cs="Arial"/>
          <w:b/>
          <w:bCs/>
          <w:sz w:val="24"/>
          <w:szCs w:val="24"/>
        </w:rPr>
        <w:lastRenderedPageBreak/>
        <w:t xml:space="preserve">Objetivo </w:t>
      </w:r>
      <w:r w:rsidR="00717685" w:rsidRPr="00F8593E">
        <w:rPr>
          <w:rFonts w:ascii="Arial" w:hAnsi="Arial" w:cs="Arial"/>
          <w:b/>
          <w:bCs/>
          <w:sz w:val="24"/>
          <w:szCs w:val="24"/>
        </w:rPr>
        <w:t>General</w:t>
      </w:r>
    </w:p>
    <w:p w14:paraId="04755FDA" w14:textId="2E841450" w:rsidR="00F8593E" w:rsidRDefault="00F8593E" w:rsidP="00F8593E">
      <w:pPr>
        <w:ind w:firstLine="709"/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 xml:space="preserve">Desarrollar un sistema web de gestión de turnos y </w:t>
      </w:r>
      <w:r w:rsidRPr="00F8593E">
        <w:rPr>
          <w:rFonts w:ascii="Arial" w:hAnsi="Arial" w:cs="Arial"/>
          <w:sz w:val="24"/>
          <w:szCs w:val="24"/>
        </w:rPr>
        <w:t>la explicación</w:t>
      </w:r>
      <w:r w:rsidRPr="00F8593E">
        <w:rPr>
          <w:rFonts w:ascii="Arial" w:hAnsi="Arial" w:cs="Arial"/>
          <w:sz w:val="24"/>
          <w:szCs w:val="24"/>
        </w:rPr>
        <w:t xml:space="preserve"> de temas aplicando estructuras de datos para optimizar el almacenamiento, organización y la búsqueda de información de personas.</w:t>
      </w:r>
    </w:p>
    <w:p w14:paraId="1C0C0D1E" w14:textId="155FF964" w:rsidR="00F8593E" w:rsidRDefault="00F8593E" w:rsidP="00F8593E">
      <w:pPr>
        <w:rPr>
          <w:rFonts w:ascii="Arial" w:hAnsi="Arial" w:cs="Arial"/>
          <w:sz w:val="24"/>
          <w:szCs w:val="24"/>
        </w:rPr>
      </w:pPr>
    </w:p>
    <w:p w14:paraId="1DEF1B5E" w14:textId="111CF14E" w:rsidR="00F8593E" w:rsidRPr="00F8593E" w:rsidRDefault="00F8593E" w:rsidP="00F8593E">
      <w:pPr>
        <w:pStyle w:val="Prrafodelista"/>
        <w:numPr>
          <w:ilvl w:val="0"/>
          <w:numId w:val="3"/>
        </w:numPr>
        <w:ind w:hanging="11"/>
        <w:rPr>
          <w:rFonts w:ascii="Arial" w:hAnsi="Arial" w:cs="Arial"/>
          <w:b/>
          <w:bCs/>
          <w:sz w:val="24"/>
          <w:szCs w:val="24"/>
        </w:rPr>
      </w:pPr>
      <w:r w:rsidRPr="00F8593E">
        <w:rPr>
          <w:rFonts w:ascii="Arial" w:hAnsi="Arial" w:cs="Arial"/>
          <w:b/>
          <w:bCs/>
          <w:sz w:val="24"/>
          <w:szCs w:val="24"/>
        </w:rPr>
        <w:t>Objetivos Específicos</w:t>
      </w:r>
    </w:p>
    <w:p w14:paraId="7BD30115" w14:textId="77777777" w:rsidR="00F8593E" w:rsidRDefault="00F8593E" w:rsidP="00F8593E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28D83284" w14:textId="77777777" w:rsidR="00F8593E" w:rsidRPr="00F8593E" w:rsidRDefault="00F8593E" w:rsidP="00F8593E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1.Analizar el problema de organización de turnos y administración de información.</w:t>
      </w:r>
    </w:p>
    <w:p w14:paraId="0916BF95" w14:textId="77777777" w:rsidR="00F8593E" w:rsidRPr="00F8593E" w:rsidRDefault="00F8593E" w:rsidP="00F8593E">
      <w:pPr>
        <w:pStyle w:val="Prrafodelista"/>
        <w:rPr>
          <w:rFonts w:ascii="Arial" w:hAnsi="Arial" w:cs="Arial"/>
          <w:sz w:val="24"/>
          <w:szCs w:val="24"/>
        </w:rPr>
      </w:pPr>
    </w:p>
    <w:p w14:paraId="48C0717F" w14:textId="77777777" w:rsidR="00F8593E" w:rsidRPr="00F8593E" w:rsidRDefault="00F8593E" w:rsidP="00F8593E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2.Seleccionar las estructuras de datos más adecuadas para cada proceso.</w:t>
      </w:r>
    </w:p>
    <w:p w14:paraId="19CF0216" w14:textId="77777777" w:rsidR="00F8593E" w:rsidRPr="00F8593E" w:rsidRDefault="00F8593E" w:rsidP="00F8593E">
      <w:pPr>
        <w:pStyle w:val="Prrafodelista"/>
        <w:rPr>
          <w:rFonts w:ascii="Arial" w:hAnsi="Arial" w:cs="Arial"/>
          <w:sz w:val="24"/>
          <w:szCs w:val="24"/>
        </w:rPr>
      </w:pPr>
    </w:p>
    <w:p w14:paraId="358FBD84" w14:textId="77777777" w:rsidR="00F8593E" w:rsidRPr="00F8593E" w:rsidRDefault="00F8593E" w:rsidP="00F8593E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3.Diseñar una solución web funcional y organizada.</w:t>
      </w:r>
    </w:p>
    <w:p w14:paraId="66663B48" w14:textId="77777777" w:rsidR="00F8593E" w:rsidRPr="00F8593E" w:rsidRDefault="00F8593E" w:rsidP="00F8593E">
      <w:pPr>
        <w:pStyle w:val="Prrafodelista"/>
        <w:rPr>
          <w:rFonts w:ascii="Arial" w:hAnsi="Arial" w:cs="Arial"/>
          <w:sz w:val="24"/>
          <w:szCs w:val="24"/>
        </w:rPr>
      </w:pPr>
    </w:p>
    <w:p w14:paraId="7AFD1A2F" w14:textId="77777777" w:rsidR="00F8593E" w:rsidRPr="00F8593E" w:rsidRDefault="00F8593E" w:rsidP="00F8593E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4.Implementar operaciones de inserción, eliminación, búsqueda y recorrido.</w:t>
      </w:r>
    </w:p>
    <w:p w14:paraId="5AE285E4" w14:textId="77777777" w:rsidR="00F8593E" w:rsidRPr="00F8593E" w:rsidRDefault="00F8593E" w:rsidP="00F8593E">
      <w:pPr>
        <w:pStyle w:val="Prrafodelista"/>
        <w:rPr>
          <w:rFonts w:ascii="Arial" w:hAnsi="Arial" w:cs="Arial"/>
          <w:sz w:val="24"/>
          <w:szCs w:val="24"/>
        </w:rPr>
      </w:pPr>
    </w:p>
    <w:p w14:paraId="4806B4FD" w14:textId="5EFCE428" w:rsidR="00F8593E" w:rsidRDefault="00F8593E" w:rsidP="00F8593E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F8593E">
        <w:rPr>
          <w:rFonts w:ascii="Arial" w:hAnsi="Arial" w:cs="Arial"/>
          <w:sz w:val="24"/>
          <w:szCs w:val="24"/>
        </w:rPr>
        <w:t>5.Evaluar la eficiencia del sistema mediante pruebas funcionales y análisis de complejidad.</w:t>
      </w:r>
    </w:p>
    <w:p w14:paraId="26C9C3AD" w14:textId="256481F7" w:rsidR="00F8593E" w:rsidRDefault="00F8593E" w:rsidP="00F8593E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</w:p>
    <w:p w14:paraId="1BDAAA76" w14:textId="6DF8A390" w:rsidR="00F8593E" w:rsidRDefault="00F8593E" w:rsidP="00F8593E">
      <w:pPr>
        <w:pStyle w:val="Prrafodelista"/>
        <w:numPr>
          <w:ilvl w:val="0"/>
          <w:numId w:val="3"/>
        </w:numPr>
        <w:ind w:hanging="11"/>
        <w:rPr>
          <w:rFonts w:ascii="Arial" w:hAnsi="Arial" w:cs="Arial"/>
          <w:b/>
          <w:bCs/>
          <w:sz w:val="24"/>
          <w:szCs w:val="24"/>
        </w:rPr>
      </w:pPr>
      <w:r w:rsidRPr="00717685">
        <w:rPr>
          <w:rFonts w:ascii="Arial" w:hAnsi="Arial" w:cs="Arial"/>
          <w:b/>
          <w:bCs/>
          <w:sz w:val="24"/>
          <w:szCs w:val="24"/>
        </w:rPr>
        <w:t xml:space="preserve">Alcance </w:t>
      </w:r>
      <w:r w:rsidR="00717685" w:rsidRPr="00717685">
        <w:rPr>
          <w:rFonts w:ascii="Arial" w:hAnsi="Arial" w:cs="Arial"/>
          <w:b/>
          <w:bCs/>
          <w:sz w:val="24"/>
          <w:szCs w:val="24"/>
        </w:rPr>
        <w:t>Del Proyecto</w:t>
      </w:r>
    </w:p>
    <w:p w14:paraId="69366969" w14:textId="6776DE6C" w:rsidR="00717685" w:rsidRDefault="00717685" w:rsidP="00717685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563FCA0C" w14:textId="3B9E709D" w:rsidR="00717685" w:rsidRDefault="00717685" w:rsidP="00717685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El sistema puede permitir, Registrar usuarios, crear turnos, consultar turnos registrados, organizar la atención mediante colas, navegar entre diferentes temas explicativos, mostrar información dinámica en la interfaz web y gestionar datos mediante estructuras organizadas.</w:t>
      </w:r>
    </w:p>
    <w:p w14:paraId="48530004" w14:textId="33347025" w:rsidR="00717685" w:rsidRDefault="00717685" w:rsidP="00717685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</w:p>
    <w:p w14:paraId="7DBF1B59" w14:textId="74E7E26C" w:rsidR="00717685" w:rsidRDefault="00717685" w:rsidP="00717685">
      <w:pPr>
        <w:pStyle w:val="Prrafodelista"/>
        <w:numPr>
          <w:ilvl w:val="0"/>
          <w:numId w:val="3"/>
        </w:numPr>
        <w:ind w:hanging="11"/>
        <w:rPr>
          <w:rFonts w:ascii="Arial" w:hAnsi="Arial" w:cs="Arial"/>
          <w:b/>
          <w:bCs/>
          <w:sz w:val="24"/>
          <w:szCs w:val="24"/>
        </w:rPr>
      </w:pPr>
      <w:r w:rsidRPr="00717685">
        <w:rPr>
          <w:rFonts w:ascii="Arial" w:hAnsi="Arial" w:cs="Arial"/>
          <w:b/>
          <w:bCs/>
          <w:sz w:val="24"/>
          <w:szCs w:val="24"/>
        </w:rPr>
        <w:t>Requerimientos Funcionales</w:t>
      </w:r>
    </w:p>
    <w:p w14:paraId="7EE648E9" w14:textId="63880043" w:rsidR="00717685" w:rsidRDefault="00717685" w:rsidP="00717685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4BDC63B7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1. El sistema debe permitir registrar usuarios.</w:t>
      </w:r>
    </w:p>
    <w:p w14:paraId="60EA32D4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13ACD692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2. El sistema debe generar turnos automáticamente.</w:t>
      </w:r>
    </w:p>
    <w:p w14:paraId="68B05390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4F82A1D0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3. El sistema debe almacenar información de usuarios.</w:t>
      </w:r>
    </w:p>
    <w:p w14:paraId="618694FB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030E5B05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4. El sistema debe permitir buscar turnos.</w:t>
      </w:r>
    </w:p>
    <w:p w14:paraId="58C68FA1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5480F1E6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5. El sistema debe mostrar temas explicativos.</w:t>
      </w:r>
    </w:p>
    <w:p w14:paraId="71CCF04D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5E2B9B74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6. El sistema debe permitir navegar entre páginas.</w:t>
      </w:r>
    </w:p>
    <w:p w14:paraId="49F7971E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3A6D3BE8" w14:textId="65A710C6" w:rsidR="00717685" w:rsidRDefault="00717685" w:rsidP="00717685">
      <w:pPr>
        <w:pStyle w:val="Prrafodelista"/>
        <w:numPr>
          <w:ilvl w:val="0"/>
          <w:numId w:val="4"/>
        </w:numPr>
        <w:ind w:left="993" w:hanging="284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El sistema debe administrar el orden de atención.</w:t>
      </w:r>
    </w:p>
    <w:p w14:paraId="5F3120A9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0B9FFD3D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13C2CB5B" w14:textId="77777777" w:rsidR="00717685" w:rsidRPr="00717685" w:rsidRDefault="00717685" w:rsidP="00717685">
      <w:pPr>
        <w:pStyle w:val="Prrafodelista"/>
        <w:rPr>
          <w:rFonts w:ascii="Arial" w:hAnsi="Arial" w:cs="Arial"/>
          <w:b/>
          <w:bCs/>
          <w:sz w:val="24"/>
          <w:szCs w:val="24"/>
        </w:rPr>
      </w:pPr>
      <w:r w:rsidRPr="00717685">
        <w:rPr>
          <w:rFonts w:ascii="Arial" w:hAnsi="Arial" w:cs="Arial"/>
          <w:b/>
          <w:bCs/>
          <w:sz w:val="24"/>
          <w:szCs w:val="24"/>
        </w:rPr>
        <w:lastRenderedPageBreak/>
        <w:t>Requerimientos No Funcionales</w:t>
      </w:r>
    </w:p>
    <w:p w14:paraId="33000C65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23E84A39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1. La interfaz debe ser fácil de usar.</w:t>
      </w:r>
    </w:p>
    <w:p w14:paraId="217423C8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7F8D7689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2. El sistema debe responder rápidamente.</w:t>
      </w:r>
    </w:p>
    <w:p w14:paraId="71095F86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0FA29E54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3. El código debe estar organizado.</w:t>
      </w:r>
    </w:p>
    <w:p w14:paraId="6CA0BFB9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6DE819C9" w14:textId="624D0D09" w:rsidR="00717685" w:rsidRDefault="00717685" w:rsidP="00717685">
      <w:pPr>
        <w:pStyle w:val="Prrafodelista"/>
        <w:numPr>
          <w:ilvl w:val="0"/>
          <w:numId w:val="5"/>
        </w:numPr>
        <w:ind w:left="426" w:firstLine="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La información debe mantenerse estructurada.</w:t>
      </w:r>
    </w:p>
    <w:p w14:paraId="1FDEC4F7" w14:textId="77777777" w:rsidR="00717685" w:rsidRPr="00717685" w:rsidRDefault="00717685" w:rsidP="00717685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316B5C9E" w14:textId="57072137" w:rsidR="00717685" w:rsidRPr="0017551C" w:rsidRDefault="00717685" w:rsidP="0017551C">
      <w:pPr>
        <w:pStyle w:val="Prrafodelista"/>
        <w:numPr>
          <w:ilvl w:val="0"/>
          <w:numId w:val="5"/>
        </w:numPr>
        <w:ind w:left="426" w:hanging="11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El sistema debe ser escalable.</w:t>
      </w:r>
    </w:p>
    <w:p w14:paraId="53710220" w14:textId="77777777" w:rsidR="00717685" w:rsidRPr="00717685" w:rsidRDefault="00717685" w:rsidP="00717685">
      <w:pPr>
        <w:pStyle w:val="Prrafodelista"/>
        <w:ind w:left="426"/>
        <w:rPr>
          <w:rFonts w:ascii="Arial" w:hAnsi="Arial" w:cs="Arial"/>
          <w:sz w:val="24"/>
          <w:szCs w:val="24"/>
        </w:rPr>
      </w:pPr>
    </w:p>
    <w:p w14:paraId="46D6A1BD" w14:textId="40F9F327" w:rsid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4FF1F3B0" w14:textId="630A708B" w:rsidR="00717685" w:rsidRDefault="00717685" w:rsidP="00717685">
      <w:pPr>
        <w:pStyle w:val="Prrafodelista"/>
        <w:numPr>
          <w:ilvl w:val="0"/>
          <w:numId w:val="5"/>
        </w:numPr>
        <w:ind w:hanging="11"/>
        <w:rPr>
          <w:rFonts w:ascii="Arial" w:hAnsi="Arial" w:cs="Arial"/>
          <w:b/>
          <w:bCs/>
          <w:sz w:val="24"/>
          <w:szCs w:val="24"/>
        </w:rPr>
      </w:pPr>
      <w:r w:rsidRPr="00717685">
        <w:rPr>
          <w:rFonts w:ascii="Arial" w:hAnsi="Arial" w:cs="Arial"/>
          <w:b/>
          <w:bCs/>
          <w:sz w:val="24"/>
          <w:szCs w:val="24"/>
        </w:rPr>
        <w:t>Investigación Y Análisis</w:t>
      </w:r>
    </w:p>
    <w:p w14:paraId="228C6681" w14:textId="7F452CD0" w:rsidR="00717685" w:rsidRDefault="00717685" w:rsidP="00717685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6CA4E48B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Durante la investigación se analizaron diferentes problemas relacionados con la organización de información y atención de usuarios.</w:t>
      </w:r>
    </w:p>
    <w:p w14:paraId="0CE08722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</w:p>
    <w:p w14:paraId="1CACE6B7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Se identificó que las estructuras de datos son fundamentales para:</w:t>
      </w:r>
    </w:p>
    <w:p w14:paraId="301BB946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</w:p>
    <w:p w14:paraId="329F6E26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Organizar información.</w:t>
      </w:r>
    </w:p>
    <w:p w14:paraId="295178BB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</w:p>
    <w:p w14:paraId="35915801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Optimizar búsquedas.</w:t>
      </w:r>
    </w:p>
    <w:p w14:paraId="23E9EF70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</w:p>
    <w:p w14:paraId="609363B1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Reducir tiempos de respuesta.</w:t>
      </w:r>
    </w:p>
    <w:p w14:paraId="11646C7F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</w:p>
    <w:p w14:paraId="54A30CE4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Administrar recorridos de datos.</w:t>
      </w:r>
    </w:p>
    <w:p w14:paraId="0E326EFB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</w:p>
    <w:p w14:paraId="3FD85918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Controlar procesos secuenciales.</w:t>
      </w:r>
    </w:p>
    <w:p w14:paraId="69DEB340" w14:textId="77777777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</w:p>
    <w:p w14:paraId="1BD5327B" w14:textId="1F8F8DAC" w:rsidR="00717685" w:rsidRPr="00717685" w:rsidRDefault="00717685" w:rsidP="00717685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También se investigaron tecnologías web como: HTML, CSS, JavaScript y Gestión dinámica de información.</w:t>
      </w:r>
    </w:p>
    <w:p w14:paraId="23499B70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0565891C" w14:textId="7DF25F63" w:rsidR="00717685" w:rsidRPr="00717685" w:rsidRDefault="00717685" w:rsidP="00717685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5642459C" w14:textId="0F86167D" w:rsidR="00717685" w:rsidRPr="00717685" w:rsidRDefault="00717685" w:rsidP="00717685">
      <w:pPr>
        <w:pStyle w:val="Prrafodelista"/>
        <w:numPr>
          <w:ilvl w:val="0"/>
          <w:numId w:val="5"/>
        </w:numPr>
        <w:ind w:hanging="11"/>
        <w:rPr>
          <w:rFonts w:ascii="Arial" w:hAnsi="Arial" w:cs="Arial"/>
          <w:b/>
          <w:bCs/>
          <w:sz w:val="24"/>
          <w:szCs w:val="24"/>
        </w:rPr>
      </w:pPr>
      <w:r w:rsidRPr="00717685">
        <w:rPr>
          <w:rFonts w:ascii="Arial" w:hAnsi="Arial" w:cs="Arial"/>
          <w:b/>
          <w:bCs/>
          <w:sz w:val="24"/>
          <w:szCs w:val="24"/>
        </w:rPr>
        <w:t>Estructura De Datos Iniciales Seleccionadas</w:t>
      </w:r>
    </w:p>
    <w:p w14:paraId="46EB0532" w14:textId="41333897" w:rsidR="00717685" w:rsidRPr="00717685" w:rsidRDefault="00717685" w:rsidP="00717685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18D744C0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Arrays - Almacenamiento temporal de usuarios y temas</w:t>
      </w:r>
    </w:p>
    <w:p w14:paraId="15753A44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4D49053D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Listas enlazadas - Gestión dinámica de registros</w:t>
      </w:r>
    </w:p>
    <w:p w14:paraId="055ADA64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0978F105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Pilas - Historial de navegación o acciones</w:t>
      </w:r>
    </w:p>
    <w:p w14:paraId="7FC2F340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74FAE56B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Cola - Organización de turnos</w:t>
      </w:r>
    </w:p>
    <w:p w14:paraId="58402DC9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312951DC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Tablas Hash - Búsqueda rápida de usuarios</w:t>
      </w:r>
    </w:p>
    <w:p w14:paraId="19363699" w14:textId="77777777" w:rsidR="00717685" w:rsidRP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</w:p>
    <w:p w14:paraId="650EC222" w14:textId="47922215" w:rsidR="00717685" w:rsidRDefault="00717685" w:rsidP="00717685">
      <w:pPr>
        <w:pStyle w:val="Prrafodelista"/>
        <w:rPr>
          <w:rFonts w:ascii="Arial" w:hAnsi="Arial" w:cs="Arial"/>
          <w:sz w:val="24"/>
          <w:szCs w:val="24"/>
        </w:rPr>
      </w:pPr>
      <w:r w:rsidRPr="00717685">
        <w:rPr>
          <w:rFonts w:ascii="Arial" w:hAnsi="Arial" w:cs="Arial"/>
          <w:sz w:val="24"/>
          <w:szCs w:val="24"/>
        </w:rPr>
        <w:t>Árboles - Organización jerárquica de contenidos</w:t>
      </w:r>
    </w:p>
    <w:p w14:paraId="4C325712" w14:textId="156D3088" w:rsidR="0017551C" w:rsidRDefault="0017551C" w:rsidP="0017551C">
      <w:pPr>
        <w:pStyle w:val="Prrafodelista"/>
        <w:ind w:left="0"/>
        <w:jc w:val="center"/>
        <w:rPr>
          <w:rFonts w:ascii="Arial" w:hAnsi="Arial" w:cs="Arial"/>
          <w:b/>
          <w:bCs/>
          <w:sz w:val="24"/>
          <w:szCs w:val="24"/>
        </w:rPr>
      </w:pPr>
      <w:r w:rsidRPr="0017551C">
        <w:rPr>
          <w:rFonts w:ascii="Arial" w:hAnsi="Arial" w:cs="Arial"/>
          <w:b/>
          <w:bCs/>
          <w:sz w:val="24"/>
          <w:szCs w:val="24"/>
        </w:rPr>
        <w:lastRenderedPageBreak/>
        <w:t>Fase 2- Análisis Y Diseño De La Solución Con Estructuras De Datos</w:t>
      </w:r>
    </w:p>
    <w:p w14:paraId="18EB912C" w14:textId="202D0E91" w:rsidR="0017551C" w:rsidRDefault="0017551C" w:rsidP="0017551C">
      <w:pPr>
        <w:pStyle w:val="Prrafodelista"/>
        <w:ind w:left="0"/>
        <w:jc w:val="center"/>
        <w:rPr>
          <w:rFonts w:ascii="Arial" w:hAnsi="Arial" w:cs="Arial"/>
          <w:b/>
          <w:bCs/>
          <w:sz w:val="24"/>
          <w:szCs w:val="24"/>
        </w:rPr>
      </w:pPr>
    </w:p>
    <w:p w14:paraId="0F0E69EE" w14:textId="08FF1CAA" w:rsidR="0017551C" w:rsidRPr="0017551C" w:rsidRDefault="0017551C" w:rsidP="0017551C">
      <w:pPr>
        <w:pStyle w:val="Prrafodelista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17551C">
        <w:rPr>
          <w:rFonts w:ascii="Arial" w:hAnsi="Arial" w:cs="Arial"/>
          <w:b/>
          <w:bCs/>
          <w:sz w:val="24"/>
          <w:szCs w:val="24"/>
        </w:rPr>
        <w:t xml:space="preserve">Análisis teórico </w:t>
      </w:r>
    </w:p>
    <w:p w14:paraId="260E2DC8" w14:textId="77777777" w:rsidR="0017551C" w:rsidRPr="0017551C" w:rsidRDefault="0017551C" w:rsidP="0017551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702785F" w14:textId="77777777" w:rsidR="0017551C" w:rsidRPr="0017551C" w:rsidRDefault="0017551C" w:rsidP="0017551C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El sistema fue diseñado considerando las operaciones principales necesarias para el manejo eficiente de la información.</w:t>
      </w:r>
    </w:p>
    <w:p w14:paraId="74D0B517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</w:p>
    <w:p w14:paraId="05C038BB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Las operaciones más importantes son:</w:t>
      </w:r>
    </w:p>
    <w:p w14:paraId="3A4D1DB3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</w:p>
    <w:p w14:paraId="3B79259C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Inserción de usuarios.</w:t>
      </w:r>
    </w:p>
    <w:p w14:paraId="31A49363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</w:p>
    <w:p w14:paraId="11B6FBE8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Eliminación de registros.</w:t>
      </w:r>
    </w:p>
    <w:p w14:paraId="33EABCF0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</w:p>
    <w:p w14:paraId="4F5F0BDE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Búsqueda de información.</w:t>
      </w:r>
    </w:p>
    <w:p w14:paraId="0C5724D5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</w:p>
    <w:p w14:paraId="062CC969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Actualización de datos.</w:t>
      </w:r>
    </w:p>
    <w:p w14:paraId="7F37864D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</w:p>
    <w:p w14:paraId="10282AEA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Recorrido de información.</w:t>
      </w:r>
    </w:p>
    <w:p w14:paraId="70031F0F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</w:p>
    <w:p w14:paraId="42CB6A4D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Organización de turnos.</w:t>
      </w:r>
    </w:p>
    <w:p w14:paraId="10B9DC86" w14:textId="77777777" w:rsidR="0017551C" w:rsidRPr="0017551C" w:rsidRDefault="0017551C" w:rsidP="0017551C">
      <w:pPr>
        <w:pStyle w:val="Prrafodelista"/>
        <w:rPr>
          <w:rFonts w:ascii="Arial" w:hAnsi="Arial" w:cs="Arial"/>
          <w:sz w:val="24"/>
          <w:szCs w:val="24"/>
        </w:rPr>
      </w:pPr>
    </w:p>
    <w:p w14:paraId="254918A9" w14:textId="77777777" w:rsidR="0017551C" w:rsidRDefault="0017551C" w:rsidP="0017551C">
      <w:pPr>
        <w:pStyle w:val="Prrafodelista"/>
        <w:ind w:left="0"/>
        <w:rPr>
          <w:rFonts w:ascii="Arial" w:hAnsi="Arial" w:cs="Arial"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Cada estructura de datos fue seleccionada según las necesidades específicas del sistema</w:t>
      </w:r>
    </w:p>
    <w:p w14:paraId="42F57790" w14:textId="77777777" w:rsidR="0017551C" w:rsidRDefault="0017551C" w:rsidP="0017551C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2A8AD663" w14:textId="2B4F8A58" w:rsidR="007375F9" w:rsidRDefault="0017551C" w:rsidP="007375F9">
      <w:pPr>
        <w:pStyle w:val="Prrafodelista"/>
        <w:ind w:left="0" w:firstLine="709"/>
        <w:rPr>
          <w:rFonts w:ascii="Arial" w:hAnsi="Arial" w:cs="Arial"/>
          <w:b/>
          <w:bCs/>
          <w:sz w:val="24"/>
          <w:szCs w:val="24"/>
        </w:rPr>
      </w:pPr>
      <w:r w:rsidRPr="0017551C">
        <w:rPr>
          <w:rFonts w:ascii="Arial" w:hAnsi="Arial" w:cs="Arial"/>
          <w:sz w:val="24"/>
          <w:szCs w:val="24"/>
        </w:rPr>
        <w:t>.</w:t>
      </w:r>
      <w:r w:rsidR="007375F9" w:rsidRPr="007375F9">
        <w:rPr>
          <w:b/>
          <w:bCs/>
        </w:rPr>
        <w:t xml:space="preserve"> </w:t>
      </w:r>
      <w:r w:rsidR="007375F9">
        <w:rPr>
          <w:rFonts w:ascii="Arial" w:hAnsi="Arial" w:cs="Arial"/>
          <w:b/>
          <w:bCs/>
          <w:sz w:val="24"/>
          <w:szCs w:val="24"/>
        </w:rPr>
        <w:t>2.</w:t>
      </w:r>
      <w:r w:rsidR="007375F9" w:rsidRPr="007375F9">
        <w:rPr>
          <w:rFonts w:ascii="Arial" w:hAnsi="Arial" w:cs="Arial"/>
          <w:b/>
          <w:bCs/>
          <w:sz w:val="24"/>
          <w:szCs w:val="24"/>
        </w:rPr>
        <w:t xml:space="preserve"> Justificación de las estructuras de datos.</w:t>
      </w:r>
    </w:p>
    <w:p w14:paraId="17266937" w14:textId="77777777" w:rsidR="007375F9" w:rsidRPr="007375F9" w:rsidRDefault="007375F9" w:rsidP="007375F9">
      <w:pPr>
        <w:pStyle w:val="Prrafodelista"/>
        <w:ind w:left="0"/>
        <w:rPr>
          <w:rFonts w:ascii="Arial" w:hAnsi="Arial" w:cs="Arial"/>
          <w:sz w:val="24"/>
          <w:szCs w:val="24"/>
        </w:rPr>
      </w:pPr>
    </w:p>
    <w:p w14:paraId="2B4F5CB9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Arrays</w:t>
      </w:r>
    </w:p>
    <w:p w14:paraId="1EA4E6FF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373E8A8C" w14:textId="77777777" w:rsidR="007375F9" w:rsidRPr="007375F9" w:rsidRDefault="007375F9" w:rsidP="007375F9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Los arreglos se utilizaron para almacenar conjuntos de datos de tamaño controlado, como listas temporales de usuarios o temas.</w:t>
      </w:r>
    </w:p>
    <w:p w14:paraId="7555E264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7ADB05BE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Ventajas:</w:t>
      </w:r>
    </w:p>
    <w:p w14:paraId="3F784E1F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0559DE19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Acceso rápido mediante índices.</w:t>
      </w:r>
    </w:p>
    <w:p w14:paraId="63AA0899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0D18B32C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Fácil recorrido.</w:t>
      </w:r>
    </w:p>
    <w:p w14:paraId="079E4D72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5F0DB334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Implementación sencilla.</w:t>
      </w:r>
    </w:p>
    <w:p w14:paraId="2BA0B2D9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4EFA0A52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Listas Enlazadas</w:t>
      </w:r>
    </w:p>
    <w:p w14:paraId="696ABD4F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3EED7184" w14:textId="77777777" w:rsidR="007375F9" w:rsidRPr="007375F9" w:rsidRDefault="007375F9" w:rsidP="007375F9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Las listas enlazadas permiten agregar o eliminar elementos dinámicamente sin reorganizar toda la estructura.</w:t>
      </w:r>
    </w:p>
    <w:p w14:paraId="3628AB6C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5145193D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Ventajas:</w:t>
      </w:r>
    </w:p>
    <w:p w14:paraId="62E60C2E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2E6E2471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Inserción eficiente.</w:t>
      </w:r>
    </w:p>
    <w:p w14:paraId="5278D3D3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00631827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Eliminación rápida.</w:t>
      </w:r>
    </w:p>
    <w:p w14:paraId="74A2431E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0FF5C386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Uso flexible de memoria.</w:t>
      </w:r>
    </w:p>
    <w:p w14:paraId="625AA3A6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4A450B71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Pilas (Stack)</w:t>
      </w:r>
    </w:p>
    <w:p w14:paraId="55D4DCB8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6224638C" w14:textId="77777777" w:rsidR="007375F9" w:rsidRPr="007375F9" w:rsidRDefault="007375F9" w:rsidP="007375F9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Las pilas se utilizaron para manejar historiales de navegación o acciones recientes.</w:t>
      </w:r>
    </w:p>
    <w:p w14:paraId="290BD07F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454A5B6C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Características:</w:t>
      </w:r>
    </w:p>
    <w:p w14:paraId="50A21C6B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76291B12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Funcionamiento LIFO.</w:t>
      </w:r>
    </w:p>
    <w:p w14:paraId="22007874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0719B7CF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El último elemento agregado es el primero en salir.</w:t>
      </w:r>
    </w:p>
    <w:p w14:paraId="00AD467C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1275C510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Colas (Queue)</w:t>
      </w:r>
    </w:p>
    <w:p w14:paraId="4B15AB43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19581461" w14:textId="77777777" w:rsidR="007375F9" w:rsidRPr="007375F9" w:rsidRDefault="007375F9" w:rsidP="007375F9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Las colas fueron fundamentales para organizar los turnos de atención.</w:t>
      </w:r>
    </w:p>
    <w:p w14:paraId="63127FBD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57BB5FD5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Características:</w:t>
      </w:r>
    </w:p>
    <w:p w14:paraId="4A5856FA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3A0DA48A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Funcionamiento FIFO.</w:t>
      </w:r>
    </w:p>
    <w:p w14:paraId="386E154E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72341CA3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El primer usuario registrado es el primero en ser atendido.</w:t>
      </w:r>
    </w:p>
    <w:p w14:paraId="543B881C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0AE16D6C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Tablas Hash</w:t>
      </w:r>
    </w:p>
    <w:p w14:paraId="052F7425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088773DB" w14:textId="77777777" w:rsidR="007375F9" w:rsidRPr="007375F9" w:rsidRDefault="007375F9" w:rsidP="007375F9">
      <w:pPr>
        <w:pStyle w:val="Prrafodelista"/>
        <w:ind w:left="0" w:firstLine="709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Las tablas hash permiten realizar búsquedas rápidas de usuarios utilizando claves únicas.</w:t>
      </w:r>
    </w:p>
    <w:p w14:paraId="4F7445D1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3AA731AD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Ventajas:</w:t>
      </w:r>
    </w:p>
    <w:p w14:paraId="3B299004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4486BEF2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Búsquedas eficientes.</w:t>
      </w:r>
    </w:p>
    <w:p w14:paraId="00582D6C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51D3441A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Acceso rápido a información.</w:t>
      </w:r>
    </w:p>
    <w:p w14:paraId="30E8784F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615C2EE9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Mejor rendimiento.</w:t>
      </w:r>
    </w:p>
    <w:p w14:paraId="28809409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67BBEC9E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Árboles</w:t>
      </w:r>
    </w:p>
    <w:p w14:paraId="2F7150F3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293B552B" w14:textId="77777777" w:rsidR="007375F9" w:rsidRPr="007375F9" w:rsidRDefault="007375F9" w:rsidP="007375F9">
      <w:pPr>
        <w:pStyle w:val="Prrafodelista"/>
        <w:ind w:left="0" w:firstLine="720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Los árboles se utilizaron para representar estructuras jerárquicas de temas y contenidos.</w:t>
      </w:r>
    </w:p>
    <w:p w14:paraId="643F12C2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62BF88E5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Ventajas:</w:t>
      </w:r>
    </w:p>
    <w:p w14:paraId="68F3B306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6827D45B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Organización jerárquica.</w:t>
      </w:r>
    </w:p>
    <w:p w14:paraId="5B0A8578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3DAF2157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Recorridos eficientes.</w:t>
      </w:r>
    </w:p>
    <w:p w14:paraId="029ECACB" w14:textId="77777777" w:rsidR="007375F9" w:rsidRPr="007375F9" w:rsidRDefault="007375F9" w:rsidP="007375F9">
      <w:pPr>
        <w:pStyle w:val="Prrafodelista"/>
        <w:rPr>
          <w:rFonts w:ascii="Arial" w:hAnsi="Arial" w:cs="Arial"/>
          <w:sz w:val="24"/>
          <w:szCs w:val="24"/>
        </w:rPr>
      </w:pPr>
    </w:p>
    <w:p w14:paraId="7B949262" w14:textId="20D68C77" w:rsidR="0017551C" w:rsidRPr="0017551C" w:rsidRDefault="007375F9" w:rsidP="007375F9">
      <w:pPr>
        <w:pStyle w:val="Prrafodelista"/>
        <w:ind w:left="709"/>
        <w:rPr>
          <w:rFonts w:ascii="Arial" w:hAnsi="Arial" w:cs="Arial"/>
          <w:sz w:val="24"/>
          <w:szCs w:val="24"/>
        </w:rPr>
      </w:pPr>
      <w:r w:rsidRPr="007375F9">
        <w:rPr>
          <w:rFonts w:ascii="Arial" w:hAnsi="Arial" w:cs="Arial"/>
          <w:sz w:val="24"/>
          <w:szCs w:val="24"/>
        </w:rPr>
        <w:t>Mejor clasificación de información.</w:t>
      </w:r>
    </w:p>
    <w:sectPr w:rsidR="0017551C" w:rsidRPr="00175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41CEB"/>
    <w:multiLevelType w:val="hybridMultilevel"/>
    <w:tmpl w:val="2D3231D6"/>
    <w:lvl w:ilvl="0" w:tplc="58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13954"/>
    <w:multiLevelType w:val="hybridMultilevel"/>
    <w:tmpl w:val="A0BCB964"/>
    <w:lvl w:ilvl="0" w:tplc="F45627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A6D94"/>
    <w:multiLevelType w:val="hybridMultilevel"/>
    <w:tmpl w:val="C886318E"/>
    <w:lvl w:ilvl="0" w:tplc="CB8EA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C36419"/>
    <w:multiLevelType w:val="hybridMultilevel"/>
    <w:tmpl w:val="D304EB9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A60A8"/>
    <w:multiLevelType w:val="hybridMultilevel"/>
    <w:tmpl w:val="62002F18"/>
    <w:lvl w:ilvl="0" w:tplc="D13EB982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94691B"/>
    <w:multiLevelType w:val="hybridMultilevel"/>
    <w:tmpl w:val="009A94D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E0"/>
    <w:rsid w:val="0000654B"/>
    <w:rsid w:val="0017551C"/>
    <w:rsid w:val="004716E0"/>
    <w:rsid w:val="00717685"/>
    <w:rsid w:val="007375F9"/>
    <w:rsid w:val="00F85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1E4CE"/>
  <w15:chartTrackingRefBased/>
  <w15:docId w15:val="{1617125F-9E5D-4181-AA21-39BC5686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5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951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oscargarzon2007@gmail.com</dc:creator>
  <cp:keywords/>
  <dc:description/>
  <cp:lastModifiedBy>oscargarzon2007@gmail.com</cp:lastModifiedBy>
  <cp:revision>1</cp:revision>
  <dcterms:created xsi:type="dcterms:W3CDTF">2026-05-20T00:29:00Z</dcterms:created>
  <dcterms:modified xsi:type="dcterms:W3CDTF">2026-05-20T01:18:00Z</dcterms:modified>
</cp:coreProperties>
</file>