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9E4EB8F" wp14:paraId="2C078E63" wp14:textId="44C6637C">
      <w:pPr>
        <w:rPr>
          <w:rFonts w:ascii="Times New Roman" w:hAnsi="Times New Roman" w:eastAsia="Times New Roman" w:cs="Times New Roman"/>
        </w:rPr>
      </w:pPr>
      <w:r w:rsidRPr="19E4EB8F" w:rsidR="42FECD24">
        <w:rPr>
          <w:rFonts w:ascii="Times New Roman" w:hAnsi="Times New Roman" w:eastAsia="Times New Roman" w:cs="Times New Roman"/>
        </w:rPr>
        <w:t>L</w:t>
      </w:r>
      <w:r w:rsidRPr="19E4EB8F" w:rsidR="42FECD24">
        <w:rPr>
          <w:rFonts w:ascii="Times New Roman" w:hAnsi="Times New Roman" w:eastAsia="Times New Roman" w:cs="Times New Roman"/>
        </w:rPr>
        <w:t>A</w:t>
      </w:r>
      <w:r w:rsidRPr="19E4EB8F" w:rsidR="42FECD24">
        <w:rPr>
          <w:rFonts w:ascii="Times New Roman" w:hAnsi="Times New Roman" w:eastAsia="Times New Roman" w:cs="Times New Roman"/>
        </w:rPr>
        <w:t>B</w:t>
      </w:r>
      <w:r w:rsidRPr="19E4EB8F" w:rsidR="42FECD24">
        <w:rPr>
          <w:rFonts w:ascii="Times New Roman" w:hAnsi="Times New Roman" w:eastAsia="Times New Roman" w:cs="Times New Roman"/>
        </w:rPr>
        <w:t xml:space="preserve"> </w:t>
      </w:r>
      <w:r w:rsidRPr="19E4EB8F" w:rsidR="42FECD24">
        <w:rPr>
          <w:rFonts w:ascii="Times New Roman" w:hAnsi="Times New Roman" w:eastAsia="Times New Roman" w:cs="Times New Roman"/>
        </w:rPr>
        <w:t>3</w:t>
      </w:r>
    </w:p>
    <w:p w:rsidR="42FECD24" w:rsidP="19E4EB8F" w:rsidRDefault="42FECD24" w14:paraId="6CF5448A" w14:textId="7EA032A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RETROSPECTIVA</w:t>
      </w:r>
    </w:p>
    <w:p w:rsidR="42FECD24" w:rsidP="19E4EB8F" w:rsidRDefault="42FECD24" w14:paraId="7259E0A6" w14:textId="3DEF4FB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    ¿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Cuál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fue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tiempo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total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invertido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laboratorio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cada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uno? (Horas/Hombre)</w:t>
      </w:r>
    </w:p>
    <w:p w:rsidR="42FECD24" w:rsidP="19E4EB8F" w:rsidRDefault="42FECD24" w14:paraId="54DCBCD1" w14:textId="21E114E5">
      <w:pPr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a.    </w:t>
      </w:r>
      <w:r w:rsidRPr="19E4EB8F" w:rsidR="06F605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 Esteban Aguilera</w:t>
      </w:r>
    </w:p>
    <w:p w:rsidR="42FECD24" w:rsidP="19E4EB8F" w:rsidRDefault="42FECD24" w14:paraId="1D21F0C7" w14:textId="579B1D45">
      <w:pPr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b.    </w:t>
      </w:r>
      <w:r w:rsidRPr="19E4EB8F" w:rsidR="1D3FE3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  <w:r w:rsidRPr="19E4EB8F" w:rsidR="59BC6D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/Miguel Motta</w:t>
      </w:r>
    </w:p>
    <w:p w:rsidR="42FECD24" w:rsidP="19E4EB8F" w:rsidRDefault="42FECD24" w14:paraId="4A5E416F" w14:textId="6E55FAA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    ¿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Cuál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es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estado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actual del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laboratorio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¿Por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42FECD24" w:rsidP="19E4EB8F" w:rsidRDefault="42FECD24" w14:paraId="479D10B5" w14:textId="37A0B19F">
      <w:pPr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  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Gracias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nuestro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trabajo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equipo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hemos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logrado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resolver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todo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laboratorio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manera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completa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satisfactoria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2FECD24" w:rsidP="19E4EB8F" w:rsidRDefault="42FECD24" w14:paraId="7A457132" w14:textId="2EB93B4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    ¿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Cuál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consideran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fue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mayor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logro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¿Por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42FECD24" w:rsidP="19E4EB8F" w:rsidRDefault="42FECD24" w14:paraId="41E2B64A" w14:textId="578A4CC8">
      <w:pPr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a.   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Abordar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sección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conceptuales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todavía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estamos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acostumbrados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familiarizados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ello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2FECD24" w:rsidP="19E4EB8F" w:rsidRDefault="42FECD24" w14:paraId="5E8342EF" w14:textId="323FEDE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    ¿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Cuál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consideran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fue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mayor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problema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técnico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 ¿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hicieron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resolverlo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42FECD24" w:rsidP="19E4EB8F" w:rsidRDefault="42FECD24" w14:paraId="7816DF66" w14:textId="5C76E9B2">
      <w:pPr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a.   Definir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tipos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sql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El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enunciado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planteado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las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especificaciones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tipos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19E4EB8F" w:rsidR="33EC8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ntoncs</w:t>
      </w:r>
      <w:r w:rsidRPr="19E4EB8F" w:rsidR="33EC8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33EC8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toca</w:t>
      </w:r>
      <w:r w:rsidRPr="19E4EB8F" w:rsidR="33EC8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“</w:t>
      </w:r>
      <w:r w:rsidRPr="19E4EB8F" w:rsidR="33EC8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asumir</w:t>
      </w:r>
      <w:r w:rsidRPr="19E4EB8F" w:rsidR="33EC8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restricciones”.</w:t>
      </w:r>
    </w:p>
    <w:p w:rsidR="42FECD24" w:rsidP="19E4EB8F" w:rsidRDefault="42FECD24" w14:paraId="24BE572A" w14:textId="7CECCF8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5.    ¿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hicieron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bien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equipo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 ¿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Qué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comprometen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hacer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mejorar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resultados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42FECD24" w:rsidP="19E4EB8F" w:rsidRDefault="42FECD24" w14:paraId="1F4748D4" w14:textId="5F00CF3F">
      <w:pPr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a.   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Compartir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conocimientos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discutir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permite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encontrar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soluciones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más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rápidamente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colaborar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aprovechar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diversidad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perspectivas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podemos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llegar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respuestas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eficientes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 poco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tiempo</w:t>
      </w:r>
    </w:p>
    <w:p w:rsidR="42FECD24" w:rsidP="19E4EB8F" w:rsidRDefault="42FECD24" w14:paraId="302782F0" w14:textId="2F6C830B">
      <w:pPr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b.    Nos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comprometemos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seguir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trabajando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equipo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estamos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haciendo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actualmente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abordando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problemas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manera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satisfactoria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resolviéndolos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forma </w:t>
      </w:r>
      <w:r w:rsidRPr="19E4EB8F" w:rsidR="42FECD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efectiva</w:t>
      </w:r>
    </w:p>
    <w:p w:rsidR="19E4EB8F" w:rsidP="19E4EB8F" w:rsidRDefault="19E4EB8F" w14:paraId="575F3A9B" w14:textId="2EF5CF4F">
      <w:pPr>
        <w:rPr>
          <w:rFonts w:ascii="Times New Roman" w:hAnsi="Times New Roman" w:eastAsia="Times New Roman" w:cs="Times New Roman"/>
        </w:rPr>
      </w:pPr>
    </w:p>
    <w:p w:rsidR="19E4EB8F" w:rsidP="19E4EB8F" w:rsidRDefault="19E4EB8F" w14:paraId="74895A57" w14:textId="38C5CA5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1128AD"/>
    <w:rsid w:val="06F605A2"/>
    <w:rsid w:val="19E4EB8F"/>
    <w:rsid w:val="1D3FE31F"/>
    <w:rsid w:val="2FA91B12"/>
    <w:rsid w:val="3144EB73"/>
    <w:rsid w:val="33EC8DAF"/>
    <w:rsid w:val="41EA8A0C"/>
    <w:rsid w:val="42FECD24"/>
    <w:rsid w:val="59BC6DAB"/>
    <w:rsid w:val="7C11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28AD"/>
  <w15:chartTrackingRefBased/>
  <w15:docId w15:val="{6939E2C8-CF12-454B-9E72-EAAF1B5D70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2024-03-15T02:35:10.1201651Z</dcterms:created>
  <dcterms:modified xsi:type="dcterms:W3CDTF">2024-03-15T02:37:56.5300594Z</dcterms:modified>
  <dc:creator>ESTEBAN  AGUILERA CONTRERAS</dc:creator>
  <lastModifiedBy>ESTEBAN  AGUILERA CONTRERAS</lastModifiedBy>
</coreProperties>
</file>