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D32C0" w14:textId="77777777" w:rsidR="00D65213" w:rsidRPr="0019637F" w:rsidRDefault="00B30F6A">
      <w:pPr>
        <w:rPr>
          <w:lang w:val="es-CO"/>
        </w:rPr>
      </w:pPr>
      <w:proofErr w:type="spellStart"/>
      <w:r w:rsidRPr="0019637F">
        <w:rPr>
          <w:lang w:val="es-CO"/>
        </w:rPr>
        <w:t>Lab</w:t>
      </w:r>
      <w:proofErr w:type="spellEnd"/>
      <w:r w:rsidRPr="0019637F">
        <w:rPr>
          <w:lang w:val="es-CO"/>
        </w:rPr>
        <w:t xml:space="preserve"> 04 </w:t>
      </w:r>
    </w:p>
    <w:p w14:paraId="2370C459" w14:textId="77777777" w:rsidR="00B30F6A" w:rsidRPr="0019637F" w:rsidRDefault="00B30F6A">
      <w:pPr>
        <w:rPr>
          <w:lang w:val="es-CO"/>
        </w:rPr>
      </w:pPr>
      <w:r w:rsidRPr="0019637F">
        <w:rPr>
          <w:lang w:val="es-CO"/>
        </w:rPr>
        <w:t xml:space="preserve">Nombres: </w:t>
      </w:r>
      <w:r w:rsidR="00645ABF" w:rsidRPr="0019637F">
        <w:rPr>
          <w:lang w:val="es-CO"/>
        </w:rPr>
        <w:t>Esteban Aguilera &amp; Miguel Motta</w:t>
      </w:r>
    </w:p>
    <w:p w14:paraId="38294095" w14:textId="77777777" w:rsidR="0019637F" w:rsidRPr="00CE28E0" w:rsidRDefault="0019637F" w:rsidP="0019637F">
      <w:pPr>
        <w:rPr>
          <w:b/>
          <w:lang w:val="es-CO"/>
        </w:rPr>
      </w:pPr>
      <w:r w:rsidRPr="00CE28E0">
        <w:rPr>
          <w:b/>
          <w:lang w:val="es-CO"/>
        </w:rPr>
        <w:t>A. Modelo conceptual</w:t>
      </w:r>
    </w:p>
    <w:p w14:paraId="219F5B17" w14:textId="77777777" w:rsidR="00645ABF" w:rsidRPr="0019637F" w:rsidRDefault="0019637F" w:rsidP="0019637F">
      <w:pPr>
        <w:rPr>
          <w:lang w:val="es-CO"/>
        </w:rPr>
      </w:pPr>
      <w:r w:rsidRPr="0019637F">
        <w:rPr>
          <w:lang w:val="es-CO"/>
        </w:rPr>
        <w:t>Revisen su modelo conceptual y perfecciónenlo. ¿Cuáles fueron los cambios realizados?</w:t>
      </w:r>
    </w:p>
    <w:p w14:paraId="7976355A" w14:textId="77777777" w:rsidR="0019637F" w:rsidRDefault="0019637F" w:rsidP="0019637F">
      <w:pPr>
        <w:rPr>
          <w:lang w:val="es-CO"/>
        </w:rPr>
      </w:pPr>
      <w:r w:rsidRPr="0019637F">
        <w:rPr>
          <w:lang w:val="es-CO"/>
        </w:rPr>
        <w:t>En el modelo conceptual le quitamos los atributos y los reacomodamos</w:t>
      </w:r>
      <w:r w:rsidR="00CE28E0">
        <w:rPr>
          <w:lang w:val="es-CO"/>
        </w:rPr>
        <w:t>. Ya teníamos el número de conceptos correspondientes y de relaciones correctas.</w:t>
      </w:r>
    </w:p>
    <w:p w14:paraId="46E9C025" w14:textId="77777777" w:rsidR="00CE28E0" w:rsidRPr="00CE28E0" w:rsidRDefault="00CE28E0" w:rsidP="00CE28E0">
      <w:pPr>
        <w:rPr>
          <w:b/>
          <w:lang w:val="es-CO"/>
        </w:rPr>
      </w:pPr>
      <w:r w:rsidRPr="00CE28E0">
        <w:rPr>
          <w:b/>
          <w:lang w:val="es-CO"/>
        </w:rPr>
        <w:t>B. Modelo lógico</w:t>
      </w:r>
    </w:p>
    <w:p w14:paraId="107D2E6D" w14:textId="77777777" w:rsidR="00CE28E0" w:rsidRDefault="00CE28E0" w:rsidP="00CE28E0">
      <w:pPr>
        <w:rPr>
          <w:lang w:val="es-CO"/>
        </w:rPr>
      </w:pPr>
      <w:r w:rsidRPr="00CE28E0">
        <w:rPr>
          <w:lang w:val="es-CO"/>
        </w:rPr>
        <w:t>Revisen su modelo lógico y perfecciónenlo. ¿Cuáles fueron los cambios realizados?</w:t>
      </w:r>
    </w:p>
    <w:p w14:paraId="72E37110" w14:textId="4CCB30F9" w:rsidR="00A13279" w:rsidRDefault="00A13279" w:rsidP="00CE28E0">
      <w:pPr>
        <w:rPr>
          <w:lang w:val="es-CO"/>
        </w:rPr>
      </w:pPr>
      <w:r w:rsidRPr="00EC3B86">
        <w:rPr>
          <w:lang w:val="es-CO"/>
        </w:rPr>
        <w:t>Luego agregamos las siguientes llaves nulas:</w:t>
      </w:r>
    </w:p>
    <w:p w14:paraId="529BDCC3" w14:textId="0E4061BB" w:rsidR="00871AD5" w:rsidRDefault="001D41D6" w:rsidP="00871AD5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Suspensión</w:t>
      </w:r>
      <w:r w:rsidR="00D61BAA">
        <w:rPr>
          <w:lang w:val="es-CO"/>
        </w:rPr>
        <w:t xml:space="preserve"> en Usuarios</w:t>
      </w:r>
    </w:p>
    <w:p w14:paraId="1A58BF66" w14:textId="27B5AF2B" w:rsidR="001D41D6" w:rsidRDefault="001D41D6" w:rsidP="00871AD5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representanteU</w:t>
      </w:r>
      <w:proofErr w:type="spellEnd"/>
      <w:r>
        <w:rPr>
          <w:lang w:val="es-CO"/>
        </w:rPr>
        <w:t xml:space="preserve"> en Universidad</w:t>
      </w:r>
    </w:p>
    <w:p w14:paraId="2E74E802" w14:textId="76CE71B9" w:rsidR="001D41D6" w:rsidRDefault="001D41D6" w:rsidP="001D41D6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representanteC</w:t>
      </w:r>
      <w:proofErr w:type="spellEnd"/>
      <w:r>
        <w:rPr>
          <w:lang w:val="es-CO"/>
        </w:rPr>
        <w:t xml:space="preserve"> en Universidad</w:t>
      </w:r>
    </w:p>
    <w:p w14:paraId="68EDAF08" w14:textId="02824278" w:rsidR="001D41D6" w:rsidRDefault="001D41D6" w:rsidP="001D41D6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perteneceC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Categorias</w:t>
      </w:r>
      <w:proofErr w:type="spellEnd"/>
    </w:p>
    <w:p w14:paraId="5A3CA4B9" w14:textId="78EB546E" w:rsidR="001D41D6" w:rsidRDefault="001D41D6" w:rsidP="001D41D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descripción de Evaluación</w:t>
      </w:r>
    </w:p>
    <w:p w14:paraId="7712FB5D" w14:textId="0AAD3F14" w:rsidR="001D41D6" w:rsidRPr="001D41D6" w:rsidRDefault="001D41D6" w:rsidP="001D41D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id de Artículo</w:t>
      </w:r>
    </w:p>
    <w:p w14:paraId="27AEE212" w14:textId="2D32B2DE" w:rsidR="00D61BAA" w:rsidRPr="00D24510" w:rsidRDefault="00D61BAA" w:rsidP="00D61BAA">
      <w:pPr>
        <w:rPr>
          <w:lang w:val="es-CO"/>
        </w:rPr>
      </w:pPr>
      <w:r>
        <w:rPr>
          <w:lang w:val="es-CO"/>
        </w:rPr>
        <w:t>De las llaves principales, no tuvimos que hacer modificaciones.</w:t>
      </w:r>
    </w:p>
    <w:p w14:paraId="1B421678" w14:textId="0CF87B45" w:rsidR="00D24510" w:rsidRPr="00D24510" w:rsidRDefault="00D61BAA" w:rsidP="00D61BAA">
      <w:pPr>
        <w:rPr>
          <w:lang w:val="es-CO"/>
        </w:rPr>
      </w:pPr>
      <w:r w:rsidRPr="00D24510">
        <w:rPr>
          <w:lang w:val="es-CO"/>
        </w:rPr>
        <w:t xml:space="preserve">De las llaves </w:t>
      </w:r>
      <w:r w:rsidR="00D24510" w:rsidRPr="00D24510">
        <w:rPr>
          <w:lang w:val="es-CO"/>
        </w:rPr>
        <w:t>foráneas tuvimos que agregar las claves de:</w:t>
      </w:r>
    </w:p>
    <w:p w14:paraId="339DBB0B" w14:textId="68379F3C" w:rsidR="00D24510" w:rsidRDefault="001D41D6" w:rsidP="00D24510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representanteU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representanteC</w:t>
      </w:r>
      <w:proofErr w:type="spellEnd"/>
      <w:r>
        <w:rPr>
          <w:lang w:val="es-CO"/>
        </w:rPr>
        <w:t xml:space="preserve"> en Universidad</w:t>
      </w:r>
    </w:p>
    <w:p w14:paraId="38E4A56D" w14:textId="074FA713" w:rsidR="001D41D6" w:rsidRDefault="001D41D6" w:rsidP="00D24510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perteneceC</w:t>
      </w:r>
      <w:proofErr w:type="spellEnd"/>
      <w:r>
        <w:rPr>
          <w:lang w:val="es-CO"/>
        </w:rPr>
        <w:t xml:space="preserve"> en categorías</w:t>
      </w:r>
    </w:p>
    <w:p w14:paraId="73DAC89A" w14:textId="77919CB9" w:rsidR="001D41D6" w:rsidRPr="001D41D6" w:rsidRDefault="001D41D6" w:rsidP="001D41D6">
      <w:pPr>
        <w:rPr>
          <w:lang w:val="es-CO"/>
        </w:rPr>
      </w:pPr>
      <w:r>
        <w:rPr>
          <w:lang w:val="es-CO"/>
        </w:rPr>
        <w:t>Corregimos la FK de categorías pasándola a auditorias, y de evaluación a auditoria.</w:t>
      </w:r>
    </w:p>
    <w:p w14:paraId="3D883D9D" w14:textId="559895D2" w:rsidR="00D24510" w:rsidRDefault="00D24510" w:rsidP="00D24510">
      <w:pPr>
        <w:rPr>
          <w:lang w:val="es-CO"/>
        </w:rPr>
      </w:pPr>
      <w:r>
        <w:rPr>
          <w:lang w:val="es-CO"/>
        </w:rPr>
        <w:t>De llaves únicas, tuvimos que añadir:</w:t>
      </w:r>
    </w:p>
    <w:p w14:paraId="379154CA" w14:textId="1E561F7E" w:rsidR="00D24510" w:rsidRDefault="00871AD5" w:rsidP="00D2451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reporte en Evaluación</w:t>
      </w:r>
      <w:bookmarkStart w:id="0" w:name="_GoBack"/>
      <w:bookmarkEnd w:id="0"/>
    </w:p>
    <w:p w14:paraId="6902F086" w14:textId="77777777" w:rsidR="009E6915" w:rsidRPr="009E6915" w:rsidRDefault="009E6915" w:rsidP="009E6915">
      <w:pPr>
        <w:rPr>
          <w:lang w:val="es-CO"/>
        </w:rPr>
      </w:pPr>
    </w:p>
    <w:sectPr w:rsidR="009E6915" w:rsidRPr="009E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E0E"/>
    <w:multiLevelType w:val="hybridMultilevel"/>
    <w:tmpl w:val="D1C2B6AC"/>
    <w:lvl w:ilvl="0" w:tplc="AE5CB5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6A"/>
    <w:rsid w:val="00033621"/>
    <w:rsid w:val="0019637F"/>
    <w:rsid w:val="001D41D6"/>
    <w:rsid w:val="003C2BCD"/>
    <w:rsid w:val="003D2CD1"/>
    <w:rsid w:val="00645ABF"/>
    <w:rsid w:val="006E3817"/>
    <w:rsid w:val="00871AD5"/>
    <w:rsid w:val="00962466"/>
    <w:rsid w:val="009E6915"/>
    <w:rsid w:val="00A13279"/>
    <w:rsid w:val="00B30F6A"/>
    <w:rsid w:val="00CE28E0"/>
    <w:rsid w:val="00D24510"/>
    <w:rsid w:val="00D61BAA"/>
    <w:rsid w:val="00E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2836"/>
  <w15:chartTrackingRefBased/>
  <w15:docId w15:val="{1C4BC256-57C8-4AAA-9B4A-BE458250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B866D4CC9514993545F3D7C1DFA59" ma:contentTypeVersion="15" ma:contentTypeDescription="Create a new document." ma:contentTypeScope="" ma:versionID="983f9cd51a40db65fbfbb34dade05ab3">
  <xsd:schema xmlns:xsd="http://www.w3.org/2001/XMLSchema" xmlns:xs="http://www.w3.org/2001/XMLSchema" xmlns:p="http://schemas.microsoft.com/office/2006/metadata/properties" xmlns:ns3="c013b157-f355-45ce-93fd-a3645bb08230" xmlns:ns4="4e571b92-fa24-4f35-a6c1-d4364ed23a3a" targetNamespace="http://schemas.microsoft.com/office/2006/metadata/properties" ma:root="true" ma:fieldsID="aea3b95c959512792b752cc5f9f24965" ns3:_="" ns4:_="">
    <xsd:import namespace="c013b157-f355-45ce-93fd-a3645bb08230"/>
    <xsd:import namespace="4e571b92-fa24-4f35-a6c1-d4364ed2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3b157-f355-45ce-93fd-a3645bb0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71b92-fa24-4f35-a6c1-d4364ed23a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3b157-f355-45ce-93fd-a3645bb08230" xsi:nil="true"/>
  </documentManagement>
</p:properties>
</file>

<file path=customXml/itemProps1.xml><?xml version="1.0" encoding="utf-8"?>
<ds:datastoreItem xmlns:ds="http://schemas.openxmlformats.org/officeDocument/2006/customXml" ds:itemID="{12873EEF-2CF3-4599-88E5-C3F017A61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3b157-f355-45ce-93fd-a3645bb08230"/>
    <ds:schemaRef ds:uri="4e571b92-fa24-4f35-a6c1-d4364ed2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B0B4CC-B4E6-42DF-9B55-F5261649F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AE741-1485-4E3E-BDB1-66EA44F4FE68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4e571b92-fa24-4f35-a6c1-d4364ed23a3a"/>
    <ds:schemaRef ds:uri="c013b157-f355-45ce-93fd-a3645bb0823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miguel.motta-u@labinfo.is.escuelaing.edu.co</dc:creator>
  <cp:keywords/>
  <dc:description/>
  <cp:lastModifiedBy>MIGUEL ANGEL MOTTA URREA</cp:lastModifiedBy>
  <cp:revision>2</cp:revision>
  <dcterms:created xsi:type="dcterms:W3CDTF">2024-03-22T14:53:00Z</dcterms:created>
  <dcterms:modified xsi:type="dcterms:W3CDTF">2024-03-22T14:53:00Z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0x01010008FB866D4CC9514993545F3D7C1DFA59</vt:lpwstr>
  </property>
</Properties>
</file>