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877C" w14:textId="77777777" w:rsidR="004E2C2B" w:rsidRDefault="004E2C2B" w:rsidP="004E2C2B">
      <w:r>
        <w:t>Programa: {PROGRAMA_PREDOMINANTE}</w:t>
      </w:r>
    </w:p>
    <w:p w14:paraId="68A55E3C" w14:textId="77777777" w:rsidR="004E2C2B" w:rsidRDefault="004E2C2B" w:rsidP="004E2C2B">
      <w:r>
        <w:t>Semestre: {SEMESTRE_PREDOMINANTE}</w:t>
      </w:r>
    </w:p>
    <w:p w14:paraId="2B1D1ADC" w14:textId="77777777" w:rsidR="004E2C2B" w:rsidRDefault="004E2C2B" w:rsidP="004E2C2B">
      <w:r>
        <w:t>Sede: {NOMBRE_SEDE}</w:t>
      </w:r>
    </w:p>
    <w:p w14:paraId="169C3574" w14:textId="77777777" w:rsidR="004E2C2B" w:rsidRDefault="004E2C2B" w:rsidP="004E2C2B"/>
    <w:p w14:paraId="01BB5A38" w14:textId="77777777" w:rsidR="004E2C2B" w:rsidRDefault="004E2C2B" w:rsidP="004E2C2B">
      <w:r>
        <w:t>{#docentes}</w:t>
      </w:r>
    </w:p>
    <w:p w14:paraId="0B80B6DE" w14:textId="77777777" w:rsidR="004E2C2B" w:rsidRDefault="004E2C2B" w:rsidP="004E2C2B">
      <w:r>
        <w:t>Código: {COD_ASIGNATURA}</w:t>
      </w:r>
    </w:p>
    <w:p w14:paraId="63F40FAE" w14:textId="77777777" w:rsidR="004E2C2B" w:rsidRDefault="004E2C2B" w:rsidP="004E2C2B">
      <w:r>
        <w:t>Asignatura: {ASIGNATURA}</w:t>
      </w:r>
    </w:p>
    <w:p w14:paraId="250A7D6A" w14:textId="77777777" w:rsidR="004E2C2B" w:rsidRDefault="004E2C2B" w:rsidP="004E2C2B">
      <w:r>
        <w:t>Docente: {DOCENTE}</w:t>
      </w:r>
    </w:p>
    <w:p w14:paraId="1E7A15B0" w14:textId="77777777" w:rsidR="004E2C2B" w:rsidRDefault="004E2C2B" w:rsidP="004E2C2B">
      <w:r>
        <w:t>Grupo: {GRUPO}</w:t>
      </w:r>
    </w:p>
    <w:p w14:paraId="4C9ED408" w14:textId="77777777" w:rsidR="004E2C2B" w:rsidRDefault="004E2C2B" w:rsidP="004E2C2B">
      <w:r>
        <w:t>Evaluaciones completadas: {evaluaciones_completadas}/{total_evaluaciones_esperadas}</w:t>
      </w:r>
    </w:p>
    <w:p w14:paraId="0439219C" w14:textId="77777777" w:rsidR="004E2C2B" w:rsidRDefault="004E2C2B" w:rsidP="004E2C2B">
      <w:r>
        <w:t>Porcentaje: {porcentaje_completado}%</w:t>
      </w:r>
    </w:p>
    <w:p w14:paraId="1ECB03F6" w14:textId="77777777" w:rsidR="004E2C2B" w:rsidRDefault="004E2C2B" w:rsidP="004E2C2B">
      <w:r>
        <w:t>Estado: {estado_evaluacion}</w:t>
      </w:r>
    </w:p>
    <w:p w14:paraId="6D63C73C" w14:textId="77777777" w:rsidR="004E2C2B" w:rsidRDefault="004E2C2B" w:rsidP="004E2C2B">
      <w:r>
        <w:t>---</w:t>
      </w:r>
    </w:p>
    <w:p w14:paraId="2E10321C" w14:textId="27DF44F4" w:rsidR="00F933AD" w:rsidRPr="004E2C2B" w:rsidRDefault="004E2C2B" w:rsidP="004E2C2B">
      <w:r>
        <w:t>{/docentes}</w:t>
      </w:r>
    </w:p>
    <w:sectPr w:rsidR="00F933AD" w:rsidRPr="004E2C2B" w:rsidSect="005862AA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2552" w:right="1469" w:bottom="1531" w:left="1701" w:header="284" w:footer="3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3BDA6" w14:textId="77777777" w:rsidR="003E5BB7" w:rsidRDefault="003E5BB7" w:rsidP="007F65BB">
      <w:r>
        <w:separator/>
      </w:r>
    </w:p>
  </w:endnote>
  <w:endnote w:type="continuationSeparator" w:id="0">
    <w:p w14:paraId="400FBFD3" w14:textId="77777777" w:rsidR="003E5BB7" w:rsidRDefault="003E5BB7" w:rsidP="007F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4AFA0" w14:textId="77777777" w:rsidR="005862AA" w:rsidRDefault="005862AA" w:rsidP="00D47FD7">
    <w:pPr>
      <w:pStyle w:val="Piedepgina"/>
      <w:tabs>
        <w:tab w:val="clear" w:pos="4419"/>
        <w:tab w:val="clear" w:pos="8838"/>
        <w:tab w:val="left" w:pos="5445"/>
      </w:tabs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430663B2" wp14:editId="672B6AEB">
          <wp:simplePos x="0" y="0"/>
          <wp:positionH relativeFrom="page">
            <wp:align>right</wp:align>
          </wp:positionH>
          <wp:positionV relativeFrom="page">
            <wp:posOffset>9081450</wp:posOffset>
          </wp:positionV>
          <wp:extent cx="7768485" cy="978220"/>
          <wp:effectExtent l="0" t="0" r="444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rta--MEN2022 - elementos_Mesa de trabajo 1 copia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485" cy="978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AA1C0" w14:textId="77777777" w:rsidR="003E5BB7" w:rsidRDefault="003E5BB7" w:rsidP="007F65BB">
      <w:r>
        <w:separator/>
      </w:r>
    </w:p>
  </w:footnote>
  <w:footnote w:type="continuationSeparator" w:id="0">
    <w:p w14:paraId="2A367611" w14:textId="77777777" w:rsidR="003E5BB7" w:rsidRDefault="003E5BB7" w:rsidP="007F6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DD4D" w14:textId="77777777" w:rsidR="005862AA" w:rsidRDefault="00000000">
    <w:pPr>
      <w:pStyle w:val="Encabezado"/>
    </w:pPr>
    <w:r>
      <w:rPr>
        <w:noProof/>
        <w:lang w:eastAsia="es-CO"/>
      </w:rPr>
      <w:pict w14:anchorId="0717CB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454" o:spid="_x0000_s1042" type="#_x0000_t75" style="position:absolute;margin-left:0;margin-top:0;width:452.65pt;height:195.8pt;z-index:-251654144;mso-position-horizontal:center;mso-position-horizontal-relative:margin;mso-position-vertical:center;mso-position-vertical-relative:margin" o:allowincell="f">
          <v:imagedata r:id="rId1" o:title="LOGO ITP - gris 4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0952C" w14:textId="77777777" w:rsidR="005862AA" w:rsidRDefault="005862AA" w:rsidP="005862A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4384" behindDoc="0" locked="0" layoutInCell="1" allowOverlap="1" wp14:anchorId="36DFC628" wp14:editId="41C1BD4E">
          <wp:simplePos x="0" y="0"/>
          <wp:positionH relativeFrom="page">
            <wp:align>right</wp:align>
          </wp:positionH>
          <wp:positionV relativeFrom="paragraph">
            <wp:posOffset>-180153</wp:posOffset>
          </wp:positionV>
          <wp:extent cx="7917041" cy="1310196"/>
          <wp:effectExtent l="0" t="0" r="825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01---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7041" cy="1310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  <w:lang w:eastAsia="es-CO"/>
      </w:rPr>
      <w:pict w14:anchorId="40882B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455" o:spid="_x0000_s1043" type="#_x0000_t75" style="position:absolute;margin-left:0;margin-top:0;width:452.65pt;height:195.8pt;z-index:-251653120;mso-position-horizontal:center;mso-position-horizontal-relative:margin;mso-position-vertical:center;mso-position-vertical-relative:margin" o:allowincell="f">
          <v:imagedata r:id="rId2" o:title="LOGO ITP - gris 40"/>
          <w10:wrap anchorx="margin" anchory="margin"/>
        </v:shape>
      </w:pict>
    </w:r>
  </w:p>
  <w:p w14:paraId="330773CE" w14:textId="77777777" w:rsidR="005862AA" w:rsidRDefault="005862AA" w:rsidP="005862AA">
    <w:pPr>
      <w:pStyle w:val="Encabezado"/>
    </w:pPr>
  </w:p>
  <w:p w14:paraId="3FF26FDE" w14:textId="77777777" w:rsidR="005862AA" w:rsidRDefault="005862AA" w:rsidP="0047321C">
    <w:pPr>
      <w:pStyle w:val="Encabezado"/>
      <w:tabs>
        <w:tab w:val="clear" w:pos="4252"/>
        <w:tab w:val="clear" w:pos="8504"/>
        <w:tab w:val="left" w:pos="8055"/>
      </w:tabs>
    </w:pPr>
    <w:r>
      <w:tab/>
    </w:r>
  </w:p>
  <w:p w14:paraId="52BA5CCE" w14:textId="77777777" w:rsidR="005862AA" w:rsidRDefault="005862AA" w:rsidP="005862AA">
    <w:pPr>
      <w:tabs>
        <w:tab w:val="center" w:pos="4550"/>
        <w:tab w:val="left" w:pos="5818"/>
      </w:tabs>
      <w:ind w:right="260"/>
      <w:jc w:val="right"/>
      <w:rPr>
        <w:rFonts w:asciiTheme="majorHAnsi" w:hAnsiTheme="majorHAnsi" w:cstheme="majorHAnsi"/>
        <w:b/>
        <w:bCs/>
        <w:spacing w:val="60"/>
        <w:lang w:val="es-ES"/>
      </w:rPr>
    </w:pPr>
  </w:p>
  <w:p w14:paraId="52873DC6" w14:textId="77777777" w:rsidR="005862AA" w:rsidRDefault="005862AA" w:rsidP="005862AA">
    <w:pPr>
      <w:tabs>
        <w:tab w:val="center" w:pos="4550"/>
        <w:tab w:val="left" w:pos="5818"/>
      </w:tabs>
      <w:ind w:right="260"/>
      <w:rPr>
        <w:rFonts w:asciiTheme="majorHAnsi" w:hAnsiTheme="majorHAnsi" w:cstheme="majorHAnsi"/>
        <w:b/>
        <w:bCs/>
        <w:color w:val="FF0000"/>
        <w:spacing w:val="60"/>
        <w:lang w:val="es-ES"/>
      </w:rPr>
    </w:pPr>
  </w:p>
  <w:p w14:paraId="2959C732" w14:textId="77777777" w:rsidR="005862AA" w:rsidRPr="003613D7" w:rsidRDefault="005862AA" w:rsidP="003613D7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b/>
        <w:bCs/>
        <w:spacing w:val="60"/>
        <w:sz w:val="22"/>
        <w:szCs w:val="22"/>
        <w:lang w:val="es-ES"/>
      </w:rPr>
    </w:pPr>
    <w:r>
      <w:rPr>
        <w:rFonts w:ascii="Arial" w:hAnsi="Arial" w:cs="Arial"/>
        <w:b/>
        <w:bCs/>
        <w:spacing w:val="60"/>
        <w:sz w:val="22"/>
        <w:szCs w:val="22"/>
        <w:lang w:val="es-ES"/>
      </w:rPr>
      <w:t xml:space="preserve">FACULTAD DE </w:t>
    </w:r>
    <w:r w:rsidRPr="00F933AD">
      <w:rPr>
        <w:rFonts w:ascii="Arial" w:hAnsi="Arial" w:cs="Arial"/>
        <w:b/>
        <w:bCs/>
        <w:color w:val="FF0000"/>
        <w:spacing w:val="60"/>
        <w:sz w:val="22"/>
        <w:szCs w:val="22"/>
        <w:lang w:val="es-ES"/>
      </w:rPr>
      <w:t>INGENIERIA Y CIENCIAS BÁSICAS</w:t>
    </w:r>
  </w:p>
  <w:p w14:paraId="743BA313" w14:textId="77777777" w:rsidR="005862AA" w:rsidRPr="00D92D58" w:rsidRDefault="005862AA" w:rsidP="005862AA">
    <w:pPr>
      <w:tabs>
        <w:tab w:val="center" w:pos="4550"/>
        <w:tab w:val="left" w:pos="5818"/>
      </w:tabs>
      <w:ind w:right="260"/>
      <w:jc w:val="right"/>
      <w:rPr>
        <w:rFonts w:ascii="Arial" w:hAnsi="Arial" w:cs="Arial"/>
      </w:rPr>
    </w:pPr>
    <w:r w:rsidRPr="00D92D58">
      <w:rPr>
        <w:rFonts w:ascii="Arial" w:hAnsi="Arial" w:cs="Arial"/>
        <w:spacing w:val="60"/>
        <w:lang w:val="es-ES"/>
      </w:rPr>
      <w:t>Página</w:t>
    </w:r>
    <w:r w:rsidRPr="00D92D58">
      <w:rPr>
        <w:rFonts w:ascii="Arial" w:hAnsi="Arial" w:cs="Arial"/>
        <w:lang w:val="es-ES"/>
      </w:rPr>
      <w:t xml:space="preserve"> </w:t>
    </w:r>
    <w:r w:rsidRPr="00D92D58">
      <w:rPr>
        <w:rFonts w:ascii="Arial" w:hAnsi="Arial" w:cs="Arial"/>
      </w:rPr>
      <w:fldChar w:fldCharType="begin"/>
    </w:r>
    <w:r w:rsidRPr="00D92D58">
      <w:rPr>
        <w:rFonts w:ascii="Arial" w:hAnsi="Arial" w:cs="Arial"/>
      </w:rPr>
      <w:instrText>PAGE   \* MERGEFORMAT</w:instrText>
    </w:r>
    <w:r w:rsidRPr="00D92D58">
      <w:rPr>
        <w:rFonts w:ascii="Arial" w:hAnsi="Arial" w:cs="Arial"/>
      </w:rPr>
      <w:fldChar w:fldCharType="separate"/>
    </w:r>
    <w:r w:rsidR="00A1610C">
      <w:rPr>
        <w:rFonts w:ascii="Arial" w:hAnsi="Arial" w:cs="Arial"/>
        <w:noProof/>
      </w:rPr>
      <w:t>5</w:t>
    </w:r>
    <w:r w:rsidRPr="00D92D58">
      <w:rPr>
        <w:rFonts w:ascii="Arial" w:hAnsi="Arial" w:cs="Arial"/>
      </w:rPr>
      <w:fldChar w:fldCharType="end"/>
    </w:r>
    <w:r w:rsidRPr="00D92D58">
      <w:rPr>
        <w:rFonts w:ascii="Arial" w:hAnsi="Arial" w:cs="Arial"/>
        <w:lang w:val="es-ES"/>
      </w:rPr>
      <w:t xml:space="preserve"> | </w:t>
    </w:r>
    <w:r w:rsidRPr="00D92D58">
      <w:rPr>
        <w:rFonts w:ascii="Arial" w:hAnsi="Arial" w:cs="Arial"/>
      </w:rPr>
      <w:fldChar w:fldCharType="begin"/>
    </w:r>
    <w:r w:rsidRPr="00D92D58">
      <w:rPr>
        <w:rFonts w:ascii="Arial" w:hAnsi="Arial" w:cs="Arial"/>
      </w:rPr>
      <w:instrText>NUMPAGES  \* Arabic  \* MERGEFORMAT</w:instrText>
    </w:r>
    <w:r w:rsidRPr="00D92D58">
      <w:rPr>
        <w:rFonts w:ascii="Arial" w:hAnsi="Arial" w:cs="Arial"/>
      </w:rPr>
      <w:fldChar w:fldCharType="separate"/>
    </w:r>
    <w:r w:rsidR="00A1610C">
      <w:rPr>
        <w:rFonts w:ascii="Arial" w:hAnsi="Arial" w:cs="Arial"/>
        <w:noProof/>
      </w:rPr>
      <w:t>5</w:t>
    </w:r>
    <w:r w:rsidRPr="00D92D58">
      <w:rPr>
        <w:rFonts w:ascii="Arial" w:hAnsi="Arial" w:cs="Aria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10AC5" w14:textId="77777777" w:rsidR="005862AA" w:rsidRDefault="00000000">
    <w:pPr>
      <w:pStyle w:val="Encabezado"/>
    </w:pPr>
    <w:r>
      <w:rPr>
        <w:noProof/>
        <w:lang w:eastAsia="es-CO"/>
      </w:rPr>
      <w:pict w14:anchorId="07B1AF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453" o:spid="_x0000_s1041" type="#_x0000_t75" style="position:absolute;margin-left:0;margin-top:0;width:452.65pt;height:195.8pt;z-index:-251655168;mso-position-horizontal:center;mso-position-horizontal-relative:margin;mso-position-vertical:center;mso-position-vertical-relative:margin" o:allowincell="f">
          <v:imagedata r:id="rId1" o:title="LOGO ITP - gris 4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B79CA"/>
    <w:multiLevelType w:val="multilevel"/>
    <w:tmpl w:val="1D8E37FC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A220883"/>
    <w:multiLevelType w:val="hybridMultilevel"/>
    <w:tmpl w:val="42DAFA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AE4E79AA">
      <w:start w:val="15"/>
      <w:numFmt w:val="bullet"/>
      <w:lvlText w:val="•"/>
      <w:lvlJc w:val="left"/>
      <w:pPr>
        <w:ind w:left="1785" w:hanging="705"/>
      </w:pPr>
      <w:rPr>
        <w:rFonts w:ascii="Calibri" w:eastAsiaTheme="minorEastAsia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A1E5F"/>
    <w:multiLevelType w:val="hybridMultilevel"/>
    <w:tmpl w:val="C8783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522675">
    <w:abstractNumId w:val="1"/>
  </w:num>
  <w:num w:numId="2" w16cid:durableId="337469449">
    <w:abstractNumId w:val="0"/>
  </w:num>
  <w:num w:numId="3" w16cid:durableId="575865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5BB"/>
    <w:rsid w:val="000023C7"/>
    <w:rsid w:val="0002446F"/>
    <w:rsid w:val="0002659F"/>
    <w:rsid w:val="001773BE"/>
    <w:rsid w:val="00191A0C"/>
    <w:rsid w:val="001B3306"/>
    <w:rsid w:val="00234081"/>
    <w:rsid w:val="00245D92"/>
    <w:rsid w:val="0027639B"/>
    <w:rsid w:val="00295351"/>
    <w:rsid w:val="002F4C1D"/>
    <w:rsid w:val="00330475"/>
    <w:rsid w:val="0033633F"/>
    <w:rsid w:val="0034714E"/>
    <w:rsid w:val="003613D7"/>
    <w:rsid w:val="00383F1C"/>
    <w:rsid w:val="003D75CD"/>
    <w:rsid w:val="003E5BB7"/>
    <w:rsid w:val="00467B91"/>
    <w:rsid w:val="00467F67"/>
    <w:rsid w:val="0047321C"/>
    <w:rsid w:val="0049582D"/>
    <w:rsid w:val="004B5730"/>
    <w:rsid w:val="004E2C2B"/>
    <w:rsid w:val="00574C5F"/>
    <w:rsid w:val="005843DE"/>
    <w:rsid w:val="005862AA"/>
    <w:rsid w:val="006842F7"/>
    <w:rsid w:val="00722612"/>
    <w:rsid w:val="007F65BB"/>
    <w:rsid w:val="00814853"/>
    <w:rsid w:val="00823192"/>
    <w:rsid w:val="008410EA"/>
    <w:rsid w:val="00984232"/>
    <w:rsid w:val="009A434B"/>
    <w:rsid w:val="00A1610C"/>
    <w:rsid w:val="00A70EFA"/>
    <w:rsid w:val="00A77561"/>
    <w:rsid w:val="00B00105"/>
    <w:rsid w:val="00B26BE1"/>
    <w:rsid w:val="00B372D5"/>
    <w:rsid w:val="00BA7AD2"/>
    <w:rsid w:val="00BB18C9"/>
    <w:rsid w:val="00BD7A8A"/>
    <w:rsid w:val="00C01CA4"/>
    <w:rsid w:val="00CB2432"/>
    <w:rsid w:val="00D31791"/>
    <w:rsid w:val="00D47FD7"/>
    <w:rsid w:val="00D7054F"/>
    <w:rsid w:val="00D945E2"/>
    <w:rsid w:val="00DB6273"/>
    <w:rsid w:val="00EB2AF3"/>
    <w:rsid w:val="00EE2909"/>
    <w:rsid w:val="00F0197F"/>
    <w:rsid w:val="00F56211"/>
    <w:rsid w:val="00F56D14"/>
    <w:rsid w:val="00F933AD"/>
    <w:rsid w:val="00FC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8C4D6"/>
  <w15:chartTrackingRefBased/>
  <w15:docId w15:val="{D421B35A-8272-4D8A-AF16-F57BD9A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5BB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5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65BB"/>
    <w:rPr>
      <w:rFonts w:eastAsiaTheme="minorEastAsia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F65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65B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7F65BB"/>
    <w:pPr>
      <w:spacing w:after="0" w:line="240" w:lineRule="auto"/>
    </w:pPr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F65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5BB"/>
    <w:rPr>
      <w:rFonts w:eastAsiaTheme="minorEastAsia"/>
      <w:sz w:val="24"/>
      <w:szCs w:val="24"/>
      <w:lang w:eastAsia="es-ES"/>
    </w:rPr>
  </w:style>
  <w:style w:type="paragraph" w:customStyle="1" w:styleId="EstiloListaconvietas11ptNegrita">
    <w:name w:val="Estilo Lista con viñetas + 11 pt Negrita"/>
    <w:basedOn w:val="Listaconvietas"/>
    <w:rsid w:val="00C01CA4"/>
    <w:pPr>
      <w:numPr>
        <w:numId w:val="0"/>
      </w:numPr>
      <w:contextualSpacing w:val="0"/>
      <w:jc w:val="both"/>
    </w:pPr>
    <w:rPr>
      <w:rFonts w:ascii="Arial" w:eastAsia="Times New Roman" w:hAnsi="Arial" w:cs="Times New Roman"/>
      <w:b/>
      <w:bCs/>
      <w:sz w:val="22"/>
      <w:szCs w:val="22"/>
    </w:rPr>
  </w:style>
  <w:style w:type="paragraph" w:styleId="Listaconvietas">
    <w:name w:val="List Bullet"/>
    <w:basedOn w:val="Normal"/>
    <w:uiPriority w:val="99"/>
    <w:semiHidden/>
    <w:unhideWhenUsed/>
    <w:rsid w:val="00C01CA4"/>
    <w:pPr>
      <w:numPr>
        <w:numId w:val="2"/>
      </w:num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2-01</dc:creator>
  <cp:keywords/>
  <dc:description/>
  <cp:lastModifiedBy>Maicol Guerrero</cp:lastModifiedBy>
  <cp:revision>12</cp:revision>
  <dcterms:created xsi:type="dcterms:W3CDTF">2023-07-13T15:05:00Z</dcterms:created>
  <dcterms:modified xsi:type="dcterms:W3CDTF">2025-06-17T09:31:00Z</dcterms:modified>
</cp:coreProperties>
</file>