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5B03" w14:textId="1996953E" w:rsidR="00BB4FC6" w:rsidRDefault="0063510F">
      <w:r w:rsidRPr="00472D58">
        <w:drawing>
          <wp:anchor distT="0" distB="0" distL="114300" distR="114300" simplePos="0" relativeHeight="251658240" behindDoc="1" locked="0" layoutInCell="1" allowOverlap="1" wp14:anchorId="5DE509D3" wp14:editId="0370D854">
            <wp:simplePos x="0" y="0"/>
            <wp:positionH relativeFrom="column">
              <wp:posOffset>2156698</wp:posOffset>
            </wp:positionH>
            <wp:positionV relativeFrom="paragraph">
              <wp:posOffset>-2462</wp:posOffset>
            </wp:positionV>
            <wp:extent cx="1944000" cy="3081600"/>
            <wp:effectExtent l="0" t="0" r="0" b="5080"/>
            <wp:wrapNone/>
            <wp:docPr id="465961752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17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2D58" w:rsidRPr="00472D58">
        <w:drawing>
          <wp:anchor distT="0" distB="0" distL="114300" distR="114300" simplePos="0" relativeHeight="251659264" behindDoc="1" locked="0" layoutInCell="1" allowOverlap="1" wp14:anchorId="43D53F18" wp14:editId="3AAD690C">
            <wp:simplePos x="0" y="0"/>
            <wp:positionH relativeFrom="column">
              <wp:posOffset>2805</wp:posOffset>
            </wp:positionH>
            <wp:positionV relativeFrom="paragraph">
              <wp:posOffset>2805</wp:posOffset>
            </wp:positionV>
            <wp:extent cx="1944000" cy="3081600"/>
            <wp:effectExtent l="0" t="0" r="0" b="5080"/>
            <wp:wrapNone/>
            <wp:docPr id="208344625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462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848CF" w14:textId="62276F33" w:rsidR="00472D58" w:rsidRDefault="00472D58"/>
    <w:p w14:paraId="727B8E89" w14:textId="77777777" w:rsidR="00472D58" w:rsidRDefault="00472D58"/>
    <w:p w14:paraId="7E090234" w14:textId="77777777" w:rsidR="00472D58" w:rsidRDefault="00472D58"/>
    <w:p w14:paraId="1EDCF79B" w14:textId="1C919F3C" w:rsidR="00472D58" w:rsidRDefault="00472D58"/>
    <w:p w14:paraId="280D85BA" w14:textId="77777777" w:rsidR="0063510F" w:rsidRDefault="0063510F"/>
    <w:p w14:paraId="4F143724" w14:textId="77777777" w:rsidR="0063510F" w:rsidRDefault="0063510F"/>
    <w:p w14:paraId="32DD99C7" w14:textId="77777777" w:rsidR="0063510F" w:rsidRDefault="0063510F"/>
    <w:p w14:paraId="7CD94BE1" w14:textId="77777777" w:rsidR="0063510F" w:rsidRDefault="0063510F"/>
    <w:p w14:paraId="5009A76C" w14:textId="77777777" w:rsidR="0063510F" w:rsidRDefault="0063510F"/>
    <w:p w14:paraId="5410773D" w14:textId="77777777" w:rsidR="0063510F" w:rsidRDefault="0063510F"/>
    <w:p w14:paraId="28979A63" w14:textId="77777777" w:rsidR="0063510F" w:rsidRDefault="0063510F"/>
    <w:p w14:paraId="40AF1BDD" w14:textId="77777777" w:rsidR="0063510F" w:rsidRDefault="0063510F"/>
    <w:p w14:paraId="027E8E1F" w14:textId="06F22BD2" w:rsidR="0063510F" w:rsidRDefault="0063510F">
      <w:r w:rsidRPr="0063510F">
        <w:drawing>
          <wp:inline distT="0" distB="0" distL="0" distR="0" wp14:anchorId="1387C0CD" wp14:editId="240E5B06">
            <wp:extent cx="3081600" cy="1944000"/>
            <wp:effectExtent l="0" t="0" r="5080" b="0"/>
            <wp:docPr id="152371794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17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6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8A3A" w14:textId="77777777" w:rsidR="0063510F" w:rsidRDefault="0063510F"/>
    <w:p w14:paraId="5F331D6A" w14:textId="672B8344" w:rsidR="0063510F" w:rsidRDefault="0063510F">
      <w:r w:rsidRPr="0063510F">
        <w:drawing>
          <wp:inline distT="0" distB="0" distL="0" distR="0" wp14:anchorId="0B57A4B1" wp14:editId="2E1B4984">
            <wp:extent cx="3081600" cy="1944000"/>
            <wp:effectExtent l="0" t="0" r="5080" b="0"/>
            <wp:docPr id="1180477120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77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16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10F" w:rsidSect="0063510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8"/>
    <w:rsid w:val="00472D58"/>
    <w:rsid w:val="00616068"/>
    <w:rsid w:val="0063510F"/>
    <w:rsid w:val="006A6153"/>
    <w:rsid w:val="00733E8E"/>
    <w:rsid w:val="009A4605"/>
    <w:rsid w:val="00A80E4F"/>
    <w:rsid w:val="00B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7A07B"/>
  <w15:chartTrackingRefBased/>
  <w15:docId w15:val="{5F990ECA-F5AB-4CF3-B8E5-C6310A6F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D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D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D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D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Quesada Silva</dc:creator>
  <cp:keywords/>
  <dc:description/>
  <cp:lastModifiedBy>Esteban Quesada Silva</cp:lastModifiedBy>
  <cp:revision>1</cp:revision>
  <dcterms:created xsi:type="dcterms:W3CDTF">2026-04-16T18:44:00Z</dcterms:created>
  <dcterms:modified xsi:type="dcterms:W3CDTF">2026-04-16T19:54:00Z</dcterms:modified>
</cp:coreProperties>
</file>