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23E1" w14:textId="3BB8CA66" w:rsidR="00CE7D0E" w:rsidRPr="00835010" w:rsidRDefault="00CE7D0E"/>
    <w:p w14:paraId="32AFDACC" w14:textId="486B64CF" w:rsidR="006E7A30" w:rsidRPr="00AB4933" w:rsidRDefault="006E7A30" w:rsidP="006E7A30">
      <w:pPr>
        <w:rPr>
          <w:u w:val="single"/>
        </w:rPr>
      </w:pPr>
      <w:r w:rsidRPr="00AB4933">
        <w:t xml:space="preserve">                  </w:t>
      </w:r>
      <w:r w:rsidR="004364C6">
        <w:t>1.</w:t>
      </w:r>
      <w:proofErr w:type="gramStart"/>
      <w:r w:rsidR="004364C6">
        <w:t>-</w:t>
      </w:r>
      <w:r w:rsidRPr="00AB4933">
        <w:t>  Identificador</w:t>
      </w:r>
      <w:proofErr w:type="gramEnd"/>
      <w:r w:rsidRPr="00AB4933">
        <w:t xml:space="preserve"> -&gt; L (L | D)*</w:t>
      </w:r>
    </w:p>
    <w:p w14:paraId="39C47FE6" w14:textId="77777777" w:rsidR="00AB4933" w:rsidRDefault="00AB4933"/>
    <w:p w14:paraId="1A2DFAFF" w14:textId="66366DD1" w:rsidR="00AB4933" w:rsidRPr="00AB4933" w:rsidRDefault="004364C6" w:rsidP="00AB4933">
      <w:r>
        <w:rPr>
          <w:noProof/>
        </w:rPr>
        <w:drawing>
          <wp:inline distT="0" distB="0" distL="0" distR="0" wp14:anchorId="724C1DED" wp14:editId="2D443381">
            <wp:extent cx="5612130" cy="1427480"/>
            <wp:effectExtent l="0" t="0" r="7620" b="1270"/>
            <wp:docPr id="11711962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EA5E" w14:textId="78B0FC7E" w:rsidR="00AB4933" w:rsidRPr="00AB4933" w:rsidRDefault="00AB4933" w:rsidP="00AB4933"/>
    <w:p w14:paraId="07BCE1A8" w14:textId="2A9F761A" w:rsidR="00AB4933" w:rsidRDefault="00AB4933" w:rsidP="00AB4933">
      <w:r w:rsidRPr="00AB4933">
        <w:t xml:space="preserve">                  </w:t>
      </w:r>
      <w:r w:rsidR="004364C6">
        <w:t>2.</w:t>
      </w:r>
      <w:proofErr w:type="gramStart"/>
      <w:r w:rsidR="004364C6">
        <w:t>-</w:t>
      </w:r>
      <w:r w:rsidRPr="00AB4933">
        <w:t>  Numero</w:t>
      </w:r>
      <w:proofErr w:type="gramEnd"/>
      <w:r w:rsidRPr="00AB4933">
        <w:t xml:space="preserve"> -&gt; D+ (. </w:t>
      </w:r>
      <w:proofErr w:type="gramStart"/>
      <w:r w:rsidRPr="00AB4933">
        <w:t>D+)?</w:t>
      </w:r>
      <w:proofErr w:type="gramEnd"/>
      <w:r w:rsidRPr="00AB4933">
        <w:t xml:space="preserve"> (</w:t>
      </w:r>
      <w:proofErr w:type="gramStart"/>
      <w:r w:rsidRPr="00AB4933">
        <w:t>E(</w:t>
      </w:r>
      <w:proofErr w:type="gramEnd"/>
      <w:r w:rsidRPr="00AB4933">
        <w:t>+|-) D+)?</w:t>
      </w:r>
    </w:p>
    <w:p w14:paraId="23DC591B" w14:textId="669865CC" w:rsidR="004364C6" w:rsidRPr="00AB4933" w:rsidRDefault="004364C6" w:rsidP="00AB4933">
      <w:r>
        <w:rPr>
          <w:noProof/>
        </w:rPr>
        <w:drawing>
          <wp:inline distT="0" distB="0" distL="0" distR="0" wp14:anchorId="7F863D9D" wp14:editId="1C6A9003">
            <wp:extent cx="5608320" cy="2080260"/>
            <wp:effectExtent l="0" t="0" r="0" b="0"/>
            <wp:docPr id="1199227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A4C6" w14:textId="7F485E6A" w:rsidR="00AB4933" w:rsidRDefault="00AB4933" w:rsidP="00AB4933">
      <w:r w:rsidRPr="00AB4933">
        <w:t>                   </w:t>
      </w:r>
      <w:r w:rsidR="005B7AC2">
        <w:t>3.-</w:t>
      </w:r>
      <w:r w:rsidRPr="00AB4933">
        <w:t xml:space="preserve"> FinSentencia -</w:t>
      </w:r>
      <w:proofErr w:type="gramStart"/>
      <w:r w:rsidRPr="00AB4933">
        <w:t>&gt; ;</w:t>
      </w:r>
      <w:proofErr w:type="gramEnd"/>
    </w:p>
    <w:p w14:paraId="3A8D00C5" w14:textId="31C19753" w:rsidR="005B7AC2" w:rsidRPr="00AB4933" w:rsidRDefault="005B7AC2" w:rsidP="00AB4933">
      <w:r>
        <w:rPr>
          <w:noProof/>
        </w:rPr>
        <w:drawing>
          <wp:inline distT="0" distB="0" distL="0" distR="0" wp14:anchorId="6DE0085A" wp14:editId="38ABCC18">
            <wp:extent cx="4442460" cy="990600"/>
            <wp:effectExtent l="0" t="0" r="0" b="0"/>
            <wp:docPr id="1948955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295A" w14:textId="289D685C" w:rsidR="00AB4933" w:rsidRDefault="00AB4933" w:rsidP="00AB4933">
      <w:r w:rsidRPr="00AB4933">
        <w:t xml:space="preserve">                    </w:t>
      </w:r>
      <w:r w:rsidR="005B7AC2">
        <w:t xml:space="preserve">4.- </w:t>
      </w:r>
      <w:proofErr w:type="spellStart"/>
      <w:r w:rsidRPr="00AB4933">
        <w:t>InicioBloque</w:t>
      </w:r>
      <w:proofErr w:type="spellEnd"/>
      <w:r w:rsidRPr="00AB4933">
        <w:t xml:space="preserve"> -&gt; {</w:t>
      </w:r>
    </w:p>
    <w:p w14:paraId="16ED96B1" w14:textId="5A5F5ADF" w:rsidR="005B7AC2" w:rsidRPr="00AB4933" w:rsidRDefault="005B7AC2" w:rsidP="00AB4933">
      <w:r>
        <w:rPr>
          <w:noProof/>
        </w:rPr>
        <w:drawing>
          <wp:inline distT="0" distB="0" distL="0" distR="0" wp14:anchorId="5DD7880D" wp14:editId="74BB8EBA">
            <wp:extent cx="3909060" cy="990600"/>
            <wp:effectExtent l="0" t="0" r="0" b="0"/>
            <wp:docPr id="14471291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516B" w14:textId="30D819E1" w:rsidR="00AB4933" w:rsidRDefault="00AB4933" w:rsidP="00AB4933">
      <w:r w:rsidRPr="00AB4933">
        <w:lastRenderedPageBreak/>
        <w:t>                   </w:t>
      </w:r>
      <w:r w:rsidR="005B7AC2">
        <w:t>5.</w:t>
      </w:r>
      <w:proofErr w:type="gramStart"/>
      <w:r w:rsidR="005B7AC2">
        <w:t xml:space="preserve">- </w:t>
      </w:r>
      <w:r w:rsidRPr="00AB4933">
        <w:t xml:space="preserve"> </w:t>
      </w:r>
      <w:proofErr w:type="spellStart"/>
      <w:r w:rsidRPr="00AB4933">
        <w:t>FinBloque</w:t>
      </w:r>
      <w:proofErr w:type="spellEnd"/>
      <w:proofErr w:type="gramEnd"/>
      <w:r w:rsidRPr="00AB4933">
        <w:t xml:space="preserve"> -&gt; }</w:t>
      </w:r>
    </w:p>
    <w:p w14:paraId="6C9AF121" w14:textId="24C09C5E" w:rsidR="005B7AC2" w:rsidRPr="00AB4933" w:rsidRDefault="005B7AC2" w:rsidP="00AB4933">
      <w:pPr>
        <w:rPr>
          <w:u w:val="single"/>
        </w:rPr>
      </w:pPr>
      <w:r>
        <w:rPr>
          <w:noProof/>
        </w:rPr>
        <w:drawing>
          <wp:inline distT="0" distB="0" distL="0" distR="0" wp14:anchorId="7E02C423" wp14:editId="674031BA">
            <wp:extent cx="3611880" cy="861060"/>
            <wp:effectExtent l="0" t="0" r="7620" b="0"/>
            <wp:docPr id="18136338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2DC1" w14:textId="19F402B4" w:rsidR="005B7AC2" w:rsidRDefault="00AB4933" w:rsidP="00AB4933">
      <w:r w:rsidRPr="00AB4933">
        <w:t>                   </w:t>
      </w:r>
      <w:r w:rsidR="005B7AC2">
        <w:t>6.</w:t>
      </w:r>
      <w:proofErr w:type="gramStart"/>
      <w:r w:rsidR="005B7AC2">
        <w:t xml:space="preserve">- </w:t>
      </w:r>
      <w:r w:rsidRPr="00AB4933">
        <w:t xml:space="preserve"> </w:t>
      </w:r>
      <w:proofErr w:type="spellStart"/>
      <w:r w:rsidR="005B7AC2" w:rsidRPr="00AB4933">
        <w:t>OperadorTernario</w:t>
      </w:r>
      <w:proofErr w:type="spellEnd"/>
      <w:proofErr w:type="gramEnd"/>
      <w:r w:rsidR="005B7AC2" w:rsidRPr="00AB4933">
        <w:t xml:space="preserve"> -&gt; ?</w:t>
      </w:r>
    </w:p>
    <w:p w14:paraId="4BE917AD" w14:textId="1BA07307" w:rsidR="005B7AC2" w:rsidRDefault="005B7AC2" w:rsidP="00AB4933">
      <w:r>
        <w:rPr>
          <w:noProof/>
        </w:rPr>
        <w:drawing>
          <wp:inline distT="0" distB="0" distL="0" distR="0" wp14:anchorId="47AFD03E" wp14:editId="186FFF43">
            <wp:extent cx="3695700" cy="899160"/>
            <wp:effectExtent l="0" t="0" r="0" b="0"/>
            <wp:docPr id="11400139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0D29" w14:textId="77777777" w:rsidR="00835010" w:rsidRDefault="00835010" w:rsidP="00AB4933"/>
    <w:p w14:paraId="15783002" w14:textId="7CBEA682" w:rsidR="00835010" w:rsidRDefault="00835010" w:rsidP="00FD7E3E">
      <w:pPr>
        <w:ind w:left="708"/>
      </w:pPr>
      <w:r>
        <w:t xml:space="preserve">     7.-</w:t>
      </w:r>
      <w:r w:rsidRPr="00AB4933">
        <w:t>Puntero -&gt; -&gt;</w:t>
      </w:r>
    </w:p>
    <w:p w14:paraId="52FDD0F1" w14:textId="2DB198DB" w:rsidR="00835010" w:rsidRDefault="005B7AC2" w:rsidP="00FD7E3E">
      <w:pPr>
        <w:ind w:left="708"/>
      </w:pPr>
      <w:r>
        <w:t xml:space="preserve"> </w:t>
      </w:r>
      <w:r w:rsidR="00FD7E3E">
        <w:t xml:space="preserve">    </w:t>
      </w:r>
      <w:r w:rsidR="00835010">
        <w:t xml:space="preserve">8.- </w:t>
      </w:r>
      <w:proofErr w:type="spellStart"/>
      <w:r w:rsidR="00AB4933" w:rsidRPr="00AB4933">
        <w:t>OperadorTermino</w:t>
      </w:r>
      <w:proofErr w:type="spellEnd"/>
      <w:r w:rsidR="00AB4933" w:rsidRPr="00AB4933">
        <w:t xml:space="preserve"> -&gt; + | -</w:t>
      </w:r>
      <w:r w:rsidR="00FD7E3E">
        <w:rPr>
          <w:noProof/>
        </w:rPr>
        <w:drawing>
          <wp:inline distT="0" distB="0" distL="0" distR="0" wp14:anchorId="782F229A" wp14:editId="516F1626">
            <wp:extent cx="3970020" cy="1257300"/>
            <wp:effectExtent l="0" t="0" r="0" b="0"/>
            <wp:docPr id="920507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DA7A" w14:textId="75975DC9" w:rsidR="00835010" w:rsidRDefault="00835010" w:rsidP="005B7AC2">
      <w:pPr>
        <w:ind w:left="708"/>
      </w:pPr>
      <w:r>
        <w:t xml:space="preserve">     9.- </w:t>
      </w:r>
      <w:proofErr w:type="spellStart"/>
      <w:r w:rsidRPr="00AB4933">
        <w:t>IncrementoTermino</w:t>
      </w:r>
      <w:proofErr w:type="spellEnd"/>
      <w:r w:rsidRPr="00AB4933">
        <w:t xml:space="preserve"> -&gt; + (+ | =) | - (- =)</w:t>
      </w:r>
    </w:p>
    <w:p w14:paraId="683C525F" w14:textId="77777777" w:rsidR="00AB4933" w:rsidRPr="00AB4933" w:rsidRDefault="00AB4933" w:rsidP="00AB4933">
      <w:r w:rsidRPr="00AB4933">
        <w:t xml:space="preserve">                    </w:t>
      </w:r>
      <w:proofErr w:type="gramStart"/>
      <w:r w:rsidRPr="00AB4933">
        <w:t>Termino+ -&gt; + (+ | =)?</w:t>
      </w:r>
      <w:proofErr w:type="gramEnd"/>
    </w:p>
    <w:p w14:paraId="52650610" w14:textId="77777777" w:rsidR="00835010" w:rsidRDefault="00AB4933" w:rsidP="00AB4933">
      <w:r w:rsidRPr="00AB4933">
        <w:t xml:space="preserve">                    </w:t>
      </w:r>
      <w:proofErr w:type="gramStart"/>
      <w:r w:rsidRPr="00AB4933">
        <w:t>Termino- -&gt; - (</w:t>
      </w:r>
      <w:r w:rsidR="00835010">
        <w:t>-</w:t>
      </w:r>
      <w:r w:rsidRPr="00AB4933">
        <w:t xml:space="preserve"> | =)?</w:t>
      </w:r>
      <w:proofErr w:type="gramEnd"/>
      <w:r w:rsidRPr="00AB4933">
        <w:t xml:space="preserve"> </w:t>
      </w:r>
    </w:p>
    <w:p w14:paraId="6D31007E" w14:textId="7075F89A" w:rsidR="00AB4933" w:rsidRDefault="00835010" w:rsidP="00AB4933">
      <w:r>
        <w:rPr>
          <w:noProof/>
        </w:rPr>
        <w:lastRenderedPageBreak/>
        <w:drawing>
          <wp:inline distT="0" distB="0" distL="0" distR="0" wp14:anchorId="2D03C9BA" wp14:editId="1088F043">
            <wp:extent cx="4450080" cy="3009900"/>
            <wp:effectExtent l="0" t="0" r="7620" b="0"/>
            <wp:docPr id="19259357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933" w:rsidRPr="00AB4933">
        <w:t> </w:t>
      </w:r>
    </w:p>
    <w:p w14:paraId="584ECD0A" w14:textId="77777777" w:rsidR="00835010" w:rsidRPr="00AB4933" w:rsidRDefault="00835010" w:rsidP="00AB4933"/>
    <w:p w14:paraId="0BECD6E4" w14:textId="41188091" w:rsidR="00AB4933" w:rsidRPr="00AB4933" w:rsidRDefault="00AB4933" w:rsidP="00AB4933">
      <w:r w:rsidRPr="00AB4933">
        <w:t xml:space="preserve">                    </w:t>
      </w:r>
    </w:p>
    <w:p w14:paraId="507B3437" w14:textId="54BB15BA" w:rsidR="00AB4933" w:rsidRPr="00AB4933" w:rsidRDefault="00AB4933" w:rsidP="00AB4933">
      <w:r w:rsidRPr="00AB4933">
        <w:t xml:space="preserve">                    </w:t>
      </w:r>
      <w:r w:rsidR="00835010">
        <w:t xml:space="preserve">10.- </w:t>
      </w:r>
      <w:proofErr w:type="spellStart"/>
      <w:r w:rsidRPr="00AB4933">
        <w:t>OperadorFactor</w:t>
      </w:r>
      <w:proofErr w:type="spellEnd"/>
      <w:r w:rsidRPr="00AB4933">
        <w:t xml:space="preserve"> -&gt; * | / | %</w:t>
      </w:r>
    </w:p>
    <w:p w14:paraId="218F015E" w14:textId="7779AA2F" w:rsidR="00AB4933" w:rsidRDefault="00AB4933" w:rsidP="00AB4933">
      <w:r w:rsidRPr="00AB4933">
        <w:t>                 </w:t>
      </w:r>
      <w:r w:rsidR="00835010">
        <w:t xml:space="preserve">  </w:t>
      </w:r>
      <w:r w:rsidRPr="00AB4933">
        <w:t xml:space="preserve"> </w:t>
      </w:r>
      <w:proofErr w:type="spellStart"/>
      <w:r w:rsidRPr="00AB4933">
        <w:t>IncrementoFactor</w:t>
      </w:r>
      <w:proofErr w:type="spellEnd"/>
      <w:r w:rsidRPr="00AB4933">
        <w:t xml:space="preserve"> -&gt; *= | /= | %=</w:t>
      </w:r>
    </w:p>
    <w:p w14:paraId="621EA5A4" w14:textId="407693F8" w:rsidR="00835010" w:rsidRDefault="00E21832" w:rsidP="00AB4933">
      <w:r>
        <w:rPr>
          <w:noProof/>
        </w:rPr>
        <w:drawing>
          <wp:inline distT="0" distB="0" distL="0" distR="0" wp14:anchorId="3A994D70" wp14:editId="4D25DC05">
            <wp:extent cx="4602480" cy="1287780"/>
            <wp:effectExtent l="0" t="0" r="7620" b="7620"/>
            <wp:docPr id="19511816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055F" w14:textId="77777777" w:rsidR="00835010" w:rsidRDefault="00835010" w:rsidP="00AB4933"/>
    <w:p w14:paraId="57CA0EF5" w14:textId="498D658F" w:rsidR="00835010" w:rsidRPr="00AB4933" w:rsidRDefault="00835010" w:rsidP="00835010">
      <w:r>
        <w:tab/>
        <w:t xml:space="preserve">       11.- </w:t>
      </w:r>
      <w:proofErr w:type="spellStart"/>
      <w:r w:rsidRPr="00AB4933">
        <w:t>OperadorLogico</w:t>
      </w:r>
      <w:proofErr w:type="spellEnd"/>
      <w:r w:rsidRPr="00AB4933">
        <w:t xml:space="preserve"> -&gt; &amp;&amp; | || </w:t>
      </w:r>
      <w:proofErr w:type="gramStart"/>
      <w:r w:rsidRPr="00AB4933">
        <w:t>| !</w:t>
      </w:r>
      <w:proofErr w:type="gramEnd"/>
    </w:p>
    <w:p w14:paraId="7DACBFCA" w14:textId="507DFC4F" w:rsidR="00835010" w:rsidRDefault="00835010" w:rsidP="00835010">
      <w:r w:rsidRPr="00AB4933">
        <w:t xml:space="preserve">                  </w:t>
      </w:r>
      <w:r>
        <w:t xml:space="preserve"> </w:t>
      </w:r>
      <w:r w:rsidRPr="00AB4933">
        <w:t xml:space="preserve">  </w:t>
      </w:r>
      <w:proofErr w:type="spellStart"/>
      <w:r w:rsidRPr="00AB4933">
        <w:t>NotOpRel</w:t>
      </w:r>
      <w:proofErr w:type="spellEnd"/>
      <w:r w:rsidRPr="00AB4933">
        <w:t xml:space="preserve"> -</w:t>
      </w:r>
      <w:proofErr w:type="gramStart"/>
      <w:r w:rsidRPr="00AB4933">
        <w:t>&gt; !</w:t>
      </w:r>
      <w:proofErr w:type="gramEnd"/>
      <w:r w:rsidRPr="00AB4933">
        <w:t xml:space="preserve"> (=)?</w:t>
      </w:r>
    </w:p>
    <w:p w14:paraId="590D7656" w14:textId="38E94302" w:rsidR="00835010" w:rsidRPr="00AB4933" w:rsidRDefault="00835010" w:rsidP="00835010"/>
    <w:p w14:paraId="4675B076" w14:textId="6746B313" w:rsidR="00835010" w:rsidRDefault="00835010" w:rsidP="00AB4933"/>
    <w:p w14:paraId="4C7EACA0" w14:textId="77777777" w:rsidR="00835010" w:rsidRDefault="00835010" w:rsidP="00AB4933"/>
    <w:p w14:paraId="59E4EAEA" w14:textId="77777777" w:rsidR="00835010" w:rsidRPr="00AB4933" w:rsidRDefault="00835010" w:rsidP="00AB4933"/>
    <w:p w14:paraId="558896E4" w14:textId="77777777" w:rsidR="00835010" w:rsidRPr="00AB4933" w:rsidRDefault="00835010" w:rsidP="00AB4933"/>
    <w:p w14:paraId="1B0AEAAB" w14:textId="77777777" w:rsidR="00AB4933" w:rsidRPr="00AB4933" w:rsidRDefault="00AB4933" w:rsidP="00AB4933">
      <w:r w:rsidRPr="00AB4933">
        <w:t xml:space="preserve">                    </w:t>
      </w:r>
    </w:p>
    <w:p w14:paraId="142B5F39" w14:textId="25862AE6" w:rsidR="00835010" w:rsidRPr="00AB4933" w:rsidRDefault="00AB4933" w:rsidP="00AB4933">
      <w:r w:rsidRPr="00AB4933">
        <w:t>                   </w:t>
      </w:r>
      <w:r w:rsidR="00835010">
        <w:t>12.-</w:t>
      </w:r>
      <w:r w:rsidRPr="00AB4933">
        <w:t xml:space="preserve"> </w:t>
      </w:r>
      <w:proofErr w:type="spellStart"/>
      <w:r w:rsidRPr="00AB4933">
        <w:t>Asignacion</w:t>
      </w:r>
      <w:proofErr w:type="spellEnd"/>
      <w:r w:rsidRPr="00AB4933">
        <w:t xml:space="preserve"> -&gt; =</w:t>
      </w:r>
    </w:p>
    <w:p w14:paraId="0B1FA474" w14:textId="22D08D9E" w:rsidR="00AB4933" w:rsidRDefault="00AB4933" w:rsidP="00AB4933">
      <w:r w:rsidRPr="00AB4933">
        <w:t xml:space="preserve">                    </w:t>
      </w:r>
      <w:r w:rsidR="00835010">
        <w:t xml:space="preserve">13.- </w:t>
      </w:r>
      <w:proofErr w:type="spellStart"/>
      <w:r w:rsidRPr="00AB4933">
        <w:t>AsOpRel</w:t>
      </w:r>
      <w:proofErr w:type="spellEnd"/>
      <w:r w:rsidRPr="00AB4933">
        <w:t xml:space="preserve"> -&gt; = (=)?</w:t>
      </w:r>
    </w:p>
    <w:p w14:paraId="7CB3E0B2" w14:textId="60D7916C" w:rsidR="00835010" w:rsidRPr="00AB4933" w:rsidRDefault="00B0574C" w:rsidP="00AB4933">
      <w:r>
        <w:rPr>
          <w:noProof/>
        </w:rPr>
        <w:drawing>
          <wp:inline distT="0" distB="0" distL="0" distR="0" wp14:anchorId="48F2B699" wp14:editId="2253E7AC">
            <wp:extent cx="5524500" cy="2857500"/>
            <wp:effectExtent l="0" t="0" r="0" b="0"/>
            <wp:docPr id="311385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EDCE" w14:textId="77777777" w:rsidR="00B0574C" w:rsidRDefault="00AB4933" w:rsidP="00AB4933">
      <w:r w:rsidRPr="00AB4933">
        <w:t xml:space="preserve">                </w:t>
      </w:r>
    </w:p>
    <w:p w14:paraId="17AC44FC" w14:textId="77777777" w:rsidR="00B0574C" w:rsidRDefault="00B0574C" w:rsidP="00AB4933"/>
    <w:p w14:paraId="7A5FD866" w14:textId="77777777" w:rsidR="00B0574C" w:rsidRDefault="00B0574C" w:rsidP="00AB4933"/>
    <w:p w14:paraId="2884005C" w14:textId="77777777" w:rsidR="00B0574C" w:rsidRDefault="00B0574C" w:rsidP="00AB4933"/>
    <w:p w14:paraId="2B1E7893" w14:textId="77777777" w:rsidR="00B0574C" w:rsidRDefault="00B0574C" w:rsidP="00AB4933"/>
    <w:p w14:paraId="036D2B11" w14:textId="77777777" w:rsidR="00B0574C" w:rsidRDefault="00B0574C" w:rsidP="00AB4933"/>
    <w:p w14:paraId="0E776143" w14:textId="77777777" w:rsidR="00B0574C" w:rsidRDefault="00B0574C" w:rsidP="00AB4933"/>
    <w:p w14:paraId="2FC9761E" w14:textId="77777777" w:rsidR="00B0574C" w:rsidRDefault="00B0574C" w:rsidP="00AB4933"/>
    <w:p w14:paraId="4B7928DF" w14:textId="77777777" w:rsidR="00B0574C" w:rsidRDefault="00B0574C" w:rsidP="00AB4933"/>
    <w:p w14:paraId="65BC98DD" w14:textId="77777777" w:rsidR="00B0574C" w:rsidRDefault="00B0574C" w:rsidP="00AB4933"/>
    <w:p w14:paraId="6DE8D363" w14:textId="77777777" w:rsidR="00B0574C" w:rsidRDefault="00B0574C" w:rsidP="00AB4933"/>
    <w:p w14:paraId="327A4D17" w14:textId="77777777" w:rsidR="00B0574C" w:rsidRDefault="00B0574C" w:rsidP="00AB4933"/>
    <w:p w14:paraId="588EA2DC" w14:textId="77777777" w:rsidR="00B0574C" w:rsidRDefault="00B0574C" w:rsidP="00AB4933"/>
    <w:p w14:paraId="57F4A57F" w14:textId="0F41560B" w:rsidR="00AB4933" w:rsidRDefault="00AB4933" w:rsidP="00AB4933">
      <w:r w:rsidRPr="00AB4933">
        <w:lastRenderedPageBreak/>
        <w:t xml:space="preserve">    </w:t>
      </w:r>
      <w:r w:rsidR="00835010">
        <w:t xml:space="preserve">14.- </w:t>
      </w:r>
      <w:proofErr w:type="spellStart"/>
      <w:r w:rsidRPr="00AB4933">
        <w:t>OperadorRelacional</w:t>
      </w:r>
      <w:proofErr w:type="spellEnd"/>
      <w:r w:rsidRPr="00AB4933">
        <w:t xml:space="preserve"> -&gt; &gt; (=)? | &lt; (&gt; | =)? | | = (= | !)</w:t>
      </w:r>
    </w:p>
    <w:p w14:paraId="11107ABC" w14:textId="32AFA043" w:rsidR="00835010" w:rsidRPr="00AB4933" w:rsidRDefault="00B0574C" w:rsidP="00AB4933">
      <w:r>
        <w:rPr>
          <w:noProof/>
        </w:rPr>
        <w:drawing>
          <wp:inline distT="0" distB="0" distL="0" distR="0" wp14:anchorId="16A3F173" wp14:editId="2A728AB7">
            <wp:extent cx="5608320" cy="3421380"/>
            <wp:effectExtent l="0" t="0" r="0" b="7620"/>
            <wp:docPr id="11104964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C089" w14:textId="4C5862EB" w:rsidR="00AB4933" w:rsidRDefault="00AB4933" w:rsidP="00AB4933">
      <w:r w:rsidRPr="00AB4933">
        <w:t>                   </w:t>
      </w:r>
      <w:r w:rsidR="00835010">
        <w:t>15.-</w:t>
      </w:r>
      <w:r w:rsidRPr="00AB4933">
        <w:t xml:space="preserve"> Cadena -&gt; "c*"</w:t>
      </w:r>
    </w:p>
    <w:p w14:paraId="0E1FD6A1" w14:textId="77777777" w:rsidR="00B0574C" w:rsidRDefault="00B0574C" w:rsidP="00AB4933"/>
    <w:p w14:paraId="3331A7C3" w14:textId="77777777" w:rsidR="00B0574C" w:rsidRDefault="00B0574C" w:rsidP="00AB4933"/>
    <w:p w14:paraId="2A939732" w14:textId="6F837F0A" w:rsidR="00B0574C" w:rsidRPr="00AB4933" w:rsidRDefault="00B0574C" w:rsidP="00AB4933">
      <w:r>
        <w:rPr>
          <w:noProof/>
        </w:rPr>
        <w:drawing>
          <wp:inline distT="0" distB="0" distL="0" distR="0" wp14:anchorId="071185D5" wp14:editId="224FEEA9">
            <wp:extent cx="4602480" cy="1524000"/>
            <wp:effectExtent l="0" t="0" r="7620" b="0"/>
            <wp:docPr id="20887881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644EE" w14:textId="77777777" w:rsidR="00434D84" w:rsidRDefault="00AB4933" w:rsidP="00AB4933">
      <w:r w:rsidRPr="00AB4933">
        <w:t xml:space="preserve">                    </w:t>
      </w:r>
    </w:p>
    <w:p w14:paraId="2C10CD83" w14:textId="77777777" w:rsidR="00434D84" w:rsidRDefault="00434D84" w:rsidP="00AB4933"/>
    <w:p w14:paraId="38ADEB8E" w14:textId="77777777" w:rsidR="00434D84" w:rsidRDefault="00434D84" w:rsidP="00AB4933"/>
    <w:p w14:paraId="420E576F" w14:textId="77777777" w:rsidR="00434D84" w:rsidRDefault="00434D84" w:rsidP="00AB4933"/>
    <w:p w14:paraId="3412D363" w14:textId="77777777" w:rsidR="00434D84" w:rsidRDefault="00434D84" w:rsidP="00AB4933"/>
    <w:p w14:paraId="4505370B" w14:textId="77777777" w:rsidR="00434D84" w:rsidRDefault="00434D84" w:rsidP="00AB4933"/>
    <w:p w14:paraId="45831578" w14:textId="514451DC" w:rsidR="00AB4933" w:rsidRPr="00AB4933" w:rsidRDefault="00835010" w:rsidP="00AB4933">
      <w:r>
        <w:lastRenderedPageBreak/>
        <w:t xml:space="preserve">16.- </w:t>
      </w:r>
      <w:proofErr w:type="spellStart"/>
      <w:r w:rsidR="00AB4933" w:rsidRPr="00AB4933">
        <w:t>Caracter</w:t>
      </w:r>
      <w:proofErr w:type="spellEnd"/>
      <w:r w:rsidR="00AB4933" w:rsidRPr="00AB4933">
        <w:t xml:space="preserve"> -&gt; 'c' | #D* | Lambda</w:t>
      </w:r>
    </w:p>
    <w:p w14:paraId="1E58A7D0" w14:textId="28F908D6" w:rsidR="004364C6" w:rsidRDefault="00434D84">
      <w:r>
        <w:rPr>
          <w:noProof/>
        </w:rPr>
        <w:drawing>
          <wp:inline distT="0" distB="0" distL="0" distR="0" wp14:anchorId="4044149D" wp14:editId="0E7B3DA8">
            <wp:extent cx="4884420" cy="2849880"/>
            <wp:effectExtent l="0" t="0" r="0" b="7620"/>
            <wp:docPr id="19813903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07DA" w14:textId="77777777" w:rsidR="00835010" w:rsidRDefault="00835010"/>
    <w:p w14:paraId="5775AD2A" w14:textId="7A9D39DD" w:rsidR="00835010" w:rsidRDefault="00835010" w:rsidP="00835010">
      <w:r w:rsidRPr="00AB4933">
        <w:t xml:space="preserve">                    </w:t>
      </w:r>
    </w:p>
    <w:p w14:paraId="5E2F4BA4" w14:textId="41ED6E3C" w:rsidR="00835010" w:rsidRDefault="002C7A49">
      <w:r>
        <w:t>OPERADOR FACTOR</w:t>
      </w:r>
    </w:p>
    <w:p w14:paraId="4CB179A4" w14:textId="1CF27476" w:rsidR="002C7A49" w:rsidRDefault="002C7A49">
      <w:r>
        <w:rPr>
          <w:noProof/>
        </w:rPr>
        <w:drawing>
          <wp:inline distT="0" distB="0" distL="0" distR="0" wp14:anchorId="1E07D254" wp14:editId="57135D63">
            <wp:extent cx="4152900" cy="3299460"/>
            <wp:effectExtent l="0" t="0" r="0" b="0"/>
            <wp:docPr id="1002552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A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33"/>
    <w:rsid w:val="002C7A49"/>
    <w:rsid w:val="003E01A8"/>
    <w:rsid w:val="00434D84"/>
    <w:rsid w:val="004364C6"/>
    <w:rsid w:val="00502BDE"/>
    <w:rsid w:val="005B7AC2"/>
    <w:rsid w:val="006E7A30"/>
    <w:rsid w:val="00835010"/>
    <w:rsid w:val="009E4697"/>
    <w:rsid w:val="00A01441"/>
    <w:rsid w:val="00AB4933"/>
    <w:rsid w:val="00B0574C"/>
    <w:rsid w:val="00CE7D0E"/>
    <w:rsid w:val="00D565C3"/>
    <w:rsid w:val="00D91632"/>
    <w:rsid w:val="00E21832"/>
    <w:rsid w:val="00F27BBD"/>
    <w:rsid w:val="00F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74B2"/>
  <w15:chartTrackingRefBased/>
  <w15:docId w15:val="{7B0462D4-6216-43A5-9350-F6DB48B3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4</cp:revision>
  <dcterms:created xsi:type="dcterms:W3CDTF">2024-10-09T20:22:00Z</dcterms:created>
  <dcterms:modified xsi:type="dcterms:W3CDTF">2024-10-16T21:07:00Z</dcterms:modified>
</cp:coreProperties>
</file>