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6AF" w:rsidRDefault="008876AF">
      <w:r>
        <w:t>Diagrama en matlab</w:t>
      </w:r>
      <w:bookmarkStart w:id="0" w:name="_GoBack"/>
      <w:bookmarkEnd w:id="0"/>
    </w:p>
    <w:p w:rsidR="008876AF" w:rsidRDefault="008876AF"/>
    <w:p w:rsidR="008876AF" w:rsidRDefault="008876AF">
      <w:r>
        <w:rPr>
          <w:noProof/>
        </w:rPr>
        <w:drawing>
          <wp:inline distT="0" distB="0" distL="0" distR="0" wp14:anchorId="6B3973F7" wp14:editId="4F48EA93">
            <wp:extent cx="5086350" cy="3238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6AF" w:rsidRDefault="008876AF"/>
    <w:p w:rsidR="008876AF" w:rsidRDefault="008876AF"/>
    <w:p w:rsidR="008876AF" w:rsidRDefault="008876AF"/>
    <w:p w:rsidR="008876AF" w:rsidRDefault="008876AF">
      <w:r>
        <w:t>Gafricas</w:t>
      </w:r>
    </w:p>
    <w:p w:rsidR="00BB1137" w:rsidRDefault="008876AF">
      <w:r>
        <w:t>\</w:t>
      </w:r>
      <w:r>
        <w:rPr>
          <w:noProof/>
        </w:rPr>
        <w:drawing>
          <wp:inline distT="0" distB="0" distL="0" distR="0" wp14:anchorId="1649643E" wp14:editId="52FB2B60">
            <wp:extent cx="5943600" cy="2917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1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8CF" w:rsidRDefault="00F958CF" w:rsidP="008876AF">
      <w:pPr>
        <w:spacing w:after="0" w:line="240" w:lineRule="auto"/>
      </w:pPr>
      <w:r>
        <w:separator/>
      </w:r>
    </w:p>
  </w:endnote>
  <w:endnote w:type="continuationSeparator" w:id="0">
    <w:p w:rsidR="00F958CF" w:rsidRDefault="00F958CF" w:rsidP="00887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8CF" w:rsidRDefault="00F958CF" w:rsidP="008876AF">
      <w:pPr>
        <w:spacing w:after="0" w:line="240" w:lineRule="auto"/>
      </w:pPr>
      <w:r>
        <w:separator/>
      </w:r>
    </w:p>
  </w:footnote>
  <w:footnote w:type="continuationSeparator" w:id="0">
    <w:p w:rsidR="00F958CF" w:rsidRDefault="00F958CF" w:rsidP="008876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AF"/>
    <w:rsid w:val="008876AF"/>
    <w:rsid w:val="00BB1137"/>
    <w:rsid w:val="00F9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BDC18"/>
  <w15:chartTrackingRefBased/>
  <w15:docId w15:val="{F373F136-70A6-4A75-8B39-802631BB6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7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6AF"/>
  </w:style>
  <w:style w:type="paragraph" w:styleId="Piedepgina">
    <w:name w:val="footer"/>
    <w:basedOn w:val="Normal"/>
    <w:link w:val="PiedepginaCar"/>
    <w:uiPriority w:val="99"/>
    <w:unhideWhenUsed/>
    <w:rsid w:val="00887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peña</dc:creator>
  <cp:keywords/>
  <dc:description/>
  <cp:lastModifiedBy>esteban peña</cp:lastModifiedBy>
  <cp:revision>1</cp:revision>
  <dcterms:created xsi:type="dcterms:W3CDTF">2019-04-10T22:36:00Z</dcterms:created>
  <dcterms:modified xsi:type="dcterms:W3CDTF">2019-04-10T22:38:00Z</dcterms:modified>
</cp:coreProperties>
</file>