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en el head las etiquetas meta de keywords y descripción en los 3 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Index:  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keywords --&gt;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"gorras para hombre, gorras trucker, gorras para mujer, pilusos, piluso, accesorios para hombre, accesorios para mujer, moda"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descripcion de la pagina --&gt;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"Página de gorras de salir, deporte, andar. Para hombre y para mujer, de muy buena calidad y excelente relacion con el precio. Diferentes modelos y estilos, colores variados. Para todos los gustos, entra y busca la tuya, seguro tenemos una para ti"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Modelos: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de las keywords --&gt;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"gorras para hombre, gorras trucker, gorras para mujer, pilusos, piluso, accesorios para hombre, accesorios para mujer, moda"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descripcion de la pagina --&gt;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"Encuentra entre todos nuestros modelos, la mejor opcion para ti. Navega por nuestra sección modelos para encontrar el tuyo."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Contacto: 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de keywords --&gt;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"gorras para hombre, gorras trucker, gorras para mujer, pilusos, piluso, accesorios para hombre, accesorios para mujer, moda"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etiqueta meta descripcion de la pagina --&gt;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"Queremos seguir en contacto contigo. Completa nuestro formulario para estar al tanto de nuestras promociones y descuentos, y estes al tanto de los nuevos modelos que entran. Sigunos en nuestras redes sociales también para poder saber de nuestros sorteos y actividades que hacemos."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