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0537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INFORME DE EVALUACIONES DOCENTES</w:t>
      </w:r>
    </w:p>
    <w:p w14:paraId="4F30D7CF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rFonts w:ascii="Arial" w:hAnsi="Arial" w:cs="Arial"/>
          <w:b/>
          <w:bCs/>
          <w:noProof/>
          <w:lang w:val="es-ES"/>
        </w:rPr>
        <w:t>════════════════════════════════════════════════════════════</w:t>
      </w:r>
    </w:p>
    <w:p w14:paraId="1FD40F52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255C7E94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DETALLE POR DOCENTE</w:t>
      </w:r>
    </w:p>
    <w:p w14:paraId="6870B9AC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478FE762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{#docentes}</w:t>
      </w:r>
    </w:p>
    <w:p w14:paraId="76AC63A7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Docente: {DOCENTE}</w:t>
      </w:r>
    </w:p>
    <w:p w14:paraId="4E7801B1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ID: {ID_DOCENTE}</w:t>
      </w:r>
    </w:p>
    <w:p w14:paraId="6CE5BF3C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Estado: {estado_evaluacion}</w:t>
      </w:r>
    </w:p>
    <w:p w14:paraId="44E65C21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Progreso General: {evaluaciones_completadas}/{total_evaluaciones_esperadas} evaluaciones</w:t>
      </w:r>
    </w:p>
    <w:p w14:paraId="5469373A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Porcentaje Completado: {porcentaje_completado}%</w:t>
      </w:r>
    </w:p>
    <w:p w14:paraId="637892B8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Evaluaciones Pendientes: {evaluaciones_pendientes}</w:t>
      </w:r>
    </w:p>
    <w:p w14:paraId="23A19734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0932711F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────────────────────────────────────────────────────────────</w:t>
      </w:r>
    </w:p>
    <w:p w14:paraId="6F2A73D2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4AAA3D05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ASIGNATURAS ASIGNADAS</w:t>
      </w:r>
    </w:p>
    <w:p w14:paraId="7FF3BADC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44548627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{#asignaturas}</w:t>
      </w:r>
    </w:p>
    <w:p w14:paraId="79AB664C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{COD_ASIGNATURA} - {ASIGNATURA}</w:t>
      </w:r>
    </w:p>
    <w:p w14:paraId="3F807389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Programa: {PROGRAMA_PREDOMINANTE}</w:t>
      </w:r>
    </w:p>
    <w:p w14:paraId="3DDD2769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Semestre: {SEMESTRE_PREDOMINANTE}</w:t>
      </w:r>
    </w:p>
    <w:p w14:paraId="683DBC69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Sede: {NOMBRE_SEDE}</w:t>
      </w:r>
    </w:p>
    <w:p w14:paraId="2371FD1C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Evaluaciones Asignatura: {evaluaciones_completadas}/{total_evaluaciones_esperadas}</w:t>
      </w:r>
    </w:p>
    <w:p w14:paraId="6707E367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34ABC427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Grupos:</w:t>
      </w:r>
    </w:p>
    <w:p w14:paraId="3C90EEED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{#grupos}</w:t>
      </w:r>
    </w:p>
    <w:p w14:paraId="1F2ABD03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</w:t>
      </w:r>
      <w:r w:rsidRPr="00DF3D65">
        <w:rPr>
          <w:rFonts w:ascii="Segoe UI Symbol" w:hAnsi="Segoe UI Symbol" w:cs="Segoe UI Symbol"/>
          <w:b/>
          <w:bCs/>
          <w:noProof/>
          <w:lang w:val="es-ES"/>
        </w:rPr>
        <w:t>✓</w:t>
      </w:r>
      <w:r w:rsidRPr="00DF3D65">
        <w:rPr>
          <w:b/>
          <w:bCs/>
          <w:noProof/>
          <w:lang w:val="es-ES"/>
        </w:rPr>
        <w:t xml:space="preserve"> Grupo {GRUPO}</w:t>
      </w:r>
    </w:p>
    <w:p w14:paraId="45A1D76F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  - Evaluaciones: {evaluaciones_completadas}/{total_evaluaciones_esperadas}</w:t>
      </w:r>
    </w:p>
    <w:p w14:paraId="6CD291C4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  - Progreso: {porcentaje_completado}%</w:t>
      </w:r>
    </w:p>
    <w:p w14:paraId="652F013D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  - Estado: {estado_grupo}</w:t>
      </w:r>
    </w:p>
    <w:p w14:paraId="574F76DF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</w:t>
      </w:r>
    </w:p>
    <w:p w14:paraId="1E903091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 xml:space="preserve">   {/grupos}</w:t>
      </w:r>
    </w:p>
    <w:p w14:paraId="1CA3DF34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55B68E07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{/asignaturas}</w:t>
      </w:r>
    </w:p>
    <w:p w14:paraId="57738EF7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07406D34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────────────────────────────────────────────────────────────</w:t>
      </w:r>
    </w:p>
    <w:p w14:paraId="4DAA24B4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134EEBCE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{#tiene_aspectos}</w:t>
      </w:r>
    </w:p>
    <w:p w14:paraId="55B8EC37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ASPECTOS DE EVALUACIÓN</w:t>
      </w:r>
    </w:p>
    <w:p w14:paraId="324AE488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7E2DF41E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{#aspectos_evaluacion}</w:t>
      </w:r>
    </w:p>
    <w:p w14:paraId="43FB2460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{ASPECTO}</w:t>
      </w:r>
    </w:p>
    <w:p w14:paraId="14AF4BEC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Puntaje Promedio: {puntaje_formateado}</w:t>
      </w:r>
    </w:p>
    <w:p w14:paraId="2400566E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Descripción: {descripcion}</w:t>
      </w:r>
    </w:p>
    <w:p w14:paraId="3C008E8E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7C69BA32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{/aspectos_evaluacion}</w:t>
      </w:r>
    </w:p>
    <w:p w14:paraId="7F18FD7B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{/tiene_aspectos}</w:t>
      </w:r>
    </w:p>
    <w:p w14:paraId="7CC1587B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206C702E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{^tiene_aspectos}</w:t>
      </w:r>
    </w:p>
    <w:p w14:paraId="7B18542C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Sin aspectos de evaluación registrados para este docente</w:t>
      </w:r>
    </w:p>
    <w:p w14:paraId="6F62166A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{/tiene_aspectos}</w:t>
      </w:r>
    </w:p>
    <w:p w14:paraId="2102D938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055404CD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rFonts w:ascii="Arial" w:hAnsi="Arial" w:cs="Arial"/>
          <w:b/>
          <w:bCs/>
          <w:noProof/>
          <w:lang w:val="es-ES"/>
        </w:rPr>
        <w:t>════════════════════════════════════════════════════════════</w:t>
      </w:r>
    </w:p>
    <w:p w14:paraId="0348DC95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{/docentes}</w:t>
      </w:r>
    </w:p>
    <w:p w14:paraId="1D42E4C5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2A4F2C97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RESUMEN EJECUTIVO</w:t>
      </w:r>
    </w:p>
    <w:p w14:paraId="3A6E713A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39FA85C7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Estadísticas Generales:</w:t>
      </w:r>
    </w:p>
    <w:p w14:paraId="5AEAF69D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Total de Docentes Evaluados: {totalDocentes}</w:t>
      </w:r>
    </w:p>
    <w:p w14:paraId="0303BE47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Total Evaluaciones Completadas: {resumen.totalCompletadas}</w:t>
      </w:r>
    </w:p>
    <w:p w14:paraId="41A76A15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Total Evaluaciones Esperadas: {resumen.totalEsperadas}</w:t>
      </w:r>
    </w:p>
    <w:p w14:paraId="4E9D7BA0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Porcentaje General de Completado: {resumen.promedioCompletado}%</w:t>
      </w:r>
    </w:p>
    <w:p w14:paraId="0A9C8B5C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329B00EB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Análisis por Estados:</w:t>
      </w:r>
    </w:p>
    <w:p w14:paraId="7F7F0F8F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Docentes con Evaluación Completa: {resumen.docentesCompletos}</w:t>
      </w:r>
    </w:p>
    <w:p w14:paraId="4884D922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Docentes en Progreso: {resumen.docentesProgreso}</w:t>
      </w:r>
    </w:p>
    <w:p w14:paraId="2B8AD4AE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Docentes Pendientes: {resumen.docentesPendientes}</w:t>
      </w:r>
    </w:p>
    <w:p w14:paraId="080DDD33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16EB93AB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Estadísticas de Aspectos:</w:t>
      </w:r>
    </w:p>
    <w:p w14:paraId="668CCC0E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Docentes con Aspectos Evaluados: {resumen.aspectos.total_docentes_con_aspectos}</w:t>
      </w:r>
    </w:p>
    <w:p w14:paraId="427D131F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Promedio de Aspectos por Docente: {resumen.aspectos.promedio_aspectos_por_docente}</w:t>
      </w:r>
    </w:p>
    <w:p w14:paraId="53536487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414467D5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lastRenderedPageBreak/>
        <w:t>{#resumen.aspectos.aspectos_mas_comunes}</w:t>
      </w:r>
    </w:p>
    <w:p w14:paraId="78503995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Aspectos Más Evaluados:</w:t>
      </w:r>
    </w:p>
    <w:p w14:paraId="38BDF5DA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- {aspecto}: Evaluado en {count} docente(s)</w:t>
      </w:r>
    </w:p>
    <w:p w14:paraId="6A8D7540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{/resumen.aspectos.aspectos_mas_comunes}</w:t>
      </w:r>
    </w:p>
    <w:p w14:paraId="4FD7F5E9" w14:textId="77777777" w:rsidR="00DF3D65" w:rsidRPr="00DF3D65" w:rsidRDefault="00DF3D65" w:rsidP="00DF3D65">
      <w:pPr>
        <w:rPr>
          <w:b/>
          <w:bCs/>
          <w:noProof/>
          <w:lang w:val="es-ES"/>
        </w:rPr>
      </w:pPr>
    </w:p>
    <w:p w14:paraId="2B01C76F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────────────────────────────────────────────────────────────</w:t>
      </w:r>
    </w:p>
    <w:p w14:paraId="7E4CB45A" w14:textId="77777777" w:rsidR="00DF3D65" w:rsidRPr="00DF3D65" w:rsidRDefault="00DF3D65" w:rsidP="00DF3D65">
      <w:pPr>
        <w:rPr>
          <w:b/>
          <w:bCs/>
          <w:noProof/>
          <w:lang w:val="es-ES"/>
        </w:rPr>
      </w:pPr>
      <w:r w:rsidRPr="00DF3D65">
        <w:rPr>
          <w:b/>
          <w:bCs/>
          <w:noProof/>
          <w:lang w:val="es-ES"/>
        </w:rPr>
        <w:t>Fecha de Generación: {fechaGeneracion}</w:t>
      </w:r>
    </w:p>
    <w:p w14:paraId="298083A1" w14:textId="5FAFE864" w:rsidR="00BE3D0F" w:rsidRPr="00DF3D65" w:rsidRDefault="00DF3D65" w:rsidP="00DF3D65">
      <w:r w:rsidRPr="00DF3D65">
        <w:rPr>
          <w:b/>
          <w:bCs/>
          <w:noProof/>
          <w:lang w:val="es-ES"/>
        </w:rPr>
        <w:t>Sistema de Evaluación Docente - Institución Educativa</w:t>
      </w:r>
    </w:p>
    <w:sectPr w:rsidR="00BE3D0F" w:rsidRPr="00DF3D65" w:rsidSect="005862AA">
      <w:headerReference w:type="even" r:id="rId7"/>
      <w:headerReference w:type="default" r:id="rId8"/>
      <w:footerReference w:type="default" r:id="rId9"/>
      <w:headerReference w:type="first" r:id="rId10"/>
      <w:pgSz w:w="12240" w:h="15840" w:code="1"/>
      <w:pgMar w:top="2552" w:right="1469" w:bottom="1531" w:left="1701" w:header="284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D2F1C" w14:textId="77777777" w:rsidR="00805445" w:rsidRDefault="00805445" w:rsidP="007F65BB">
      <w:r>
        <w:separator/>
      </w:r>
    </w:p>
  </w:endnote>
  <w:endnote w:type="continuationSeparator" w:id="0">
    <w:p w14:paraId="5BBBDCA8" w14:textId="77777777" w:rsidR="00805445" w:rsidRDefault="00805445" w:rsidP="007F6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AFA0" w14:textId="77777777" w:rsidR="005862AA" w:rsidRDefault="005862AA" w:rsidP="00D47FD7">
    <w:pPr>
      <w:pStyle w:val="Piedepgina"/>
      <w:tabs>
        <w:tab w:val="clear" w:pos="4419"/>
        <w:tab w:val="clear" w:pos="8838"/>
        <w:tab w:val="left" w:pos="5445"/>
      </w:tabs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30663B2" wp14:editId="672B6AEB">
          <wp:simplePos x="0" y="0"/>
          <wp:positionH relativeFrom="page">
            <wp:align>right</wp:align>
          </wp:positionH>
          <wp:positionV relativeFrom="page">
            <wp:posOffset>9081450</wp:posOffset>
          </wp:positionV>
          <wp:extent cx="7768485" cy="978220"/>
          <wp:effectExtent l="0" t="0" r="4445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rta--MEN2022 - elementos_Mesa de trabajo 1 copia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485" cy="978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DB994" w14:textId="77777777" w:rsidR="00805445" w:rsidRDefault="00805445" w:rsidP="007F65BB">
      <w:r>
        <w:separator/>
      </w:r>
    </w:p>
  </w:footnote>
  <w:footnote w:type="continuationSeparator" w:id="0">
    <w:p w14:paraId="22E5A30C" w14:textId="77777777" w:rsidR="00805445" w:rsidRDefault="00805445" w:rsidP="007F6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DD4D" w14:textId="77777777" w:rsidR="005862AA" w:rsidRDefault="00000000">
    <w:pPr>
      <w:pStyle w:val="Encabezado"/>
    </w:pPr>
    <w:r>
      <w:rPr>
        <w:noProof/>
        <w:lang w:eastAsia="es-CO"/>
      </w:rPr>
      <w:pict w14:anchorId="0717CB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84454" o:spid="_x0000_s1042" type="#_x0000_t75" style="position:absolute;margin-left:0;margin-top:0;width:452.65pt;height:195.8pt;z-index:-251654144;mso-position-horizontal:center;mso-position-horizontal-relative:margin;mso-position-vertical:center;mso-position-vertical-relative:margin" o:allowincell="f">
          <v:imagedata r:id="rId1" o:title="LOGO ITP - gris 4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952C" w14:textId="77777777" w:rsidR="005862AA" w:rsidRDefault="005862AA" w:rsidP="005862AA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4384" behindDoc="0" locked="0" layoutInCell="1" allowOverlap="1" wp14:anchorId="36DFC628" wp14:editId="41C1BD4E">
          <wp:simplePos x="0" y="0"/>
          <wp:positionH relativeFrom="page">
            <wp:align>right</wp:align>
          </wp:positionH>
          <wp:positionV relativeFrom="paragraph">
            <wp:posOffset>-180153</wp:posOffset>
          </wp:positionV>
          <wp:extent cx="7917041" cy="1310196"/>
          <wp:effectExtent l="0" t="0" r="825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01---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7041" cy="13101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CO"/>
      </w:rPr>
      <w:pict w14:anchorId="40882B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84455" o:spid="_x0000_s1043" type="#_x0000_t75" style="position:absolute;margin-left:0;margin-top:0;width:452.65pt;height:195.8pt;z-index:-251653120;mso-position-horizontal:center;mso-position-horizontal-relative:margin;mso-position-vertical:center;mso-position-vertical-relative:margin" o:allowincell="f">
          <v:imagedata r:id="rId2" o:title="LOGO ITP - gris 40"/>
          <w10:wrap anchorx="margin" anchory="margin"/>
        </v:shape>
      </w:pict>
    </w:r>
  </w:p>
  <w:p w14:paraId="330773CE" w14:textId="77777777" w:rsidR="005862AA" w:rsidRDefault="005862AA" w:rsidP="005862AA">
    <w:pPr>
      <w:pStyle w:val="Encabezado"/>
    </w:pPr>
  </w:p>
  <w:p w14:paraId="3FF26FDE" w14:textId="77777777" w:rsidR="005862AA" w:rsidRDefault="005862AA" w:rsidP="0047321C">
    <w:pPr>
      <w:pStyle w:val="Encabezado"/>
      <w:tabs>
        <w:tab w:val="clear" w:pos="4252"/>
        <w:tab w:val="clear" w:pos="8504"/>
        <w:tab w:val="left" w:pos="8055"/>
      </w:tabs>
    </w:pPr>
    <w:r>
      <w:tab/>
    </w:r>
  </w:p>
  <w:p w14:paraId="52BA5CCE" w14:textId="77777777" w:rsidR="005862AA" w:rsidRDefault="005862AA" w:rsidP="005862AA">
    <w:pPr>
      <w:tabs>
        <w:tab w:val="center" w:pos="4550"/>
        <w:tab w:val="left" w:pos="5818"/>
      </w:tabs>
      <w:ind w:right="260"/>
      <w:jc w:val="right"/>
      <w:rPr>
        <w:rFonts w:asciiTheme="majorHAnsi" w:hAnsiTheme="majorHAnsi" w:cstheme="majorHAnsi"/>
        <w:b/>
        <w:bCs/>
        <w:spacing w:val="60"/>
        <w:lang w:val="es-ES"/>
      </w:rPr>
    </w:pPr>
  </w:p>
  <w:p w14:paraId="52873DC6" w14:textId="77777777" w:rsidR="005862AA" w:rsidRDefault="005862AA" w:rsidP="005862AA">
    <w:pPr>
      <w:tabs>
        <w:tab w:val="center" w:pos="4550"/>
        <w:tab w:val="left" w:pos="5818"/>
      </w:tabs>
      <w:ind w:right="260"/>
      <w:rPr>
        <w:rFonts w:asciiTheme="majorHAnsi" w:hAnsiTheme="majorHAnsi" w:cstheme="majorHAnsi"/>
        <w:b/>
        <w:bCs/>
        <w:color w:val="FF0000"/>
        <w:spacing w:val="60"/>
        <w:lang w:val="es-ES"/>
      </w:rPr>
    </w:pPr>
  </w:p>
  <w:p w14:paraId="2959C732" w14:textId="77777777" w:rsidR="005862AA" w:rsidRPr="003613D7" w:rsidRDefault="005862AA" w:rsidP="003613D7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b/>
        <w:bCs/>
        <w:spacing w:val="60"/>
        <w:sz w:val="22"/>
        <w:szCs w:val="22"/>
        <w:lang w:val="es-ES"/>
      </w:rPr>
    </w:pPr>
    <w:r>
      <w:rPr>
        <w:rFonts w:ascii="Arial" w:hAnsi="Arial" w:cs="Arial"/>
        <w:b/>
        <w:bCs/>
        <w:spacing w:val="60"/>
        <w:sz w:val="22"/>
        <w:szCs w:val="22"/>
        <w:lang w:val="es-ES"/>
      </w:rPr>
      <w:t xml:space="preserve">FACULTAD DE </w:t>
    </w:r>
    <w:r w:rsidRPr="00F933AD">
      <w:rPr>
        <w:rFonts w:ascii="Arial" w:hAnsi="Arial" w:cs="Arial"/>
        <w:b/>
        <w:bCs/>
        <w:color w:val="FF0000"/>
        <w:spacing w:val="60"/>
        <w:sz w:val="22"/>
        <w:szCs w:val="22"/>
        <w:lang w:val="es-ES"/>
      </w:rPr>
      <w:t>INGENIERIA Y CIENCIAS BÁSICAS</w:t>
    </w:r>
  </w:p>
  <w:p w14:paraId="743BA313" w14:textId="77777777" w:rsidR="005862AA" w:rsidRPr="00D92D58" w:rsidRDefault="005862AA" w:rsidP="005862AA">
    <w:pPr>
      <w:tabs>
        <w:tab w:val="center" w:pos="4550"/>
        <w:tab w:val="left" w:pos="5818"/>
      </w:tabs>
      <w:ind w:right="260"/>
      <w:jc w:val="right"/>
      <w:rPr>
        <w:rFonts w:ascii="Arial" w:hAnsi="Arial" w:cs="Arial"/>
      </w:rPr>
    </w:pPr>
    <w:r w:rsidRPr="00D92D58">
      <w:rPr>
        <w:rFonts w:ascii="Arial" w:hAnsi="Arial" w:cs="Arial"/>
        <w:spacing w:val="60"/>
        <w:lang w:val="es-ES"/>
      </w:rPr>
      <w:t>Página</w:t>
    </w:r>
    <w:r w:rsidRPr="00D92D58">
      <w:rPr>
        <w:rFonts w:ascii="Arial" w:hAnsi="Arial" w:cs="Arial"/>
        <w:lang w:val="es-ES"/>
      </w:rPr>
      <w:t xml:space="preserve"> </w:t>
    </w:r>
    <w:r w:rsidRPr="00D92D58">
      <w:rPr>
        <w:rFonts w:ascii="Arial" w:hAnsi="Arial" w:cs="Arial"/>
      </w:rPr>
      <w:fldChar w:fldCharType="begin"/>
    </w:r>
    <w:r w:rsidRPr="00D92D58">
      <w:rPr>
        <w:rFonts w:ascii="Arial" w:hAnsi="Arial" w:cs="Arial"/>
      </w:rPr>
      <w:instrText>PAGE   \* MERGEFORMAT</w:instrText>
    </w:r>
    <w:r w:rsidRPr="00D92D58">
      <w:rPr>
        <w:rFonts w:ascii="Arial" w:hAnsi="Arial" w:cs="Arial"/>
      </w:rPr>
      <w:fldChar w:fldCharType="separate"/>
    </w:r>
    <w:r w:rsidR="00A1610C">
      <w:rPr>
        <w:rFonts w:ascii="Arial" w:hAnsi="Arial" w:cs="Arial"/>
        <w:noProof/>
      </w:rPr>
      <w:t>5</w:t>
    </w:r>
    <w:r w:rsidRPr="00D92D58">
      <w:rPr>
        <w:rFonts w:ascii="Arial" w:hAnsi="Arial" w:cs="Arial"/>
      </w:rPr>
      <w:fldChar w:fldCharType="end"/>
    </w:r>
    <w:r w:rsidRPr="00D92D58">
      <w:rPr>
        <w:rFonts w:ascii="Arial" w:hAnsi="Arial" w:cs="Arial"/>
        <w:lang w:val="es-ES"/>
      </w:rPr>
      <w:t xml:space="preserve"> | </w:t>
    </w:r>
    <w:r w:rsidRPr="00D92D58">
      <w:rPr>
        <w:rFonts w:ascii="Arial" w:hAnsi="Arial" w:cs="Arial"/>
      </w:rPr>
      <w:fldChar w:fldCharType="begin"/>
    </w:r>
    <w:r w:rsidRPr="00D92D58">
      <w:rPr>
        <w:rFonts w:ascii="Arial" w:hAnsi="Arial" w:cs="Arial"/>
      </w:rPr>
      <w:instrText>NUMPAGES  \* Arabic  \* MERGEFORMAT</w:instrText>
    </w:r>
    <w:r w:rsidRPr="00D92D58">
      <w:rPr>
        <w:rFonts w:ascii="Arial" w:hAnsi="Arial" w:cs="Arial"/>
      </w:rPr>
      <w:fldChar w:fldCharType="separate"/>
    </w:r>
    <w:r w:rsidR="00A1610C">
      <w:rPr>
        <w:rFonts w:ascii="Arial" w:hAnsi="Arial" w:cs="Arial"/>
        <w:noProof/>
      </w:rPr>
      <w:t>5</w:t>
    </w:r>
    <w:r w:rsidRPr="00D92D58">
      <w:rPr>
        <w:rFonts w:ascii="Arial" w:hAnsi="Arial" w:cs="Aria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10AC5" w14:textId="77777777" w:rsidR="005862AA" w:rsidRDefault="00000000">
    <w:pPr>
      <w:pStyle w:val="Encabezado"/>
    </w:pPr>
    <w:r>
      <w:rPr>
        <w:noProof/>
        <w:lang w:eastAsia="es-CO"/>
      </w:rPr>
      <w:pict w14:anchorId="07B1AF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84453" o:spid="_x0000_s1041" type="#_x0000_t75" style="position:absolute;margin-left:0;margin-top:0;width:452.65pt;height:195.8pt;z-index:-251655168;mso-position-horizontal:center;mso-position-horizontal-relative:margin;mso-position-vertical:center;mso-position-vertical-relative:margin" o:allowincell="f">
          <v:imagedata r:id="rId1" o:title="LOGO ITP - gris 4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BFA"/>
    <w:multiLevelType w:val="multilevel"/>
    <w:tmpl w:val="EBA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CCA"/>
    <w:multiLevelType w:val="multilevel"/>
    <w:tmpl w:val="6AA8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12868"/>
    <w:multiLevelType w:val="multilevel"/>
    <w:tmpl w:val="90B0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A6146"/>
    <w:multiLevelType w:val="multilevel"/>
    <w:tmpl w:val="2D2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301B9"/>
    <w:multiLevelType w:val="multilevel"/>
    <w:tmpl w:val="AA1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353D9"/>
    <w:multiLevelType w:val="multilevel"/>
    <w:tmpl w:val="033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D6C9D"/>
    <w:multiLevelType w:val="multilevel"/>
    <w:tmpl w:val="26C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24ACE"/>
    <w:multiLevelType w:val="multilevel"/>
    <w:tmpl w:val="1EF2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CB79CA"/>
    <w:multiLevelType w:val="multilevel"/>
    <w:tmpl w:val="1D8E37FC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9FF5FF9"/>
    <w:multiLevelType w:val="multilevel"/>
    <w:tmpl w:val="4F42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20883"/>
    <w:multiLevelType w:val="hybridMultilevel"/>
    <w:tmpl w:val="42DAFAB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AE4E79AA">
      <w:start w:val="15"/>
      <w:numFmt w:val="bullet"/>
      <w:lvlText w:val="•"/>
      <w:lvlJc w:val="left"/>
      <w:pPr>
        <w:ind w:left="1785" w:hanging="705"/>
      </w:pPr>
      <w:rPr>
        <w:rFonts w:ascii="Calibri" w:eastAsiaTheme="minorEastAsia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846F9"/>
    <w:multiLevelType w:val="multilevel"/>
    <w:tmpl w:val="29D0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A409A"/>
    <w:multiLevelType w:val="multilevel"/>
    <w:tmpl w:val="1BCE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D5866"/>
    <w:multiLevelType w:val="multilevel"/>
    <w:tmpl w:val="F64C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875EE"/>
    <w:multiLevelType w:val="multilevel"/>
    <w:tmpl w:val="D67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23B85"/>
    <w:multiLevelType w:val="multilevel"/>
    <w:tmpl w:val="435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A1E5F"/>
    <w:multiLevelType w:val="hybridMultilevel"/>
    <w:tmpl w:val="C8783B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522675">
    <w:abstractNumId w:val="10"/>
  </w:num>
  <w:num w:numId="2" w16cid:durableId="337469449">
    <w:abstractNumId w:val="8"/>
  </w:num>
  <w:num w:numId="3" w16cid:durableId="575865917">
    <w:abstractNumId w:val="16"/>
  </w:num>
  <w:num w:numId="4" w16cid:durableId="1190603613">
    <w:abstractNumId w:val="5"/>
  </w:num>
  <w:num w:numId="5" w16cid:durableId="906066908">
    <w:abstractNumId w:val="13"/>
  </w:num>
  <w:num w:numId="6" w16cid:durableId="2144080148">
    <w:abstractNumId w:val="3"/>
  </w:num>
  <w:num w:numId="7" w16cid:durableId="1309674535">
    <w:abstractNumId w:val="15"/>
  </w:num>
  <w:num w:numId="8" w16cid:durableId="1873181518">
    <w:abstractNumId w:val="14"/>
  </w:num>
  <w:num w:numId="9" w16cid:durableId="278537249">
    <w:abstractNumId w:val="12"/>
  </w:num>
  <w:num w:numId="10" w16cid:durableId="1585531320">
    <w:abstractNumId w:val="11"/>
  </w:num>
  <w:num w:numId="11" w16cid:durableId="1923177838">
    <w:abstractNumId w:val="9"/>
  </w:num>
  <w:num w:numId="12" w16cid:durableId="526800414">
    <w:abstractNumId w:val="1"/>
  </w:num>
  <w:num w:numId="13" w16cid:durableId="651102842">
    <w:abstractNumId w:val="4"/>
  </w:num>
  <w:num w:numId="14" w16cid:durableId="1533416191">
    <w:abstractNumId w:val="6"/>
  </w:num>
  <w:num w:numId="15" w16cid:durableId="1091051023">
    <w:abstractNumId w:val="0"/>
  </w:num>
  <w:num w:numId="16" w16cid:durableId="1096560053">
    <w:abstractNumId w:val="2"/>
  </w:num>
  <w:num w:numId="17" w16cid:durableId="1751081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5BB"/>
    <w:rsid w:val="000023C7"/>
    <w:rsid w:val="00005517"/>
    <w:rsid w:val="0002446F"/>
    <w:rsid w:val="0002659F"/>
    <w:rsid w:val="000448CE"/>
    <w:rsid w:val="00060EFA"/>
    <w:rsid w:val="00072163"/>
    <w:rsid w:val="000A0FBA"/>
    <w:rsid w:val="000D3932"/>
    <w:rsid w:val="000F1876"/>
    <w:rsid w:val="00103EFE"/>
    <w:rsid w:val="00131BBA"/>
    <w:rsid w:val="00172B2A"/>
    <w:rsid w:val="001773BE"/>
    <w:rsid w:val="00184497"/>
    <w:rsid w:val="00185685"/>
    <w:rsid w:val="00191A0C"/>
    <w:rsid w:val="001B178F"/>
    <w:rsid w:val="001B3306"/>
    <w:rsid w:val="001D7AB0"/>
    <w:rsid w:val="001F1BE5"/>
    <w:rsid w:val="002330CE"/>
    <w:rsid w:val="00234081"/>
    <w:rsid w:val="0024289F"/>
    <w:rsid w:val="00245D92"/>
    <w:rsid w:val="0027639B"/>
    <w:rsid w:val="00295351"/>
    <w:rsid w:val="002A28C1"/>
    <w:rsid w:val="002A5262"/>
    <w:rsid w:val="002E2A07"/>
    <w:rsid w:val="002F4C1D"/>
    <w:rsid w:val="00313401"/>
    <w:rsid w:val="00322B29"/>
    <w:rsid w:val="00330475"/>
    <w:rsid w:val="0033633F"/>
    <w:rsid w:val="0034287C"/>
    <w:rsid w:val="0034714E"/>
    <w:rsid w:val="003613D7"/>
    <w:rsid w:val="00383F1C"/>
    <w:rsid w:val="003B1F06"/>
    <w:rsid w:val="003B7E80"/>
    <w:rsid w:val="003C4DE3"/>
    <w:rsid w:val="003D1A4C"/>
    <w:rsid w:val="003D5167"/>
    <w:rsid w:val="003D75CD"/>
    <w:rsid w:val="003E5BB7"/>
    <w:rsid w:val="00413AEA"/>
    <w:rsid w:val="00443059"/>
    <w:rsid w:val="00450A43"/>
    <w:rsid w:val="00467B91"/>
    <w:rsid w:val="00467F67"/>
    <w:rsid w:val="0047321C"/>
    <w:rsid w:val="004811FF"/>
    <w:rsid w:val="0049582D"/>
    <w:rsid w:val="0049592D"/>
    <w:rsid w:val="004B43EB"/>
    <w:rsid w:val="004B5730"/>
    <w:rsid w:val="004D28BB"/>
    <w:rsid w:val="004E2C2B"/>
    <w:rsid w:val="005600B1"/>
    <w:rsid w:val="005634E7"/>
    <w:rsid w:val="00574C5F"/>
    <w:rsid w:val="005843DE"/>
    <w:rsid w:val="005862AA"/>
    <w:rsid w:val="005A06D0"/>
    <w:rsid w:val="005B3D2D"/>
    <w:rsid w:val="00600F1D"/>
    <w:rsid w:val="00607D83"/>
    <w:rsid w:val="00625905"/>
    <w:rsid w:val="00644F00"/>
    <w:rsid w:val="0065076D"/>
    <w:rsid w:val="00660B27"/>
    <w:rsid w:val="006842F7"/>
    <w:rsid w:val="00693A12"/>
    <w:rsid w:val="006B1F8A"/>
    <w:rsid w:val="006D3079"/>
    <w:rsid w:val="006F1B46"/>
    <w:rsid w:val="006F2834"/>
    <w:rsid w:val="00722612"/>
    <w:rsid w:val="00763A30"/>
    <w:rsid w:val="007773B7"/>
    <w:rsid w:val="007900D5"/>
    <w:rsid w:val="007B5421"/>
    <w:rsid w:val="007D0BCD"/>
    <w:rsid w:val="007F65BB"/>
    <w:rsid w:val="00805445"/>
    <w:rsid w:val="00814853"/>
    <w:rsid w:val="008162E3"/>
    <w:rsid w:val="00823192"/>
    <w:rsid w:val="008410EA"/>
    <w:rsid w:val="008C0CC9"/>
    <w:rsid w:val="00901F38"/>
    <w:rsid w:val="00936937"/>
    <w:rsid w:val="0096205E"/>
    <w:rsid w:val="00965B39"/>
    <w:rsid w:val="00967303"/>
    <w:rsid w:val="00984232"/>
    <w:rsid w:val="009A3762"/>
    <w:rsid w:val="009A434B"/>
    <w:rsid w:val="009C1806"/>
    <w:rsid w:val="009E15BB"/>
    <w:rsid w:val="00A0785B"/>
    <w:rsid w:val="00A1610C"/>
    <w:rsid w:val="00A32B21"/>
    <w:rsid w:val="00A64E13"/>
    <w:rsid w:val="00A66B71"/>
    <w:rsid w:val="00A70EFA"/>
    <w:rsid w:val="00A77561"/>
    <w:rsid w:val="00A851B3"/>
    <w:rsid w:val="00A9223D"/>
    <w:rsid w:val="00AB1786"/>
    <w:rsid w:val="00AB2C80"/>
    <w:rsid w:val="00B0001E"/>
    <w:rsid w:val="00B00105"/>
    <w:rsid w:val="00B26BE1"/>
    <w:rsid w:val="00B372D5"/>
    <w:rsid w:val="00B5206B"/>
    <w:rsid w:val="00B67034"/>
    <w:rsid w:val="00B9596B"/>
    <w:rsid w:val="00BA4D12"/>
    <w:rsid w:val="00BA7AD2"/>
    <w:rsid w:val="00BB18C9"/>
    <w:rsid w:val="00BD7A8A"/>
    <w:rsid w:val="00BE3D0F"/>
    <w:rsid w:val="00C01CA4"/>
    <w:rsid w:val="00C57A94"/>
    <w:rsid w:val="00CB2432"/>
    <w:rsid w:val="00D166A5"/>
    <w:rsid w:val="00D31791"/>
    <w:rsid w:val="00D35749"/>
    <w:rsid w:val="00D4047A"/>
    <w:rsid w:val="00D47FD7"/>
    <w:rsid w:val="00D52475"/>
    <w:rsid w:val="00D63ABC"/>
    <w:rsid w:val="00D7054F"/>
    <w:rsid w:val="00D766B0"/>
    <w:rsid w:val="00D812D8"/>
    <w:rsid w:val="00D8162C"/>
    <w:rsid w:val="00D945E2"/>
    <w:rsid w:val="00DB4138"/>
    <w:rsid w:val="00DB6273"/>
    <w:rsid w:val="00DF2922"/>
    <w:rsid w:val="00DF3D65"/>
    <w:rsid w:val="00E14271"/>
    <w:rsid w:val="00E23112"/>
    <w:rsid w:val="00E41A8E"/>
    <w:rsid w:val="00E42A75"/>
    <w:rsid w:val="00EB2AF3"/>
    <w:rsid w:val="00EE2909"/>
    <w:rsid w:val="00F0197F"/>
    <w:rsid w:val="00F40F65"/>
    <w:rsid w:val="00F56211"/>
    <w:rsid w:val="00F56D14"/>
    <w:rsid w:val="00F933AD"/>
    <w:rsid w:val="00F93E92"/>
    <w:rsid w:val="00FB6E98"/>
    <w:rsid w:val="00FC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8C4D6"/>
  <w15:chartTrackingRefBased/>
  <w15:docId w15:val="{D421B35A-8272-4D8A-AF16-F57BD9A48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5BB"/>
    <w:pPr>
      <w:spacing w:after="0" w:line="240" w:lineRule="auto"/>
    </w:pPr>
    <w:rPr>
      <w:rFonts w:eastAsiaTheme="minorEastAsia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F65B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65BB"/>
    <w:rPr>
      <w:rFonts w:eastAsiaTheme="minorEastAsia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F65BB"/>
    <w:pPr>
      <w:ind w:left="720"/>
      <w:contextualSpacing/>
    </w:pPr>
  </w:style>
  <w:style w:type="table" w:styleId="Tablaconcuadrcula">
    <w:name w:val="Table Grid"/>
    <w:basedOn w:val="Tablanormal"/>
    <w:uiPriority w:val="39"/>
    <w:rsid w:val="007F65BB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uiPriority w:val="1"/>
    <w:qFormat/>
    <w:rsid w:val="007F65BB"/>
    <w:pPr>
      <w:spacing w:after="0" w:line="240" w:lineRule="auto"/>
    </w:pPr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7F65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65BB"/>
    <w:rPr>
      <w:rFonts w:eastAsiaTheme="minorEastAsia"/>
      <w:sz w:val="24"/>
      <w:szCs w:val="24"/>
      <w:lang w:eastAsia="es-ES"/>
    </w:rPr>
  </w:style>
  <w:style w:type="paragraph" w:customStyle="1" w:styleId="EstiloListaconvietas11ptNegrita">
    <w:name w:val="Estilo Lista con viñetas + 11 pt Negrita"/>
    <w:basedOn w:val="Listaconvietas"/>
    <w:rsid w:val="00C01CA4"/>
    <w:pPr>
      <w:numPr>
        <w:numId w:val="0"/>
      </w:numPr>
      <w:contextualSpacing w:val="0"/>
      <w:jc w:val="both"/>
    </w:pPr>
    <w:rPr>
      <w:rFonts w:ascii="Arial" w:eastAsia="Times New Roman" w:hAnsi="Arial" w:cs="Times New Roman"/>
      <w:b/>
      <w:bCs/>
      <w:sz w:val="22"/>
      <w:szCs w:val="22"/>
    </w:rPr>
  </w:style>
  <w:style w:type="paragraph" w:styleId="Listaconvietas">
    <w:name w:val="List Bullet"/>
    <w:basedOn w:val="Normal"/>
    <w:uiPriority w:val="99"/>
    <w:semiHidden/>
    <w:unhideWhenUsed/>
    <w:rsid w:val="00C01CA4"/>
    <w:pPr>
      <w:numPr>
        <w:numId w:val="2"/>
      </w:num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E42A7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2-01</dc:creator>
  <cp:keywords/>
  <dc:description/>
  <cp:lastModifiedBy>Maicol Guerrero</cp:lastModifiedBy>
  <cp:revision>67</cp:revision>
  <dcterms:created xsi:type="dcterms:W3CDTF">2023-07-13T15:05:00Z</dcterms:created>
  <dcterms:modified xsi:type="dcterms:W3CDTF">2025-07-30T00:23:00Z</dcterms:modified>
</cp:coreProperties>
</file>