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60BB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REPORTE DE EVALUACIÓN DOCENTE  </w:t>
      </w:r>
    </w:p>
    <w:p w14:paraId="77F8B32E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Universidad del Putumayo  </w:t>
      </w:r>
    </w:p>
    <w:p w14:paraId="1AFEF655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Fecha del informe: [[informe_fecha_hora]]</w:t>
      </w:r>
    </w:p>
    <w:p w14:paraId="423CCFDA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31FEC825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Docente: [[docente_nombre]]  </w:t>
      </w:r>
    </w:p>
    <w:p w14:paraId="16510724" w14:textId="66269F29" w:rsid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Documento: [[</w:t>
      </w:r>
      <w:r w:rsidR="005F6F13" w:rsidRPr="005F6F13">
        <w:rPr>
          <w:rFonts w:ascii="Arial" w:hAnsi="Arial" w:cs="Arial"/>
          <w:b/>
          <w:bCs/>
          <w:lang w:val="es-ES"/>
        </w:rPr>
        <w:t>docente_documento</w:t>
      </w:r>
      <w:r w:rsidRPr="003A213D">
        <w:rPr>
          <w:rFonts w:ascii="Arial" w:hAnsi="Arial" w:cs="Arial"/>
          <w:b/>
          <w:bCs/>
          <w:lang w:val="es-ES"/>
        </w:rPr>
        <w:t xml:space="preserve">]]  </w:t>
      </w:r>
    </w:p>
    <w:p w14:paraId="677FA050" w14:textId="77777777" w:rsidR="007903A3" w:rsidRPr="003A213D" w:rsidRDefault="007903A3" w:rsidP="003A213D">
      <w:pPr>
        <w:rPr>
          <w:rFonts w:ascii="Arial" w:hAnsi="Arial" w:cs="Arial"/>
          <w:b/>
          <w:bCs/>
          <w:lang w:val="es-ES"/>
        </w:rPr>
      </w:pPr>
    </w:p>
    <w:p w14:paraId="3B03A654" w14:textId="77777777" w:rsidR="007903A3" w:rsidRPr="007903A3" w:rsidRDefault="007903A3" w:rsidP="007903A3">
      <w:pPr>
        <w:rPr>
          <w:rFonts w:ascii="Arial" w:hAnsi="Arial" w:cs="Arial"/>
          <w:b/>
          <w:bCs/>
          <w:lang w:val="es-ES"/>
        </w:rPr>
      </w:pPr>
      <w:r w:rsidRPr="007903A3">
        <w:rPr>
          <w:rFonts w:ascii="Arial" w:hAnsi="Arial" w:cs="Arial"/>
          <w:b/>
          <w:bCs/>
          <w:lang w:val="es-ES"/>
        </w:rPr>
        <w:t>[[#materias]]</w:t>
      </w:r>
    </w:p>
    <w:p w14:paraId="1610BF1B" w14:textId="77777777" w:rsidR="007903A3" w:rsidRPr="007903A3" w:rsidRDefault="007903A3" w:rsidP="007903A3">
      <w:pPr>
        <w:rPr>
          <w:rFonts w:ascii="Arial" w:hAnsi="Arial" w:cs="Arial"/>
          <w:b/>
          <w:bCs/>
          <w:lang w:val="es-ES"/>
        </w:rPr>
      </w:pPr>
      <w:r w:rsidRPr="007903A3">
        <w:rPr>
          <w:rFonts w:ascii="Arial" w:hAnsi="Arial" w:cs="Arial"/>
          <w:b/>
          <w:bCs/>
          <w:lang w:val="es-ES"/>
        </w:rPr>
        <w:t>Asignatura: [[nombre_materia]] ([[codigo_materia]]) — Promedio: [[promedio_general]] ( [[formula_nota_final]] )</w:t>
      </w:r>
    </w:p>
    <w:p w14:paraId="3070375F" w14:textId="1B803971" w:rsidR="003A213D" w:rsidRDefault="007903A3" w:rsidP="007903A3">
      <w:pPr>
        <w:rPr>
          <w:rFonts w:ascii="Arial" w:hAnsi="Arial" w:cs="Arial"/>
          <w:b/>
          <w:bCs/>
          <w:lang w:val="es-ES"/>
        </w:rPr>
      </w:pPr>
      <w:r w:rsidRPr="007903A3">
        <w:rPr>
          <w:rFonts w:ascii="Arial" w:hAnsi="Arial" w:cs="Arial"/>
          <w:b/>
          <w:bCs/>
          <w:lang w:val="es-ES"/>
        </w:rPr>
        <w:t>[[/materias]]</w:t>
      </w:r>
    </w:p>
    <w:p w14:paraId="23342D68" w14:textId="77777777" w:rsidR="007903A3" w:rsidRPr="003A213D" w:rsidRDefault="007903A3" w:rsidP="007903A3">
      <w:pPr>
        <w:rPr>
          <w:rFonts w:ascii="Arial" w:hAnsi="Arial" w:cs="Arial"/>
          <w:b/>
          <w:bCs/>
          <w:lang w:val="es-ES"/>
        </w:rPr>
      </w:pPr>
    </w:p>
    <w:p w14:paraId="5C090D61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[[#contexto_list]]</w:t>
      </w:r>
    </w:p>
    <w:p w14:paraId="6253223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[[label]]: [[value]]  </w:t>
      </w:r>
    </w:p>
    <w:p w14:paraId="2A54B256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[[/contexto_list]]</w:t>
      </w:r>
    </w:p>
    <w:p w14:paraId="0E4A479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52AA189E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Promedio General: [[promedio_general]] ( [[formula_nota_final]] )  </w:t>
      </w:r>
    </w:p>
    <w:p w14:paraId="627F434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Desviación General: [[desviacion_general]]  </w:t>
      </w:r>
    </w:p>
    <w:p w14:paraId="474511D9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Evaluaciones realizadas: [[total_realizadas]] de [[total_evaluaciones]]  </w:t>
      </w:r>
    </w:p>
    <w:p w14:paraId="3FCA92D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Pendientes: [[total_pendientes]]  </w:t>
      </w:r>
    </w:p>
    <w:p w14:paraId="59710AB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Porcentaje de cumplimiento: [[porcentaje_cumplimiento]]%</w:t>
      </w:r>
    </w:p>
    <w:p w14:paraId="60B5E86C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3DA2696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1AB34D8C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CONCLUSIÓN GENERAL  </w:t>
      </w:r>
    </w:p>
    <w:p w14:paraId="6BB2AA41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403A7ADF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[[ai_conclusion_general]]</w:t>
      </w:r>
    </w:p>
    <w:p w14:paraId="1E888F36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77EAC80E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0509BF32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FORTALEZAS  </w:t>
      </w:r>
    </w:p>
    <w:p w14:paraId="61F88940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16B63CE9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[[#ai_fortalezas_generales]]</w:t>
      </w:r>
    </w:p>
    <w:p w14:paraId="684B7642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• [[.]]  </w:t>
      </w:r>
    </w:p>
    <w:p w14:paraId="3204A3FC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[[/ai_fortalezas_generales]]</w:t>
      </w:r>
    </w:p>
    <w:p w14:paraId="7713C480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4C66470E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0AC0B4F0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DEBILIDADES  </w:t>
      </w:r>
    </w:p>
    <w:p w14:paraId="1DEA0E4A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37330214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[[#ai_debilidades_generales]]</w:t>
      </w:r>
    </w:p>
    <w:p w14:paraId="3AE380E6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• [[.]]  </w:t>
      </w:r>
    </w:p>
    <w:p w14:paraId="44D4C3E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[[/ai_debilidades_generales]]</w:t>
      </w:r>
    </w:p>
    <w:p w14:paraId="316C78A5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295D11DB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7282D612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GRÁFICA DE RESULTADOS  </w:t>
      </w:r>
    </w:p>
    <w:p w14:paraId="205B76B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6FE6F06C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09A24F2E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[[#has_chart]]</w:t>
      </w:r>
    </w:p>
    <w:p w14:paraId="32C45993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lastRenderedPageBreak/>
        <w:t>[[%chart_image]]</w:t>
      </w:r>
    </w:p>
    <w:p w14:paraId="31AD294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>[[/has_chart]]</w:t>
      </w:r>
    </w:p>
    <w:p w14:paraId="5B157091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608C5A7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037787BD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RESULTADOS POR ASPECTO  </w:t>
      </w:r>
    </w:p>
    <w:p w14:paraId="1B9EFE7B" w14:textId="77777777" w:rsid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3D35430A" w14:textId="77777777" w:rsidR="0049348B" w:rsidRDefault="0049348B" w:rsidP="003A213D">
      <w:pPr>
        <w:rPr>
          <w:rFonts w:ascii="Arial" w:hAnsi="Arial" w:cs="Arial"/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1843"/>
        <w:gridCol w:w="3588"/>
      </w:tblGrid>
      <w:tr w:rsidR="0049348B" w14:paraId="6539AC4B" w14:textId="77777777" w:rsidTr="00711425">
        <w:tc>
          <w:tcPr>
            <w:tcW w:w="4531" w:type="dxa"/>
          </w:tcPr>
          <w:p w14:paraId="3FDD2F26" w14:textId="5AD28EE7" w:rsidR="0049348B" w:rsidRDefault="0049348B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A213D">
              <w:rPr>
                <w:rFonts w:ascii="Arial" w:hAnsi="Arial" w:cs="Arial"/>
                <w:b/>
                <w:bCs/>
                <w:lang w:val="es-ES"/>
              </w:rPr>
              <w:t xml:space="preserve">Aspecto                     </w:t>
            </w:r>
          </w:p>
        </w:tc>
        <w:tc>
          <w:tcPr>
            <w:tcW w:w="1843" w:type="dxa"/>
          </w:tcPr>
          <w:p w14:paraId="23669475" w14:textId="37B7EC94" w:rsidR="0049348B" w:rsidRDefault="0049348B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A213D">
              <w:rPr>
                <w:rFonts w:ascii="Arial" w:hAnsi="Arial" w:cs="Arial"/>
                <w:b/>
                <w:bCs/>
                <w:lang w:val="es-ES"/>
              </w:rPr>
              <w:t>Promedio</w:t>
            </w:r>
          </w:p>
        </w:tc>
        <w:tc>
          <w:tcPr>
            <w:tcW w:w="3588" w:type="dxa"/>
          </w:tcPr>
          <w:p w14:paraId="315A0334" w14:textId="5A549D65" w:rsidR="0049348B" w:rsidRDefault="0049348B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A213D">
              <w:rPr>
                <w:rFonts w:ascii="Arial" w:hAnsi="Arial" w:cs="Arial"/>
                <w:b/>
                <w:bCs/>
                <w:lang w:val="es-ES"/>
              </w:rPr>
              <w:t xml:space="preserve">Conclusión                                                                 </w:t>
            </w:r>
          </w:p>
        </w:tc>
      </w:tr>
      <w:tr w:rsidR="0049348B" w14:paraId="6467F5A8" w14:textId="77777777" w:rsidTr="00711425">
        <w:tc>
          <w:tcPr>
            <w:tcW w:w="4531" w:type="dxa"/>
          </w:tcPr>
          <w:p w14:paraId="17CBA58B" w14:textId="77777777" w:rsidR="0025011E" w:rsidRDefault="003610E4" w:rsidP="003A213D">
            <w:r w:rsidRPr="003610E4">
              <w:rPr>
                <w:rFonts w:ascii="Arial" w:hAnsi="Arial" w:cs="Arial"/>
                <w:b/>
                <w:bCs/>
                <w:lang w:val="es-ES"/>
              </w:rPr>
              <w:t>[[#aspectos]]</w:t>
            </w:r>
            <w:r w:rsidR="00711425">
              <w:t xml:space="preserve"> </w:t>
            </w:r>
          </w:p>
          <w:p w14:paraId="7A28E6A9" w14:textId="14C92728" w:rsidR="0049348B" w:rsidRDefault="003610E4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610E4">
              <w:rPr>
                <w:rFonts w:ascii="Arial" w:hAnsi="Arial" w:cs="Arial"/>
                <w:b/>
                <w:bCs/>
                <w:lang w:val="es-ES"/>
              </w:rPr>
              <w:t>[[aspecto_nombre]</w:t>
            </w:r>
            <w:r w:rsidR="0025011E">
              <w:rPr>
                <w:rFonts w:ascii="Arial" w:hAnsi="Arial" w:cs="Arial"/>
                <w:b/>
                <w:bCs/>
                <w:lang w:val="es-ES"/>
              </w:rPr>
              <w:t>]</w:t>
            </w:r>
          </w:p>
          <w:p w14:paraId="39C2A84A" w14:textId="6383F721" w:rsidR="0025011E" w:rsidRDefault="0025011E" w:rsidP="003A213D">
            <w:pPr>
              <w:rPr>
                <w:rFonts w:ascii="Arial" w:hAnsi="Arial" w:cs="Arial"/>
                <w:b/>
                <w:bCs/>
                <w:lang w:val="es-ES"/>
              </w:rPr>
            </w:pPr>
          </w:p>
        </w:tc>
        <w:tc>
          <w:tcPr>
            <w:tcW w:w="1843" w:type="dxa"/>
          </w:tcPr>
          <w:p w14:paraId="7BBEFDE3" w14:textId="3A02CEBC" w:rsidR="0049348B" w:rsidRDefault="0049348B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A213D">
              <w:rPr>
                <w:rFonts w:ascii="Arial" w:hAnsi="Arial" w:cs="Arial"/>
                <w:b/>
                <w:bCs/>
                <w:lang w:val="es-ES"/>
              </w:rPr>
              <w:t>[[promedio]] ( [[formula_aspecto]] )</w:t>
            </w:r>
          </w:p>
        </w:tc>
        <w:tc>
          <w:tcPr>
            <w:tcW w:w="3588" w:type="dxa"/>
          </w:tcPr>
          <w:p w14:paraId="691EF9F4" w14:textId="58ACA133" w:rsidR="0049348B" w:rsidRDefault="0049348B" w:rsidP="003A213D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3A213D">
              <w:rPr>
                <w:rFonts w:ascii="Arial" w:hAnsi="Arial" w:cs="Arial"/>
                <w:b/>
                <w:bCs/>
                <w:lang w:val="es-ES"/>
              </w:rPr>
              <w:t>[[ai_conclusion]]</w:t>
            </w:r>
            <w:r w:rsidR="00711425">
              <w:t xml:space="preserve"> </w:t>
            </w:r>
            <w:r w:rsidR="00F727EA" w:rsidRPr="003A213D">
              <w:rPr>
                <w:rFonts w:ascii="Arial" w:hAnsi="Arial" w:cs="Arial"/>
                <w:b/>
                <w:bCs/>
                <w:lang w:val="es-ES"/>
              </w:rPr>
              <w:t>[[/aspectos]]</w:t>
            </w:r>
          </w:p>
        </w:tc>
      </w:tr>
    </w:tbl>
    <w:p w14:paraId="5E87306C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03598FC8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  <w:r w:rsidRPr="003A213D">
        <w:rPr>
          <w:rFonts w:ascii="Arial" w:hAnsi="Arial" w:cs="Arial"/>
          <w:b/>
          <w:bCs/>
          <w:lang w:val="es-ES"/>
        </w:rPr>
        <w:t xml:space="preserve">------------------------------------------------------------  </w:t>
      </w:r>
    </w:p>
    <w:p w14:paraId="1DED9864" w14:textId="77777777" w:rsidR="003A213D" w:rsidRPr="003A213D" w:rsidRDefault="003A213D" w:rsidP="003A213D">
      <w:pPr>
        <w:rPr>
          <w:rFonts w:ascii="Arial" w:hAnsi="Arial" w:cs="Arial"/>
          <w:b/>
          <w:bCs/>
          <w:lang w:val="es-ES"/>
        </w:rPr>
      </w:pPr>
    </w:p>
    <w:p w14:paraId="63EE0210" w14:textId="3EFBF8AA" w:rsidR="00D2641E" w:rsidRPr="003A213D" w:rsidRDefault="003A213D" w:rsidP="003A213D">
      <w:r w:rsidRPr="003A213D">
        <w:rPr>
          <w:rFonts w:ascii="Arial" w:hAnsi="Arial" w:cs="Arial"/>
          <w:b/>
          <w:bCs/>
          <w:lang w:val="es-ES"/>
        </w:rPr>
        <w:t>FIN DEL REPORTE</w:t>
      </w:r>
    </w:p>
    <w:sectPr w:rsidR="00D2641E" w:rsidRPr="003A213D" w:rsidSect="00153334">
      <w:headerReference w:type="default" r:id="rId7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55D1" w14:textId="77777777" w:rsidR="00797B0F" w:rsidRDefault="00797B0F" w:rsidP="005F4055">
      <w:r>
        <w:separator/>
      </w:r>
    </w:p>
  </w:endnote>
  <w:endnote w:type="continuationSeparator" w:id="0">
    <w:p w14:paraId="484587B4" w14:textId="77777777" w:rsidR="00797B0F" w:rsidRDefault="00797B0F" w:rsidP="005F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8CFEC" w14:textId="77777777" w:rsidR="00797B0F" w:rsidRDefault="00797B0F" w:rsidP="005F4055">
      <w:r>
        <w:separator/>
      </w:r>
    </w:p>
  </w:footnote>
  <w:footnote w:type="continuationSeparator" w:id="0">
    <w:p w14:paraId="15C5E6FA" w14:textId="77777777" w:rsidR="00797B0F" w:rsidRDefault="00797B0F" w:rsidP="005F4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B3922" w14:textId="7126E926" w:rsidR="005F4055" w:rsidRDefault="000A3244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60FEE1B0" wp14:editId="7AB10B6C">
          <wp:simplePos x="0" y="0"/>
          <wp:positionH relativeFrom="page">
            <wp:posOffset>-19050</wp:posOffset>
          </wp:positionH>
          <wp:positionV relativeFrom="paragraph">
            <wp:posOffset>-436880</wp:posOffset>
          </wp:positionV>
          <wp:extent cx="7788166" cy="1007844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8166" cy="10078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CB562E" w14:textId="1FB61AD3" w:rsidR="00153334" w:rsidRDefault="00153334">
    <w:pPr>
      <w:pStyle w:val="Encabezado"/>
    </w:pPr>
  </w:p>
  <w:p w14:paraId="282FCAB9" w14:textId="4C80EC47" w:rsidR="00153334" w:rsidRDefault="00153334">
    <w:pPr>
      <w:pStyle w:val="Encabezado"/>
    </w:pPr>
  </w:p>
  <w:p w14:paraId="2F4CB5AF" w14:textId="53390E40" w:rsidR="00153334" w:rsidRPr="00CA0E1C" w:rsidRDefault="00064B4D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b/>
        <w:bCs/>
        <w:spacing w:val="60"/>
        <w:sz w:val="22"/>
        <w:szCs w:val="22"/>
        <w:lang w:val="es-ES"/>
      </w:rPr>
    </w:pPr>
    <w:r>
      <w:rPr>
        <w:rFonts w:ascii="Arial" w:hAnsi="Arial" w:cs="Arial"/>
        <w:b/>
        <w:bCs/>
        <w:spacing w:val="60"/>
        <w:sz w:val="22"/>
        <w:szCs w:val="22"/>
        <w:lang w:val="es-ES"/>
      </w:rPr>
      <w:t>FACULTAD DE INGENIERÍA Y CIENCIAS BÁSICAS</w:t>
    </w:r>
  </w:p>
  <w:p w14:paraId="08F54E2B" w14:textId="5C27F678" w:rsidR="00153334" w:rsidRPr="00CA0E1C" w:rsidRDefault="00153334" w:rsidP="00153334">
    <w:pPr>
      <w:tabs>
        <w:tab w:val="center" w:pos="4550"/>
        <w:tab w:val="left" w:pos="5818"/>
      </w:tabs>
      <w:ind w:right="260"/>
      <w:jc w:val="right"/>
      <w:rPr>
        <w:rFonts w:ascii="Arial" w:hAnsi="Arial" w:cs="Arial"/>
      </w:rPr>
    </w:pPr>
    <w:r w:rsidRPr="00CA0E1C">
      <w:rPr>
        <w:rFonts w:ascii="Arial" w:hAnsi="Arial" w:cs="Arial"/>
        <w:spacing w:val="60"/>
        <w:lang w:val="es-ES"/>
      </w:rPr>
      <w:t>Página</w:t>
    </w:r>
    <w:r w:rsidRPr="00CA0E1C">
      <w:rPr>
        <w:rFonts w:ascii="Arial" w:hAnsi="Arial" w:cs="Arial"/>
        <w:lang w:val="es-ES"/>
      </w:rPr>
      <w:t xml:space="preserve"> </w:t>
    </w:r>
    <w:r w:rsidRPr="00CA0E1C">
      <w:rPr>
        <w:rFonts w:ascii="Arial" w:hAnsi="Arial" w:cs="Arial"/>
      </w:rPr>
      <w:fldChar w:fldCharType="begin"/>
    </w:r>
    <w:r w:rsidRPr="00CA0E1C">
      <w:rPr>
        <w:rFonts w:ascii="Arial" w:hAnsi="Arial" w:cs="Arial"/>
      </w:rPr>
      <w:instrText>PAGE   \* MERGEFORMAT</w:instrText>
    </w:r>
    <w:r w:rsidRPr="00CA0E1C">
      <w:rPr>
        <w:rFonts w:ascii="Arial" w:hAnsi="Arial" w:cs="Arial"/>
      </w:rPr>
      <w:fldChar w:fldCharType="separate"/>
    </w:r>
    <w:r w:rsidR="00064B4D">
      <w:rPr>
        <w:rFonts w:ascii="Arial" w:hAnsi="Arial" w:cs="Arial"/>
        <w:noProof/>
      </w:rPr>
      <w:t>1</w:t>
    </w:r>
    <w:r w:rsidRPr="00CA0E1C">
      <w:rPr>
        <w:rFonts w:ascii="Arial" w:hAnsi="Arial" w:cs="Arial"/>
      </w:rPr>
      <w:fldChar w:fldCharType="end"/>
    </w:r>
    <w:r w:rsidRPr="00CA0E1C">
      <w:rPr>
        <w:rFonts w:ascii="Arial" w:hAnsi="Arial" w:cs="Arial"/>
        <w:lang w:val="es-ES"/>
      </w:rPr>
      <w:t xml:space="preserve"> | </w:t>
    </w:r>
    <w:r w:rsidRPr="00CA0E1C">
      <w:rPr>
        <w:rFonts w:ascii="Arial" w:hAnsi="Arial" w:cs="Arial"/>
      </w:rPr>
      <w:fldChar w:fldCharType="begin"/>
    </w:r>
    <w:r w:rsidRPr="00CA0E1C">
      <w:rPr>
        <w:rFonts w:ascii="Arial" w:hAnsi="Arial" w:cs="Arial"/>
      </w:rPr>
      <w:instrText>NUMPAGES  \* Arabic  \* MERGEFORMAT</w:instrText>
    </w:r>
    <w:r w:rsidRPr="00CA0E1C">
      <w:rPr>
        <w:rFonts w:ascii="Arial" w:hAnsi="Arial" w:cs="Arial"/>
      </w:rPr>
      <w:fldChar w:fldCharType="separate"/>
    </w:r>
    <w:r w:rsidR="00064B4D">
      <w:rPr>
        <w:rFonts w:ascii="Arial" w:hAnsi="Arial" w:cs="Arial"/>
        <w:noProof/>
      </w:rPr>
      <w:t>1</w:t>
    </w:r>
    <w:r w:rsidRPr="00CA0E1C">
      <w:rPr>
        <w:rFonts w:ascii="Arial" w:hAnsi="Arial" w:cs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022C9"/>
    <w:multiLevelType w:val="multilevel"/>
    <w:tmpl w:val="87C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E25D3"/>
    <w:multiLevelType w:val="multilevel"/>
    <w:tmpl w:val="713A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5364C"/>
    <w:multiLevelType w:val="multilevel"/>
    <w:tmpl w:val="9E1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0556C"/>
    <w:multiLevelType w:val="multilevel"/>
    <w:tmpl w:val="ADA2A16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4AD3A8A"/>
    <w:multiLevelType w:val="multilevel"/>
    <w:tmpl w:val="FA3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57658"/>
    <w:multiLevelType w:val="multilevel"/>
    <w:tmpl w:val="A0D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237028">
    <w:abstractNumId w:val="3"/>
  </w:num>
  <w:num w:numId="2" w16cid:durableId="1567297330">
    <w:abstractNumId w:val="0"/>
  </w:num>
  <w:num w:numId="3" w16cid:durableId="78185216">
    <w:abstractNumId w:val="2"/>
  </w:num>
  <w:num w:numId="4" w16cid:durableId="802238216">
    <w:abstractNumId w:val="1"/>
  </w:num>
  <w:num w:numId="5" w16cid:durableId="1449466129">
    <w:abstractNumId w:val="5"/>
  </w:num>
  <w:num w:numId="6" w16cid:durableId="625425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55"/>
    <w:rsid w:val="00017074"/>
    <w:rsid w:val="00064B4D"/>
    <w:rsid w:val="000A3244"/>
    <w:rsid w:val="000A7DBB"/>
    <w:rsid w:val="00115BE0"/>
    <w:rsid w:val="0012146C"/>
    <w:rsid w:val="00153334"/>
    <w:rsid w:val="001711FE"/>
    <w:rsid w:val="00183C0E"/>
    <w:rsid w:val="001914E5"/>
    <w:rsid w:val="001925EA"/>
    <w:rsid w:val="001B1386"/>
    <w:rsid w:val="001D6130"/>
    <w:rsid w:val="001D7BEB"/>
    <w:rsid w:val="00201F37"/>
    <w:rsid w:val="00215D8B"/>
    <w:rsid w:val="002358A7"/>
    <w:rsid w:val="00247F6D"/>
    <w:rsid w:val="0025011E"/>
    <w:rsid w:val="0028287B"/>
    <w:rsid w:val="00287CC8"/>
    <w:rsid w:val="002D69DB"/>
    <w:rsid w:val="0030303A"/>
    <w:rsid w:val="0035034E"/>
    <w:rsid w:val="003610E4"/>
    <w:rsid w:val="0039419D"/>
    <w:rsid w:val="003A213D"/>
    <w:rsid w:val="003E6EA4"/>
    <w:rsid w:val="003F5A86"/>
    <w:rsid w:val="0043420D"/>
    <w:rsid w:val="0049348B"/>
    <w:rsid w:val="004C3DEC"/>
    <w:rsid w:val="0055567B"/>
    <w:rsid w:val="00583BBF"/>
    <w:rsid w:val="00592D3A"/>
    <w:rsid w:val="005A2DEE"/>
    <w:rsid w:val="005D45F0"/>
    <w:rsid w:val="005F4055"/>
    <w:rsid w:val="005F6F13"/>
    <w:rsid w:val="00617F9C"/>
    <w:rsid w:val="006562E6"/>
    <w:rsid w:val="00662A46"/>
    <w:rsid w:val="006967F8"/>
    <w:rsid w:val="006D0358"/>
    <w:rsid w:val="006F38E2"/>
    <w:rsid w:val="00711425"/>
    <w:rsid w:val="00751B08"/>
    <w:rsid w:val="007903A3"/>
    <w:rsid w:val="00797B0F"/>
    <w:rsid w:val="007D59B3"/>
    <w:rsid w:val="00814A5C"/>
    <w:rsid w:val="00853827"/>
    <w:rsid w:val="00865D26"/>
    <w:rsid w:val="008B7E74"/>
    <w:rsid w:val="008D1FBE"/>
    <w:rsid w:val="008F4525"/>
    <w:rsid w:val="009240AD"/>
    <w:rsid w:val="00952C8C"/>
    <w:rsid w:val="0097726C"/>
    <w:rsid w:val="009B70F5"/>
    <w:rsid w:val="009D7CEE"/>
    <w:rsid w:val="00A45DF9"/>
    <w:rsid w:val="00A94E26"/>
    <w:rsid w:val="00AA3018"/>
    <w:rsid w:val="00AA3A10"/>
    <w:rsid w:val="00B449B6"/>
    <w:rsid w:val="00B47CB7"/>
    <w:rsid w:val="00B50473"/>
    <w:rsid w:val="00B538E9"/>
    <w:rsid w:val="00B677F9"/>
    <w:rsid w:val="00B82AA1"/>
    <w:rsid w:val="00BC40DE"/>
    <w:rsid w:val="00BD0D2A"/>
    <w:rsid w:val="00BE1448"/>
    <w:rsid w:val="00CA0E1C"/>
    <w:rsid w:val="00CB659E"/>
    <w:rsid w:val="00CC1D1D"/>
    <w:rsid w:val="00CF7B66"/>
    <w:rsid w:val="00D121AF"/>
    <w:rsid w:val="00D146C3"/>
    <w:rsid w:val="00D2641E"/>
    <w:rsid w:val="00D3003F"/>
    <w:rsid w:val="00D85175"/>
    <w:rsid w:val="00D90B9A"/>
    <w:rsid w:val="00D96774"/>
    <w:rsid w:val="00DA53EB"/>
    <w:rsid w:val="00DD7EFE"/>
    <w:rsid w:val="00DE04E9"/>
    <w:rsid w:val="00DF579A"/>
    <w:rsid w:val="00E73E11"/>
    <w:rsid w:val="00E83DAD"/>
    <w:rsid w:val="00EB34A6"/>
    <w:rsid w:val="00EC0CD9"/>
    <w:rsid w:val="00F03EB8"/>
    <w:rsid w:val="00F1612D"/>
    <w:rsid w:val="00F26E5B"/>
    <w:rsid w:val="00F5058B"/>
    <w:rsid w:val="00F719BC"/>
    <w:rsid w:val="00F727EA"/>
    <w:rsid w:val="00FA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CBC9"/>
  <w15:chartTrackingRefBased/>
  <w15:docId w15:val="{3C0D9309-354E-4CF5-AC1B-25AA4EE0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334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F4055"/>
  </w:style>
  <w:style w:type="paragraph" w:styleId="Piedepgina">
    <w:name w:val="footer"/>
    <w:basedOn w:val="Normal"/>
    <w:link w:val="Piedepgina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4055"/>
  </w:style>
  <w:style w:type="paragraph" w:customStyle="1" w:styleId="EstiloListaconvietas11ptNegrita">
    <w:name w:val="Estilo Lista con viñetas + 11 pt Negrita"/>
    <w:basedOn w:val="Listaconvietas"/>
    <w:rsid w:val="00153334"/>
    <w:pPr>
      <w:numPr>
        <w:numId w:val="0"/>
      </w:numPr>
      <w:contextualSpacing w:val="0"/>
      <w:jc w:val="both"/>
    </w:pPr>
    <w:rPr>
      <w:rFonts w:ascii="Arial" w:eastAsia="Times New Roman" w:hAnsi="Arial" w:cs="Times New Roman"/>
      <w:b/>
      <w:bCs/>
      <w:sz w:val="22"/>
      <w:szCs w:val="22"/>
    </w:rPr>
  </w:style>
  <w:style w:type="paragraph" w:styleId="Listaconvietas">
    <w:name w:val="List Bullet"/>
    <w:basedOn w:val="Normal"/>
    <w:uiPriority w:val="99"/>
    <w:semiHidden/>
    <w:unhideWhenUsed/>
    <w:rsid w:val="00153334"/>
    <w:pPr>
      <w:numPr>
        <w:numId w:val="1"/>
      </w:numPr>
      <w:ind w:left="360" w:hanging="360"/>
      <w:contextualSpacing/>
    </w:pPr>
  </w:style>
  <w:style w:type="table" w:styleId="Tablaconcuadrcula">
    <w:name w:val="Table Grid"/>
    <w:basedOn w:val="Tablanormal"/>
    <w:uiPriority w:val="39"/>
    <w:rsid w:val="00493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2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Maicol Guerrero</cp:lastModifiedBy>
  <cp:revision>68</cp:revision>
  <dcterms:created xsi:type="dcterms:W3CDTF">2025-07-23T21:41:00Z</dcterms:created>
  <dcterms:modified xsi:type="dcterms:W3CDTF">2025-12-11T01:21:00Z</dcterms:modified>
</cp:coreProperties>
</file>