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111A" w14:textId="77777777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Esteban Aranda</w:t>
      </w:r>
    </w:p>
    <w:p w14:paraId="1122EF96" w14:textId="77777777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CS 4342</w:t>
      </w:r>
    </w:p>
    <w:p w14:paraId="044DF881" w14:textId="62A9295F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04/0</w:t>
      </w:r>
      <w:r>
        <w:rPr>
          <w:rFonts w:ascii="Times New Roman" w:hAnsi="Times New Roman" w:cs="Times New Roman"/>
        </w:rPr>
        <w:t>8</w:t>
      </w:r>
      <w:r w:rsidRPr="0029392B">
        <w:rPr>
          <w:rFonts w:ascii="Times New Roman" w:hAnsi="Times New Roman" w:cs="Times New Roman"/>
        </w:rPr>
        <w:t>/21</w:t>
      </w:r>
    </w:p>
    <w:p w14:paraId="3E432A61" w14:textId="77777777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31BDA9F3" w14:textId="176C88B5" w:rsidR="001D401D" w:rsidRDefault="001D401D" w:rsidP="001D401D">
      <w:pPr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</w:pPr>
      <w:r w:rsidRPr="0029392B"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  <w:t xml:space="preserve">Homework 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  <w:t>2</w:t>
      </w:r>
    </w:p>
    <w:p w14:paraId="39C554C8" w14:textId="462B87DE" w:rsidR="0067487D" w:rsidRPr="0067487D" w:rsidRDefault="009B1A5D" w:rsidP="0067487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</w:t>
      </w:r>
      <w:r w:rsidR="0067487D">
        <w:rPr>
          <w:rFonts w:ascii="Times New Roman" w:hAnsi="Times New Roman" w:cs="Times New Roman"/>
        </w:rPr>
        <w:t xml:space="preserve">eported </w:t>
      </w:r>
      <w:r w:rsidR="006D00FA">
        <w:rPr>
          <w:rFonts w:ascii="Times New Roman" w:hAnsi="Times New Roman" w:cs="Times New Roman"/>
        </w:rPr>
        <w:t>cost</w:t>
      </w:r>
      <w:r w:rsidR="0067487D">
        <w:rPr>
          <w:rFonts w:ascii="Times New Roman" w:hAnsi="Times New Roman" w:cs="Times New Roman"/>
        </w:rPr>
        <w:t xml:space="preserve"> values were calculated using the “half MSE” </w:t>
      </w:r>
      <w:r w:rsidR="00405434">
        <w:rPr>
          <w:rFonts w:ascii="Times New Roman" w:hAnsi="Times New Roman" w:cs="Times New Roman"/>
        </w:rPr>
        <w:t>formula</w:t>
      </w:r>
      <w:r w:rsidR="0067487D">
        <w:rPr>
          <w:rFonts w:ascii="Times New Roman" w:hAnsi="Times New Roman" w:cs="Times New Roman"/>
        </w:rPr>
        <w:t xml:space="preserve">. </w:t>
      </w:r>
    </w:p>
    <w:p w14:paraId="35FB0055" w14:textId="00BF38E7" w:rsidR="00FB648F" w:rsidRPr="00FB648F" w:rsidRDefault="00A97474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sz w:val="18"/>
          <w:szCs w:val="18"/>
        </w:rPr>
        <w:t>MSE</w:t>
      </w:r>
      <w:r w:rsidR="00FB648F" w:rsidRPr="00FB648F">
        <w:rPr>
          <w:rFonts w:ascii="Lucida Sans Typewriter" w:hAnsi="Lucida Sans Typewriter"/>
          <w:sz w:val="18"/>
          <w:szCs w:val="18"/>
        </w:rPr>
        <w:t xml:space="preserve"> W1 Training:  39.242962989290675</w:t>
      </w:r>
    </w:p>
    <w:p w14:paraId="79489DE8" w14:textId="08FBD9D4" w:rsidR="00FB648F" w:rsidRP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FB648F">
        <w:rPr>
          <w:rFonts w:ascii="Lucida Sans Typewriter" w:hAnsi="Lucida Sans Typewriter"/>
          <w:sz w:val="18"/>
          <w:szCs w:val="18"/>
        </w:rPr>
        <w:t>Bias W1 Training:  37.61138638436665</w:t>
      </w:r>
    </w:p>
    <w:p w14:paraId="71DED619" w14:textId="46312DEC" w:rsidR="00FB648F" w:rsidRP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CC87100" w14:textId="441B4917" w:rsidR="00FB648F" w:rsidRPr="00FB648F" w:rsidRDefault="00A97474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sz w:val="18"/>
          <w:szCs w:val="18"/>
        </w:rPr>
        <w:t>MSE</w:t>
      </w:r>
      <w:r w:rsidRPr="00FB648F">
        <w:rPr>
          <w:rFonts w:ascii="Lucida Sans Typewriter" w:hAnsi="Lucida Sans Typewriter"/>
          <w:sz w:val="18"/>
          <w:szCs w:val="18"/>
        </w:rPr>
        <w:t xml:space="preserve"> </w:t>
      </w:r>
      <w:r w:rsidR="00FB648F" w:rsidRPr="00FB648F">
        <w:rPr>
          <w:rFonts w:ascii="Lucida Sans Typewriter" w:hAnsi="Lucida Sans Typewriter"/>
          <w:sz w:val="18"/>
          <w:szCs w:val="18"/>
        </w:rPr>
        <w:t>W1 Test:  206.79647485400474</w:t>
      </w:r>
    </w:p>
    <w:p w14:paraId="55DF07AC" w14:textId="40E05715" w:rsidR="00C92097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FB648F">
        <w:rPr>
          <w:rFonts w:ascii="Lucida Sans Typewriter" w:hAnsi="Lucida Sans Typewriter"/>
          <w:sz w:val="18"/>
          <w:szCs w:val="18"/>
        </w:rPr>
        <w:t>Bias W1 Test:  37.700635649946214</w:t>
      </w:r>
      <w:r w:rsidR="009B5701"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8186534" wp14:editId="3BFA2361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3642360" cy="2731770"/>
            <wp:effectExtent l="0" t="0" r="0" b="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1B034" w14:textId="1DF3A573" w:rsidR="00C92097" w:rsidRPr="00FB648F" w:rsidRDefault="00C92097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251BD9FE" w14:textId="64CEC47D" w:rsid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B54D3E3" w14:textId="30519B8F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45C98C99" w14:textId="6023A6A4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52BCD258" w14:textId="30DE61F8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5E61456D" w14:textId="54B15ABC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32F2CCF8" w14:textId="27AE0470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59ECF4F5" w14:textId="727E44A6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711C98DA" w14:textId="7120C978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11DDFE8D" w14:textId="0C7B27BD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BB04032" w14:textId="639BA364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4D81C73" w14:textId="51C861E9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F610456" w14:textId="17EFFECF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D0EFB13" w14:textId="72C30AB9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3F7F611B" w14:textId="14BD1311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349126E1" w14:textId="3F8D45F4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29C16EAB" w14:textId="7CBF6577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55A49425" w14:textId="25D42A7B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576E7EC2" w14:textId="4501BCA8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EAF4D40" w14:textId="56337062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E6B3B3E" w14:textId="42CC729E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385600F9" w14:textId="567027AC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27AEDBCF" w14:textId="7A33645F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209E77FD" w14:textId="7A6DF8E7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7F2A782" w14:textId="63110E26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539D6A0D" w14:textId="77777777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3886BEAA" w14:textId="509CE585" w:rsidR="00FB648F" w:rsidRPr="00FB648F" w:rsidRDefault="00D25FB6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sz w:val="18"/>
          <w:szCs w:val="18"/>
        </w:rPr>
        <w:lastRenderedPageBreak/>
        <w:t>MSE</w:t>
      </w:r>
      <w:r w:rsidRPr="00FB648F">
        <w:rPr>
          <w:rFonts w:ascii="Lucida Sans Typewriter" w:hAnsi="Lucida Sans Typewriter"/>
          <w:sz w:val="18"/>
          <w:szCs w:val="18"/>
        </w:rPr>
        <w:t xml:space="preserve"> </w:t>
      </w:r>
      <w:r w:rsidR="00FB648F" w:rsidRPr="00FB648F">
        <w:rPr>
          <w:rFonts w:ascii="Lucida Sans Typewriter" w:hAnsi="Lucida Sans Typewriter"/>
          <w:sz w:val="18"/>
          <w:szCs w:val="18"/>
        </w:rPr>
        <w:t xml:space="preserve">W2 Training:  83.55244684133189 </w:t>
      </w:r>
    </w:p>
    <w:p w14:paraId="244D597D" w14:textId="74F5218B" w:rsidR="00FB648F" w:rsidRP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FB648F">
        <w:rPr>
          <w:rFonts w:ascii="Lucida Sans Typewriter" w:hAnsi="Lucida Sans Typewriter"/>
          <w:sz w:val="18"/>
          <w:szCs w:val="18"/>
        </w:rPr>
        <w:t>Bias W2 Training:  14.406364759432456</w:t>
      </w:r>
    </w:p>
    <w:p w14:paraId="466EC469" w14:textId="0E07C583" w:rsidR="00FB648F" w:rsidRP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2271CC3C" w14:textId="2B5848FF" w:rsidR="00FB648F" w:rsidRPr="00FB648F" w:rsidRDefault="00D25FB6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sz w:val="18"/>
          <w:szCs w:val="18"/>
        </w:rPr>
        <w:t>MSE</w:t>
      </w:r>
      <w:r w:rsidRPr="00FB648F">
        <w:rPr>
          <w:rFonts w:ascii="Lucida Sans Typewriter" w:hAnsi="Lucida Sans Typewriter"/>
          <w:sz w:val="18"/>
          <w:szCs w:val="18"/>
        </w:rPr>
        <w:t xml:space="preserve"> </w:t>
      </w:r>
      <w:r w:rsidR="00FB648F" w:rsidRPr="00FB648F">
        <w:rPr>
          <w:rFonts w:ascii="Lucida Sans Typewriter" w:hAnsi="Lucida Sans Typewriter"/>
          <w:sz w:val="18"/>
          <w:szCs w:val="18"/>
        </w:rPr>
        <w:t xml:space="preserve">W2 Test:  93.08595742475963     </w:t>
      </w:r>
    </w:p>
    <w:p w14:paraId="02B4D658" w14:textId="7B14D990" w:rsidR="00FB648F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C858A74" wp14:editId="380F726A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3639312" cy="2729484"/>
            <wp:effectExtent l="0" t="0" r="0" b="0"/>
            <wp:wrapTopAndBottom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72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48F" w:rsidRPr="00FB648F">
        <w:rPr>
          <w:rFonts w:ascii="Lucida Sans Typewriter" w:hAnsi="Lucida Sans Typewriter"/>
          <w:sz w:val="18"/>
          <w:szCs w:val="18"/>
        </w:rPr>
        <w:t>Bias W2 Test:  -3.957504064905967e+20</w:t>
      </w:r>
    </w:p>
    <w:p w14:paraId="6E8F9873" w14:textId="77777777" w:rsidR="00FB648F" w:rsidRP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15D8739C" w14:textId="335F9A50" w:rsidR="00FB648F" w:rsidRPr="00FB648F" w:rsidRDefault="00D25FB6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sz w:val="18"/>
          <w:szCs w:val="18"/>
        </w:rPr>
        <w:t>MSE</w:t>
      </w:r>
      <w:r w:rsidRPr="00FB648F">
        <w:rPr>
          <w:rFonts w:ascii="Lucida Sans Typewriter" w:hAnsi="Lucida Sans Typewriter"/>
          <w:sz w:val="18"/>
          <w:szCs w:val="18"/>
        </w:rPr>
        <w:t xml:space="preserve"> </w:t>
      </w:r>
      <w:r w:rsidR="00FB648F" w:rsidRPr="00FB648F">
        <w:rPr>
          <w:rFonts w:ascii="Lucida Sans Typewriter" w:hAnsi="Lucida Sans Typewriter"/>
          <w:sz w:val="18"/>
          <w:szCs w:val="18"/>
        </w:rPr>
        <w:t xml:space="preserve">W3 Training:  83.54165917731969 </w:t>
      </w:r>
    </w:p>
    <w:p w14:paraId="2BD7ED95" w14:textId="066CC804" w:rsidR="00FB648F" w:rsidRP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FB648F">
        <w:rPr>
          <w:rFonts w:ascii="Lucida Sans Typewriter" w:hAnsi="Lucida Sans Typewriter"/>
          <w:sz w:val="18"/>
          <w:szCs w:val="18"/>
        </w:rPr>
        <w:t>Bias W3 Training:  14.411206836601599</w:t>
      </w:r>
    </w:p>
    <w:p w14:paraId="15C232AA" w14:textId="77777777" w:rsidR="00FB648F" w:rsidRP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561E6CD0" w14:textId="747BAEEC" w:rsidR="00FB648F" w:rsidRPr="00FB648F" w:rsidRDefault="00D25FB6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sz w:val="18"/>
          <w:szCs w:val="18"/>
        </w:rPr>
        <w:t>MSE</w:t>
      </w:r>
      <w:r w:rsidRPr="00FB648F">
        <w:rPr>
          <w:rFonts w:ascii="Lucida Sans Typewriter" w:hAnsi="Lucida Sans Typewriter"/>
          <w:sz w:val="18"/>
          <w:szCs w:val="18"/>
        </w:rPr>
        <w:t xml:space="preserve"> </w:t>
      </w:r>
      <w:r w:rsidR="00FB648F" w:rsidRPr="00FB648F">
        <w:rPr>
          <w:rFonts w:ascii="Lucida Sans Typewriter" w:hAnsi="Lucida Sans Typewriter"/>
          <w:sz w:val="18"/>
          <w:szCs w:val="18"/>
        </w:rPr>
        <w:t xml:space="preserve">W3 Test:  93.08476571116371 </w:t>
      </w:r>
    </w:p>
    <w:p w14:paraId="2DCF15D8" w14:textId="7AD14677" w:rsidR="00B95CF0" w:rsidRDefault="00577E24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0AFBA9E" wp14:editId="49EE99F9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3639312" cy="2729484"/>
            <wp:effectExtent l="0" t="0" r="0" b="0"/>
            <wp:wrapTopAndBottom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72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48F" w:rsidRPr="00FB648F">
        <w:rPr>
          <w:rFonts w:ascii="Lucida Sans Typewriter" w:hAnsi="Lucida Sans Typewriter"/>
          <w:sz w:val="18"/>
          <w:szCs w:val="18"/>
        </w:rPr>
        <w:t>Bias W3 Test:  14.411206836601599</w:t>
      </w:r>
    </w:p>
    <w:p w14:paraId="19FE2255" w14:textId="77777777" w:rsidR="005A2459" w:rsidRDefault="005A2459" w:rsidP="005A2459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83FC531" w14:textId="77777777" w:rsidR="00EE709B" w:rsidRDefault="00EE709B" w:rsidP="005A2459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72259CC0" w14:textId="77777777" w:rsidR="00EE709B" w:rsidRDefault="00EE709B" w:rsidP="005A2459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7252A65A" w14:textId="77777777" w:rsidR="00EE709B" w:rsidRDefault="00EE709B" w:rsidP="005A2459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0027569" w14:textId="77777777" w:rsidR="00EE709B" w:rsidRDefault="00EE709B" w:rsidP="005A2459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4BC5E3FA" w14:textId="77777777" w:rsidR="00EE709B" w:rsidRDefault="00EE709B" w:rsidP="005A2459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7633A27" w14:textId="77777777" w:rsidR="00EE709B" w:rsidRDefault="00EE709B" w:rsidP="005A2459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E1AD116" w14:textId="77777777" w:rsidR="00EE709B" w:rsidRDefault="00EE709B" w:rsidP="005A2459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7168232" w14:textId="77777777" w:rsidR="00EE709B" w:rsidRDefault="00EE709B" w:rsidP="005A2459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7C1ED28E" w14:textId="77777777" w:rsidR="00EE709B" w:rsidRPr="00EE709B" w:rsidRDefault="00EE709B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EE709B">
        <w:rPr>
          <w:rFonts w:ascii="Lucida Sans Typewriter" w:hAnsi="Lucida Sans Typewriter"/>
          <w:sz w:val="18"/>
          <w:szCs w:val="18"/>
        </w:rPr>
        <w:lastRenderedPageBreak/>
        <w:t>W3 RMSE:  9.64806434910274</w:t>
      </w:r>
    </w:p>
    <w:p w14:paraId="45808546" w14:textId="77777777" w:rsidR="00EE709B" w:rsidRPr="00EE709B" w:rsidRDefault="00EE709B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EE709B">
        <w:rPr>
          <w:rFonts w:ascii="Lucida Sans Typewriter" w:hAnsi="Lucida Sans Typewriter"/>
          <w:sz w:val="18"/>
          <w:szCs w:val="18"/>
        </w:rPr>
        <w:t>5 most egregious errors:</w:t>
      </w:r>
    </w:p>
    <w:p w14:paraId="6E85B9A6" w14:textId="580C601D" w:rsidR="00EE709B" w:rsidRDefault="00EE709B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EE709B">
        <w:rPr>
          <w:rFonts w:ascii="Lucida Sans Typewriter" w:hAnsi="Lucida Sans Typewriter"/>
          <w:sz w:val="18"/>
          <w:szCs w:val="18"/>
        </w:rPr>
        <w:t>Image 884: Error = 49.98106880696857   Actual = 10.0   Predicted = 59.98106880696856</w:t>
      </w:r>
    </w:p>
    <w:p w14:paraId="6DD01E36" w14:textId="50D934F9" w:rsidR="000859B9" w:rsidRPr="00EE709B" w:rsidRDefault="000859B9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drawing>
          <wp:inline distT="0" distB="0" distL="0" distR="0" wp14:anchorId="37D21783" wp14:editId="157F044A">
            <wp:extent cx="1828800" cy="137160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12BD" w14:textId="7FAC96D5" w:rsidR="00EE709B" w:rsidRDefault="00EE709B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EE709B">
        <w:rPr>
          <w:rFonts w:ascii="Lucida Sans Typewriter" w:hAnsi="Lucida Sans Typewriter"/>
          <w:sz w:val="18"/>
          <w:szCs w:val="18"/>
        </w:rPr>
        <w:t xml:space="preserve">Image 1640: Error = </w:t>
      </w:r>
      <w:proofErr w:type="gramStart"/>
      <w:r w:rsidRPr="00EE709B">
        <w:rPr>
          <w:rFonts w:ascii="Lucida Sans Typewriter" w:hAnsi="Lucida Sans Typewriter"/>
          <w:sz w:val="18"/>
          <w:szCs w:val="18"/>
        </w:rPr>
        <w:t>48.43018044870917  Actual</w:t>
      </w:r>
      <w:proofErr w:type="gramEnd"/>
      <w:r w:rsidRPr="00EE709B">
        <w:rPr>
          <w:rFonts w:ascii="Lucida Sans Typewriter" w:hAnsi="Lucida Sans Typewriter"/>
          <w:sz w:val="18"/>
          <w:szCs w:val="18"/>
        </w:rPr>
        <w:t xml:space="preserve"> = 4.0    Predicted = 52.430180448709145</w:t>
      </w:r>
    </w:p>
    <w:p w14:paraId="1B2355CD" w14:textId="40262099" w:rsidR="000859B9" w:rsidRPr="00EE709B" w:rsidRDefault="000859B9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drawing>
          <wp:inline distT="0" distB="0" distL="0" distR="0" wp14:anchorId="11BD67E0" wp14:editId="5696DF2C">
            <wp:extent cx="1828800" cy="1371600"/>
            <wp:effectExtent l="0" t="0" r="0" b="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92D6" w14:textId="0C5AAB36" w:rsidR="00EE709B" w:rsidRDefault="00EE709B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EE709B">
        <w:rPr>
          <w:rFonts w:ascii="Lucida Sans Typewriter" w:hAnsi="Lucida Sans Typewriter"/>
          <w:sz w:val="18"/>
          <w:szCs w:val="18"/>
        </w:rPr>
        <w:t>Image 830: Error = 47.40747850432496   Actual = 89.0   Predicted = 41.59252149567504</w:t>
      </w:r>
    </w:p>
    <w:p w14:paraId="0D6700E0" w14:textId="69FBD07A" w:rsidR="000859B9" w:rsidRPr="00EE709B" w:rsidRDefault="000859B9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drawing>
          <wp:inline distT="0" distB="0" distL="0" distR="0" wp14:anchorId="7C79CBB5" wp14:editId="03EE21C9">
            <wp:extent cx="1828800" cy="13716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BBB" w14:textId="160B145E" w:rsidR="00EE709B" w:rsidRDefault="00EE709B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EE709B">
        <w:rPr>
          <w:rFonts w:ascii="Lucida Sans Typewriter" w:hAnsi="Lucida Sans Typewriter"/>
          <w:sz w:val="18"/>
          <w:szCs w:val="18"/>
        </w:rPr>
        <w:t>Image 581: Error = 46.74293655529157   Actual = 80.0   Predicted = 33.25706344470842</w:t>
      </w:r>
    </w:p>
    <w:p w14:paraId="421924B4" w14:textId="31A6C5D3" w:rsidR="000859B9" w:rsidRPr="00EE709B" w:rsidRDefault="000859B9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drawing>
          <wp:inline distT="0" distB="0" distL="0" distR="0" wp14:anchorId="65FFFE2D" wp14:editId="13FB70AA">
            <wp:extent cx="1828800" cy="13716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E099" w14:textId="64EC278E" w:rsidR="00577E24" w:rsidRDefault="00EE709B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EE709B">
        <w:rPr>
          <w:rFonts w:ascii="Lucida Sans Typewriter" w:hAnsi="Lucida Sans Typewriter"/>
          <w:sz w:val="18"/>
          <w:szCs w:val="18"/>
        </w:rPr>
        <w:t>Image 939: Error = 45.56882632411552   Actual = 8.0    Predicted = 53.56882632411551</w:t>
      </w:r>
    </w:p>
    <w:p w14:paraId="52B65890" w14:textId="4C4509BE" w:rsidR="000859B9" w:rsidRPr="00FB648F" w:rsidRDefault="000859B9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drawing>
          <wp:inline distT="0" distB="0" distL="0" distR="0" wp14:anchorId="0F93A295" wp14:editId="3CA7713E">
            <wp:extent cx="1828800" cy="137160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B9" w:rsidRPr="00FB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1D"/>
    <w:rsid w:val="000859B9"/>
    <w:rsid w:val="00185258"/>
    <w:rsid w:val="001D401D"/>
    <w:rsid w:val="00405434"/>
    <w:rsid w:val="00577E24"/>
    <w:rsid w:val="005A2459"/>
    <w:rsid w:val="0067487D"/>
    <w:rsid w:val="006D00FA"/>
    <w:rsid w:val="0083493C"/>
    <w:rsid w:val="008B5752"/>
    <w:rsid w:val="009B1A5D"/>
    <w:rsid w:val="009B5701"/>
    <w:rsid w:val="00A97474"/>
    <w:rsid w:val="00B95CF0"/>
    <w:rsid w:val="00C92097"/>
    <w:rsid w:val="00D25FB6"/>
    <w:rsid w:val="00EE709B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52D7"/>
  <w15:chartTrackingRefBased/>
  <w15:docId w15:val="{0CA3926D-F28F-4344-AB38-ED3B262D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Aranda Ramirez, Esteban</dc:creator>
  <cp:keywords/>
  <dc:description/>
  <cp:lastModifiedBy>Aranda Ramirez, Esteban</cp:lastModifiedBy>
  <cp:revision>15</cp:revision>
  <dcterms:created xsi:type="dcterms:W3CDTF">2021-04-07T21:57:00Z</dcterms:created>
  <dcterms:modified xsi:type="dcterms:W3CDTF">2021-04-07T23:47:00Z</dcterms:modified>
</cp:coreProperties>
</file>