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Sinopsis del capítulo base: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Homero el grande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Temporada 6 Episodio 12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Homero descubre que Lenny y Carl son miembros de los Magios, una antigua sociedad secreta. Con ayuda del abuelo Simpson, Homero consigue una membresía y disfruta de los privilegios que le ofrece la sociedad, hasta que durante una cena destruye el pergamino sagrado de los Magios.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Dinámica del juego:</w:t>
      </w:r>
      <w:r w:rsidDel="00000000" w:rsidR="00000000" w:rsidRPr="00000000">
        <w:rPr>
          <w:rtl w:val="0"/>
        </w:rPr>
        <w:t xml:space="preserve"> El juego se desarrollará en tres niveles basados en eventos clave del episodio. Cada nivel presenta desafíos y físicas distintas que requieren la resolución de puzles o la superación de obstáculos para avanzar.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1: La iniciación</w:t>
      </w:r>
      <w:r w:rsidDel="00000000" w:rsidR="00000000" w:rsidRPr="00000000">
        <w:rPr>
          <w:rtl w:val="0"/>
        </w:rPr>
        <w:t xml:space="preserve"> Homero debe superar varios retos físicos para probar su valía e ingresar a la sociedad secreta. La física de este nivel será </w:t>
      </w:r>
      <w:r w:rsidDel="00000000" w:rsidR="00000000" w:rsidRPr="00000000">
        <w:rPr>
          <w:b w:val="1"/>
          <w:rtl w:val="0"/>
        </w:rPr>
        <w:t xml:space="preserve">oscilatoria</w:t>
      </w:r>
      <w:r w:rsidDel="00000000" w:rsidR="00000000" w:rsidRPr="00000000">
        <w:rPr>
          <w:rtl w:val="0"/>
        </w:rPr>
        <w:t xml:space="preserve">, con desafíos que incluyen saltar sobre plataformas móviles y balancearse entre cuerdas. Los jugadores deberán sincronizar los movimientos de Homero con las plataformas para avanzar.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2: Ascenso al poder</w:t>
      </w:r>
      <w:r w:rsidDel="00000000" w:rsidR="00000000" w:rsidRPr="00000000">
        <w:rPr>
          <w:rtl w:val="0"/>
        </w:rPr>
        <w:t xml:space="preserve"> En este nivel, Homero explora el cuartel general de los Magios mientras descubre su posición dentro de la organización. La física será </w:t>
      </w:r>
      <w:r w:rsidDel="00000000" w:rsidR="00000000" w:rsidRPr="00000000">
        <w:rPr>
          <w:b w:val="1"/>
          <w:rtl w:val="0"/>
        </w:rPr>
        <w:t xml:space="preserve">parabólica</w:t>
      </w:r>
      <w:r w:rsidDel="00000000" w:rsidR="00000000" w:rsidRPr="00000000">
        <w:rPr>
          <w:rtl w:val="0"/>
        </w:rPr>
        <w:t xml:space="preserve">, con Homero lanzando objetos a diferentes distancias y ángulos para resolver puzles y acceder a áreas restringidas.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3: La rebelión</w:t>
      </w:r>
      <w:r w:rsidDel="00000000" w:rsidR="00000000" w:rsidRPr="00000000">
        <w:rPr>
          <w:rtl w:val="0"/>
        </w:rPr>
        <w:t xml:space="preserve"> En el clímax del juego, Homero enfrenta una revuelta de los miembros de los Magios que lo quieren destituir. Aquí, se implementará una física </w:t>
      </w:r>
      <w:r w:rsidDel="00000000" w:rsidR="00000000" w:rsidRPr="00000000">
        <w:rPr>
          <w:b w:val="1"/>
          <w:rtl w:val="0"/>
        </w:rPr>
        <w:t xml:space="preserve">aleatoria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caótica</w:t>
      </w:r>
      <w:r w:rsidDel="00000000" w:rsidR="00000000" w:rsidRPr="00000000">
        <w:rPr>
          <w:rtl w:val="0"/>
        </w:rPr>
        <w:t xml:space="preserve"> para simular el caos de la rebelión. Los jugadores deberán maniobrar a través de oleadas impredecibles de enemigos y objetos mientras tratan de mantener el control de Homero.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