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3133" w:rsidRDefault="00000000" w14:paraId="1BCF020E" w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:rsidR="007415F2" w:rsidP="007415F2" w:rsidRDefault="007415F2" w14:paraId="445CD017" w14:textId="5ED13E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:rsidR="003B3133" w:rsidRDefault="003B3133" w14:paraId="4B820054" w14:textId="77777777">
      <w:pPr>
        <w:rPr>
          <w:sz w:val="20"/>
          <w:szCs w:val="20"/>
        </w:rPr>
      </w:pPr>
    </w:p>
    <w:tbl>
      <w:tblPr>
        <w:tblW w:w="139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:rsidTr="2C223199" w14:paraId="2879D279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P="621D28FF" w:rsidRDefault="00000000" w14:paraId="55536377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0"/>
                <w:szCs w:val="20"/>
                <w:lang w:val="es-ES"/>
              </w:rPr>
            </w:pPr>
            <w:r w:rsidRPr="621D28FF" w:rsidR="621D28FF">
              <w:rPr>
                <w:b w:val="1"/>
                <w:bCs w:val="1"/>
                <w:sz w:val="20"/>
                <w:szCs w:val="20"/>
                <w:lang w:val="es-ES"/>
              </w:rPr>
              <w:t>Nombre del componente desarrollado (clase 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RDefault="00000000" w14:paraId="7B1BBAF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RDefault="00000000" w14:paraId="71E0CE2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RDefault="00000000" w14:paraId="5850A29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621D28FF" w:rsidTr="2C223199" w14:paraId="19D58E4A">
        <w:trPr>
          <w:trHeight w:val="300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21D28FF" w:rsidP="621D28FF" w:rsidRDefault="621D28FF" w14:paraId="33FF5925" w14:textId="5183AD0A">
            <w:pPr>
              <w:pStyle w:val="Normal"/>
              <w:spacing w:line="240" w:lineRule="auto"/>
              <w:rPr>
                <w:sz w:val="20"/>
                <w:szCs w:val="20"/>
                <w:lang w:val="es-ES"/>
              </w:rPr>
            </w:pPr>
            <w:r w:rsidRPr="2C223199" w:rsidR="2C223199">
              <w:rPr>
                <w:sz w:val="20"/>
                <w:szCs w:val="20"/>
                <w:lang w:val="es-ES"/>
              </w:rPr>
              <w:t>FuncionesApoyo</w:t>
            </w:r>
            <w:r w:rsidRPr="2C223199" w:rsidR="2C223199">
              <w:rPr>
                <w:sz w:val="20"/>
                <w:szCs w:val="20"/>
                <w:lang w:val="es-ES"/>
              </w:rPr>
              <w:t xml:space="preserve"> (clase)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21D28FF" w:rsidP="621D28FF" w:rsidRDefault="621D28FF" w14:paraId="3FDF5EA5" w14:textId="426C181B">
            <w:pPr>
              <w:pStyle w:val="Normal"/>
              <w:ind w:left="0"/>
            </w:pPr>
            <w:r w:rsidRPr="2C223199" w:rsidR="2C22319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La clase </w:t>
            </w:r>
            <w:r w:rsidRPr="2C223199" w:rsidR="2C223199">
              <w:rPr>
                <w:rFonts w:ascii="Consolas" w:hAnsi="Consolas" w:eastAsia="Consolas" w:cs="Consolas"/>
                <w:b w:val="1"/>
                <w:bCs w:val="1"/>
                <w:noProof w:val="0"/>
                <w:sz w:val="20"/>
                <w:szCs w:val="20"/>
                <w:lang w:val="es-ES"/>
              </w:rPr>
              <w:t>funcionesApoyo</w:t>
            </w:r>
            <w:r w:rsidRPr="2C223199" w:rsidR="2C223199">
              <w:rPr>
                <w:rFonts w:ascii="Consolas" w:hAnsi="Consolas" w:eastAsia="Consolas" w:cs="Consolas"/>
                <w:b w:val="1"/>
                <w:bCs w:val="1"/>
                <w:noProof w:val="0"/>
                <w:sz w:val="20"/>
                <w:szCs w:val="20"/>
                <w:lang w:val="es-ES"/>
              </w:rPr>
              <w:t xml:space="preserve"> </w:t>
            </w:r>
            <w:r w:rsidRPr="2C223199" w:rsidR="2C22319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proporciona</w:t>
            </w:r>
            <w:r w:rsidRPr="2C223199" w:rsidR="2C22319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 una serie de funciones de gestión y soporte para la administración de estaciones de servicio. Ofrece métodos para lectura y escritura de archivos, administración de estaciones e islas, manejo de precios, simulación de ventas, generación de datos, autenticación y acceso, y gestión de transacciones de combustible. Esta clase es clave en la manipulación de datos estructurados, incluyendo estaciones, islas y transacciones, y cuenta con diversos métodos privados para procesar la información.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21D28FF" w:rsidP="621D28FF" w:rsidRDefault="621D28FF" w14:paraId="4C8DBD7D" w14:textId="02D70737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C223199" w:rsidR="2C223199">
              <w:rPr>
                <w:sz w:val="20"/>
                <w:szCs w:val="20"/>
              </w:rPr>
              <w:t>45 %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21D28FF" w:rsidP="2C223199" w:rsidRDefault="621D28FF" w14:paraId="4B3A10EB" w14:textId="2D9B63F4">
            <w:pPr>
              <w:pStyle w:val="Normal"/>
              <w:spacing w:line="240" w:lineRule="auto"/>
              <w:rPr>
                <w:sz w:val="20"/>
                <w:szCs w:val="20"/>
                <w:lang w:val="es-ES"/>
              </w:rPr>
            </w:pPr>
            <w:r w:rsidRPr="2C223199" w:rsidR="2C223199">
              <w:rPr>
                <w:sz w:val="20"/>
                <w:szCs w:val="20"/>
                <w:lang w:val="es-ES"/>
              </w:rPr>
              <w:t xml:space="preserve">Esteban </w:t>
            </w:r>
            <w:r w:rsidRPr="2C223199" w:rsidR="2C223199">
              <w:rPr>
                <w:sz w:val="20"/>
                <w:szCs w:val="20"/>
                <w:lang w:val="es-ES"/>
              </w:rPr>
              <w:t>Rodriguez</w:t>
            </w:r>
            <w:r w:rsidRPr="2C223199" w:rsidR="2C223199">
              <w:rPr>
                <w:sz w:val="20"/>
                <w:szCs w:val="20"/>
                <w:lang w:val="es-ES"/>
              </w:rPr>
              <w:t xml:space="preserve"> Monsalve</w:t>
            </w:r>
          </w:p>
        </w:tc>
      </w:tr>
      <w:tr w:rsidR="621D28FF" w:rsidTr="2C223199" w14:paraId="7C3E323C">
        <w:trPr>
          <w:trHeight w:val="300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21D28FF" w:rsidP="621D28FF" w:rsidRDefault="621D28FF" w14:paraId="4C000ABD" w14:textId="2B734D9F">
            <w:pPr>
              <w:pStyle w:val="Normal"/>
              <w:spacing w:line="240" w:lineRule="auto"/>
              <w:rPr>
                <w:sz w:val="20"/>
                <w:szCs w:val="20"/>
                <w:lang w:val="es-ES"/>
              </w:rPr>
            </w:pPr>
            <w:r w:rsidRPr="2C223199" w:rsidR="2C223199">
              <w:rPr>
                <w:sz w:val="20"/>
                <w:szCs w:val="20"/>
                <w:lang w:val="es-ES"/>
              </w:rPr>
              <w:t>GestionES</w:t>
            </w:r>
            <w:r w:rsidRPr="2C223199" w:rsidR="2C223199">
              <w:rPr>
                <w:sz w:val="20"/>
                <w:szCs w:val="20"/>
                <w:lang w:val="es-ES"/>
              </w:rPr>
              <w:t xml:space="preserve"> (clase)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21D28FF" w:rsidP="621D28FF" w:rsidRDefault="621D28FF" w14:paraId="01598BE4" w14:textId="01C6E765">
            <w:pPr>
              <w:pStyle w:val="Normal"/>
              <w:ind w:left="0"/>
            </w:pPr>
            <w:r w:rsidRPr="2C223199" w:rsidR="2C22319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La clase </w:t>
            </w:r>
            <w:r w:rsidRPr="2C223199" w:rsidR="2C223199">
              <w:rPr>
                <w:rFonts w:ascii="Consolas" w:hAnsi="Consolas" w:eastAsia="Consolas" w:cs="Consolas"/>
                <w:b w:val="1"/>
                <w:bCs w:val="1"/>
                <w:noProof w:val="0"/>
                <w:sz w:val="20"/>
                <w:szCs w:val="20"/>
                <w:lang w:val="es-ES"/>
              </w:rPr>
              <w:t>GestionES</w:t>
            </w:r>
            <w:r w:rsidRPr="2C223199" w:rsidR="2C223199">
              <w:rPr>
                <w:rFonts w:ascii="Consolas" w:hAnsi="Consolas" w:eastAsia="Consolas" w:cs="Consolas"/>
                <w:b w:val="1"/>
                <w:bCs w:val="1"/>
                <w:noProof w:val="0"/>
                <w:sz w:val="20"/>
                <w:szCs w:val="20"/>
                <w:lang w:val="es-ES"/>
              </w:rPr>
              <w:t xml:space="preserve"> </w:t>
            </w:r>
            <w:r w:rsidRPr="2C223199" w:rsidR="2C22319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se encarga de gestionar las operaciones relacionadas con el manejo de surtidores de combustible en estaciones de servicio. Esta clase interactúa con </w:t>
            </w:r>
            <w:r w:rsidRPr="2C223199" w:rsidR="2C223199">
              <w:rPr>
                <w:rFonts w:ascii="Consolas" w:hAnsi="Consolas" w:eastAsia="Consolas" w:cs="Consolas"/>
                <w:b w:val="1"/>
                <w:bCs w:val="1"/>
                <w:noProof w:val="0"/>
                <w:sz w:val="20"/>
                <w:szCs w:val="20"/>
                <w:lang w:val="es-ES"/>
              </w:rPr>
              <w:t>funcionesApoyo</w:t>
            </w:r>
            <w:r w:rsidRPr="2C223199" w:rsidR="2C223199">
              <w:rPr>
                <w:rFonts w:ascii="Consolas" w:hAnsi="Consolas" w:eastAsia="Consolas" w:cs="Consolas"/>
                <w:b w:val="1"/>
                <w:bCs w:val="1"/>
                <w:noProof w:val="0"/>
                <w:sz w:val="20"/>
                <w:szCs w:val="20"/>
                <w:lang w:val="es-ES"/>
              </w:rPr>
              <w:t xml:space="preserve"> </w:t>
            </w:r>
            <w:r w:rsidRPr="2C223199" w:rsidR="2C22319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para</w:t>
            </w:r>
            <w:r w:rsidRPr="2C223199" w:rsidR="2C22319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 agregar o eliminar surtidores, cambiar su estado, consultar el historial de transacciones, generar informes de combustible vendido y realizar ventas de combustible. Sirve como un intermediario de operaciones administrativas, aprovechando los métodos de soporte ofrecidos en </w:t>
            </w:r>
            <w:r w:rsidRPr="2C223199" w:rsidR="2C223199">
              <w:rPr>
                <w:rFonts w:ascii="Consolas" w:hAnsi="Consolas" w:eastAsia="Consolas" w:cs="Consolas"/>
                <w:b w:val="1"/>
                <w:bCs w:val="1"/>
                <w:noProof w:val="0"/>
                <w:sz w:val="20"/>
                <w:szCs w:val="20"/>
                <w:lang w:val="es-ES"/>
              </w:rPr>
              <w:t>funcionesApoyo</w:t>
            </w:r>
            <w:r w:rsidRPr="2C223199" w:rsidR="2C22319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21D28FF" w:rsidP="621D28FF" w:rsidRDefault="621D28FF" w14:paraId="52F8A207" w14:textId="127008E5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C223199" w:rsidR="2C223199">
              <w:rPr>
                <w:sz w:val="20"/>
                <w:szCs w:val="20"/>
              </w:rPr>
              <w:t>20 %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21D28FF" w:rsidP="2C223199" w:rsidRDefault="621D28FF" w14:paraId="46D4D6F8" w14:textId="2A855D53">
            <w:pPr>
              <w:pStyle w:val="Normal"/>
              <w:spacing w:line="240" w:lineRule="auto"/>
              <w:rPr>
                <w:sz w:val="20"/>
                <w:szCs w:val="20"/>
                <w:lang w:val="es-ES"/>
              </w:rPr>
            </w:pPr>
            <w:r w:rsidRPr="2C223199" w:rsidR="2C223199">
              <w:rPr>
                <w:sz w:val="20"/>
                <w:szCs w:val="20"/>
                <w:lang w:val="es-ES"/>
              </w:rPr>
              <w:t>Melany Sierra Torres</w:t>
            </w:r>
          </w:p>
        </w:tc>
      </w:tr>
      <w:tr w:rsidR="621D28FF" w:rsidTr="2C223199" w14:paraId="5EAC4BEB">
        <w:trPr>
          <w:trHeight w:val="300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21D28FF" w:rsidP="621D28FF" w:rsidRDefault="621D28FF" w14:paraId="22314D11" w14:textId="5A23A6F0">
            <w:pPr>
              <w:pStyle w:val="Normal"/>
              <w:spacing w:line="240" w:lineRule="auto"/>
              <w:rPr>
                <w:sz w:val="20"/>
                <w:szCs w:val="20"/>
                <w:lang w:val="es-ES"/>
              </w:rPr>
            </w:pPr>
            <w:r w:rsidRPr="2C223199" w:rsidR="2C223199">
              <w:rPr>
                <w:sz w:val="20"/>
                <w:szCs w:val="20"/>
                <w:lang w:val="es-ES"/>
              </w:rPr>
              <w:t>GestionRed</w:t>
            </w:r>
            <w:r w:rsidRPr="2C223199" w:rsidR="2C223199">
              <w:rPr>
                <w:sz w:val="20"/>
                <w:szCs w:val="20"/>
                <w:lang w:val="es-ES"/>
              </w:rPr>
              <w:t xml:space="preserve"> (clase)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21D28FF" w:rsidP="621D28FF" w:rsidRDefault="621D28FF" w14:paraId="4DC5BF03" w14:textId="086B033E">
            <w:pPr>
              <w:pStyle w:val="Normal"/>
              <w:spacing w:line="240" w:lineRule="auto"/>
            </w:pPr>
            <w:r w:rsidRPr="2C223199" w:rsidR="2C22319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La clase </w:t>
            </w:r>
            <w:r w:rsidRPr="2C223199" w:rsidR="2C223199">
              <w:rPr>
                <w:rFonts w:ascii="Consolas" w:hAnsi="Consolas" w:eastAsia="Consolas" w:cs="Consolas"/>
                <w:b w:val="1"/>
                <w:bCs w:val="1"/>
                <w:noProof w:val="0"/>
                <w:sz w:val="20"/>
                <w:szCs w:val="20"/>
                <w:lang w:val="es-ES"/>
              </w:rPr>
              <w:t>gestionRed</w:t>
            </w:r>
            <w:r w:rsidRPr="2C223199" w:rsidR="2C223199">
              <w:rPr>
                <w:rFonts w:ascii="Consolas" w:hAnsi="Consolas" w:eastAsia="Consolas" w:cs="Consolas"/>
                <w:b w:val="1"/>
                <w:bCs w:val="1"/>
                <w:noProof w:val="0"/>
                <w:sz w:val="20"/>
                <w:szCs w:val="20"/>
                <w:lang w:val="es-ES"/>
              </w:rPr>
              <w:t xml:space="preserve"> </w:t>
            </w:r>
            <w:r w:rsidRPr="2C223199" w:rsidR="2C22319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se encarga de la administración a nivel de red de estaciones, permitiendo agregar y eliminar estaciones, gestionar precios de combustible por región y calcular las ventas de cada estación. Esta clase trabaja en conjunto con </w:t>
            </w:r>
            <w:r w:rsidRPr="2C223199" w:rsidR="2C223199">
              <w:rPr>
                <w:rFonts w:ascii="Consolas" w:hAnsi="Consolas" w:eastAsia="Consolas" w:cs="Consolas"/>
                <w:b w:val="1"/>
                <w:bCs w:val="1"/>
                <w:noProof w:val="0"/>
                <w:sz w:val="20"/>
                <w:szCs w:val="20"/>
                <w:lang w:val="es-ES"/>
              </w:rPr>
              <w:t>funcionesApoyo</w:t>
            </w:r>
            <w:r w:rsidRPr="2C223199" w:rsidR="2C223199">
              <w:rPr>
                <w:rFonts w:ascii="Consolas" w:hAnsi="Consolas" w:eastAsia="Consolas" w:cs="Consolas"/>
                <w:b w:val="1"/>
                <w:bCs w:val="1"/>
                <w:noProof w:val="0"/>
                <w:sz w:val="20"/>
                <w:szCs w:val="20"/>
                <w:lang w:val="es-ES"/>
              </w:rPr>
              <w:t xml:space="preserve"> </w:t>
            </w:r>
            <w:r w:rsidRPr="2C223199" w:rsidR="2C22319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para realizar operaciones específicas en las estaciones y su estructura de datos, así como con </w:t>
            </w:r>
            <w:r w:rsidRPr="2C223199" w:rsidR="2C223199">
              <w:rPr>
                <w:rFonts w:ascii="Consolas" w:hAnsi="Consolas" w:eastAsia="Consolas" w:cs="Consolas"/>
                <w:b w:val="1"/>
                <w:bCs w:val="1"/>
                <w:noProof w:val="0"/>
                <w:sz w:val="20"/>
                <w:szCs w:val="20"/>
                <w:lang w:val="es-ES"/>
              </w:rPr>
              <w:t>simulacionVentas</w:t>
            </w:r>
            <w:r w:rsidRPr="2C223199" w:rsidR="2C223199">
              <w:rPr>
                <w:rFonts w:ascii="Consolas" w:hAnsi="Consolas" w:eastAsia="Consolas" w:cs="Consolas"/>
                <w:b w:val="1"/>
                <w:bCs w:val="1"/>
                <w:noProof w:val="0"/>
                <w:sz w:val="20"/>
                <w:szCs w:val="20"/>
                <w:lang w:val="es-ES"/>
              </w:rPr>
              <w:t xml:space="preserve"> </w:t>
            </w:r>
            <w:r w:rsidRPr="2C223199" w:rsidR="2C22319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para</w:t>
            </w:r>
            <w:r w:rsidRPr="2C223199" w:rsidR="2C22319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 simular ventas y estimar demandas.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21D28FF" w:rsidP="621D28FF" w:rsidRDefault="621D28FF" w14:paraId="064F798F" w14:textId="760A4993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C223199" w:rsidR="2C223199">
              <w:rPr>
                <w:sz w:val="20"/>
                <w:szCs w:val="20"/>
              </w:rPr>
              <w:t>20 %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21D28FF" w:rsidP="621D28FF" w:rsidRDefault="621D28FF" w14:paraId="7B0BFA72" w14:textId="198AB016">
            <w:pPr>
              <w:pStyle w:val="Normal"/>
              <w:spacing w:line="240" w:lineRule="auto"/>
              <w:rPr>
                <w:sz w:val="20"/>
                <w:szCs w:val="20"/>
              </w:rPr>
            </w:pPr>
            <w:r w:rsidRPr="2C223199" w:rsidR="2C223199">
              <w:rPr>
                <w:sz w:val="20"/>
                <w:szCs w:val="20"/>
              </w:rPr>
              <w:t>Esteban Rodriguez Monsalve</w:t>
            </w:r>
          </w:p>
        </w:tc>
      </w:tr>
      <w:tr w:rsidR="003B3133" w:rsidTr="2C223199" w14:paraId="698E9A37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P="2C223199" w:rsidRDefault="003B3133" w14:paraId="648C231A" w14:textId="39118DE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  <w:lang w:val="es-ES"/>
              </w:rPr>
            </w:pPr>
            <w:r w:rsidRPr="2C223199" w:rsidR="2C223199">
              <w:rPr>
                <w:sz w:val="20"/>
                <w:szCs w:val="20"/>
                <w:lang w:val="es-ES"/>
              </w:rPr>
              <w:t>SimulacionVentas</w:t>
            </w:r>
            <w:r w:rsidRPr="2C223199" w:rsidR="2C223199">
              <w:rPr>
                <w:sz w:val="20"/>
                <w:szCs w:val="20"/>
                <w:lang w:val="es-ES"/>
              </w:rPr>
              <w:t xml:space="preserve"> (clase)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P="2C223199" w:rsidRDefault="003B3133" w14:paraId="6F2B90A8" w14:textId="2A8208C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2C223199" w:rsidR="2C22319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La clase </w:t>
            </w:r>
            <w:r w:rsidRPr="2C223199" w:rsidR="2C223199">
              <w:rPr>
                <w:rFonts w:ascii="Consolas" w:hAnsi="Consolas" w:eastAsia="Consolas" w:cs="Consolas"/>
                <w:b w:val="1"/>
                <w:bCs w:val="1"/>
                <w:noProof w:val="0"/>
                <w:sz w:val="20"/>
                <w:szCs w:val="20"/>
                <w:lang w:val="es-ES"/>
              </w:rPr>
              <w:t>simulacionVentas</w:t>
            </w:r>
            <w:r w:rsidRPr="2C223199" w:rsidR="2C223199">
              <w:rPr>
                <w:rFonts w:ascii="Consolas" w:hAnsi="Consolas" w:eastAsia="Consolas" w:cs="Consolas"/>
                <w:b w:val="1"/>
                <w:bCs w:val="1"/>
                <w:noProof w:val="0"/>
                <w:sz w:val="20"/>
                <w:szCs w:val="20"/>
                <w:lang w:val="es-ES"/>
              </w:rPr>
              <w:t xml:space="preserve"> </w:t>
            </w:r>
            <w:r w:rsidRPr="2C223199" w:rsidR="2C22319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permite realizar simulaciones de ventas y verificaciones de fugas en las estaciones de servicio. Esta clase colabora con </w:t>
            </w:r>
            <w:r w:rsidRPr="2C223199" w:rsidR="2C223199">
              <w:rPr>
                <w:rFonts w:ascii="Consolas" w:hAnsi="Consolas" w:eastAsia="Consolas" w:cs="Consolas"/>
                <w:b w:val="1"/>
                <w:bCs w:val="1"/>
                <w:noProof w:val="0"/>
                <w:sz w:val="20"/>
                <w:szCs w:val="20"/>
                <w:lang w:val="es-ES"/>
              </w:rPr>
              <w:t>funcionesApoyo</w:t>
            </w:r>
            <w:r w:rsidRPr="2C223199" w:rsidR="2C223199">
              <w:rPr>
                <w:rFonts w:ascii="Consolas" w:hAnsi="Consolas" w:eastAsia="Consolas" w:cs="Consolas"/>
                <w:b w:val="1"/>
                <w:bCs w:val="1"/>
                <w:noProof w:val="0"/>
                <w:sz w:val="20"/>
                <w:szCs w:val="20"/>
                <w:lang w:val="es-ES"/>
              </w:rPr>
              <w:t xml:space="preserve"> </w:t>
            </w:r>
            <w:r w:rsidRPr="2C223199" w:rsidR="2C22319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para</w:t>
            </w:r>
            <w:r w:rsidRPr="2C223199" w:rsidR="2C22319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 simular una venta aleatoria de combustible en surtidores específicos y para verificar si existen fugas en los sistemas de almacenamiento y distribución de combustible.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P="2C223199" w:rsidRDefault="003B3133" w14:paraId="755972AA" w14:textId="2546BCA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  <w:r w:rsidRPr="2C223199" w:rsidR="2C223199">
              <w:rPr>
                <w:sz w:val="20"/>
                <w:szCs w:val="20"/>
              </w:rPr>
              <w:t>15 %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P="621D28FF" w:rsidRDefault="003B3133" w14:paraId="3AB3ED2A" w14:textId="38B7264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  <w:r w:rsidRPr="621D28FF" w:rsidR="621D28FF">
              <w:rPr>
                <w:sz w:val="20"/>
                <w:szCs w:val="20"/>
              </w:rPr>
              <w:t>Esteban Rodriguez Monsalve</w:t>
            </w:r>
          </w:p>
          <w:p w:rsidR="003B3133" w:rsidP="621D28FF" w:rsidRDefault="003B3133" w14:paraId="0390EADC" w14:textId="4383CFA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Pr="00985BC5" w:rsidR="003B3133" w:rsidRDefault="003B3133" w14:paraId="0DE209A5" w14:textId="77777777">
      <w:pPr>
        <w:rPr>
          <w:sz w:val="20"/>
          <w:szCs w:val="20"/>
        </w:rPr>
      </w:pPr>
    </w:p>
    <w:p w:rsidRPr="00985BC5" w:rsidR="003B3133" w:rsidRDefault="00000000" w14:paraId="3398C693" w14:textId="77777777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:rsidRPr="00985BC5" w:rsidR="003B3133" w:rsidRDefault="003B3133" w14:paraId="0706C1C2" w14:textId="77777777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:rsidTr="2C223199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RDefault="00000000" w14:paraId="2943E6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:rsidR="003B3133" w:rsidRDefault="00000000" w14:paraId="2CED963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RDefault="00000000" w14:paraId="31A95350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RDefault="00000000" w14:paraId="47EE03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:rsidR="003B3133" w:rsidRDefault="00000000" w14:paraId="11184E3F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:rsidTr="2C223199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P="621D28FF" w:rsidRDefault="003B3133" w14:paraId="4D6DB955" w14:textId="2FCCDD6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  <w:r w:rsidRPr="621D28FF" w:rsidR="621D28FF">
              <w:rPr>
                <w:sz w:val="20"/>
                <w:szCs w:val="20"/>
              </w:rPr>
              <w:t>Esteban Rodriguez Monsalve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P="2C223199" w:rsidRDefault="003B3133" w14:paraId="581B401F" w14:textId="7524B92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s-ES"/>
              </w:rPr>
            </w:pPr>
            <w:r w:rsidRPr="2C223199" w:rsidR="2C22319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s-ES"/>
              </w:rPr>
              <w:t>FuncionesApoyo</w:t>
            </w:r>
          </w:p>
          <w:p w:rsidR="003B3133" w:rsidP="2C223199" w:rsidRDefault="003B3133" w14:paraId="3E30D642" w14:textId="3B18C60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s-ES"/>
              </w:rPr>
            </w:pPr>
            <w:r w:rsidRPr="2C223199" w:rsidR="2C22319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s-ES"/>
              </w:rPr>
              <w:t>GestionRed</w:t>
            </w:r>
          </w:p>
          <w:p w:rsidR="003B3133" w:rsidP="2C223199" w:rsidRDefault="003B3133" w14:paraId="056BD6D0" w14:textId="6A8248A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s-ES"/>
              </w:rPr>
            </w:pPr>
            <w:r w:rsidRPr="2C223199" w:rsidR="2C22319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s-ES"/>
              </w:rPr>
              <w:t>SimulacionVentas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P="2C223199" w:rsidRDefault="003B3133" w14:paraId="151C9061" w14:textId="0D934DA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  <w:r w:rsidRPr="2C223199" w:rsidR="2C223199">
              <w:rPr>
                <w:sz w:val="20"/>
                <w:szCs w:val="20"/>
              </w:rPr>
              <w:t>80 %</w:t>
            </w:r>
          </w:p>
        </w:tc>
      </w:tr>
      <w:tr w:rsidR="003B3133" w:rsidTr="2C223199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P="621D28FF" w:rsidRDefault="003B3133" w14:paraId="19365435" w14:textId="2DB8ADB3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621D28FF" w:rsidR="621D28FF">
              <w:rPr>
                <w:sz w:val="20"/>
                <w:szCs w:val="20"/>
              </w:rPr>
              <w:t>Melany Sierra Torres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P="621D28FF" w:rsidRDefault="003B3133" w14:paraId="54492A87" w14:textId="27B753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  <w:lang w:val="es-ES"/>
              </w:rPr>
            </w:pPr>
            <w:r w:rsidRPr="2C223199" w:rsidR="2C223199">
              <w:rPr>
                <w:sz w:val="20"/>
                <w:szCs w:val="20"/>
                <w:lang w:val="es-ES"/>
              </w:rPr>
              <w:t>Gest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P="2C223199" w:rsidRDefault="003B3133" w14:paraId="15F15C81" w14:textId="6EE0B31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0"/>
                <w:szCs w:val="20"/>
              </w:rPr>
            </w:pPr>
            <w:r w:rsidRPr="2C223199" w:rsidR="2C223199">
              <w:rPr>
                <w:sz w:val="20"/>
                <w:szCs w:val="20"/>
              </w:rPr>
              <w:t>20 %</w:t>
            </w:r>
          </w:p>
        </w:tc>
      </w:tr>
      <w:tr w:rsidR="003B3133" w:rsidTr="2C223199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RDefault="003B3133" w14:paraId="48B5A4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RDefault="00000000" w14:paraId="7B65FD3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133" w:rsidRDefault="00000000" w14:paraId="12B043E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:rsidR="003B3133" w:rsidRDefault="003B3133" w14:paraId="31802FA5" w14:textId="77777777"/>
    <w:p w:rsidR="003B3133" w:rsidRDefault="003B3133" w14:paraId="1DB088F6" w14:textId="77777777"/>
    <w:p w:rsidR="003B3133" w:rsidRDefault="00000000" w14:paraId="18830BCD" w14:textId="717FF02F">
      <w:r w:rsidRPr="621D28FF" w:rsidR="621D28FF">
        <w:rPr>
          <w:lang w:val="es-ES"/>
        </w:rPr>
        <w:t xml:space="preserve">Nombre y firma autógrafa del integrante </w:t>
      </w:r>
      <w:r w:rsidRPr="621D28FF" w:rsidR="621D28FF">
        <w:rPr>
          <w:lang w:val="es-ES"/>
        </w:rPr>
        <w:t>1:_</w:t>
      </w:r>
      <w:r w:rsidRPr="621D28FF" w:rsidR="621D28FF">
        <w:rPr>
          <w:lang w:val="es-ES"/>
        </w:rPr>
        <w:t>___________________            Nombre y firma autógrafa del integrante 2:___________________</w:t>
      </w:r>
    </w:p>
    <w:p w:rsidR="003B3133" w:rsidRDefault="003B3133" w14:paraId="7668876B" w14:textId="77777777"/>
    <w:p w:rsidR="003B3133" w:rsidRDefault="003B3133" w14:paraId="23200CCF" w14:textId="77777777"/>
    <w:p w:rsidR="003B3133" w:rsidRDefault="00000000" w14:paraId="1F981B45" w14:textId="5F31E966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02176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97a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93b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3B3133"/>
    <w:rsid w:val="006172A2"/>
    <w:rsid w:val="007415F2"/>
    <w:rsid w:val="008333D8"/>
    <w:rsid w:val="008A59E2"/>
    <w:rsid w:val="00985BC5"/>
    <w:rsid w:val="00A54229"/>
    <w:rsid w:val="00B34AF4"/>
    <w:rsid w:val="00D56FB4"/>
    <w:rsid w:val="00F34E30"/>
    <w:rsid w:val="2C223199"/>
    <w:rsid w:val="621D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e20bc6217245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Esteban Rodriguez Monsalve</lastModifiedBy>
  <revision>9</revision>
  <dcterms:created xsi:type="dcterms:W3CDTF">2024-09-18T18:59:00.0000000Z</dcterms:created>
  <dcterms:modified xsi:type="dcterms:W3CDTF">2024-10-31T18:31:21.1565707Z</dcterms:modified>
</coreProperties>
</file>