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EF1"/>
  <w:body>
    <w:p w14:paraId="2BB247E3" w14:textId="77777777" w:rsidR="00D534BB" w:rsidRDefault="00000000">
      <w:pPr>
        <w:spacing w:before="213"/>
        <w:ind w:left="652"/>
        <w:rPr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0" distR="0" simplePos="0" relativeHeight="487537152" behindDoc="1" locked="0" layoutInCell="1" allowOverlap="1" wp14:anchorId="05516025" wp14:editId="1DE211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1300" cy="755840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0" cy="7558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0" h="7558405">
                              <a:moveTo>
                                <a:pt x="5320951" y="7557845"/>
                              </a:moveTo>
                              <a:lnTo>
                                <a:pt x="0" y="7557845"/>
                              </a:lnTo>
                              <a:lnTo>
                                <a:pt x="0" y="0"/>
                              </a:lnTo>
                              <a:lnTo>
                                <a:pt x="5320951" y="0"/>
                              </a:lnTo>
                              <a:lnTo>
                                <a:pt x="5320951" y="7557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78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2D549" id="Graphic 1" o:spid="_x0000_s1026" style="position:absolute;margin-left:0;margin-top:0;width:419pt;height:595.15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0,7558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" path="m5320951,7557845l,7557845,,,5320951,r,7557845xe" fillcolor="#c47837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4D7A56C" wp14:editId="5FF1C34D">
                <wp:simplePos x="0" y="0"/>
                <wp:positionH relativeFrom="page">
                  <wp:posOffset>1550615</wp:posOffset>
                </wp:positionH>
                <wp:positionV relativeFrom="page">
                  <wp:posOffset>4497911</wp:posOffset>
                </wp:positionV>
                <wp:extent cx="3774440" cy="3060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4440" cy="306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4440" h="3060700">
                              <a:moveTo>
                                <a:pt x="2499628" y="1485899"/>
                              </a:moveTo>
                              <a:lnTo>
                                <a:pt x="2367900" y="1257299"/>
                              </a:lnTo>
                              <a:lnTo>
                                <a:pt x="2364240" y="0"/>
                              </a:lnTo>
                              <a:lnTo>
                                <a:pt x="2552229" y="0"/>
                              </a:lnTo>
                              <a:lnTo>
                                <a:pt x="2560666" y="850899"/>
                              </a:lnTo>
                              <a:lnTo>
                                <a:pt x="2560792" y="863599"/>
                              </a:lnTo>
                              <a:lnTo>
                                <a:pt x="2560918" y="876299"/>
                              </a:lnTo>
                              <a:lnTo>
                                <a:pt x="2561043" y="888999"/>
                              </a:lnTo>
                              <a:lnTo>
                                <a:pt x="2561169" y="901699"/>
                              </a:lnTo>
                              <a:lnTo>
                                <a:pt x="2561295" y="914399"/>
                              </a:lnTo>
                              <a:lnTo>
                                <a:pt x="2561421" y="927099"/>
                              </a:lnTo>
                              <a:lnTo>
                                <a:pt x="2561547" y="939799"/>
                              </a:lnTo>
                              <a:lnTo>
                                <a:pt x="2561673" y="952499"/>
                              </a:lnTo>
                              <a:lnTo>
                                <a:pt x="2561799" y="965199"/>
                              </a:lnTo>
                              <a:lnTo>
                                <a:pt x="2561925" y="977899"/>
                              </a:lnTo>
                              <a:lnTo>
                                <a:pt x="2562051" y="990599"/>
                              </a:lnTo>
                              <a:lnTo>
                                <a:pt x="2562177" y="1003299"/>
                              </a:lnTo>
                              <a:lnTo>
                                <a:pt x="2886249" y="1003299"/>
                              </a:lnTo>
                              <a:lnTo>
                                <a:pt x="2846974" y="1028699"/>
                              </a:lnTo>
                              <a:lnTo>
                                <a:pt x="2808980" y="1054099"/>
                              </a:lnTo>
                              <a:lnTo>
                                <a:pt x="2772350" y="1079499"/>
                              </a:lnTo>
                              <a:lnTo>
                                <a:pt x="2737168" y="1117599"/>
                              </a:lnTo>
                              <a:lnTo>
                                <a:pt x="2703520" y="1142999"/>
                              </a:lnTo>
                              <a:lnTo>
                                <a:pt x="2671489" y="1181099"/>
                              </a:lnTo>
                              <a:lnTo>
                                <a:pt x="2641159" y="1219199"/>
                              </a:lnTo>
                              <a:lnTo>
                                <a:pt x="2612615" y="1257299"/>
                              </a:lnTo>
                              <a:lnTo>
                                <a:pt x="2585941" y="1308099"/>
                              </a:lnTo>
                              <a:lnTo>
                                <a:pt x="2561221" y="1346199"/>
                              </a:lnTo>
                              <a:lnTo>
                                <a:pt x="2538540" y="1396999"/>
                              </a:lnTo>
                              <a:lnTo>
                                <a:pt x="2517981" y="1435099"/>
                              </a:lnTo>
                              <a:lnTo>
                                <a:pt x="2499628" y="1485899"/>
                              </a:lnTo>
                              <a:close/>
                            </a:path>
                            <a:path w="3774440" h="3060700">
                              <a:moveTo>
                                <a:pt x="1211009" y="685799"/>
                              </a:moveTo>
                              <a:lnTo>
                                <a:pt x="978780" y="685799"/>
                              </a:lnTo>
                              <a:lnTo>
                                <a:pt x="1025439" y="673099"/>
                              </a:lnTo>
                              <a:lnTo>
                                <a:pt x="1164915" y="673099"/>
                              </a:lnTo>
                              <a:lnTo>
                                <a:pt x="1211009" y="685799"/>
                              </a:lnTo>
                              <a:close/>
                            </a:path>
                            <a:path w="3774440" h="3060700">
                              <a:moveTo>
                                <a:pt x="3486145" y="685799"/>
                              </a:moveTo>
                              <a:lnTo>
                                <a:pt x="3223365" y="685799"/>
                              </a:lnTo>
                              <a:lnTo>
                                <a:pt x="3267308" y="673099"/>
                              </a:lnTo>
                              <a:lnTo>
                                <a:pt x="3442662" y="673099"/>
                              </a:lnTo>
                              <a:lnTo>
                                <a:pt x="3486145" y="685799"/>
                              </a:lnTo>
                              <a:close/>
                            </a:path>
                            <a:path w="3774440" h="3060700">
                              <a:moveTo>
                                <a:pt x="188223" y="3060699"/>
                              </a:moveTo>
                              <a:lnTo>
                                <a:pt x="0" y="3060699"/>
                              </a:lnTo>
                              <a:lnTo>
                                <a:pt x="5031" y="1727199"/>
                              </a:lnTo>
                              <a:lnTo>
                                <a:pt x="5127" y="1701799"/>
                              </a:lnTo>
                              <a:lnTo>
                                <a:pt x="6650" y="1650999"/>
                              </a:lnTo>
                              <a:lnTo>
                                <a:pt x="10881" y="1600199"/>
                              </a:lnTo>
                              <a:lnTo>
                                <a:pt x="17736" y="1549399"/>
                              </a:lnTo>
                              <a:lnTo>
                                <a:pt x="27129" y="1498599"/>
                              </a:lnTo>
                              <a:lnTo>
                                <a:pt x="38975" y="1447799"/>
                              </a:lnTo>
                              <a:lnTo>
                                <a:pt x="53189" y="1409699"/>
                              </a:lnTo>
                              <a:lnTo>
                                <a:pt x="69684" y="1358899"/>
                              </a:lnTo>
                              <a:lnTo>
                                <a:pt x="88376" y="1308099"/>
                              </a:lnTo>
                              <a:lnTo>
                                <a:pt x="109179" y="1269999"/>
                              </a:lnTo>
                              <a:lnTo>
                                <a:pt x="132009" y="1231899"/>
                              </a:lnTo>
                              <a:lnTo>
                                <a:pt x="156779" y="1181099"/>
                              </a:lnTo>
                              <a:lnTo>
                                <a:pt x="183404" y="1142999"/>
                              </a:lnTo>
                              <a:lnTo>
                                <a:pt x="211799" y="1104899"/>
                              </a:lnTo>
                              <a:lnTo>
                                <a:pt x="241878" y="1066799"/>
                              </a:lnTo>
                              <a:lnTo>
                                <a:pt x="273557" y="1028699"/>
                              </a:lnTo>
                              <a:lnTo>
                                <a:pt x="306749" y="1003299"/>
                              </a:lnTo>
                              <a:lnTo>
                                <a:pt x="341370" y="965199"/>
                              </a:lnTo>
                              <a:lnTo>
                                <a:pt x="377334" y="939799"/>
                              </a:lnTo>
                              <a:lnTo>
                                <a:pt x="414555" y="901699"/>
                              </a:lnTo>
                              <a:lnTo>
                                <a:pt x="452949" y="876299"/>
                              </a:lnTo>
                              <a:lnTo>
                                <a:pt x="492430" y="850899"/>
                              </a:lnTo>
                              <a:lnTo>
                                <a:pt x="532912" y="825499"/>
                              </a:lnTo>
                              <a:lnTo>
                                <a:pt x="574311" y="800099"/>
                              </a:lnTo>
                              <a:lnTo>
                                <a:pt x="616540" y="774699"/>
                              </a:lnTo>
                              <a:lnTo>
                                <a:pt x="703150" y="749299"/>
                              </a:lnTo>
                              <a:lnTo>
                                <a:pt x="747360" y="723899"/>
                              </a:lnTo>
                              <a:lnTo>
                                <a:pt x="839276" y="698499"/>
                              </a:lnTo>
                              <a:lnTo>
                                <a:pt x="885629" y="698499"/>
                              </a:lnTo>
                              <a:lnTo>
                                <a:pt x="932154" y="685799"/>
                              </a:lnTo>
                              <a:lnTo>
                                <a:pt x="1256789" y="685799"/>
                              </a:lnTo>
                              <a:lnTo>
                                <a:pt x="1478538" y="749299"/>
                              </a:lnTo>
                              <a:lnTo>
                                <a:pt x="1520972" y="761999"/>
                              </a:lnTo>
                              <a:lnTo>
                                <a:pt x="1562606" y="787399"/>
                              </a:lnTo>
                              <a:lnTo>
                                <a:pt x="1603370" y="812799"/>
                              </a:lnTo>
                              <a:lnTo>
                                <a:pt x="1643194" y="825499"/>
                              </a:lnTo>
                              <a:lnTo>
                                <a:pt x="1682010" y="850899"/>
                              </a:lnTo>
                              <a:lnTo>
                                <a:pt x="1700879" y="863599"/>
                              </a:lnTo>
                              <a:lnTo>
                                <a:pt x="1028530" y="863599"/>
                              </a:lnTo>
                              <a:lnTo>
                                <a:pt x="981651" y="876299"/>
                              </a:lnTo>
                              <a:lnTo>
                                <a:pt x="934782" y="876299"/>
                              </a:lnTo>
                              <a:lnTo>
                                <a:pt x="750041" y="927099"/>
                              </a:lnTo>
                              <a:lnTo>
                                <a:pt x="706220" y="939799"/>
                              </a:lnTo>
                              <a:lnTo>
                                <a:pt x="663752" y="965199"/>
                              </a:lnTo>
                              <a:lnTo>
                                <a:pt x="622697" y="990599"/>
                              </a:lnTo>
                              <a:lnTo>
                                <a:pt x="583114" y="1015999"/>
                              </a:lnTo>
                              <a:lnTo>
                                <a:pt x="545063" y="1041399"/>
                              </a:lnTo>
                              <a:lnTo>
                                <a:pt x="508603" y="1066799"/>
                              </a:lnTo>
                              <a:lnTo>
                                <a:pt x="473793" y="1104899"/>
                              </a:lnTo>
                              <a:lnTo>
                                <a:pt x="440693" y="1130299"/>
                              </a:lnTo>
                              <a:lnTo>
                                <a:pt x="409362" y="1168399"/>
                              </a:lnTo>
                              <a:lnTo>
                                <a:pt x="379859" y="1206499"/>
                              </a:lnTo>
                              <a:lnTo>
                                <a:pt x="352243" y="1244599"/>
                              </a:lnTo>
                              <a:lnTo>
                                <a:pt x="326573" y="1282699"/>
                              </a:lnTo>
                              <a:lnTo>
                                <a:pt x="302910" y="1320799"/>
                              </a:lnTo>
                              <a:lnTo>
                                <a:pt x="281312" y="1358899"/>
                              </a:lnTo>
                              <a:lnTo>
                                <a:pt x="261839" y="1409699"/>
                              </a:lnTo>
                              <a:lnTo>
                                <a:pt x="244550" y="1447799"/>
                              </a:lnTo>
                              <a:lnTo>
                                <a:pt x="229503" y="1485899"/>
                              </a:lnTo>
                              <a:lnTo>
                                <a:pt x="216759" y="1536699"/>
                              </a:lnTo>
                              <a:lnTo>
                                <a:pt x="206377" y="1587499"/>
                              </a:lnTo>
                              <a:lnTo>
                                <a:pt x="198416" y="1625599"/>
                              </a:lnTo>
                              <a:lnTo>
                                <a:pt x="192936" y="1676399"/>
                              </a:lnTo>
                              <a:lnTo>
                                <a:pt x="189995" y="1727199"/>
                              </a:lnTo>
                              <a:lnTo>
                                <a:pt x="189738" y="1765299"/>
                              </a:lnTo>
                              <a:lnTo>
                                <a:pt x="189653" y="1777999"/>
                              </a:lnTo>
                              <a:lnTo>
                                <a:pt x="191969" y="1816099"/>
                              </a:lnTo>
                              <a:lnTo>
                                <a:pt x="197003" y="1866899"/>
                              </a:lnTo>
                              <a:lnTo>
                                <a:pt x="204647" y="1917699"/>
                              </a:lnTo>
                              <a:lnTo>
                                <a:pt x="214905" y="1968499"/>
                              </a:lnTo>
                              <a:lnTo>
                                <a:pt x="227702" y="2006599"/>
                              </a:lnTo>
                              <a:lnTo>
                                <a:pt x="242961" y="2057399"/>
                              </a:lnTo>
                              <a:lnTo>
                                <a:pt x="260608" y="2108199"/>
                              </a:lnTo>
                              <a:lnTo>
                                <a:pt x="280566" y="2146299"/>
                              </a:lnTo>
                              <a:lnTo>
                                <a:pt x="302761" y="2184399"/>
                              </a:lnTo>
                              <a:lnTo>
                                <a:pt x="327117" y="2222499"/>
                              </a:lnTo>
                              <a:lnTo>
                                <a:pt x="353558" y="2273299"/>
                              </a:lnTo>
                              <a:lnTo>
                                <a:pt x="382009" y="2298699"/>
                              </a:lnTo>
                              <a:lnTo>
                                <a:pt x="412394" y="2336799"/>
                              </a:lnTo>
                              <a:lnTo>
                                <a:pt x="444637" y="2374899"/>
                              </a:lnTo>
                              <a:lnTo>
                                <a:pt x="467322" y="2400299"/>
                              </a:lnTo>
                              <a:lnTo>
                                <a:pt x="195631" y="2400299"/>
                              </a:lnTo>
                              <a:lnTo>
                                <a:pt x="188223" y="3060699"/>
                              </a:lnTo>
                              <a:close/>
                            </a:path>
                            <a:path w="3774440" h="3060700">
                              <a:moveTo>
                                <a:pt x="2886249" y="1003299"/>
                              </a:moveTo>
                              <a:lnTo>
                                <a:pt x="2562177" y="1003299"/>
                              </a:lnTo>
                              <a:lnTo>
                                <a:pt x="2599189" y="977899"/>
                              </a:lnTo>
                              <a:lnTo>
                                <a:pt x="2637010" y="939799"/>
                              </a:lnTo>
                              <a:lnTo>
                                <a:pt x="2675589" y="914399"/>
                              </a:lnTo>
                              <a:lnTo>
                                <a:pt x="2714876" y="876299"/>
                              </a:lnTo>
                              <a:lnTo>
                                <a:pt x="2795375" y="825499"/>
                              </a:lnTo>
                              <a:lnTo>
                                <a:pt x="2836488" y="812799"/>
                              </a:lnTo>
                              <a:lnTo>
                                <a:pt x="2920186" y="761999"/>
                              </a:lnTo>
                              <a:lnTo>
                                <a:pt x="3179479" y="685799"/>
                              </a:lnTo>
                              <a:lnTo>
                                <a:pt x="3529386" y="685799"/>
                              </a:lnTo>
                              <a:lnTo>
                                <a:pt x="3740209" y="749299"/>
                              </a:lnTo>
                              <a:lnTo>
                                <a:pt x="3773859" y="761999"/>
                              </a:lnTo>
                              <a:lnTo>
                                <a:pt x="3773859" y="863599"/>
                              </a:lnTo>
                              <a:lnTo>
                                <a:pt x="3283445" y="863599"/>
                              </a:lnTo>
                              <a:lnTo>
                                <a:pt x="3236436" y="876299"/>
                              </a:lnTo>
                              <a:lnTo>
                                <a:pt x="3189950" y="876299"/>
                              </a:lnTo>
                              <a:lnTo>
                                <a:pt x="3054469" y="914399"/>
                              </a:lnTo>
                              <a:lnTo>
                                <a:pt x="3010915" y="927099"/>
                              </a:lnTo>
                              <a:lnTo>
                                <a:pt x="2968304" y="952499"/>
                              </a:lnTo>
                              <a:lnTo>
                                <a:pt x="2926721" y="977899"/>
                              </a:lnTo>
                              <a:lnTo>
                                <a:pt x="2886249" y="1003299"/>
                              </a:lnTo>
                              <a:close/>
                            </a:path>
                            <a:path w="3774440" h="3060700">
                              <a:moveTo>
                                <a:pt x="3543973" y="2819399"/>
                              </a:moveTo>
                              <a:lnTo>
                                <a:pt x="3190835" y="2819399"/>
                              </a:lnTo>
                              <a:lnTo>
                                <a:pt x="3147151" y="2806699"/>
                              </a:lnTo>
                              <a:lnTo>
                                <a:pt x="3103782" y="2806699"/>
                              </a:lnTo>
                              <a:lnTo>
                                <a:pt x="2976213" y="2768599"/>
                              </a:lnTo>
                              <a:lnTo>
                                <a:pt x="2934749" y="2743199"/>
                              </a:lnTo>
                              <a:lnTo>
                                <a:pt x="2893921" y="2730499"/>
                              </a:lnTo>
                              <a:lnTo>
                                <a:pt x="2853794" y="2705099"/>
                              </a:lnTo>
                              <a:lnTo>
                                <a:pt x="2814432" y="2692399"/>
                              </a:lnTo>
                              <a:lnTo>
                                <a:pt x="2775899" y="2666999"/>
                              </a:lnTo>
                              <a:lnTo>
                                <a:pt x="2738259" y="2641599"/>
                              </a:lnTo>
                              <a:lnTo>
                                <a:pt x="2701576" y="2616199"/>
                              </a:lnTo>
                              <a:lnTo>
                                <a:pt x="2665915" y="2590799"/>
                              </a:lnTo>
                              <a:lnTo>
                                <a:pt x="2631339" y="2552699"/>
                              </a:lnTo>
                              <a:lnTo>
                                <a:pt x="2597913" y="2527299"/>
                              </a:lnTo>
                              <a:lnTo>
                                <a:pt x="2565700" y="2489199"/>
                              </a:lnTo>
                              <a:lnTo>
                                <a:pt x="2534766" y="2451099"/>
                              </a:lnTo>
                              <a:lnTo>
                                <a:pt x="2505174" y="2412999"/>
                              </a:lnTo>
                              <a:lnTo>
                                <a:pt x="2476988" y="2374899"/>
                              </a:lnTo>
                              <a:lnTo>
                                <a:pt x="2447811" y="2336799"/>
                              </a:lnTo>
                              <a:lnTo>
                                <a:pt x="2419171" y="2285999"/>
                              </a:lnTo>
                              <a:lnTo>
                                <a:pt x="2391034" y="2247899"/>
                              </a:lnTo>
                              <a:lnTo>
                                <a:pt x="2363364" y="2209799"/>
                              </a:lnTo>
                              <a:lnTo>
                                <a:pt x="2336125" y="2158999"/>
                              </a:lnTo>
                              <a:lnTo>
                                <a:pt x="2309281" y="2120899"/>
                              </a:lnTo>
                              <a:lnTo>
                                <a:pt x="2282796" y="2070099"/>
                              </a:lnTo>
                              <a:lnTo>
                                <a:pt x="2256636" y="2031999"/>
                              </a:lnTo>
                              <a:lnTo>
                                <a:pt x="2230763" y="1981199"/>
                              </a:lnTo>
                              <a:lnTo>
                                <a:pt x="2205142" y="1943099"/>
                              </a:lnTo>
                              <a:lnTo>
                                <a:pt x="2179737" y="1892299"/>
                              </a:lnTo>
                              <a:lnTo>
                                <a:pt x="2154513" y="1854199"/>
                              </a:lnTo>
                              <a:lnTo>
                                <a:pt x="2129433" y="1803399"/>
                              </a:lnTo>
                              <a:lnTo>
                                <a:pt x="2104463" y="1765299"/>
                              </a:lnTo>
                              <a:lnTo>
                                <a:pt x="2079565" y="1714499"/>
                              </a:lnTo>
                              <a:lnTo>
                                <a:pt x="2054705" y="1676399"/>
                              </a:lnTo>
                              <a:lnTo>
                                <a:pt x="2004954" y="1587499"/>
                              </a:lnTo>
                              <a:lnTo>
                                <a:pt x="1979992" y="1536699"/>
                              </a:lnTo>
                              <a:lnTo>
                                <a:pt x="1954923" y="1498599"/>
                              </a:lnTo>
                              <a:lnTo>
                                <a:pt x="1929713" y="1447799"/>
                              </a:lnTo>
                              <a:lnTo>
                                <a:pt x="1904326" y="1409699"/>
                              </a:lnTo>
                              <a:lnTo>
                                <a:pt x="1878726" y="1358899"/>
                              </a:lnTo>
                              <a:lnTo>
                                <a:pt x="1852877" y="1320799"/>
                              </a:lnTo>
                              <a:lnTo>
                                <a:pt x="1826977" y="1269999"/>
                              </a:lnTo>
                              <a:lnTo>
                                <a:pt x="1799161" y="1231899"/>
                              </a:lnTo>
                              <a:lnTo>
                                <a:pt x="1769520" y="1193799"/>
                              </a:lnTo>
                              <a:lnTo>
                                <a:pt x="1738146" y="1155699"/>
                              </a:lnTo>
                              <a:lnTo>
                                <a:pt x="1705130" y="1117599"/>
                              </a:lnTo>
                              <a:lnTo>
                                <a:pt x="1670565" y="1092199"/>
                              </a:lnTo>
                              <a:lnTo>
                                <a:pt x="1634542" y="1054099"/>
                              </a:lnTo>
                              <a:lnTo>
                                <a:pt x="1597153" y="1028699"/>
                              </a:lnTo>
                              <a:lnTo>
                                <a:pt x="1558489" y="1003299"/>
                              </a:lnTo>
                              <a:lnTo>
                                <a:pt x="1518643" y="977899"/>
                              </a:lnTo>
                              <a:lnTo>
                                <a:pt x="1477705" y="952499"/>
                              </a:lnTo>
                              <a:lnTo>
                                <a:pt x="1392926" y="927099"/>
                              </a:lnTo>
                              <a:lnTo>
                                <a:pt x="1349267" y="901699"/>
                              </a:lnTo>
                              <a:lnTo>
                                <a:pt x="1304884" y="888999"/>
                              </a:lnTo>
                              <a:lnTo>
                                <a:pt x="1259870" y="888999"/>
                              </a:lnTo>
                              <a:lnTo>
                                <a:pt x="1168312" y="863599"/>
                              </a:lnTo>
                              <a:lnTo>
                                <a:pt x="1700879" y="863599"/>
                              </a:lnTo>
                              <a:lnTo>
                                <a:pt x="1719748" y="876299"/>
                              </a:lnTo>
                              <a:lnTo>
                                <a:pt x="1756339" y="914399"/>
                              </a:lnTo>
                              <a:lnTo>
                                <a:pt x="1791713" y="939799"/>
                              </a:lnTo>
                              <a:lnTo>
                                <a:pt x="1825800" y="977899"/>
                              </a:lnTo>
                              <a:lnTo>
                                <a:pt x="1858532" y="1003299"/>
                              </a:lnTo>
                              <a:lnTo>
                                <a:pt x="1889839" y="1041399"/>
                              </a:lnTo>
                              <a:lnTo>
                                <a:pt x="1919651" y="1079499"/>
                              </a:lnTo>
                              <a:lnTo>
                                <a:pt x="1947900" y="1117599"/>
                              </a:lnTo>
                              <a:lnTo>
                                <a:pt x="1976466" y="1155699"/>
                              </a:lnTo>
                              <a:lnTo>
                                <a:pt x="2004527" y="1206499"/>
                              </a:lnTo>
                              <a:lnTo>
                                <a:pt x="2032120" y="1244599"/>
                              </a:lnTo>
                              <a:lnTo>
                                <a:pt x="2059277" y="1282699"/>
                              </a:lnTo>
                              <a:lnTo>
                                <a:pt x="2086034" y="1333499"/>
                              </a:lnTo>
                              <a:lnTo>
                                <a:pt x="2112423" y="1371599"/>
                              </a:lnTo>
                              <a:lnTo>
                                <a:pt x="2138480" y="1422399"/>
                              </a:lnTo>
                              <a:lnTo>
                                <a:pt x="2164239" y="1460499"/>
                              </a:lnTo>
                              <a:lnTo>
                                <a:pt x="2189734" y="1498599"/>
                              </a:lnTo>
                              <a:lnTo>
                                <a:pt x="2214999" y="1549399"/>
                              </a:lnTo>
                              <a:lnTo>
                                <a:pt x="2240068" y="1587499"/>
                              </a:lnTo>
                              <a:lnTo>
                                <a:pt x="2264977" y="1638299"/>
                              </a:lnTo>
                              <a:lnTo>
                                <a:pt x="2314446" y="1714499"/>
                              </a:lnTo>
                              <a:lnTo>
                                <a:pt x="2339075" y="1765299"/>
                              </a:lnTo>
                              <a:lnTo>
                                <a:pt x="2412954" y="1892299"/>
                              </a:lnTo>
                              <a:lnTo>
                                <a:pt x="2437691" y="1930399"/>
                              </a:lnTo>
                              <a:lnTo>
                                <a:pt x="2462541" y="1981199"/>
                              </a:lnTo>
                              <a:lnTo>
                                <a:pt x="2487538" y="2019299"/>
                              </a:lnTo>
                              <a:lnTo>
                                <a:pt x="2512716" y="2070099"/>
                              </a:lnTo>
                              <a:lnTo>
                                <a:pt x="2538108" y="2108199"/>
                              </a:lnTo>
                              <a:lnTo>
                                <a:pt x="2563751" y="2158999"/>
                              </a:lnTo>
                              <a:lnTo>
                                <a:pt x="2589677" y="2197099"/>
                              </a:lnTo>
                              <a:lnTo>
                                <a:pt x="2615921" y="2235199"/>
                              </a:lnTo>
                              <a:lnTo>
                                <a:pt x="2642403" y="2285999"/>
                              </a:lnTo>
                              <a:lnTo>
                                <a:pt x="2670953" y="2324099"/>
                              </a:lnTo>
                              <a:lnTo>
                                <a:pt x="2701458" y="2362199"/>
                              </a:lnTo>
                              <a:lnTo>
                                <a:pt x="2733806" y="2387599"/>
                              </a:lnTo>
                              <a:lnTo>
                                <a:pt x="2767886" y="2425699"/>
                              </a:lnTo>
                              <a:lnTo>
                                <a:pt x="2803585" y="2451099"/>
                              </a:lnTo>
                              <a:lnTo>
                                <a:pt x="2840791" y="2476499"/>
                              </a:lnTo>
                              <a:lnTo>
                                <a:pt x="2879393" y="2501899"/>
                              </a:lnTo>
                              <a:lnTo>
                                <a:pt x="2919279" y="2527299"/>
                              </a:lnTo>
                              <a:lnTo>
                                <a:pt x="2960337" y="2552699"/>
                              </a:lnTo>
                              <a:lnTo>
                                <a:pt x="3002454" y="2565399"/>
                              </a:lnTo>
                              <a:lnTo>
                                <a:pt x="3045520" y="2590799"/>
                              </a:lnTo>
                              <a:lnTo>
                                <a:pt x="3179286" y="2628899"/>
                              </a:lnTo>
                              <a:lnTo>
                                <a:pt x="3225024" y="2628899"/>
                              </a:lnTo>
                              <a:lnTo>
                                <a:pt x="3271151" y="2641599"/>
                              </a:lnTo>
                              <a:lnTo>
                                <a:pt x="3773859" y="2641599"/>
                              </a:lnTo>
                              <a:lnTo>
                                <a:pt x="3773859" y="2743199"/>
                              </a:lnTo>
                              <a:lnTo>
                                <a:pt x="3758263" y="2755899"/>
                              </a:lnTo>
                              <a:lnTo>
                                <a:pt x="3543973" y="2819399"/>
                              </a:lnTo>
                              <a:close/>
                            </a:path>
                            <a:path w="3774440" h="3060700">
                              <a:moveTo>
                                <a:pt x="3773859" y="965199"/>
                              </a:moveTo>
                              <a:lnTo>
                                <a:pt x="3751009" y="952499"/>
                              </a:lnTo>
                              <a:lnTo>
                                <a:pt x="3708138" y="939799"/>
                              </a:lnTo>
                              <a:lnTo>
                                <a:pt x="3664006" y="914399"/>
                              </a:lnTo>
                              <a:lnTo>
                                <a:pt x="3524709" y="876299"/>
                              </a:lnTo>
                              <a:lnTo>
                                <a:pt x="3476200" y="876299"/>
                              </a:lnTo>
                              <a:lnTo>
                                <a:pt x="3426762" y="863599"/>
                              </a:lnTo>
                              <a:lnTo>
                                <a:pt x="3773859" y="863599"/>
                              </a:lnTo>
                              <a:lnTo>
                                <a:pt x="3773859" y="965199"/>
                              </a:lnTo>
                              <a:close/>
                            </a:path>
                            <a:path w="3774440" h="3060700">
                              <a:moveTo>
                                <a:pt x="1685455" y="2641599"/>
                              </a:moveTo>
                              <a:lnTo>
                                <a:pt x="1141980" y="2641599"/>
                              </a:lnTo>
                              <a:lnTo>
                                <a:pt x="1188639" y="2628899"/>
                              </a:lnTo>
                              <a:lnTo>
                                <a:pt x="1234622" y="2628899"/>
                              </a:lnTo>
                              <a:lnTo>
                                <a:pt x="1324307" y="2603499"/>
                              </a:lnTo>
                              <a:lnTo>
                                <a:pt x="1452182" y="2565399"/>
                              </a:lnTo>
                              <a:lnTo>
                                <a:pt x="1492779" y="2539999"/>
                              </a:lnTo>
                              <a:lnTo>
                                <a:pt x="1532257" y="2514599"/>
                              </a:lnTo>
                              <a:lnTo>
                                <a:pt x="1570551" y="2489199"/>
                              </a:lnTo>
                              <a:lnTo>
                                <a:pt x="1607600" y="2463799"/>
                              </a:lnTo>
                              <a:lnTo>
                                <a:pt x="1643338" y="2438399"/>
                              </a:lnTo>
                              <a:lnTo>
                                <a:pt x="1677704" y="2412999"/>
                              </a:lnTo>
                              <a:lnTo>
                                <a:pt x="1710633" y="2374899"/>
                              </a:lnTo>
                              <a:lnTo>
                                <a:pt x="1742062" y="2349499"/>
                              </a:lnTo>
                              <a:lnTo>
                                <a:pt x="1771928" y="2311399"/>
                              </a:lnTo>
                              <a:lnTo>
                                <a:pt x="1800167" y="2273299"/>
                              </a:lnTo>
                              <a:lnTo>
                                <a:pt x="1826716" y="2235199"/>
                              </a:lnTo>
                              <a:lnTo>
                                <a:pt x="1851512" y="2197099"/>
                              </a:lnTo>
                              <a:lnTo>
                                <a:pt x="1874490" y="2158999"/>
                              </a:lnTo>
                              <a:lnTo>
                                <a:pt x="1895589" y="2108199"/>
                              </a:lnTo>
                              <a:lnTo>
                                <a:pt x="1914743" y="2070099"/>
                              </a:lnTo>
                              <a:lnTo>
                                <a:pt x="1931891" y="2019299"/>
                              </a:lnTo>
                              <a:lnTo>
                                <a:pt x="2053100" y="2235199"/>
                              </a:lnTo>
                              <a:lnTo>
                                <a:pt x="2027295" y="2273299"/>
                              </a:lnTo>
                              <a:lnTo>
                                <a:pt x="1999751" y="2324099"/>
                              </a:lnTo>
                              <a:lnTo>
                                <a:pt x="1970540" y="2362199"/>
                              </a:lnTo>
                              <a:lnTo>
                                <a:pt x="1939733" y="2412999"/>
                              </a:lnTo>
                              <a:lnTo>
                                <a:pt x="1907403" y="2451099"/>
                              </a:lnTo>
                              <a:lnTo>
                                <a:pt x="1873622" y="2489199"/>
                              </a:lnTo>
                              <a:lnTo>
                                <a:pt x="1838460" y="2527299"/>
                              </a:lnTo>
                              <a:lnTo>
                                <a:pt x="1801991" y="2552699"/>
                              </a:lnTo>
                              <a:lnTo>
                                <a:pt x="1764286" y="2590799"/>
                              </a:lnTo>
                              <a:lnTo>
                                <a:pt x="1725417" y="2616199"/>
                              </a:lnTo>
                              <a:lnTo>
                                <a:pt x="1685455" y="2641599"/>
                              </a:lnTo>
                              <a:close/>
                            </a:path>
                            <a:path w="3774440" h="3060700">
                              <a:moveTo>
                                <a:pt x="1241572" y="2819399"/>
                              </a:moveTo>
                              <a:lnTo>
                                <a:pt x="901105" y="2819399"/>
                              </a:lnTo>
                              <a:lnTo>
                                <a:pt x="855495" y="2806699"/>
                              </a:lnTo>
                              <a:lnTo>
                                <a:pt x="679409" y="2755899"/>
                              </a:lnTo>
                              <a:lnTo>
                                <a:pt x="636824" y="2730499"/>
                              </a:lnTo>
                              <a:lnTo>
                                <a:pt x="594753" y="2717799"/>
                              </a:lnTo>
                              <a:lnTo>
                                <a:pt x="553166" y="2692399"/>
                              </a:lnTo>
                              <a:lnTo>
                                <a:pt x="431002" y="2616199"/>
                              </a:lnTo>
                              <a:lnTo>
                                <a:pt x="391045" y="2578099"/>
                              </a:lnTo>
                              <a:lnTo>
                                <a:pt x="351420" y="2552699"/>
                              </a:lnTo>
                              <a:lnTo>
                                <a:pt x="312097" y="2514599"/>
                              </a:lnTo>
                              <a:lnTo>
                                <a:pt x="195631" y="2400299"/>
                              </a:lnTo>
                              <a:lnTo>
                                <a:pt x="467322" y="2400299"/>
                              </a:lnTo>
                              <a:lnTo>
                                <a:pt x="478664" y="2412999"/>
                              </a:lnTo>
                              <a:lnTo>
                                <a:pt x="514399" y="2438399"/>
                              </a:lnTo>
                              <a:lnTo>
                                <a:pt x="551765" y="2463799"/>
                              </a:lnTo>
                              <a:lnTo>
                                <a:pt x="590688" y="2501899"/>
                              </a:lnTo>
                              <a:lnTo>
                                <a:pt x="631093" y="2514599"/>
                              </a:lnTo>
                              <a:lnTo>
                                <a:pt x="672903" y="2539999"/>
                              </a:lnTo>
                              <a:lnTo>
                                <a:pt x="716042" y="2565399"/>
                              </a:lnTo>
                              <a:lnTo>
                                <a:pt x="760437" y="2578099"/>
                              </a:lnTo>
                              <a:lnTo>
                                <a:pt x="806010" y="2603499"/>
                              </a:lnTo>
                              <a:lnTo>
                                <a:pt x="900392" y="2628899"/>
                              </a:lnTo>
                              <a:lnTo>
                                <a:pt x="949049" y="2628899"/>
                              </a:lnTo>
                              <a:lnTo>
                                <a:pt x="998583" y="2641599"/>
                              </a:lnTo>
                              <a:lnTo>
                                <a:pt x="1685455" y="2641599"/>
                              </a:lnTo>
                              <a:lnTo>
                                <a:pt x="1644473" y="2666999"/>
                              </a:lnTo>
                              <a:lnTo>
                                <a:pt x="1602542" y="2692399"/>
                              </a:lnTo>
                              <a:lnTo>
                                <a:pt x="1559735" y="2717799"/>
                              </a:lnTo>
                              <a:lnTo>
                                <a:pt x="1516123" y="2743199"/>
                              </a:lnTo>
                              <a:lnTo>
                                <a:pt x="1426771" y="2768599"/>
                              </a:lnTo>
                              <a:lnTo>
                                <a:pt x="1381176" y="2793999"/>
                              </a:lnTo>
                              <a:lnTo>
                                <a:pt x="1335063" y="2806699"/>
                              </a:lnTo>
                              <a:lnTo>
                                <a:pt x="1288504" y="2806699"/>
                              </a:lnTo>
                              <a:lnTo>
                                <a:pt x="1241572" y="2819399"/>
                              </a:lnTo>
                              <a:close/>
                            </a:path>
                            <a:path w="3774440" h="3060700">
                              <a:moveTo>
                                <a:pt x="3773859" y="2641599"/>
                              </a:moveTo>
                              <a:lnTo>
                                <a:pt x="3410742" y="2641599"/>
                              </a:lnTo>
                              <a:lnTo>
                                <a:pt x="3457303" y="2628899"/>
                              </a:lnTo>
                              <a:lnTo>
                                <a:pt x="3503693" y="2628899"/>
                              </a:lnTo>
                              <a:lnTo>
                                <a:pt x="3685303" y="2578099"/>
                              </a:lnTo>
                              <a:lnTo>
                                <a:pt x="3728093" y="2552699"/>
                              </a:lnTo>
                              <a:lnTo>
                                <a:pt x="3769629" y="2539999"/>
                              </a:lnTo>
                              <a:lnTo>
                                <a:pt x="3773859" y="2539999"/>
                              </a:lnTo>
                              <a:lnTo>
                                <a:pt x="3773859" y="2641599"/>
                              </a:lnTo>
                              <a:close/>
                            </a:path>
                            <a:path w="3774440" h="3060700">
                              <a:moveTo>
                                <a:pt x="1140207" y="2832099"/>
                              </a:moveTo>
                              <a:lnTo>
                                <a:pt x="994445" y="2832099"/>
                              </a:lnTo>
                              <a:lnTo>
                                <a:pt x="947412" y="2819399"/>
                              </a:lnTo>
                              <a:lnTo>
                                <a:pt x="1190451" y="2819399"/>
                              </a:lnTo>
                              <a:lnTo>
                                <a:pt x="1140207" y="2832099"/>
                              </a:lnTo>
                              <a:close/>
                            </a:path>
                            <a:path w="3774440" h="3060700">
                              <a:moveTo>
                                <a:pt x="3411745" y="2832099"/>
                              </a:moveTo>
                              <a:lnTo>
                                <a:pt x="3278893" y="2832099"/>
                              </a:lnTo>
                              <a:lnTo>
                                <a:pt x="3234770" y="2819399"/>
                              </a:lnTo>
                              <a:lnTo>
                                <a:pt x="3455975" y="2819399"/>
                              </a:lnTo>
                              <a:lnTo>
                                <a:pt x="3411745" y="28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C1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FFC9D" id="Graphic 2" o:spid="_x0000_s1026" style="position:absolute;margin-left:122.1pt;margin-top:354.15pt;width:297.2pt;height:24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774440,306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" path="m2499628,1485899l2367900,1257299,2364240,r187989,l2560666,850899r126,12700l2560918,876299r125,12700l2561169,901699r126,12700l2561421,927099r126,12700l2561673,952499r126,12700l2561925,977899r126,12700l2562177,1003299r324072,l2846974,1028699r-37994,25400l2772350,1079499r-35182,38100l2703520,1142999r-32031,38100l2641159,1219199r-28544,38100l2585941,1308099r-24720,38100l2538540,1396999r-20559,38100l2499628,1485899xem1211009,685799r-232229,l1025439,673099r139476,l1211009,685799xem3486145,685799r-262780,l3267308,673099r175354,l3486145,685799xem188223,3060699l,3060699,5031,1727199r96,-25400l6650,1650999r4231,-50800l17736,1549399r9393,-50800l38975,1447799r14214,-38100l69684,1358899r18692,-50800l109179,1269999r22830,-38100l156779,1181099r26625,-38100l211799,1104899r30079,-38100l273557,1028699r33192,-25400l341370,965199r35964,-25400l414555,901699r38394,-25400l492430,850899r40482,-25400l574311,800099r42229,-25400l703150,749299r44210,-25400l839276,698499r46353,l932154,685799r324635,l1478538,749299r42434,12700l1562606,787399r40764,25400l1643194,825499r38816,25400l1700879,863599r-672349,l981651,876299r-46869,l750041,927099r-43821,12700l663752,965199r-41055,25400l583114,1015999r-38051,25400l508603,1066799r-34810,38100l440693,1130299r-31331,38100l379859,1206499r-27616,38100l326573,1282699r-23663,38100l281312,1358899r-19473,50800l244550,1447799r-15047,38100l216759,1536699r-10382,50800l198416,1625599r-5480,50800l189995,1727199r-257,38100l189653,1777999r2316,38100l197003,1866899r7644,50800l214905,1968499r12797,38100l242961,2057399r17647,50800l280566,2146299r22195,38100l327117,2222499r26441,50800l382009,2298699r30385,38100l444637,2374899r22685,25400l195631,2400299r-7408,660400xem2886249,1003299r-324072,l2599189,977899r37821,-38100l2675589,914399r39287,-38100l2795375,825499r41113,-12700l2920186,761999r259293,-76200l3529386,685799r210823,63500l3773859,761999r,101600l3283445,863599r-47009,12700l3189950,876299r-135481,38100l3010915,927099r-42611,25400l2926721,977899r-40472,25400xem3543973,2819399r-353138,l3147151,2806699r-43369,l2976213,2768599r-41464,-25400l2893921,2730499r-40127,-25400l2814432,2692399r-38533,-25400l2738259,2641599r-36683,-25400l2665915,2590799r-34576,-38100l2597913,2527299r-32213,-38100l2534766,2451099r-29592,-38100l2476988,2374899r-29177,-38100l2419171,2285999r-28137,-38100l2363364,2209799r-27239,-50800l2309281,2120899r-26485,-50800l2256636,2031999r-25873,-50800l2205142,1943099r-25405,-50800l2154513,1854199r-25080,-50800l2104463,1765299r-24898,-50800l2054705,1676399r-49751,-88900l1979992,1536699r-25069,-38100l1929713,1447799r-25387,-38100l1878726,1358899r-25849,-38100l1826977,1269999r-27816,-38100l1769520,1193799r-31374,-38100l1705130,1117599r-34565,-25400l1634542,1054099r-37389,-25400l1558489,1003299r-39846,-25400l1477705,952499r-84779,-25400l1349267,901699r-44383,-12700l1259870,888999r-91558,-25400l1700879,863599r18869,12700l1756339,914399r35374,25400l1825800,977899r32732,25400l1889839,1041399r29812,38100l1947900,1117599r28566,38100l2004527,1206499r27593,38100l2059277,1282699r26757,50800l2112423,1371599r26057,50800l2164239,1460499r25495,38100l2214999,1549399r25069,38100l2264977,1638299r49469,76200l2339075,1765299r73879,127000l2437691,1930399r24850,50800l2487538,2019299r25178,50800l2538108,2108199r25643,50800l2589677,2197099r26244,38100l2642403,2285999r28550,38100l2701458,2362199r32348,25400l2767886,2425699r35699,25400l2840791,2476499r38602,25400l2919279,2527299r41058,25400l3002454,2565399r43066,25400l3179286,2628899r45738,l3271151,2641599r502708,l3773859,2743199r-15596,12700l3543973,2819399xem3773859,965199r-22850,-12700l3708138,939799r-44132,-25400l3524709,876299r-48509,l3426762,863599r347097,l3773859,965199xem1685455,2641599r-543475,l1188639,2628899r45983,l1324307,2603499r127875,-38100l1492779,2539999r39478,-25400l1570551,2489199r37049,-25400l1643338,2438399r34366,-25400l1710633,2374899r31429,-25400l1771928,2311399r28239,-38100l1826716,2235199r24796,-38100l1874490,2158999r21099,-50800l1914743,2070099r17148,-50800l2053100,2235199r-25805,38100l1999751,2324099r-29211,38100l1939733,2412999r-32330,38100l1873622,2489199r-35162,38100l1801991,2552699r-37705,38100l1725417,2616199r-39962,25400xem1241572,2819399r-340467,l855495,2806699,679409,2755899r-42585,-25400l594753,2717799r-41587,-25400l431002,2616199r-39957,-38100l351420,2552699r-39323,-38100l195631,2400299r271691,l478664,2412999r35735,25400l551765,2463799r38923,38100l631093,2514599r41810,25400l716042,2565399r44395,12700l806010,2603499r94382,25400l949049,2628899r49534,12700l1685455,2641599r-40982,25400l1602542,2692399r-42807,25400l1516123,2743199r-89352,25400l1381176,2793999r-46113,12700l1288504,2806699r-46932,12700xem3773859,2641599r-363117,l3457303,2628899r46390,l3685303,2578099r42790,-25400l3769629,2539999r4230,l3773859,2641599xem1140207,2832099r-145762,l947412,2819399r243039,l1140207,2832099xem3411745,2832099r-132852,l3234770,2819399r221205,l3411745,2832099xe" fillcolor="#e6c194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E6C194"/>
          <w:w w:val="110"/>
          <w:sz w:val="44"/>
        </w:rPr>
        <w:t>parada</w:t>
      </w:r>
      <w:r>
        <w:rPr>
          <w:color w:val="E6C194"/>
          <w:spacing w:val="-5"/>
          <w:w w:val="110"/>
          <w:sz w:val="44"/>
        </w:rPr>
        <w:t xml:space="preserve"> </w:t>
      </w:r>
      <w:r>
        <w:rPr>
          <w:color w:val="E6C194"/>
          <w:spacing w:val="-2"/>
          <w:w w:val="110"/>
          <w:sz w:val="44"/>
        </w:rPr>
        <w:t>bridge</w:t>
      </w:r>
    </w:p>
    <w:p w14:paraId="717CAC13" w14:textId="77777777" w:rsidR="00D534BB" w:rsidRDefault="00D534BB">
      <w:pPr>
        <w:pStyle w:val="Textoindependiente"/>
        <w:rPr>
          <w:sz w:val="20"/>
        </w:rPr>
      </w:pPr>
    </w:p>
    <w:p w14:paraId="56E24239" w14:textId="77777777" w:rsidR="00D534BB" w:rsidRDefault="00D534BB">
      <w:pPr>
        <w:pStyle w:val="Textoindependiente"/>
        <w:rPr>
          <w:sz w:val="20"/>
        </w:rPr>
      </w:pPr>
    </w:p>
    <w:p w14:paraId="41135F25" w14:textId="77777777" w:rsidR="00D534BB" w:rsidRDefault="00D534BB">
      <w:pPr>
        <w:pStyle w:val="Textoindependiente"/>
        <w:rPr>
          <w:sz w:val="20"/>
        </w:rPr>
      </w:pPr>
    </w:p>
    <w:p w14:paraId="1F35F180" w14:textId="77777777" w:rsidR="00D534BB" w:rsidRDefault="00D534BB">
      <w:pPr>
        <w:pStyle w:val="Textoindependiente"/>
        <w:rPr>
          <w:sz w:val="20"/>
        </w:rPr>
      </w:pPr>
    </w:p>
    <w:p w14:paraId="737E73EB" w14:textId="77777777" w:rsidR="00D534BB" w:rsidRDefault="00D534BB">
      <w:pPr>
        <w:pStyle w:val="Textoindependiente"/>
        <w:rPr>
          <w:sz w:val="20"/>
        </w:rPr>
      </w:pPr>
    </w:p>
    <w:p w14:paraId="5531F5F5" w14:textId="77777777" w:rsidR="00D534BB" w:rsidRDefault="00000000">
      <w:pPr>
        <w:pStyle w:val="Textoindependiente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DE3B1C" wp14:editId="608E8EB7">
                <wp:simplePos x="0" y="0"/>
                <wp:positionH relativeFrom="page">
                  <wp:posOffset>844802</wp:posOffset>
                </wp:positionH>
                <wp:positionV relativeFrom="paragraph">
                  <wp:posOffset>218887</wp:posOffset>
                </wp:positionV>
                <wp:extent cx="170433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43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4339">
                              <a:moveTo>
                                <a:pt x="0" y="0"/>
                              </a:moveTo>
                              <a:lnTo>
                                <a:pt x="1703831" y="0"/>
                              </a:lnTo>
                            </a:path>
                          </a:pathLst>
                        </a:custGeom>
                        <a:ln w="3807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3FA93" id="Graphic 3" o:spid="_x0000_s1026" style="position:absolute;margin-left:66.5pt;margin-top:17.25pt;width:134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043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" path="m,l1703831,e" filled="f" strokecolor="white" strokeweight="1.0576mm">
                <v:path arrowok="t"/>
                <w10:wrap type="topAndBottom" anchorx="page"/>
              </v:shape>
            </w:pict>
          </mc:Fallback>
        </mc:AlternateContent>
      </w:r>
    </w:p>
    <w:p w14:paraId="78B58DF2" w14:textId="77777777" w:rsidR="00D534BB" w:rsidRDefault="00D534BB">
      <w:pPr>
        <w:pStyle w:val="Textoindependiente"/>
        <w:rPr>
          <w:sz w:val="20"/>
        </w:rPr>
        <w:sectPr w:rsidR="00D534BB">
          <w:type w:val="continuous"/>
          <w:pgSz w:w="8390" w:h="11910"/>
          <w:pgMar w:top="1340" w:right="708" w:bottom="0" w:left="566" w:header="720" w:footer="720" w:gutter="0"/>
          <w:cols w:space="720"/>
        </w:sectPr>
      </w:pPr>
    </w:p>
    <w:p w14:paraId="681363DD" w14:textId="61AD0EE8" w:rsidR="00D534BB" w:rsidRDefault="00D534BB">
      <w:pPr>
        <w:pStyle w:val="Textoindependiente"/>
        <w:spacing w:before="3"/>
      </w:pPr>
    </w:p>
    <w:p w14:paraId="4AEB054D" w14:textId="77777777" w:rsidR="00D534BB" w:rsidRDefault="00D534BB">
      <w:pPr>
        <w:pStyle w:val="Textoindependiente"/>
        <w:sectPr w:rsidR="00D534BB">
          <w:pgSz w:w="8390" w:h="11910"/>
          <w:pgMar w:top="980" w:right="708" w:bottom="0" w:left="566" w:header="720" w:footer="720" w:gutter="0"/>
          <w:cols w:space="720"/>
        </w:sectPr>
      </w:pPr>
    </w:p>
    <w:p w14:paraId="35374A04" w14:textId="77777777" w:rsidR="00D534BB" w:rsidRDefault="00D534BB">
      <w:pPr>
        <w:pStyle w:val="Textoindependiente"/>
        <w:rPr>
          <w:sz w:val="22"/>
        </w:rPr>
      </w:pPr>
    </w:p>
    <w:p w14:paraId="251F5CA3" w14:textId="77777777" w:rsidR="00D534BB" w:rsidRDefault="00D534BB">
      <w:pPr>
        <w:pStyle w:val="Textoindependiente"/>
        <w:spacing w:before="68"/>
        <w:rPr>
          <w:sz w:val="22"/>
        </w:rPr>
      </w:pPr>
    </w:p>
    <w:p w14:paraId="3F31A33F" w14:textId="77777777" w:rsidR="00D534BB" w:rsidRDefault="00000000">
      <w:pPr>
        <w:ind w:left="356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5805F1BF" wp14:editId="77182278">
                <wp:simplePos x="0" y="0"/>
                <wp:positionH relativeFrom="page">
                  <wp:posOffset>627786</wp:posOffset>
                </wp:positionH>
                <wp:positionV relativeFrom="paragraph">
                  <wp:posOffset>-646120</wp:posOffset>
                </wp:positionV>
                <wp:extent cx="859790" cy="6489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9790" cy="648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9790" h="648970">
                              <a:moveTo>
                                <a:pt x="36107" y="648425"/>
                              </a:moveTo>
                              <a:lnTo>
                                <a:pt x="0" y="648425"/>
                              </a:lnTo>
                              <a:lnTo>
                                <a:pt x="1197" y="330378"/>
                              </a:lnTo>
                              <a:lnTo>
                                <a:pt x="8811" y="278942"/>
                              </a:lnTo>
                              <a:lnTo>
                                <a:pt x="29621" y="232820"/>
                              </a:lnTo>
                              <a:lnTo>
                                <a:pt x="61021" y="193641"/>
                              </a:lnTo>
                              <a:lnTo>
                                <a:pt x="100404" y="163035"/>
                              </a:lnTo>
                              <a:lnTo>
                                <a:pt x="145161" y="142633"/>
                              </a:lnTo>
                              <a:lnTo>
                                <a:pt x="188540" y="133543"/>
                              </a:lnTo>
                              <a:lnTo>
                                <a:pt x="232117" y="133386"/>
                              </a:lnTo>
                              <a:lnTo>
                                <a:pt x="274373" y="141973"/>
                              </a:lnTo>
                              <a:lnTo>
                                <a:pt x="313789" y="159117"/>
                              </a:lnTo>
                              <a:lnTo>
                                <a:pt x="348844" y="184632"/>
                              </a:lnTo>
                              <a:lnTo>
                                <a:pt x="378019" y="218330"/>
                              </a:lnTo>
                              <a:lnTo>
                                <a:pt x="405841" y="261152"/>
                              </a:lnTo>
                              <a:lnTo>
                                <a:pt x="431775" y="304446"/>
                              </a:lnTo>
                              <a:lnTo>
                                <a:pt x="456755" y="348079"/>
                              </a:lnTo>
                              <a:lnTo>
                                <a:pt x="481715" y="391920"/>
                              </a:lnTo>
                              <a:lnTo>
                                <a:pt x="507589" y="435839"/>
                              </a:lnTo>
                              <a:lnTo>
                                <a:pt x="538424" y="472563"/>
                              </a:lnTo>
                              <a:lnTo>
                                <a:pt x="577636" y="497819"/>
                              </a:lnTo>
                              <a:lnTo>
                                <a:pt x="622172" y="511227"/>
                              </a:lnTo>
                              <a:lnTo>
                                <a:pt x="668980" y="512407"/>
                              </a:lnTo>
                              <a:lnTo>
                                <a:pt x="715007" y="500979"/>
                              </a:lnTo>
                              <a:lnTo>
                                <a:pt x="755371" y="478142"/>
                              </a:lnTo>
                              <a:lnTo>
                                <a:pt x="787810" y="445960"/>
                              </a:lnTo>
                              <a:lnTo>
                                <a:pt x="810649" y="406229"/>
                              </a:lnTo>
                              <a:lnTo>
                                <a:pt x="822212" y="360745"/>
                              </a:lnTo>
                              <a:lnTo>
                                <a:pt x="820823" y="311304"/>
                              </a:lnTo>
                              <a:lnTo>
                                <a:pt x="807692" y="269365"/>
                              </a:lnTo>
                              <a:lnTo>
                                <a:pt x="783911" y="231980"/>
                              </a:lnTo>
                              <a:lnTo>
                                <a:pt x="751100" y="201373"/>
                              </a:lnTo>
                              <a:lnTo>
                                <a:pt x="710876" y="179765"/>
                              </a:lnTo>
                              <a:lnTo>
                                <a:pt x="664860" y="169381"/>
                              </a:lnTo>
                              <a:lnTo>
                                <a:pt x="618928" y="171760"/>
                              </a:lnTo>
                              <a:lnTo>
                                <a:pt x="575937" y="185930"/>
                              </a:lnTo>
                              <a:lnTo>
                                <a:pt x="537930" y="210980"/>
                              </a:lnTo>
                              <a:lnTo>
                                <a:pt x="506947" y="245999"/>
                              </a:lnTo>
                              <a:lnTo>
                                <a:pt x="485032" y="290079"/>
                              </a:lnTo>
                              <a:lnTo>
                                <a:pt x="459482" y="245810"/>
                              </a:lnTo>
                              <a:lnTo>
                                <a:pt x="458773" y="0"/>
                              </a:lnTo>
                              <a:lnTo>
                                <a:pt x="495235" y="0"/>
                              </a:lnTo>
                              <a:lnTo>
                                <a:pt x="497164" y="196395"/>
                              </a:lnTo>
                              <a:lnTo>
                                <a:pt x="539011" y="164109"/>
                              </a:lnTo>
                              <a:lnTo>
                                <a:pt x="584348" y="143093"/>
                              </a:lnTo>
                              <a:lnTo>
                                <a:pt x="631496" y="133131"/>
                              </a:lnTo>
                              <a:lnTo>
                                <a:pt x="678779" y="134008"/>
                              </a:lnTo>
                              <a:lnTo>
                                <a:pt x="724519" y="145509"/>
                              </a:lnTo>
                              <a:lnTo>
                                <a:pt x="767036" y="167419"/>
                              </a:lnTo>
                              <a:lnTo>
                                <a:pt x="804654" y="199522"/>
                              </a:lnTo>
                              <a:lnTo>
                                <a:pt x="831346" y="235063"/>
                              </a:lnTo>
                              <a:lnTo>
                                <a:pt x="849335" y="273952"/>
                              </a:lnTo>
                              <a:lnTo>
                                <a:pt x="858758" y="314872"/>
                              </a:lnTo>
                              <a:lnTo>
                                <a:pt x="859753" y="356502"/>
                              </a:lnTo>
                              <a:lnTo>
                                <a:pt x="852458" y="397525"/>
                              </a:lnTo>
                              <a:lnTo>
                                <a:pt x="837010" y="436620"/>
                              </a:lnTo>
                              <a:lnTo>
                                <a:pt x="813548" y="472468"/>
                              </a:lnTo>
                              <a:lnTo>
                                <a:pt x="782209" y="503752"/>
                              </a:lnTo>
                              <a:lnTo>
                                <a:pt x="746058" y="527280"/>
                              </a:lnTo>
                              <a:lnTo>
                                <a:pt x="706548" y="542596"/>
                              </a:lnTo>
                              <a:lnTo>
                                <a:pt x="665167" y="549693"/>
                              </a:lnTo>
                              <a:lnTo>
                                <a:pt x="623355" y="548584"/>
                              </a:lnTo>
                              <a:lnTo>
                                <a:pt x="582555" y="539281"/>
                              </a:lnTo>
                              <a:lnTo>
                                <a:pt x="544208" y="521797"/>
                              </a:lnTo>
                              <a:lnTo>
                                <a:pt x="509756" y="496147"/>
                              </a:lnTo>
                              <a:lnTo>
                                <a:pt x="480641" y="462343"/>
                              </a:lnTo>
                              <a:lnTo>
                                <a:pt x="454370" y="422035"/>
                              </a:lnTo>
                              <a:lnTo>
                                <a:pt x="429896" y="381192"/>
                              </a:lnTo>
                              <a:lnTo>
                                <a:pt x="406453" y="339892"/>
                              </a:lnTo>
                              <a:lnTo>
                                <a:pt x="383273" y="298214"/>
                              </a:lnTo>
                              <a:lnTo>
                                <a:pt x="359588" y="256234"/>
                              </a:lnTo>
                              <a:lnTo>
                                <a:pt x="329614" y="217505"/>
                              </a:lnTo>
                              <a:lnTo>
                                <a:pt x="291608" y="189612"/>
                              </a:lnTo>
                              <a:lnTo>
                                <a:pt x="248074" y="173250"/>
                              </a:lnTo>
                              <a:lnTo>
                                <a:pt x="201514" y="169113"/>
                              </a:lnTo>
                              <a:lnTo>
                                <a:pt x="154432" y="177897"/>
                              </a:lnTo>
                              <a:lnTo>
                                <a:pt x="111804" y="199178"/>
                              </a:lnTo>
                              <a:lnTo>
                                <a:pt x="77271" y="230694"/>
                              </a:lnTo>
                              <a:lnTo>
                                <a:pt x="52450" y="270190"/>
                              </a:lnTo>
                              <a:lnTo>
                                <a:pt x="38958" y="315407"/>
                              </a:lnTo>
                              <a:lnTo>
                                <a:pt x="38414" y="364090"/>
                              </a:lnTo>
                              <a:lnTo>
                                <a:pt x="50750" y="408975"/>
                              </a:lnTo>
                              <a:lnTo>
                                <a:pt x="74297" y="448287"/>
                              </a:lnTo>
                              <a:lnTo>
                                <a:pt x="107224" y="480021"/>
                              </a:lnTo>
                              <a:lnTo>
                                <a:pt x="147698" y="502172"/>
                              </a:lnTo>
                              <a:lnTo>
                                <a:pt x="193889" y="512734"/>
                              </a:lnTo>
                              <a:lnTo>
                                <a:pt x="241438" y="510473"/>
                              </a:lnTo>
                              <a:lnTo>
                                <a:pt x="285044" y="496253"/>
                              </a:lnTo>
                              <a:lnTo>
                                <a:pt x="322978" y="471216"/>
                              </a:lnTo>
                              <a:lnTo>
                                <a:pt x="353511" y="436503"/>
                              </a:lnTo>
                              <a:lnTo>
                                <a:pt x="374914" y="393256"/>
                              </a:lnTo>
                              <a:lnTo>
                                <a:pt x="398424" y="433932"/>
                              </a:lnTo>
                              <a:lnTo>
                                <a:pt x="368552" y="477819"/>
                              </a:lnTo>
                              <a:lnTo>
                                <a:pt x="331016" y="511863"/>
                              </a:lnTo>
                              <a:lnTo>
                                <a:pt x="287833" y="535403"/>
                              </a:lnTo>
                              <a:lnTo>
                                <a:pt x="241019" y="547777"/>
                              </a:lnTo>
                              <a:lnTo>
                                <a:pt x="194928" y="549736"/>
                              </a:lnTo>
                              <a:lnTo>
                                <a:pt x="152247" y="542528"/>
                              </a:lnTo>
                              <a:lnTo>
                                <a:pt x="112324" y="526171"/>
                              </a:lnTo>
                              <a:lnTo>
                                <a:pt x="74508" y="500679"/>
                              </a:lnTo>
                              <a:lnTo>
                                <a:pt x="38147" y="466069"/>
                              </a:lnTo>
                              <a:lnTo>
                                <a:pt x="36107" y="648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2E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32013" id="Graphic 4" o:spid="_x0000_s1026" style="position:absolute;margin-left:49.45pt;margin-top:-50.9pt;width:67.7pt;height:51.1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9790,64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" path="m36107,648425l,648425,1197,330378,8811,278942,29621,232820,61021,193641r39383,-30606l145161,142633r43379,-9090l232117,133386r42256,8587l313789,159117r35055,25515l378019,218330r27822,42822l431775,304446r24980,43633l481715,391920r25874,43919l538424,472563r39212,25256l622172,511227r46808,1180l715007,500979r40364,-22837l787810,445960r22839,-39731l822212,360745r-1389,-49441l807692,269365,783911,231980,751100,201373,710876,179765,664860,169381r-45932,2379l575937,185930r-38007,25050l506947,245999r-21915,44080l459482,245810,458773,r36462,l497164,196395r41847,-32286l584348,143093r47148,-9962l678779,134008r45740,11501l767036,167419r37618,32103l831346,235063r17989,38889l858758,314872r995,41630l852458,397525r-15448,39095l813548,472468r-31339,31284l746058,527280r-39510,15316l665167,549693r-41812,-1109l582555,539281,544208,521797,509756,496147,480641,462343,454370,422035,429896,381192,406453,339892,383273,298214,359588,256234,329614,217505,291608,189612,248074,173250r-46560,-4137l154432,177897r-42628,21281l77271,230694,52450,270190,38958,315407r-544,48683l50750,408975r23547,39312l107224,480021r40474,22151l193889,512734r47549,-2261l285044,496253r37934,-25037l353511,436503r21403,-43247l398424,433932r-29872,43887l331016,511863r-43183,23540l241019,547777r-46091,1959l152247,542528,112324,526171,74508,500679,38147,466069,36107,648425xe" fillcolor="#462e29" stroked="f">
                <v:path arrowok="t"/>
                <w10:wrap anchorx="page"/>
              </v:shape>
            </w:pict>
          </mc:Fallback>
        </mc:AlternateContent>
      </w:r>
      <w:bookmarkStart w:id="0" w:name="Tu_solución_empieza_aquí"/>
      <w:bookmarkEnd w:id="0"/>
      <w:r>
        <w:rPr>
          <w:color w:val="462E29"/>
        </w:rPr>
        <w:t>parada</w:t>
      </w:r>
      <w:r>
        <w:rPr>
          <w:color w:val="462E29"/>
          <w:spacing w:val="-6"/>
        </w:rPr>
        <w:t xml:space="preserve"> </w:t>
      </w:r>
      <w:r>
        <w:rPr>
          <w:color w:val="462E29"/>
          <w:spacing w:val="-2"/>
        </w:rPr>
        <w:t>bridge</w:t>
      </w:r>
    </w:p>
    <w:p w14:paraId="6E506D0B" w14:textId="77777777" w:rsidR="00D534BB" w:rsidRDefault="00000000">
      <w:pPr>
        <w:pStyle w:val="Textoindependiente"/>
        <w:spacing w:before="139" w:line="182" w:lineRule="auto"/>
        <w:ind w:left="356" w:right="498"/>
      </w:pPr>
      <w:r>
        <w:br w:type="column"/>
      </w:r>
      <w:r>
        <w:rPr>
          <w:color w:val="252920"/>
        </w:rPr>
        <w:t>Bogotá,</w:t>
      </w:r>
      <w:r>
        <w:rPr>
          <w:color w:val="252920"/>
          <w:spacing w:val="-12"/>
        </w:rPr>
        <w:t xml:space="preserve"> </w:t>
      </w:r>
      <w:r>
        <w:rPr>
          <w:color w:val="252920"/>
        </w:rPr>
        <w:t>D.C.,</w:t>
      </w:r>
      <w:r>
        <w:rPr>
          <w:color w:val="252920"/>
          <w:spacing w:val="-12"/>
        </w:rPr>
        <w:t xml:space="preserve"> </w:t>
      </w:r>
      <w:r>
        <w:rPr>
          <w:color w:val="252920"/>
        </w:rPr>
        <w:t>Colombia 310 888 6571</w:t>
      </w:r>
    </w:p>
    <w:p w14:paraId="1E7431F0" w14:textId="77777777" w:rsidR="00D534BB" w:rsidRDefault="00000000">
      <w:pPr>
        <w:pStyle w:val="Textoindependiente"/>
        <w:spacing w:line="229" w:lineRule="exact"/>
        <w:ind w:left="356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3EF5FFC" wp14:editId="41423345">
                <wp:simplePos x="0" y="0"/>
                <wp:positionH relativeFrom="page">
                  <wp:posOffset>2910160</wp:posOffset>
                </wp:positionH>
                <wp:positionV relativeFrom="paragraph">
                  <wp:posOffset>-502955</wp:posOffset>
                </wp:positionV>
                <wp:extent cx="1270" cy="85216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521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52169">
                              <a:moveTo>
                                <a:pt x="0" y="8519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18">
                          <a:solidFill>
                            <a:srgbClr val="462E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61BC2" id="Graphic 5" o:spid="_x0000_s1026" style="position:absolute;margin-left:229.15pt;margin-top:-39.6pt;width:.1pt;height:67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5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" path="m,851915l,e" filled="f" strokecolor="#462e29" strokeweight=".26439mm">
                <v:path arrowok="t"/>
                <w10:wrap anchorx="page"/>
              </v:shape>
            </w:pict>
          </mc:Fallback>
        </mc:AlternateContent>
      </w:r>
      <w:hyperlink r:id="rId5">
        <w:r>
          <w:rPr>
            <w:color w:val="252920"/>
            <w:spacing w:val="-2"/>
            <w:w w:val="105"/>
          </w:rPr>
          <w:t>gerencia@paradabridge.com</w:t>
        </w:r>
      </w:hyperlink>
    </w:p>
    <w:p w14:paraId="6AAC903D" w14:textId="77777777" w:rsidR="00D534BB" w:rsidRDefault="00D534BB">
      <w:pPr>
        <w:pStyle w:val="Textoindependiente"/>
        <w:spacing w:line="229" w:lineRule="exact"/>
        <w:sectPr w:rsidR="00D534BB">
          <w:type w:val="continuous"/>
          <w:pgSz w:w="8390" w:h="11910"/>
          <w:pgMar w:top="1340" w:right="708" w:bottom="0" w:left="566" w:header="720" w:footer="720" w:gutter="0"/>
          <w:cols w:num="2" w:space="720" w:equalWidth="0">
            <w:col w:w="1884" w:space="2045"/>
            <w:col w:w="3187"/>
          </w:cols>
        </w:sectPr>
      </w:pPr>
    </w:p>
    <w:p w14:paraId="79265C02" w14:textId="3B131736" w:rsidR="00D534BB" w:rsidRDefault="00D534BB">
      <w:pPr>
        <w:pStyle w:val="Textoindependiente"/>
        <w:rPr>
          <w:sz w:val="20"/>
        </w:rPr>
      </w:pPr>
    </w:p>
    <w:p w14:paraId="3479C61B" w14:textId="77777777" w:rsidR="000A05A1" w:rsidRPr="000A05A1" w:rsidRDefault="000A05A1" w:rsidP="000A05A1">
      <w:pPr>
        <w:pStyle w:val="Ttulo2"/>
        <w:jc w:val="both"/>
        <w:rPr>
          <w:rFonts w:ascii="Times New Roman" w:eastAsia="Times New Roman" w:hAnsi="Times New Roman" w:cs="Times New Roman"/>
          <w:b/>
          <w:bCs/>
          <w:color w:val="663300"/>
          <w:sz w:val="18"/>
          <w:szCs w:val="18"/>
          <w:lang w:val="es-CO"/>
        </w:rPr>
      </w:pPr>
      <w:r w:rsidRPr="000A05A1">
        <w:rPr>
          <w:rFonts w:ascii="Times New Roman" w:hAnsi="Times New Roman" w:cs="Times New Roman"/>
          <w:b/>
          <w:bCs/>
          <w:color w:val="663300"/>
          <w:sz w:val="18"/>
          <w:szCs w:val="18"/>
        </w:rPr>
        <w:t>MODELO: CONTRATO DE PRESTACIÓN DE SERVICIOS PROFESIONALES DE ABOGACÍA</w:t>
      </w:r>
    </w:p>
    <w:p w14:paraId="438AC196" w14:textId="52B28FB5" w:rsidR="000A05A1" w:rsidRPr="000A05A1" w:rsidRDefault="000A05A1" w:rsidP="000A05A1">
      <w:pPr>
        <w:pStyle w:val="NormalWeb"/>
        <w:jc w:val="both"/>
        <w:rPr>
          <w:b/>
          <w:bCs/>
          <w:color w:val="663300"/>
          <w:sz w:val="18"/>
          <w:szCs w:val="18"/>
        </w:rPr>
      </w:pPr>
      <w:r w:rsidRPr="000A05A1">
        <w:rPr>
          <w:color w:val="663300"/>
          <w:sz w:val="18"/>
          <w:szCs w:val="18"/>
        </w:rPr>
        <w:t xml:space="preserve">Entre los suscritos, a saber, de una parte </w:t>
      </w:r>
      <w:r>
        <w:rPr>
          <w:rStyle w:val="Textoennegrita"/>
          <w:color w:val="663300"/>
          <w:sz w:val="18"/>
          <w:szCs w:val="18"/>
        </w:rPr>
        <w:t>(</w:t>
      </w:r>
      <w:r w:rsidRPr="000A05A1">
        <w:rPr>
          <w:rStyle w:val="Textoennegrita"/>
          <w:color w:val="663300"/>
          <w:sz w:val="18"/>
          <w:szCs w:val="18"/>
        </w:rPr>
        <w:t>NOMBRE DEL ABOGADO</w:t>
      </w:r>
      <w:r>
        <w:rPr>
          <w:rStyle w:val="Textoennegrita"/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 xml:space="preserve">, identificado con cédula de ciudadanía </w:t>
      </w:r>
      <w:r>
        <w:rPr>
          <w:color w:val="663300"/>
          <w:sz w:val="18"/>
          <w:szCs w:val="18"/>
        </w:rPr>
        <w:t>(</w:t>
      </w:r>
      <w:r w:rsidRPr="000A05A1">
        <w:rPr>
          <w:b/>
          <w:bCs/>
          <w:color w:val="663300"/>
          <w:sz w:val="18"/>
          <w:szCs w:val="18"/>
        </w:rPr>
        <w:t>NUMERO</w:t>
      </w:r>
      <w:r>
        <w:rPr>
          <w:color w:val="663300"/>
          <w:sz w:val="18"/>
          <w:szCs w:val="18"/>
        </w:rPr>
        <w:t xml:space="preserve">) </w:t>
      </w:r>
      <w:r w:rsidRPr="000A05A1">
        <w:rPr>
          <w:color w:val="663300"/>
          <w:sz w:val="18"/>
          <w:szCs w:val="18"/>
        </w:rPr>
        <w:t xml:space="preserve">y tarjeta profesional número </w:t>
      </w:r>
      <w:r>
        <w:rPr>
          <w:color w:val="663300"/>
          <w:sz w:val="18"/>
          <w:szCs w:val="18"/>
        </w:rPr>
        <w:t>(</w:t>
      </w:r>
      <w:r w:rsidRPr="000A05A1">
        <w:rPr>
          <w:b/>
          <w:bCs/>
          <w:color w:val="663300"/>
          <w:sz w:val="18"/>
          <w:szCs w:val="18"/>
        </w:rPr>
        <w:t>NÚMERO</w:t>
      </w:r>
      <w:r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 xml:space="preserve">, quien en adelante se denominará </w:t>
      </w:r>
      <w:r w:rsidRPr="000A05A1">
        <w:rPr>
          <w:rStyle w:val="Textoennegrita"/>
          <w:color w:val="663300"/>
          <w:sz w:val="18"/>
          <w:szCs w:val="18"/>
        </w:rPr>
        <w:t>"EL ABOGADO"</w:t>
      </w:r>
      <w:r w:rsidRPr="000A05A1">
        <w:rPr>
          <w:color w:val="663300"/>
          <w:sz w:val="18"/>
          <w:szCs w:val="18"/>
        </w:rPr>
        <w:t xml:space="preserve">, y de otra parte, </w:t>
      </w:r>
      <w:r>
        <w:rPr>
          <w:rStyle w:val="Textoennegrita"/>
          <w:color w:val="663300"/>
          <w:sz w:val="18"/>
          <w:szCs w:val="18"/>
        </w:rPr>
        <w:t>(</w:t>
      </w:r>
      <w:r w:rsidRPr="000A05A1">
        <w:rPr>
          <w:rStyle w:val="Textoennegrita"/>
          <w:color w:val="663300"/>
          <w:sz w:val="18"/>
          <w:szCs w:val="18"/>
        </w:rPr>
        <w:t>NOMBRE DEL CLIENTE</w:t>
      </w:r>
      <w:r>
        <w:rPr>
          <w:rStyle w:val="Textoennegrita"/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 xml:space="preserve">, identificado con </w:t>
      </w:r>
      <w:r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TIPO Y NÚMERO DE IDENTIFICACIÓN</w:t>
      </w:r>
      <w:r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 xml:space="preserve">, quien en adelante se denominará </w:t>
      </w:r>
      <w:r w:rsidRPr="000A05A1">
        <w:rPr>
          <w:rStyle w:val="Textoennegrita"/>
          <w:color w:val="663300"/>
          <w:sz w:val="18"/>
          <w:szCs w:val="18"/>
        </w:rPr>
        <w:t>"EL CLIENTE"</w:t>
      </w:r>
      <w:r w:rsidRPr="000A05A1">
        <w:rPr>
          <w:color w:val="663300"/>
          <w:sz w:val="18"/>
          <w:szCs w:val="18"/>
        </w:rPr>
        <w:t>, hemos convenido celebrar el presente Contrato de Prestación de Servicios Profesionales de Abogacía, el cual se regirá por las siguientes cláusulas, previas las siguientes:</w:t>
      </w:r>
    </w:p>
    <w:p w14:paraId="3D31668B" w14:textId="77777777" w:rsidR="000A05A1" w:rsidRPr="000A05A1" w:rsidRDefault="000A05A1" w:rsidP="000A05A1">
      <w:pPr>
        <w:pStyle w:val="Ttulo3"/>
        <w:jc w:val="both"/>
        <w:rPr>
          <w:rFonts w:ascii="Times New Roman" w:hAnsi="Times New Roman" w:cs="Times New Roman"/>
          <w:b/>
          <w:bCs/>
          <w:color w:val="663300"/>
          <w:sz w:val="18"/>
          <w:szCs w:val="18"/>
        </w:rPr>
      </w:pPr>
      <w:r w:rsidRPr="000A05A1">
        <w:rPr>
          <w:rFonts w:ascii="Times New Roman" w:hAnsi="Times New Roman" w:cs="Times New Roman"/>
          <w:b/>
          <w:bCs/>
          <w:color w:val="663300"/>
          <w:sz w:val="18"/>
          <w:szCs w:val="18"/>
        </w:rPr>
        <w:t>CONSIDERACIONES</w:t>
      </w:r>
    </w:p>
    <w:p w14:paraId="2B37AE2D" w14:textId="666E3860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8C39285" wp14:editId="2AB3689F">
                <wp:simplePos x="0" y="0"/>
                <wp:positionH relativeFrom="page">
                  <wp:align>right</wp:align>
                </wp:positionH>
                <wp:positionV relativeFrom="page">
                  <wp:posOffset>4239260</wp:posOffset>
                </wp:positionV>
                <wp:extent cx="2757170" cy="3340100"/>
                <wp:effectExtent l="0" t="0" r="508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7170" cy="334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7170" h="3340100">
                              <a:moveTo>
                                <a:pt x="2507834" y="1498600"/>
                              </a:moveTo>
                              <a:lnTo>
                                <a:pt x="2375728" y="1270000"/>
                              </a:lnTo>
                              <a:lnTo>
                                <a:pt x="2372058" y="0"/>
                              </a:lnTo>
                              <a:lnTo>
                                <a:pt x="2560585" y="0"/>
                              </a:lnTo>
                              <a:lnTo>
                                <a:pt x="2568414" y="787400"/>
                              </a:lnTo>
                              <a:lnTo>
                                <a:pt x="2568541" y="800100"/>
                              </a:lnTo>
                              <a:lnTo>
                                <a:pt x="2568667" y="812800"/>
                              </a:lnTo>
                              <a:lnTo>
                                <a:pt x="2568793" y="825500"/>
                              </a:lnTo>
                              <a:lnTo>
                                <a:pt x="2568920" y="838200"/>
                              </a:lnTo>
                              <a:lnTo>
                                <a:pt x="2569046" y="850900"/>
                              </a:lnTo>
                              <a:lnTo>
                                <a:pt x="2569172" y="863600"/>
                              </a:lnTo>
                              <a:lnTo>
                                <a:pt x="2569298" y="876300"/>
                              </a:lnTo>
                              <a:lnTo>
                                <a:pt x="2569425" y="889000"/>
                              </a:lnTo>
                              <a:lnTo>
                                <a:pt x="2569551" y="901700"/>
                              </a:lnTo>
                              <a:lnTo>
                                <a:pt x="2569677" y="914400"/>
                              </a:lnTo>
                              <a:lnTo>
                                <a:pt x="2569804" y="927100"/>
                              </a:lnTo>
                              <a:lnTo>
                                <a:pt x="2569930" y="939800"/>
                              </a:lnTo>
                              <a:lnTo>
                                <a:pt x="2570056" y="952500"/>
                              </a:lnTo>
                              <a:lnTo>
                                <a:pt x="2570182" y="965200"/>
                              </a:lnTo>
                              <a:lnTo>
                                <a:pt x="2570309" y="977900"/>
                              </a:lnTo>
                              <a:lnTo>
                                <a:pt x="2570435" y="990600"/>
                              </a:lnTo>
                              <a:lnTo>
                                <a:pt x="2570561" y="1003300"/>
                              </a:lnTo>
                              <a:lnTo>
                                <a:pt x="2756945" y="1003300"/>
                              </a:lnTo>
                              <a:lnTo>
                                <a:pt x="2756945" y="1104900"/>
                              </a:lnTo>
                              <a:lnTo>
                                <a:pt x="2734195" y="1130300"/>
                              </a:lnTo>
                              <a:lnTo>
                                <a:pt x="2702248" y="1155700"/>
                              </a:lnTo>
                              <a:lnTo>
                                <a:pt x="2671826" y="1193800"/>
                              </a:lnTo>
                              <a:lnTo>
                                <a:pt x="2643002" y="1231900"/>
                              </a:lnTo>
                              <a:lnTo>
                                <a:pt x="2615852" y="1270000"/>
                              </a:lnTo>
                              <a:lnTo>
                                <a:pt x="2590450" y="1308100"/>
                              </a:lnTo>
                              <a:lnTo>
                                <a:pt x="2566873" y="1358900"/>
                              </a:lnTo>
                              <a:lnTo>
                                <a:pt x="2545194" y="1397000"/>
                              </a:lnTo>
                              <a:lnTo>
                                <a:pt x="2525489" y="1447800"/>
                              </a:lnTo>
                              <a:lnTo>
                                <a:pt x="2507834" y="1498600"/>
                              </a:lnTo>
                              <a:close/>
                            </a:path>
                            <a:path w="2757170" h="3340100">
                              <a:moveTo>
                                <a:pt x="1169300" y="685800"/>
                              </a:moveTo>
                              <a:lnTo>
                                <a:pt x="1029425" y="685800"/>
                              </a:lnTo>
                              <a:lnTo>
                                <a:pt x="1076180" y="673100"/>
                              </a:lnTo>
                              <a:lnTo>
                                <a:pt x="1122828" y="673100"/>
                              </a:lnTo>
                              <a:lnTo>
                                <a:pt x="1169300" y="685800"/>
                              </a:lnTo>
                              <a:close/>
                            </a:path>
                            <a:path w="2757170" h="3340100">
                              <a:moveTo>
                                <a:pt x="186691" y="3340100"/>
                              </a:moveTo>
                              <a:lnTo>
                                <a:pt x="0" y="3340100"/>
                              </a:lnTo>
                              <a:lnTo>
                                <a:pt x="6096" y="1727200"/>
                              </a:lnTo>
                              <a:lnTo>
                                <a:pt x="6192" y="1701800"/>
                              </a:lnTo>
                              <a:lnTo>
                                <a:pt x="7719" y="1651000"/>
                              </a:lnTo>
                              <a:lnTo>
                                <a:pt x="11963" y="1600200"/>
                              </a:lnTo>
                              <a:lnTo>
                                <a:pt x="18837" y="1549400"/>
                              </a:lnTo>
                              <a:lnTo>
                                <a:pt x="28257" y="1498600"/>
                              </a:lnTo>
                              <a:lnTo>
                                <a:pt x="40137" y="1460500"/>
                              </a:lnTo>
                              <a:lnTo>
                                <a:pt x="54391" y="1409700"/>
                              </a:lnTo>
                              <a:lnTo>
                                <a:pt x="70934" y="1358900"/>
                              </a:lnTo>
                              <a:lnTo>
                                <a:pt x="89679" y="1320800"/>
                              </a:lnTo>
                              <a:lnTo>
                                <a:pt x="110542" y="1270000"/>
                              </a:lnTo>
                              <a:lnTo>
                                <a:pt x="133437" y="1231900"/>
                              </a:lnTo>
                              <a:lnTo>
                                <a:pt x="158278" y="1193800"/>
                              </a:lnTo>
                              <a:lnTo>
                                <a:pt x="184979" y="1143000"/>
                              </a:lnTo>
                              <a:lnTo>
                                <a:pt x="213455" y="1104900"/>
                              </a:lnTo>
                              <a:lnTo>
                                <a:pt x="243621" y="1066800"/>
                              </a:lnTo>
                              <a:lnTo>
                                <a:pt x="275390" y="1041400"/>
                              </a:lnTo>
                              <a:lnTo>
                                <a:pt x="308678" y="1003300"/>
                              </a:lnTo>
                              <a:lnTo>
                                <a:pt x="343398" y="965200"/>
                              </a:lnTo>
                              <a:lnTo>
                                <a:pt x="379464" y="939800"/>
                              </a:lnTo>
                              <a:lnTo>
                                <a:pt x="416793" y="901700"/>
                              </a:lnTo>
                              <a:lnTo>
                                <a:pt x="455296" y="876300"/>
                              </a:lnTo>
                              <a:lnTo>
                                <a:pt x="494890" y="850900"/>
                              </a:lnTo>
                              <a:lnTo>
                                <a:pt x="535488" y="825500"/>
                              </a:lnTo>
                              <a:lnTo>
                                <a:pt x="577005" y="800100"/>
                              </a:lnTo>
                              <a:lnTo>
                                <a:pt x="619356" y="787400"/>
                              </a:lnTo>
                              <a:lnTo>
                                <a:pt x="662453" y="762000"/>
                              </a:lnTo>
                              <a:lnTo>
                                <a:pt x="750550" y="736600"/>
                              </a:lnTo>
                              <a:lnTo>
                                <a:pt x="935873" y="685800"/>
                              </a:lnTo>
                              <a:lnTo>
                                <a:pt x="1261437" y="685800"/>
                              </a:lnTo>
                              <a:lnTo>
                                <a:pt x="1483820" y="749300"/>
                              </a:lnTo>
                              <a:lnTo>
                                <a:pt x="1526376" y="762000"/>
                              </a:lnTo>
                              <a:lnTo>
                                <a:pt x="1568129" y="787400"/>
                              </a:lnTo>
                              <a:lnTo>
                                <a:pt x="1609010" y="812800"/>
                              </a:lnTo>
                              <a:lnTo>
                                <a:pt x="1648948" y="838200"/>
                              </a:lnTo>
                              <a:lnTo>
                                <a:pt x="1687875" y="850900"/>
                              </a:lnTo>
                              <a:lnTo>
                                <a:pt x="1700491" y="863600"/>
                              </a:lnTo>
                              <a:lnTo>
                                <a:pt x="1032525" y="863600"/>
                              </a:lnTo>
                              <a:lnTo>
                                <a:pt x="985511" y="876300"/>
                              </a:lnTo>
                              <a:lnTo>
                                <a:pt x="938509" y="876300"/>
                              </a:lnTo>
                              <a:lnTo>
                                <a:pt x="753239" y="927100"/>
                              </a:lnTo>
                              <a:lnTo>
                                <a:pt x="709291" y="952500"/>
                              </a:lnTo>
                              <a:lnTo>
                                <a:pt x="666702" y="965200"/>
                              </a:lnTo>
                              <a:lnTo>
                                <a:pt x="625530" y="990600"/>
                              </a:lnTo>
                              <a:lnTo>
                                <a:pt x="585834" y="1016000"/>
                              </a:lnTo>
                              <a:lnTo>
                                <a:pt x="547674" y="1041400"/>
                              </a:lnTo>
                              <a:lnTo>
                                <a:pt x="511109" y="1079500"/>
                              </a:lnTo>
                              <a:lnTo>
                                <a:pt x="476200" y="1104900"/>
                              </a:lnTo>
                              <a:lnTo>
                                <a:pt x="443005" y="1143000"/>
                              </a:lnTo>
                              <a:lnTo>
                                <a:pt x="411584" y="1168400"/>
                              </a:lnTo>
                              <a:lnTo>
                                <a:pt x="381996" y="1206500"/>
                              </a:lnTo>
                              <a:lnTo>
                                <a:pt x="354301" y="1244600"/>
                              </a:lnTo>
                              <a:lnTo>
                                <a:pt x="328559" y="1282700"/>
                              </a:lnTo>
                              <a:lnTo>
                                <a:pt x="304828" y="1320800"/>
                              </a:lnTo>
                              <a:lnTo>
                                <a:pt x="283168" y="1371600"/>
                              </a:lnTo>
                              <a:lnTo>
                                <a:pt x="263639" y="1409700"/>
                              </a:lnTo>
                              <a:lnTo>
                                <a:pt x="246300" y="1447800"/>
                              </a:lnTo>
                              <a:lnTo>
                                <a:pt x="231211" y="1498600"/>
                              </a:lnTo>
                              <a:lnTo>
                                <a:pt x="218430" y="1536700"/>
                              </a:lnTo>
                              <a:lnTo>
                                <a:pt x="208019" y="1587500"/>
                              </a:lnTo>
                              <a:lnTo>
                                <a:pt x="200035" y="1638300"/>
                              </a:lnTo>
                              <a:lnTo>
                                <a:pt x="194538" y="1676400"/>
                              </a:lnTo>
                              <a:lnTo>
                                <a:pt x="191589" y="1727200"/>
                              </a:lnTo>
                              <a:lnTo>
                                <a:pt x="191332" y="1765300"/>
                              </a:lnTo>
                              <a:lnTo>
                                <a:pt x="191246" y="1778000"/>
                              </a:lnTo>
                              <a:lnTo>
                                <a:pt x="193569" y="1828800"/>
                              </a:lnTo>
                              <a:lnTo>
                                <a:pt x="198617" y="1879600"/>
                              </a:lnTo>
                              <a:lnTo>
                                <a:pt x="215688" y="1968500"/>
                              </a:lnTo>
                              <a:lnTo>
                                <a:pt x="227796" y="2019300"/>
                              </a:lnTo>
                              <a:lnTo>
                                <a:pt x="242195" y="2057400"/>
                              </a:lnTo>
                              <a:lnTo>
                                <a:pt x="258818" y="2095500"/>
                              </a:lnTo>
                              <a:lnTo>
                                <a:pt x="277599" y="2146300"/>
                              </a:lnTo>
                              <a:lnTo>
                                <a:pt x="298469" y="2184400"/>
                              </a:lnTo>
                              <a:lnTo>
                                <a:pt x="321362" y="2222500"/>
                              </a:lnTo>
                              <a:lnTo>
                                <a:pt x="346210" y="2260600"/>
                              </a:lnTo>
                              <a:lnTo>
                                <a:pt x="372945" y="2298700"/>
                              </a:lnTo>
                              <a:lnTo>
                                <a:pt x="401501" y="2336800"/>
                              </a:lnTo>
                              <a:lnTo>
                                <a:pt x="431809" y="2362200"/>
                              </a:lnTo>
                              <a:lnTo>
                                <a:pt x="463804" y="2400300"/>
                              </a:lnTo>
                              <a:lnTo>
                                <a:pt x="197241" y="2400300"/>
                              </a:lnTo>
                              <a:lnTo>
                                <a:pt x="186691" y="33401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2654300"/>
                              </a:moveTo>
                              <a:lnTo>
                                <a:pt x="2747148" y="2654300"/>
                              </a:lnTo>
                              <a:lnTo>
                                <a:pt x="2710360" y="2616200"/>
                              </a:lnTo>
                              <a:lnTo>
                                <a:pt x="2674596" y="2590800"/>
                              </a:lnTo>
                              <a:lnTo>
                                <a:pt x="2639921" y="2565400"/>
                              </a:lnTo>
                              <a:lnTo>
                                <a:pt x="2606399" y="2527300"/>
                              </a:lnTo>
                              <a:lnTo>
                                <a:pt x="2574095" y="2501900"/>
                              </a:lnTo>
                              <a:lnTo>
                                <a:pt x="2543072" y="2463800"/>
                              </a:lnTo>
                              <a:lnTo>
                                <a:pt x="2513395" y="2425700"/>
                              </a:lnTo>
                              <a:lnTo>
                                <a:pt x="2485129" y="2387600"/>
                              </a:lnTo>
                              <a:lnTo>
                                <a:pt x="2455868" y="2336800"/>
                              </a:lnTo>
                              <a:lnTo>
                                <a:pt x="2427146" y="2298700"/>
                              </a:lnTo>
                              <a:lnTo>
                                <a:pt x="2398929" y="2260600"/>
                              </a:lnTo>
                              <a:lnTo>
                                <a:pt x="2371180" y="2209800"/>
                              </a:lnTo>
                              <a:lnTo>
                                <a:pt x="2343862" y="2171700"/>
                              </a:lnTo>
                              <a:lnTo>
                                <a:pt x="2316942" y="2120900"/>
                              </a:lnTo>
                              <a:lnTo>
                                <a:pt x="2290381" y="2082800"/>
                              </a:lnTo>
                              <a:lnTo>
                                <a:pt x="2264146" y="2032000"/>
                              </a:lnTo>
                              <a:lnTo>
                                <a:pt x="2238198" y="1993900"/>
                              </a:lnTo>
                              <a:lnTo>
                                <a:pt x="2212504" y="1943100"/>
                              </a:lnTo>
                              <a:lnTo>
                                <a:pt x="2187027" y="1905000"/>
                              </a:lnTo>
                              <a:lnTo>
                                <a:pt x="2161730" y="1854200"/>
                              </a:lnTo>
                              <a:lnTo>
                                <a:pt x="2136579" y="1816100"/>
                              </a:lnTo>
                              <a:lnTo>
                                <a:pt x="2111537" y="1765300"/>
                              </a:lnTo>
                              <a:lnTo>
                                <a:pt x="2086568" y="1727200"/>
                              </a:lnTo>
                              <a:lnTo>
                                <a:pt x="2061637" y="1676400"/>
                              </a:lnTo>
                              <a:lnTo>
                                <a:pt x="2011744" y="1587500"/>
                              </a:lnTo>
                              <a:lnTo>
                                <a:pt x="1986710" y="1549400"/>
                              </a:lnTo>
                              <a:lnTo>
                                <a:pt x="1961570" y="1498600"/>
                              </a:lnTo>
                              <a:lnTo>
                                <a:pt x="1936288" y="1460500"/>
                              </a:lnTo>
                              <a:lnTo>
                                <a:pt x="1910828" y="1409700"/>
                              </a:lnTo>
                              <a:lnTo>
                                <a:pt x="1885154" y="1358900"/>
                              </a:lnTo>
                              <a:lnTo>
                                <a:pt x="1859231" y="1320800"/>
                              </a:lnTo>
                              <a:lnTo>
                                <a:pt x="1833257" y="1270000"/>
                              </a:lnTo>
                              <a:lnTo>
                                <a:pt x="1805362" y="1231900"/>
                              </a:lnTo>
                              <a:lnTo>
                                <a:pt x="1775636" y="1193800"/>
                              </a:lnTo>
                              <a:lnTo>
                                <a:pt x="1744172" y="1155700"/>
                              </a:lnTo>
                              <a:lnTo>
                                <a:pt x="1711062" y="1130300"/>
                              </a:lnTo>
                              <a:lnTo>
                                <a:pt x="1676397" y="1092200"/>
                              </a:lnTo>
                              <a:lnTo>
                                <a:pt x="1640271" y="1066800"/>
                              </a:lnTo>
                              <a:lnTo>
                                <a:pt x="1602775" y="1028700"/>
                              </a:lnTo>
                              <a:lnTo>
                                <a:pt x="1564000" y="1003300"/>
                              </a:lnTo>
                              <a:lnTo>
                                <a:pt x="1524040" y="977900"/>
                              </a:lnTo>
                              <a:lnTo>
                                <a:pt x="1482986" y="965200"/>
                              </a:lnTo>
                              <a:lnTo>
                                <a:pt x="1440930" y="939800"/>
                              </a:lnTo>
                              <a:lnTo>
                                <a:pt x="1397963" y="927100"/>
                              </a:lnTo>
                              <a:lnTo>
                                <a:pt x="1218841" y="876300"/>
                              </a:lnTo>
                              <a:lnTo>
                                <a:pt x="1172707" y="876300"/>
                              </a:lnTo>
                              <a:lnTo>
                                <a:pt x="1126214" y="863600"/>
                              </a:lnTo>
                              <a:lnTo>
                                <a:pt x="1700491" y="863600"/>
                              </a:lnTo>
                              <a:lnTo>
                                <a:pt x="1725721" y="889000"/>
                              </a:lnTo>
                              <a:lnTo>
                                <a:pt x="1762417" y="914400"/>
                              </a:lnTo>
                              <a:lnTo>
                                <a:pt x="1797892" y="939800"/>
                              </a:lnTo>
                              <a:lnTo>
                                <a:pt x="1832077" y="977900"/>
                              </a:lnTo>
                              <a:lnTo>
                                <a:pt x="1864902" y="1003300"/>
                              </a:lnTo>
                              <a:lnTo>
                                <a:pt x="1896299" y="1041400"/>
                              </a:lnTo>
                              <a:lnTo>
                                <a:pt x="1926197" y="1079500"/>
                              </a:lnTo>
                              <a:lnTo>
                                <a:pt x="1954526" y="1117600"/>
                              </a:lnTo>
                              <a:lnTo>
                                <a:pt x="1983173" y="1168400"/>
                              </a:lnTo>
                              <a:lnTo>
                                <a:pt x="2011316" y="1206500"/>
                              </a:lnTo>
                              <a:lnTo>
                                <a:pt x="2038987" y="1244600"/>
                              </a:lnTo>
                              <a:lnTo>
                                <a:pt x="2066222" y="1295400"/>
                              </a:lnTo>
                              <a:lnTo>
                                <a:pt x="2093055" y="1333500"/>
                              </a:lnTo>
                              <a:lnTo>
                                <a:pt x="2119520" y="1384300"/>
                              </a:lnTo>
                              <a:lnTo>
                                <a:pt x="2145652" y="1422400"/>
                              </a:lnTo>
                              <a:lnTo>
                                <a:pt x="2171485" y="1460500"/>
                              </a:lnTo>
                              <a:lnTo>
                                <a:pt x="2197052" y="1511300"/>
                              </a:lnTo>
                              <a:lnTo>
                                <a:pt x="2222390" y="1549400"/>
                              </a:lnTo>
                              <a:lnTo>
                                <a:pt x="2247531" y="1587500"/>
                              </a:lnTo>
                              <a:lnTo>
                                <a:pt x="2272510" y="1638300"/>
                              </a:lnTo>
                              <a:lnTo>
                                <a:pt x="2297362" y="1676400"/>
                              </a:lnTo>
                              <a:lnTo>
                                <a:pt x="2322121" y="1727200"/>
                              </a:lnTo>
                              <a:lnTo>
                                <a:pt x="2346821" y="1765300"/>
                              </a:lnTo>
                              <a:lnTo>
                                <a:pt x="2420912" y="1892300"/>
                              </a:lnTo>
                              <a:lnTo>
                                <a:pt x="2445720" y="1943100"/>
                              </a:lnTo>
                              <a:lnTo>
                                <a:pt x="2470641" y="1981200"/>
                              </a:lnTo>
                              <a:lnTo>
                                <a:pt x="2495709" y="2032000"/>
                              </a:lnTo>
                              <a:lnTo>
                                <a:pt x="2520959" y="2070100"/>
                              </a:lnTo>
                              <a:lnTo>
                                <a:pt x="2546424" y="2120900"/>
                              </a:lnTo>
                              <a:lnTo>
                                <a:pt x="2572140" y="2159000"/>
                              </a:lnTo>
                              <a:lnTo>
                                <a:pt x="2598140" y="2209800"/>
                              </a:lnTo>
                              <a:lnTo>
                                <a:pt x="2624459" y="2247900"/>
                              </a:lnTo>
                              <a:lnTo>
                                <a:pt x="2651018" y="2286000"/>
                              </a:lnTo>
                              <a:lnTo>
                                <a:pt x="2679649" y="2324100"/>
                              </a:lnTo>
                              <a:lnTo>
                                <a:pt x="2710241" y="2362200"/>
                              </a:lnTo>
                              <a:lnTo>
                                <a:pt x="2742682" y="2400300"/>
                              </a:lnTo>
                              <a:lnTo>
                                <a:pt x="2756945" y="2413000"/>
                              </a:lnTo>
                              <a:lnTo>
                                <a:pt x="2756945" y="26543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1003300"/>
                              </a:moveTo>
                              <a:lnTo>
                                <a:pt x="2570561" y="1003300"/>
                              </a:lnTo>
                              <a:lnTo>
                                <a:pt x="2607679" y="977900"/>
                              </a:lnTo>
                              <a:lnTo>
                                <a:pt x="2645608" y="939800"/>
                              </a:lnTo>
                              <a:lnTo>
                                <a:pt x="2684298" y="914400"/>
                              </a:lnTo>
                              <a:lnTo>
                                <a:pt x="2723698" y="889000"/>
                              </a:lnTo>
                              <a:lnTo>
                                <a:pt x="2756945" y="863600"/>
                              </a:lnTo>
                              <a:lnTo>
                                <a:pt x="2756945" y="1003300"/>
                              </a:lnTo>
                              <a:close/>
                            </a:path>
                            <a:path w="2757170" h="3340100">
                              <a:moveTo>
                                <a:pt x="1711368" y="2641600"/>
                              </a:moveTo>
                              <a:lnTo>
                                <a:pt x="1193092" y="2641600"/>
                              </a:lnTo>
                              <a:lnTo>
                                <a:pt x="1239206" y="2628900"/>
                              </a:lnTo>
                              <a:lnTo>
                                <a:pt x="1284580" y="2628900"/>
                              </a:lnTo>
                              <a:lnTo>
                                <a:pt x="1415617" y="2590800"/>
                              </a:lnTo>
                              <a:lnTo>
                                <a:pt x="1457389" y="2565400"/>
                              </a:lnTo>
                              <a:lnTo>
                                <a:pt x="1498103" y="2552700"/>
                              </a:lnTo>
                              <a:lnTo>
                                <a:pt x="1537693" y="2527300"/>
                              </a:lnTo>
                              <a:lnTo>
                                <a:pt x="1576097" y="2501900"/>
                              </a:lnTo>
                              <a:lnTo>
                                <a:pt x="1613252" y="2476500"/>
                              </a:lnTo>
                              <a:lnTo>
                                <a:pt x="1649093" y="2451100"/>
                              </a:lnTo>
                              <a:lnTo>
                                <a:pt x="1683557" y="2413000"/>
                              </a:lnTo>
                              <a:lnTo>
                                <a:pt x="1716580" y="2387600"/>
                              </a:lnTo>
                              <a:lnTo>
                                <a:pt x="1748099" y="2349500"/>
                              </a:lnTo>
                              <a:lnTo>
                                <a:pt x="1778050" y="2324100"/>
                              </a:lnTo>
                              <a:lnTo>
                                <a:pt x="1806370" y="2286000"/>
                              </a:lnTo>
                              <a:lnTo>
                                <a:pt x="1832995" y="2247900"/>
                              </a:lnTo>
                              <a:lnTo>
                                <a:pt x="1857862" y="2197100"/>
                              </a:lnTo>
                              <a:lnTo>
                                <a:pt x="1880906" y="2159000"/>
                              </a:lnTo>
                              <a:lnTo>
                                <a:pt x="1902065" y="2120900"/>
                              </a:lnTo>
                              <a:lnTo>
                                <a:pt x="1921275" y="2070100"/>
                              </a:lnTo>
                              <a:lnTo>
                                <a:pt x="1938471" y="2032000"/>
                              </a:lnTo>
                              <a:lnTo>
                                <a:pt x="2060027" y="2235200"/>
                              </a:lnTo>
                              <a:lnTo>
                                <a:pt x="2034149" y="2286000"/>
                              </a:lnTo>
                              <a:lnTo>
                                <a:pt x="2006526" y="2324100"/>
                              </a:lnTo>
                              <a:lnTo>
                                <a:pt x="1977231" y="2374900"/>
                              </a:lnTo>
                              <a:lnTo>
                                <a:pt x="1946336" y="2413000"/>
                              </a:lnTo>
                              <a:lnTo>
                                <a:pt x="1913914" y="2451100"/>
                              </a:lnTo>
                              <a:lnTo>
                                <a:pt x="1880035" y="2489200"/>
                              </a:lnTo>
                              <a:lnTo>
                                <a:pt x="1844773" y="2527300"/>
                              </a:lnTo>
                              <a:lnTo>
                                <a:pt x="1808200" y="2565400"/>
                              </a:lnTo>
                              <a:lnTo>
                                <a:pt x="1770387" y="2590800"/>
                              </a:lnTo>
                              <a:lnTo>
                                <a:pt x="1731406" y="2628900"/>
                              </a:lnTo>
                              <a:lnTo>
                                <a:pt x="1711368" y="2641600"/>
                              </a:lnTo>
                              <a:close/>
                            </a:path>
                            <a:path w="2757170" h="3340100">
                              <a:moveTo>
                                <a:pt x="1246177" y="2832100"/>
                              </a:moveTo>
                              <a:lnTo>
                                <a:pt x="951174" y="2832100"/>
                              </a:lnTo>
                              <a:lnTo>
                                <a:pt x="904735" y="2819400"/>
                              </a:lnTo>
                              <a:lnTo>
                                <a:pt x="858994" y="2819400"/>
                              </a:lnTo>
                              <a:lnTo>
                                <a:pt x="682404" y="2768600"/>
                              </a:lnTo>
                              <a:lnTo>
                                <a:pt x="597506" y="2717800"/>
                              </a:lnTo>
                              <a:lnTo>
                                <a:pt x="555800" y="2705100"/>
                              </a:lnTo>
                              <a:lnTo>
                                <a:pt x="473720" y="2654300"/>
                              </a:lnTo>
                              <a:lnTo>
                                <a:pt x="433286" y="2616200"/>
                              </a:lnTo>
                              <a:lnTo>
                                <a:pt x="393215" y="2590800"/>
                              </a:lnTo>
                              <a:lnTo>
                                <a:pt x="314041" y="2514600"/>
                              </a:lnTo>
                              <a:lnTo>
                                <a:pt x="274876" y="2489200"/>
                              </a:lnTo>
                              <a:lnTo>
                                <a:pt x="235953" y="2438400"/>
                              </a:lnTo>
                              <a:lnTo>
                                <a:pt x="197241" y="2400300"/>
                              </a:lnTo>
                              <a:lnTo>
                                <a:pt x="463804" y="2400300"/>
                              </a:lnTo>
                              <a:lnTo>
                                <a:pt x="497417" y="2425700"/>
                              </a:lnTo>
                              <a:lnTo>
                                <a:pt x="532580" y="2463800"/>
                              </a:lnTo>
                              <a:lnTo>
                                <a:pt x="569228" y="2489200"/>
                              </a:lnTo>
                              <a:lnTo>
                                <a:pt x="607292" y="2514600"/>
                              </a:lnTo>
                              <a:lnTo>
                                <a:pt x="646704" y="2540000"/>
                              </a:lnTo>
                              <a:lnTo>
                                <a:pt x="687399" y="2552700"/>
                              </a:lnTo>
                              <a:lnTo>
                                <a:pt x="729308" y="2578100"/>
                              </a:lnTo>
                              <a:lnTo>
                                <a:pt x="816499" y="2603500"/>
                              </a:lnTo>
                              <a:lnTo>
                                <a:pt x="954710" y="2641600"/>
                              </a:lnTo>
                              <a:lnTo>
                                <a:pt x="1711368" y="2641600"/>
                              </a:lnTo>
                              <a:lnTo>
                                <a:pt x="1691330" y="2654300"/>
                              </a:lnTo>
                              <a:lnTo>
                                <a:pt x="1650231" y="2679700"/>
                              </a:lnTo>
                              <a:lnTo>
                                <a:pt x="1608180" y="2705100"/>
                              </a:lnTo>
                              <a:lnTo>
                                <a:pt x="1565250" y="2730500"/>
                              </a:lnTo>
                              <a:lnTo>
                                <a:pt x="1521513" y="2743200"/>
                              </a:lnTo>
                              <a:lnTo>
                                <a:pt x="1477041" y="2768600"/>
                              </a:lnTo>
                              <a:lnTo>
                                <a:pt x="1246177" y="2832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C194">
                            <a:alpha val="12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AA554" id="Graphic 7" o:spid="_x0000_s1026" style="position:absolute;margin-left:165.9pt;margin-top:333.8pt;width:217.1pt;height:263pt;z-index:15731200;visibility:visible;mso-wrap-style:square;mso-wrap-distance-left:0;mso-wrap-distance-top:0;mso-wrap-distance-right:0;mso-wrap-distance-bottom:0;mso-position-horizontal:right;mso-position-horizontal-relative:page;mso-position-vertical:absolute;mso-position-vertical-relative:page;v-text-anchor:top" coordsize="2757170,334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" path="m2507834,1498600l2375728,1270000,2372058,r188527,l2568414,787400r127,12700l2568667,812800r126,12700l2568920,838200r126,12700l2569172,863600r126,12700l2569425,889000r126,12700l2569677,914400r127,12700l2569930,939800r126,12700l2570182,965200r127,12700l2570435,990600r126,12700l2756945,1003300r,101600l2734195,1130300r-31947,25400l2671826,1193800r-28824,38100l2615852,1270000r-25402,38100l2566873,1358900r-21679,38100l2525489,1447800r-17655,50800xem1169300,685800r-139875,l1076180,673100r46648,l1169300,685800xem186691,3340100l,3340100,6096,1727200r96,-25400l7719,1651000r4244,-50800l18837,1549400r9420,-50800l40137,1460500r14254,-50800l70934,1358900r18745,-38100l110542,1270000r22895,-38100l158278,1193800r26701,-50800l213455,1104900r30166,-38100l275390,1041400r33288,-38100l343398,965200r36066,-25400l416793,901700r38503,-25400l494890,850900r40598,-25400l577005,800100r42351,-12700l662453,762000r88097,-25400l935873,685800r325564,l1483820,749300r42556,12700l1568129,787400r40881,25400l1648948,838200r38927,12700l1700491,863600r-667966,l985511,876300r-47002,l753239,927100r-43948,25400l666702,965200r-41172,25400l585834,1016000r-38160,25400l511109,1079500r-34909,25400l443005,1143000r-31421,25400l381996,1206500r-27695,38100l328559,1282700r-23731,38100l283168,1371600r-19529,38100l246300,1447800r-15089,50800l218430,1536700r-10411,50800l200035,1638300r-5497,38100l191589,1727200r-257,38100l191246,1778000r2323,50800l198617,1879600r17071,88900l227796,2019300r14399,38100l258818,2095500r18781,50800l298469,2184400r22893,38100l346210,2260600r26735,38100l401501,2336800r30308,25400l463804,2400300r-266563,l186691,3340100xem2756945,2654300r-9797,l2710360,2616200r-35764,-25400l2639921,2565400r-33522,-38100l2574095,2501900r-31023,-38100l2513395,2425700r-28266,-38100l2455868,2336800r-28722,-38100l2398929,2260600r-27749,-50800l2343862,2171700r-26920,-50800l2290381,2082800r-26235,-50800l2238198,1993900r-25694,-50800l2187027,1905000r-25297,-50800l2136579,1816100r-25042,-50800l2086568,1727200r-24931,-50800l2011744,1587500r-25034,-38100l1961570,1498600r-25282,-38100l1910828,1409700r-25674,-50800l1859231,1320800r-25974,-50800l1805362,1231900r-29726,-38100l1744172,1155700r-33110,-25400l1676397,1092200r-36126,-25400l1602775,1028700r-38775,-25400l1524040,977900r-41054,-12700l1440930,939800r-42967,-12700l1218841,876300r-46134,l1126214,863600r574277,l1725721,889000r36696,25400l1797892,939800r34185,38100l1864902,1003300r31397,38100l1926197,1079500r28329,38100l1983173,1168400r28143,38100l2038987,1244600r27235,50800l2093055,1333500r26465,50800l2145652,1422400r25833,38100l2197052,1511300r25338,38100l2247531,1587500r24979,50800l2297362,1676400r24759,50800l2346821,1765300r74091,127000l2445720,1943100r24921,38100l2495709,2032000r25250,38100l2546424,2120900r25716,38100l2598140,2209800r26319,38100l2651018,2286000r28631,38100l2710241,2362200r32441,38100l2756945,2413000r,241300xem2756945,1003300r-186384,l2607679,977900r37929,-38100l2684298,914400r39400,-25400l2756945,863600r,139700xem1711368,2641600r-518276,l1239206,2628900r45374,l1415617,2590800r41772,-25400l1498103,2552700r39590,-25400l1576097,2501900r37155,-25400l1649093,2451100r34464,-38100l1716580,2387600r31519,-38100l1778050,2324100r28320,-38100l1832995,2247900r24867,-50800l1880906,2159000r21159,-38100l1921275,2070100r17196,-38100l2060027,2235200r-25878,50800l2006526,2324100r-29295,50800l1946336,2413000r-32422,38100l1880035,2489200r-35262,38100l1808200,2565400r-37813,25400l1731406,2628900r-20038,12700xem1246177,2832100r-295003,l904735,2819400r-45741,l682404,2768600r-84898,-50800l555800,2705100r-82080,-50800l433286,2616200r-40071,-25400l314041,2514600r-39165,-25400l235953,2438400r-38712,-38100l463804,2400300r33613,25400l532580,2463800r36648,25400l607292,2514600r39412,25400l687399,2552700r41909,25400l816499,2603500r138211,38100l1711368,2641600r-20038,12700l1650231,2679700r-42051,25400l1565250,2730500r-43737,12700l1477041,2768600r-230864,63500xe" fillcolor="#e6c194" stroked="f">
                <v:fill opacity="8481f"/>
                <v:path arrowok="t"/>
                <w10:wrap anchorx="page" anchory="page"/>
              </v:shape>
            </w:pict>
          </mc:Fallback>
        </mc:AlternateContent>
      </w:r>
      <w:r w:rsidRPr="000A05A1">
        <w:rPr>
          <w:b/>
          <w:bCs/>
          <w:color w:val="663300"/>
          <w:sz w:val="18"/>
          <w:szCs w:val="18"/>
        </w:rPr>
        <w:t>EL CLIENTE</w:t>
      </w:r>
      <w:r w:rsidRPr="000A05A1">
        <w:rPr>
          <w:color w:val="663300"/>
          <w:sz w:val="18"/>
          <w:szCs w:val="18"/>
        </w:rPr>
        <w:t xml:space="preserve"> y </w:t>
      </w:r>
      <w:r w:rsidRPr="000A05A1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se han vinculado a través de la plataforma tecnológica </w:t>
      </w:r>
      <w:r w:rsidRPr="000A05A1">
        <w:rPr>
          <w:b/>
          <w:bCs/>
          <w:color w:val="663300"/>
          <w:sz w:val="18"/>
          <w:szCs w:val="18"/>
        </w:rPr>
        <w:t>PARADA BRIDGE</w:t>
      </w:r>
      <w:r w:rsidRPr="000A05A1">
        <w:rPr>
          <w:color w:val="663300"/>
          <w:sz w:val="18"/>
          <w:szCs w:val="18"/>
        </w:rPr>
        <w:t xml:space="preserve">, la cual actúa exclusivamente como intermediaria facilitando el contacto, la comunicación y el recaudo centralizado de pagos entre las partes, sin que ello implique que </w:t>
      </w:r>
      <w:r w:rsidRPr="000A05A1">
        <w:rPr>
          <w:b/>
          <w:bCs/>
          <w:color w:val="663300"/>
          <w:sz w:val="18"/>
          <w:szCs w:val="18"/>
        </w:rPr>
        <w:t>PARADA BRIDGE</w:t>
      </w:r>
      <w:r w:rsidRPr="000A05A1">
        <w:rPr>
          <w:color w:val="663300"/>
          <w:sz w:val="18"/>
          <w:szCs w:val="18"/>
        </w:rPr>
        <w:t xml:space="preserve"> preste directamente el servicio profesional objeto de este contrato ni que asuma responsabilidad por su ejecución.</w:t>
      </w:r>
    </w:p>
    <w:p w14:paraId="1221B95C" w14:textId="77777777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actúa de manera independiente y autónoma en el ejercicio de su profesión, conforme a las normas que rigen el ejercicio de la abogacía en Colombia, en particular la Ley 1123 de 2007 (Código Disciplinario del Abogado) y el Decreto Ley 196 de 1971, sin que exista relación laboral alguna entre </w:t>
      </w:r>
      <w:r w:rsidRPr="000A05A1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y </w:t>
      </w:r>
      <w:r w:rsidRPr="000A05A1">
        <w:rPr>
          <w:b/>
          <w:bCs/>
          <w:color w:val="663300"/>
          <w:sz w:val="18"/>
          <w:szCs w:val="18"/>
        </w:rPr>
        <w:t>PARADA BRIDGE</w:t>
      </w:r>
      <w:r w:rsidRPr="000A05A1">
        <w:rPr>
          <w:color w:val="663300"/>
          <w:sz w:val="18"/>
          <w:szCs w:val="18"/>
        </w:rPr>
        <w:t xml:space="preserve"> ni entre </w:t>
      </w:r>
      <w:r w:rsidRPr="000A05A1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y </w:t>
      </w:r>
      <w:r w:rsidRPr="000A05A1">
        <w:rPr>
          <w:b/>
          <w:bCs/>
          <w:color w:val="663300"/>
          <w:sz w:val="18"/>
          <w:szCs w:val="18"/>
        </w:rPr>
        <w:t>EL CLIENTE</w:t>
      </w:r>
      <w:r w:rsidRPr="000A05A1">
        <w:rPr>
          <w:color w:val="663300"/>
          <w:sz w:val="18"/>
          <w:szCs w:val="18"/>
        </w:rPr>
        <w:t xml:space="preserve"> distinta de la civil que se deriva del presente contrato.</w:t>
      </w:r>
    </w:p>
    <w:p w14:paraId="0CF1E2F6" w14:textId="7BB267A6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color w:val="663300"/>
          <w:sz w:val="18"/>
          <w:szCs w:val="18"/>
        </w:rPr>
        <w:t>En virtud de lo anterior, las partes acuerdan las siguientes:</w:t>
      </w:r>
    </w:p>
    <w:p w14:paraId="369CAA2B" w14:textId="79EBE72D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CLÁUSULA PRIMERA. OBJETO.</w:t>
      </w:r>
      <w:r w:rsidRPr="000A05A1">
        <w:rPr>
          <w:color w:val="663300"/>
          <w:sz w:val="18"/>
          <w:szCs w:val="18"/>
        </w:rPr>
        <w:t xml:space="preserve"> </w:t>
      </w:r>
      <w:r w:rsidRPr="000A05A1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se obliga a prestar a </w:t>
      </w:r>
      <w:r w:rsidRPr="000A05A1">
        <w:rPr>
          <w:b/>
          <w:bCs/>
          <w:color w:val="663300"/>
          <w:sz w:val="18"/>
          <w:szCs w:val="18"/>
        </w:rPr>
        <w:t>EL CLIENTE</w:t>
      </w:r>
      <w:r w:rsidRPr="000A05A1">
        <w:rPr>
          <w:color w:val="663300"/>
          <w:sz w:val="18"/>
          <w:szCs w:val="18"/>
        </w:rPr>
        <w:t xml:space="preserve"> el servicio profesional de </w:t>
      </w:r>
      <w:r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DESCRIPCIÓN ESPECÍFICA DEL SERVICIO: asesoría, concepto, representación judicial o extrajudicial, elaboración de documentos, etc.</w:t>
      </w:r>
      <w:r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 xml:space="preserve">, relacionado con el asunto de naturaleza </w:t>
      </w:r>
      <w:r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CIVIL / PENAL / COMERCIAL / ADMINISTRATIVA / LABORAL / OTRA</w:t>
      </w:r>
      <w:r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 xml:space="preserve">, identificado como </w:t>
      </w:r>
      <w:r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DESCRIPCIÓN O REFERENCIA DEL CASO</w:t>
      </w:r>
      <w:r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>.</w:t>
      </w:r>
    </w:p>
    <w:p w14:paraId="3339134E" w14:textId="77777777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CLÁUSULA SEGUNDA. NATURALEZA DE LA OBLIGACIÓN.</w:t>
      </w:r>
      <w:r w:rsidRPr="000A05A1">
        <w:rPr>
          <w:color w:val="663300"/>
          <w:sz w:val="18"/>
          <w:szCs w:val="18"/>
        </w:rPr>
        <w:t xml:space="preserve"> Las partes reconocen que la obligación asumida por </w:t>
      </w:r>
      <w:r w:rsidRPr="000A05A1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es de medio y no de resultado, salvo que expresamente se pacte una obligación de resultado respecto de una actuación concreta y determinada. En consecuencia, </w:t>
      </w:r>
      <w:r w:rsidRPr="000A05A1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se obliga a emplear su diligencia, conocimiento y buen juicio profesional en la gestión del asunto encomendado, sin que ello implique garantía de un resultado favorable específico.</w:t>
      </w:r>
    </w:p>
    <w:p w14:paraId="2FA66F74" w14:textId="4CEBCB75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lastRenderedPageBreak/>
        <w:t>CLÁUSULA TERCERA. HONORARIOS.</w:t>
      </w:r>
      <w:r w:rsidRPr="000A05A1">
        <w:rPr>
          <w:color w:val="663300"/>
          <w:sz w:val="18"/>
          <w:szCs w:val="18"/>
        </w:rPr>
        <w:t xml:space="preserve"> </w:t>
      </w:r>
      <w:r w:rsidRPr="000A05A1">
        <w:rPr>
          <w:b/>
          <w:bCs/>
          <w:color w:val="663300"/>
          <w:sz w:val="18"/>
          <w:szCs w:val="18"/>
        </w:rPr>
        <w:t>EL CLIENTE</w:t>
      </w:r>
      <w:r w:rsidRPr="000A05A1">
        <w:rPr>
          <w:color w:val="663300"/>
          <w:sz w:val="18"/>
          <w:szCs w:val="18"/>
        </w:rPr>
        <w:t xml:space="preserve"> pagará a </w:t>
      </w:r>
      <w:r w:rsidRPr="000A05A1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, por concepto de honorarios, la suma de </w:t>
      </w:r>
      <w:r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VALOR EN PESOS COLOMBIANOS</w:t>
      </w:r>
      <w:r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 xml:space="preserve"> </w:t>
      </w:r>
      <w:r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o el porcentaje / cuota litis, según se pacte</w:t>
      </w:r>
      <w:r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 xml:space="preserve">, pagadera de la siguiente manera: </w:t>
      </w:r>
      <w:r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FORMA DE PAGO: cuotas, contra entrega de producto, mensualidad, etc.</w:t>
      </w:r>
      <w:r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 xml:space="preserve">. Todo pago relacionado con este contrato deberá realizarse exclusivamente a través </w:t>
      </w:r>
      <w:r w:rsidRPr="000A05A1">
        <w:rPr>
          <w:b/>
          <w:bCs/>
          <w:color w:val="663300"/>
          <w:sz w:val="18"/>
          <w:szCs w:val="18"/>
        </w:rPr>
        <w:t>PARADA BRIDGE</w:t>
      </w:r>
      <w:r w:rsidRPr="000A05A1">
        <w:rPr>
          <w:color w:val="663300"/>
          <w:sz w:val="18"/>
          <w:szCs w:val="18"/>
        </w:rPr>
        <w:t xml:space="preserve">, sin que </w:t>
      </w:r>
      <w:r w:rsidRPr="000A05A1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ni </w:t>
      </w:r>
      <w:r w:rsidRPr="000A05A1">
        <w:rPr>
          <w:b/>
          <w:bCs/>
          <w:color w:val="663300"/>
          <w:sz w:val="18"/>
          <w:szCs w:val="18"/>
        </w:rPr>
        <w:t>EL CLIENTE</w:t>
      </w:r>
      <w:r w:rsidRPr="000A05A1">
        <w:rPr>
          <w:color w:val="663300"/>
          <w:sz w:val="18"/>
          <w:szCs w:val="18"/>
        </w:rPr>
        <w:t xml:space="preserve"> puedan acordar por fuera de dichos canales, de conformidad con el Contrato de Intermediación Comercial y Comisión suscrito entre </w:t>
      </w:r>
      <w:r w:rsidRPr="000A05A1">
        <w:rPr>
          <w:b/>
          <w:bCs/>
          <w:color w:val="663300"/>
          <w:sz w:val="18"/>
          <w:szCs w:val="18"/>
        </w:rPr>
        <w:t xml:space="preserve">EL ABOGADO </w:t>
      </w:r>
      <w:r w:rsidRPr="000A05A1">
        <w:rPr>
          <w:color w:val="663300"/>
          <w:sz w:val="18"/>
          <w:szCs w:val="18"/>
        </w:rPr>
        <w:t>y</w:t>
      </w:r>
      <w:r w:rsidRPr="000A05A1">
        <w:rPr>
          <w:b/>
          <w:bCs/>
          <w:color w:val="663300"/>
          <w:sz w:val="18"/>
          <w:szCs w:val="18"/>
        </w:rPr>
        <w:t xml:space="preserve"> PARADA BRIDGE</w:t>
      </w:r>
      <w:r w:rsidRPr="000A05A1">
        <w:rPr>
          <w:color w:val="663300"/>
          <w:sz w:val="18"/>
          <w:szCs w:val="18"/>
        </w:rPr>
        <w:t xml:space="preserve"> y con el Contrato de Adhesión para el Uso de la Plataforma aceptado por </w:t>
      </w:r>
      <w:r w:rsidRPr="000A05A1">
        <w:rPr>
          <w:b/>
          <w:bCs/>
          <w:color w:val="663300"/>
          <w:sz w:val="18"/>
          <w:szCs w:val="18"/>
        </w:rPr>
        <w:t>EL CLIENTE</w:t>
      </w:r>
      <w:r w:rsidRPr="000A05A1">
        <w:rPr>
          <w:color w:val="663300"/>
          <w:sz w:val="18"/>
          <w:szCs w:val="18"/>
        </w:rPr>
        <w:t xml:space="preserve">. El pago correspondiente al cobro obligatorio de la primera consulta, cuando aplique, se rige por dichos documentos y no será objeto de devolución una vez la consulta haya sido efectivamente prestada, sin perjuicio de lo previsto en la Política de Devoluciones de </w:t>
      </w:r>
      <w:r w:rsidRPr="000A05A1">
        <w:rPr>
          <w:b/>
          <w:bCs/>
          <w:color w:val="663300"/>
          <w:sz w:val="18"/>
          <w:szCs w:val="18"/>
        </w:rPr>
        <w:t>PARADA BRIDGE</w:t>
      </w:r>
      <w:r w:rsidRPr="000A05A1">
        <w:rPr>
          <w:color w:val="663300"/>
          <w:sz w:val="18"/>
          <w:szCs w:val="18"/>
        </w:rPr>
        <w:t>.</w:t>
      </w:r>
    </w:p>
    <w:p w14:paraId="1F0E7FFF" w14:textId="4E4E2515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CLÁUSULA CUARTA. GASTOS Y COSTAS.</w:t>
      </w:r>
      <w:r w:rsidRPr="000A05A1">
        <w:rPr>
          <w:color w:val="663300"/>
          <w:sz w:val="18"/>
          <w:szCs w:val="18"/>
        </w:rPr>
        <w:t xml:space="preserve"> Los gastos, tasas, costas judiciales, notariales, de peritos, desplazamientos u otros erogados con ocasión de la gestión del asunto serán asumidos por </w:t>
      </w:r>
      <w:r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EL CLIENTE / EL ABOGADO, según se pacte</w:t>
      </w:r>
      <w:r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>, y deberán encontrarse debidamente soportados. Estos gastos son independientes de los honorarios pactados en la Cláusula Tercera.</w:t>
      </w:r>
    </w:p>
    <w:p w14:paraId="0A511EB9" w14:textId="73B49430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CLÁUSULA QUINTA. OBLIGACIONES DE EL ABOGADO.</w:t>
      </w:r>
      <w:r w:rsidRPr="000A05A1">
        <w:rPr>
          <w:color w:val="663300"/>
          <w:sz w:val="18"/>
          <w:szCs w:val="18"/>
        </w:rPr>
        <w:t xml:space="preserve"> </w:t>
      </w:r>
      <w:r w:rsidRPr="000A05A1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se obliga a: (a) actuar con diligencia, lealtad, buena fe y sujeción a las normas legales y deontológicas de la profesión; (b) mantener informado a </w:t>
      </w:r>
      <w:r w:rsidRPr="000A05A1">
        <w:rPr>
          <w:b/>
          <w:bCs/>
          <w:color w:val="663300"/>
          <w:sz w:val="18"/>
          <w:szCs w:val="18"/>
        </w:rPr>
        <w:t>EL CLIENTE</w:t>
      </w:r>
      <w:r w:rsidRPr="000A05A1">
        <w:rPr>
          <w:color w:val="663300"/>
          <w:sz w:val="18"/>
          <w:szCs w:val="18"/>
        </w:rPr>
        <w:t xml:space="preserve"> sobre el estado y desarrollo del asunto encomendado; (c) guardar el secreto profesional y la reserva de la información conocida con ocasión del servicio; (d) abstenerse de asumir compromisos que excedan el objeto de este contrato sin autorización expresa de </w:t>
      </w:r>
      <w:r w:rsidRPr="000A05A1">
        <w:rPr>
          <w:b/>
          <w:bCs/>
          <w:color w:val="663300"/>
          <w:sz w:val="18"/>
          <w:szCs w:val="18"/>
        </w:rPr>
        <w:t>EL CLIENTE</w:t>
      </w:r>
      <w:r w:rsidR="00DB2E4E">
        <w:rPr>
          <w:color w:val="663300"/>
          <w:sz w:val="18"/>
          <w:szCs w:val="18"/>
        </w:rPr>
        <w:t>.</w:t>
      </w:r>
    </w:p>
    <w:p w14:paraId="651464D0" w14:textId="1344FA81" w:rsidR="000A05A1" w:rsidRPr="000A05A1" w:rsidRDefault="00DB2E4E" w:rsidP="000A05A1">
      <w:pPr>
        <w:pStyle w:val="NormalWeb"/>
        <w:jc w:val="both"/>
        <w:rPr>
          <w:color w:val="663300"/>
          <w:sz w:val="18"/>
          <w:szCs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1BB740A0" wp14:editId="584AD697">
                <wp:simplePos x="0" y="0"/>
                <wp:positionH relativeFrom="page">
                  <wp:align>right</wp:align>
                </wp:positionH>
                <wp:positionV relativeFrom="margin">
                  <wp:align>bottom</wp:align>
                </wp:positionV>
                <wp:extent cx="2757170" cy="3340100"/>
                <wp:effectExtent l="0" t="0" r="5080" b="0"/>
                <wp:wrapNone/>
                <wp:docPr id="63581683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7170" cy="334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7170" h="3340100">
                              <a:moveTo>
                                <a:pt x="2507834" y="1498600"/>
                              </a:moveTo>
                              <a:lnTo>
                                <a:pt x="2375728" y="1270000"/>
                              </a:lnTo>
                              <a:lnTo>
                                <a:pt x="2372058" y="0"/>
                              </a:lnTo>
                              <a:lnTo>
                                <a:pt x="2560585" y="0"/>
                              </a:lnTo>
                              <a:lnTo>
                                <a:pt x="2568414" y="787400"/>
                              </a:lnTo>
                              <a:lnTo>
                                <a:pt x="2568541" y="800100"/>
                              </a:lnTo>
                              <a:lnTo>
                                <a:pt x="2568667" y="812800"/>
                              </a:lnTo>
                              <a:lnTo>
                                <a:pt x="2568793" y="825500"/>
                              </a:lnTo>
                              <a:lnTo>
                                <a:pt x="2568920" y="838200"/>
                              </a:lnTo>
                              <a:lnTo>
                                <a:pt x="2569046" y="850900"/>
                              </a:lnTo>
                              <a:lnTo>
                                <a:pt x="2569172" y="863600"/>
                              </a:lnTo>
                              <a:lnTo>
                                <a:pt x="2569298" y="876300"/>
                              </a:lnTo>
                              <a:lnTo>
                                <a:pt x="2569425" y="889000"/>
                              </a:lnTo>
                              <a:lnTo>
                                <a:pt x="2569551" y="901700"/>
                              </a:lnTo>
                              <a:lnTo>
                                <a:pt x="2569677" y="914400"/>
                              </a:lnTo>
                              <a:lnTo>
                                <a:pt x="2569804" y="927100"/>
                              </a:lnTo>
                              <a:lnTo>
                                <a:pt x="2569930" y="939800"/>
                              </a:lnTo>
                              <a:lnTo>
                                <a:pt x="2570056" y="952500"/>
                              </a:lnTo>
                              <a:lnTo>
                                <a:pt x="2570182" y="965200"/>
                              </a:lnTo>
                              <a:lnTo>
                                <a:pt x="2570309" y="977900"/>
                              </a:lnTo>
                              <a:lnTo>
                                <a:pt x="2570435" y="990600"/>
                              </a:lnTo>
                              <a:lnTo>
                                <a:pt x="2570561" y="1003300"/>
                              </a:lnTo>
                              <a:lnTo>
                                <a:pt x="2756945" y="1003300"/>
                              </a:lnTo>
                              <a:lnTo>
                                <a:pt x="2756945" y="1104900"/>
                              </a:lnTo>
                              <a:lnTo>
                                <a:pt x="2734195" y="1130300"/>
                              </a:lnTo>
                              <a:lnTo>
                                <a:pt x="2702248" y="1155700"/>
                              </a:lnTo>
                              <a:lnTo>
                                <a:pt x="2671826" y="1193800"/>
                              </a:lnTo>
                              <a:lnTo>
                                <a:pt x="2643002" y="1231900"/>
                              </a:lnTo>
                              <a:lnTo>
                                <a:pt x="2615852" y="1270000"/>
                              </a:lnTo>
                              <a:lnTo>
                                <a:pt x="2590450" y="1308100"/>
                              </a:lnTo>
                              <a:lnTo>
                                <a:pt x="2566873" y="1358900"/>
                              </a:lnTo>
                              <a:lnTo>
                                <a:pt x="2545194" y="1397000"/>
                              </a:lnTo>
                              <a:lnTo>
                                <a:pt x="2525489" y="1447800"/>
                              </a:lnTo>
                              <a:lnTo>
                                <a:pt x="2507834" y="1498600"/>
                              </a:lnTo>
                              <a:close/>
                            </a:path>
                            <a:path w="2757170" h="3340100">
                              <a:moveTo>
                                <a:pt x="1169300" y="685800"/>
                              </a:moveTo>
                              <a:lnTo>
                                <a:pt x="1029425" y="685800"/>
                              </a:lnTo>
                              <a:lnTo>
                                <a:pt x="1076180" y="673100"/>
                              </a:lnTo>
                              <a:lnTo>
                                <a:pt x="1122828" y="673100"/>
                              </a:lnTo>
                              <a:lnTo>
                                <a:pt x="1169300" y="685800"/>
                              </a:lnTo>
                              <a:close/>
                            </a:path>
                            <a:path w="2757170" h="3340100">
                              <a:moveTo>
                                <a:pt x="186691" y="3340100"/>
                              </a:moveTo>
                              <a:lnTo>
                                <a:pt x="0" y="3340100"/>
                              </a:lnTo>
                              <a:lnTo>
                                <a:pt x="6096" y="1727200"/>
                              </a:lnTo>
                              <a:lnTo>
                                <a:pt x="6192" y="1701800"/>
                              </a:lnTo>
                              <a:lnTo>
                                <a:pt x="7719" y="1651000"/>
                              </a:lnTo>
                              <a:lnTo>
                                <a:pt x="11963" y="1600200"/>
                              </a:lnTo>
                              <a:lnTo>
                                <a:pt x="18837" y="1549400"/>
                              </a:lnTo>
                              <a:lnTo>
                                <a:pt x="28257" y="1498600"/>
                              </a:lnTo>
                              <a:lnTo>
                                <a:pt x="40137" y="1460500"/>
                              </a:lnTo>
                              <a:lnTo>
                                <a:pt x="54391" y="1409700"/>
                              </a:lnTo>
                              <a:lnTo>
                                <a:pt x="70934" y="1358900"/>
                              </a:lnTo>
                              <a:lnTo>
                                <a:pt x="89679" y="1320800"/>
                              </a:lnTo>
                              <a:lnTo>
                                <a:pt x="110542" y="1270000"/>
                              </a:lnTo>
                              <a:lnTo>
                                <a:pt x="133437" y="1231900"/>
                              </a:lnTo>
                              <a:lnTo>
                                <a:pt x="158278" y="1193800"/>
                              </a:lnTo>
                              <a:lnTo>
                                <a:pt x="184979" y="1143000"/>
                              </a:lnTo>
                              <a:lnTo>
                                <a:pt x="213455" y="1104900"/>
                              </a:lnTo>
                              <a:lnTo>
                                <a:pt x="243621" y="1066800"/>
                              </a:lnTo>
                              <a:lnTo>
                                <a:pt x="275390" y="1041400"/>
                              </a:lnTo>
                              <a:lnTo>
                                <a:pt x="308678" y="1003300"/>
                              </a:lnTo>
                              <a:lnTo>
                                <a:pt x="343398" y="965200"/>
                              </a:lnTo>
                              <a:lnTo>
                                <a:pt x="379464" y="939800"/>
                              </a:lnTo>
                              <a:lnTo>
                                <a:pt x="416793" y="901700"/>
                              </a:lnTo>
                              <a:lnTo>
                                <a:pt x="455296" y="876300"/>
                              </a:lnTo>
                              <a:lnTo>
                                <a:pt x="494890" y="850900"/>
                              </a:lnTo>
                              <a:lnTo>
                                <a:pt x="535488" y="825500"/>
                              </a:lnTo>
                              <a:lnTo>
                                <a:pt x="577005" y="800100"/>
                              </a:lnTo>
                              <a:lnTo>
                                <a:pt x="619356" y="787400"/>
                              </a:lnTo>
                              <a:lnTo>
                                <a:pt x="662453" y="762000"/>
                              </a:lnTo>
                              <a:lnTo>
                                <a:pt x="750550" y="736600"/>
                              </a:lnTo>
                              <a:lnTo>
                                <a:pt x="935873" y="685800"/>
                              </a:lnTo>
                              <a:lnTo>
                                <a:pt x="1261437" y="685800"/>
                              </a:lnTo>
                              <a:lnTo>
                                <a:pt x="1483820" y="749300"/>
                              </a:lnTo>
                              <a:lnTo>
                                <a:pt x="1526376" y="762000"/>
                              </a:lnTo>
                              <a:lnTo>
                                <a:pt x="1568129" y="787400"/>
                              </a:lnTo>
                              <a:lnTo>
                                <a:pt x="1609010" y="812800"/>
                              </a:lnTo>
                              <a:lnTo>
                                <a:pt x="1648948" y="838200"/>
                              </a:lnTo>
                              <a:lnTo>
                                <a:pt x="1687875" y="850900"/>
                              </a:lnTo>
                              <a:lnTo>
                                <a:pt x="1700491" y="863600"/>
                              </a:lnTo>
                              <a:lnTo>
                                <a:pt x="1032525" y="863600"/>
                              </a:lnTo>
                              <a:lnTo>
                                <a:pt x="985511" y="876300"/>
                              </a:lnTo>
                              <a:lnTo>
                                <a:pt x="938509" y="876300"/>
                              </a:lnTo>
                              <a:lnTo>
                                <a:pt x="753239" y="927100"/>
                              </a:lnTo>
                              <a:lnTo>
                                <a:pt x="709291" y="952500"/>
                              </a:lnTo>
                              <a:lnTo>
                                <a:pt x="666702" y="965200"/>
                              </a:lnTo>
                              <a:lnTo>
                                <a:pt x="625530" y="990600"/>
                              </a:lnTo>
                              <a:lnTo>
                                <a:pt x="585834" y="1016000"/>
                              </a:lnTo>
                              <a:lnTo>
                                <a:pt x="547674" y="1041400"/>
                              </a:lnTo>
                              <a:lnTo>
                                <a:pt x="511109" y="1079500"/>
                              </a:lnTo>
                              <a:lnTo>
                                <a:pt x="476200" y="1104900"/>
                              </a:lnTo>
                              <a:lnTo>
                                <a:pt x="443005" y="1143000"/>
                              </a:lnTo>
                              <a:lnTo>
                                <a:pt x="411584" y="1168400"/>
                              </a:lnTo>
                              <a:lnTo>
                                <a:pt x="381996" y="1206500"/>
                              </a:lnTo>
                              <a:lnTo>
                                <a:pt x="354301" y="1244600"/>
                              </a:lnTo>
                              <a:lnTo>
                                <a:pt x="328559" y="1282700"/>
                              </a:lnTo>
                              <a:lnTo>
                                <a:pt x="304828" y="1320800"/>
                              </a:lnTo>
                              <a:lnTo>
                                <a:pt x="283168" y="1371600"/>
                              </a:lnTo>
                              <a:lnTo>
                                <a:pt x="263639" y="1409700"/>
                              </a:lnTo>
                              <a:lnTo>
                                <a:pt x="246300" y="1447800"/>
                              </a:lnTo>
                              <a:lnTo>
                                <a:pt x="231211" y="1498600"/>
                              </a:lnTo>
                              <a:lnTo>
                                <a:pt x="218430" y="1536700"/>
                              </a:lnTo>
                              <a:lnTo>
                                <a:pt x="208019" y="1587500"/>
                              </a:lnTo>
                              <a:lnTo>
                                <a:pt x="200035" y="1638300"/>
                              </a:lnTo>
                              <a:lnTo>
                                <a:pt x="194538" y="1676400"/>
                              </a:lnTo>
                              <a:lnTo>
                                <a:pt x="191589" y="1727200"/>
                              </a:lnTo>
                              <a:lnTo>
                                <a:pt x="191332" y="1765300"/>
                              </a:lnTo>
                              <a:lnTo>
                                <a:pt x="191246" y="1778000"/>
                              </a:lnTo>
                              <a:lnTo>
                                <a:pt x="193569" y="1828800"/>
                              </a:lnTo>
                              <a:lnTo>
                                <a:pt x="198617" y="1879600"/>
                              </a:lnTo>
                              <a:lnTo>
                                <a:pt x="215688" y="1968500"/>
                              </a:lnTo>
                              <a:lnTo>
                                <a:pt x="227796" y="2019300"/>
                              </a:lnTo>
                              <a:lnTo>
                                <a:pt x="242195" y="2057400"/>
                              </a:lnTo>
                              <a:lnTo>
                                <a:pt x="258818" y="2095500"/>
                              </a:lnTo>
                              <a:lnTo>
                                <a:pt x="277599" y="2146300"/>
                              </a:lnTo>
                              <a:lnTo>
                                <a:pt x="298469" y="2184400"/>
                              </a:lnTo>
                              <a:lnTo>
                                <a:pt x="321362" y="2222500"/>
                              </a:lnTo>
                              <a:lnTo>
                                <a:pt x="346210" y="2260600"/>
                              </a:lnTo>
                              <a:lnTo>
                                <a:pt x="372945" y="2298700"/>
                              </a:lnTo>
                              <a:lnTo>
                                <a:pt x="401501" y="2336800"/>
                              </a:lnTo>
                              <a:lnTo>
                                <a:pt x="431809" y="2362200"/>
                              </a:lnTo>
                              <a:lnTo>
                                <a:pt x="463804" y="2400300"/>
                              </a:lnTo>
                              <a:lnTo>
                                <a:pt x="197241" y="2400300"/>
                              </a:lnTo>
                              <a:lnTo>
                                <a:pt x="186691" y="33401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2654300"/>
                              </a:moveTo>
                              <a:lnTo>
                                <a:pt x="2747148" y="2654300"/>
                              </a:lnTo>
                              <a:lnTo>
                                <a:pt x="2710360" y="2616200"/>
                              </a:lnTo>
                              <a:lnTo>
                                <a:pt x="2674596" y="2590800"/>
                              </a:lnTo>
                              <a:lnTo>
                                <a:pt x="2639921" y="2565400"/>
                              </a:lnTo>
                              <a:lnTo>
                                <a:pt x="2606399" y="2527300"/>
                              </a:lnTo>
                              <a:lnTo>
                                <a:pt x="2574095" y="2501900"/>
                              </a:lnTo>
                              <a:lnTo>
                                <a:pt x="2543072" y="2463800"/>
                              </a:lnTo>
                              <a:lnTo>
                                <a:pt x="2513395" y="2425700"/>
                              </a:lnTo>
                              <a:lnTo>
                                <a:pt x="2485129" y="2387600"/>
                              </a:lnTo>
                              <a:lnTo>
                                <a:pt x="2455868" y="2336800"/>
                              </a:lnTo>
                              <a:lnTo>
                                <a:pt x="2427146" y="2298700"/>
                              </a:lnTo>
                              <a:lnTo>
                                <a:pt x="2398929" y="2260600"/>
                              </a:lnTo>
                              <a:lnTo>
                                <a:pt x="2371180" y="2209800"/>
                              </a:lnTo>
                              <a:lnTo>
                                <a:pt x="2343862" y="2171700"/>
                              </a:lnTo>
                              <a:lnTo>
                                <a:pt x="2316942" y="2120900"/>
                              </a:lnTo>
                              <a:lnTo>
                                <a:pt x="2290381" y="2082800"/>
                              </a:lnTo>
                              <a:lnTo>
                                <a:pt x="2264146" y="2032000"/>
                              </a:lnTo>
                              <a:lnTo>
                                <a:pt x="2238198" y="1993900"/>
                              </a:lnTo>
                              <a:lnTo>
                                <a:pt x="2212504" y="1943100"/>
                              </a:lnTo>
                              <a:lnTo>
                                <a:pt x="2187027" y="1905000"/>
                              </a:lnTo>
                              <a:lnTo>
                                <a:pt x="2161730" y="1854200"/>
                              </a:lnTo>
                              <a:lnTo>
                                <a:pt x="2136579" y="1816100"/>
                              </a:lnTo>
                              <a:lnTo>
                                <a:pt x="2111537" y="1765300"/>
                              </a:lnTo>
                              <a:lnTo>
                                <a:pt x="2086568" y="1727200"/>
                              </a:lnTo>
                              <a:lnTo>
                                <a:pt x="2061637" y="1676400"/>
                              </a:lnTo>
                              <a:lnTo>
                                <a:pt x="2011744" y="1587500"/>
                              </a:lnTo>
                              <a:lnTo>
                                <a:pt x="1986710" y="1549400"/>
                              </a:lnTo>
                              <a:lnTo>
                                <a:pt x="1961570" y="1498600"/>
                              </a:lnTo>
                              <a:lnTo>
                                <a:pt x="1936288" y="1460500"/>
                              </a:lnTo>
                              <a:lnTo>
                                <a:pt x="1910828" y="1409700"/>
                              </a:lnTo>
                              <a:lnTo>
                                <a:pt x="1885154" y="1358900"/>
                              </a:lnTo>
                              <a:lnTo>
                                <a:pt x="1859231" y="1320800"/>
                              </a:lnTo>
                              <a:lnTo>
                                <a:pt x="1833257" y="1270000"/>
                              </a:lnTo>
                              <a:lnTo>
                                <a:pt x="1805362" y="1231900"/>
                              </a:lnTo>
                              <a:lnTo>
                                <a:pt x="1775636" y="1193800"/>
                              </a:lnTo>
                              <a:lnTo>
                                <a:pt x="1744172" y="1155700"/>
                              </a:lnTo>
                              <a:lnTo>
                                <a:pt x="1711062" y="1130300"/>
                              </a:lnTo>
                              <a:lnTo>
                                <a:pt x="1676397" y="1092200"/>
                              </a:lnTo>
                              <a:lnTo>
                                <a:pt x="1640271" y="1066800"/>
                              </a:lnTo>
                              <a:lnTo>
                                <a:pt x="1602775" y="1028700"/>
                              </a:lnTo>
                              <a:lnTo>
                                <a:pt x="1564000" y="1003300"/>
                              </a:lnTo>
                              <a:lnTo>
                                <a:pt x="1524040" y="977900"/>
                              </a:lnTo>
                              <a:lnTo>
                                <a:pt x="1482986" y="965200"/>
                              </a:lnTo>
                              <a:lnTo>
                                <a:pt x="1440930" y="939800"/>
                              </a:lnTo>
                              <a:lnTo>
                                <a:pt x="1397963" y="927100"/>
                              </a:lnTo>
                              <a:lnTo>
                                <a:pt x="1218841" y="876300"/>
                              </a:lnTo>
                              <a:lnTo>
                                <a:pt x="1172707" y="876300"/>
                              </a:lnTo>
                              <a:lnTo>
                                <a:pt x="1126214" y="863600"/>
                              </a:lnTo>
                              <a:lnTo>
                                <a:pt x="1700491" y="863600"/>
                              </a:lnTo>
                              <a:lnTo>
                                <a:pt x="1725721" y="889000"/>
                              </a:lnTo>
                              <a:lnTo>
                                <a:pt x="1762417" y="914400"/>
                              </a:lnTo>
                              <a:lnTo>
                                <a:pt x="1797892" y="939800"/>
                              </a:lnTo>
                              <a:lnTo>
                                <a:pt x="1832077" y="977900"/>
                              </a:lnTo>
                              <a:lnTo>
                                <a:pt x="1864902" y="1003300"/>
                              </a:lnTo>
                              <a:lnTo>
                                <a:pt x="1896299" y="1041400"/>
                              </a:lnTo>
                              <a:lnTo>
                                <a:pt x="1926197" y="1079500"/>
                              </a:lnTo>
                              <a:lnTo>
                                <a:pt x="1954526" y="1117600"/>
                              </a:lnTo>
                              <a:lnTo>
                                <a:pt x="1983173" y="1168400"/>
                              </a:lnTo>
                              <a:lnTo>
                                <a:pt x="2011316" y="1206500"/>
                              </a:lnTo>
                              <a:lnTo>
                                <a:pt x="2038987" y="1244600"/>
                              </a:lnTo>
                              <a:lnTo>
                                <a:pt x="2066222" y="1295400"/>
                              </a:lnTo>
                              <a:lnTo>
                                <a:pt x="2093055" y="1333500"/>
                              </a:lnTo>
                              <a:lnTo>
                                <a:pt x="2119520" y="1384300"/>
                              </a:lnTo>
                              <a:lnTo>
                                <a:pt x="2145652" y="1422400"/>
                              </a:lnTo>
                              <a:lnTo>
                                <a:pt x="2171485" y="1460500"/>
                              </a:lnTo>
                              <a:lnTo>
                                <a:pt x="2197052" y="1511300"/>
                              </a:lnTo>
                              <a:lnTo>
                                <a:pt x="2222390" y="1549400"/>
                              </a:lnTo>
                              <a:lnTo>
                                <a:pt x="2247531" y="1587500"/>
                              </a:lnTo>
                              <a:lnTo>
                                <a:pt x="2272510" y="1638300"/>
                              </a:lnTo>
                              <a:lnTo>
                                <a:pt x="2297362" y="1676400"/>
                              </a:lnTo>
                              <a:lnTo>
                                <a:pt x="2322121" y="1727200"/>
                              </a:lnTo>
                              <a:lnTo>
                                <a:pt x="2346821" y="1765300"/>
                              </a:lnTo>
                              <a:lnTo>
                                <a:pt x="2420912" y="1892300"/>
                              </a:lnTo>
                              <a:lnTo>
                                <a:pt x="2445720" y="1943100"/>
                              </a:lnTo>
                              <a:lnTo>
                                <a:pt x="2470641" y="1981200"/>
                              </a:lnTo>
                              <a:lnTo>
                                <a:pt x="2495709" y="2032000"/>
                              </a:lnTo>
                              <a:lnTo>
                                <a:pt x="2520959" y="2070100"/>
                              </a:lnTo>
                              <a:lnTo>
                                <a:pt x="2546424" y="2120900"/>
                              </a:lnTo>
                              <a:lnTo>
                                <a:pt x="2572140" y="2159000"/>
                              </a:lnTo>
                              <a:lnTo>
                                <a:pt x="2598140" y="2209800"/>
                              </a:lnTo>
                              <a:lnTo>
                                <a:pt x="2624459" y="2247900"/>
                              </a:lnTo>
                              <a:lnTo>
                                <a:pt x="2651018" y="2286000"/>
                              </a:lnTo>
                              <a:lnTo>
                                <a:pt x="2679649" y="2324100"/>
                              </a:lnTo>
                              <a:lnTo>
                                <a:pt x="2710241" y="2362200"/>
                              </a:lnTo>
                              <a:lnTo>
                                <a:pt x="2742682" y="2400300"/>
                              </a:lnTo>
                              <a:lnTo>
                                <a:pt x="2756945" y="2413000"/>
                              </a:lnTo>
                              <a:lnTo>
                                <a:pt x="2756945" y="26543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1003300"/>
                              </a:moveTo>
                              <a:lnTo>
                                <a:pt x="2570561" y="1003300"/>
                              </a:lnTo>
                              <a:lnTo>
                                <a:pt x="2607679" y="977900"/>
                              </a:lnTo>
                              <a:lnTo>
                                <a:pt x="2645608" y="939800"/>
                              </a:lnTo>
                              <a:lnTo>
                                <a:pt x="2684298" y="914400"/>
                              </a:lnTo>
                              <a:lnTo>
                                <a:pt x="2723698" y="889000"/>
                              </a:lnTo>
                              <a:lnTo>
                                <a:pt x="2756945" y="863600"/>
                              </a:lnTo>
                              <a:lnTo>
                                <a:pt x="2756945" y="1003300"/>
                              </a:lnTo>
                              <a:close/>
                            </a:path>
                            <a:path w="2757170" h="3340100">
                              <a:moveTo>
                                <a:pt x="1711368" y="2641600"/>
                              </a:moveTo>
                              <a:lnTo>
                                <a:pt x="1193092" y="2641600"/>
                              </a:lnTo>
                              <a:lnTo>
                                <a:pt x="1239206" y="2628900"/>
                              </a:lnTo>
                              <a:lnTo>
                                <a:pt x="1284580" y="2628900"/>
                              </a:lnTo>
                              <a:lnTo>
                                <a:pt x="1415617" y="2590800"/>
                              </a:lnTo>
                              <a:lnTo>
                                <a:pt x="1457389" y="2565400"/>
                              </a:lnTo>
                              <a:lnTo>
                                <a:pt x="1498103" y="2552700"/>
                              </a:lnTo>
                              <a:lnTo>
                                <a:pt x="1537693" y="2527300"/>
                              </a:lnTo>
                              <a:lnTo>
                                <a:pt x="1576097" y="2501900"/>
                              </a:lnTo>
                              <a:lnTo>
                                <a:pt x="1613252" y="2476500"/>
                              </a:lnTo>
                              <a:lnTo>
                                <a:pt x="1649093" y="2451100"/>
                              </a:lnTo>
                              <a:lnTo>
                                <a:pt x="1683557" y="2413000"/>
                              </a:lnTo>
                              <a:lnTo>
                                <a:pt x="1716580" y="2387600"/>
                              </a:lnTo>
                              <a:lnTo>
                                <a:pt x="1748099" y="2349500"/>
                              </a:lnTo>
                              <a:lnTo>
                                <a:pt x="1778050" y="2324100"/>
                              </a:lnTo>
                              <a:lnTo>
                                <a:pt x="1806370" y="2286000"/>
                              </a:lnTo>
                              <a:lnTo>
                                <a:pt x="1832995" y="2247900"/>
                              </a:lnTo>
                              <a:lnTo>
                                <a:pt x="1857862" y="2197100"/>
                              </a:lnTo>
                              <a:lnTo>
                                <a:pt x="1880906" y="2159000"/>
                              </a:lnTo>
                              <a:lnTo>
                                <a:pt x="1902065" y="2120900"/>
                              </a:lnTo>
                              <a:lnTo>
                                <a:pt x="1921275" y="2070100"/>
                              </a:lnTo>
                              <a:lnTo>
                                <a:pt x="1938471" y="2032000"/>
                              </a:lnTo>
                              <a:lnTo>
                                <a:pt x="2060027" y="2235200"/>
                              </a:lnTo>
                              <a:lnTo>
                                <a:pt x="2034149" y="2286000"/>
                              </a:lnTo>
                              <a:lnTo>
                                <a:pt x="2006526" y="2324100"/>
                              </a:lnTo>
                              <a:lnTo>
                                <a:pt x="1977231" y="2374900"/>
                              </a:lnTo>
                              <a:lnTo>
                                <a:pt x="1946336" y="2413000"/>
                              </a:lnTo>
                              <a:lnTo>
                                <a:pt x="1913914" y="2451100"/>
                              </a:lnTo>
                              <a:lnTo>
                                <a:pt x="1880035" y="2489200"/>
                              </a:lnTo>
                              <a:lnTo>
                                <a:pt x="1844773" y="2527300"/>
                              </a:lnTo>
                              <a:lnTo>
                                <a:pt x="1808200" y="2565400"/>
                              </a:lnTo>
                              <a:lnTo>
                                <a:pt x="1770387" y="2590800"/>
                              </a:lnTo>
                              <a:lnTo>
                                <a:pt x="1731406" y="2628900"/>
                              </a:lnTo>
                              <a:lnTo>
                                <a:pt x="1711368" y="2641600"/>
                              </a:lnTo>
                              <a:close/>
                            </a:path>
                            <a:path w="2757170" h="3340100">
                              <a:moveTo>
                                <a:pt x="1246177" y="2832100"/>
                              </a:moveTo>
                              <a:lnTo>
                                <a:pt x="951174" y="2832100"/>
                              </a:lnTo>
                              <a:lnTo>
                                <a:pt x="904735" y="2819400"/>
                              </a:lnTo>
                              <a:lnTo>
                                <a:pt x="858994" y="2819400"/>
                              </a:lnTo>
                              <a:lnTo>
                                <a:pt x="682404" y="2768600"/>
                              </a:lnTo>
                              <a:lnTo>
                                <a:pt x="597506" y="2717800"/>
                              </a:lnTo>
                              <a:lnTo>
                                <a:pt x="555800" y="2705100"/>
                              </a:lnTo>
                              <a:lnTo>
                                <a:pt x="473720" y="2654300"/>
                              </a:lnTo>
                              <a:lnTo>
                                <a:pt x="433286" y="2616200"/>
                              </a:lnTo>
                              <a:lnTo>
                                <a:pt x="393215" y="2590800"/>
                              </a:lnTo>
                              <a:lnTo>
                                <a:pt x="314041" y="2514600"/>
                              </a:lnTo>
                              <a:lnTo>
                                <a:pt x="274876" y="2489200"/>
                              </a:lnTo>
                              <a:lnTo>
                                <a:pt x="235953" y="2438400"/>
                              </a:lnTo>
                              <a:lnTo>
                                <a:pt x="197241" y="2400300"/>
                              </a:lnTo>
                              <a:lnTo>
                                <a:pt x="463804" y="2400300"/>
                              </a:lnTo>
                              <a:lnTo>
                                <a:pt x="497417" y="2425700"/>
                              </a:lnTo>
                              <a:lnTo>
                                <a:pt x="532580" y="2463800"/>
                              </a:lnTo>
                              <a:lnTo>
                                <a:pt x="569228" y="2489200"/>
                              </a:lnTo>
                              <a:lnTo>
                                <a:pt x="607292" y="2514600"/>
                              </a:lnTo>
                              <a:lnTo>
                                <a:pt x="646704" y="2540000"/>
                              </a:lnTo>
                              <a:lnTo>
                                <a:pt x="687399" y="2552700"/>
                              </a:lnTo>
                              <a:lnTo>
                                <a:pt x="729308" y="2578100"/>
                              </a:lnTo>
                              <a:lnTo>
                                <a:pt x="816499" y="2603500"/>
                              </a:lnTo>
                              <a:lnTo>
                                <a:pt x="954710" y="2641600"/>
                              </a:lnTo>
                              <a:lnTo>
                                <a:pt x="1711368" y="2641600"/>
                              </a:lnTo>
                              <a:lnTo>
                                <a:pt x="1691330" y="2654300"/>
                              </a:lnTo>
                              <a:lnTo>
                                <a:pt x="1650231" y="2679700"/>
                              </a:lnTo>
                              <a:lnTo>
                                <a:pt x="1608180" y="2705100"/>
                              </a:lnTo>
                              <a:lnTo>
                                <a:pt x="1565250" y="2730500"/>
                              </a:lnTo>
                              <a:lnTo>
                                <a:pt x="1521513" y="2743200"/>
                              </a:lnTo>
                              <a:lnTo>
                                <a:pt x="1477041" y="2768600"/>
                              </a:lnTo>
                              <a:lnTo>
                                <a:pt x="1246177" y="2832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C194">
                            <a:alpha val="12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70E26" id="Graphic 7" o:spid="_x0000_s1026" style="position:absolute;margin-left:165.9pt;margin-top:0;width:217.1pt;height:263pt;z-index:487589888;visibility:visible;mso-wrap-style:square;mso-wrap-distance-left:0;mso-wrap-distance-top:0;mso-wrap-distance-right:0;mso-wrap-distance-bottom:0;mso-position-horizontal:right;mso-position-horizontal-relative:page;mso-position-vertical:bottom;mso-position-vertical-relative:margin;v-text-anchor:top" coordsize="2757170,334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" path="m2507834,1498600l2375728,1270000,2372058,r188527,l2568414,787400r127,12700l2568667,812800r126,12700l2568920,838200r126,12700l2569172,863600r126,12700l2569425,889000r126,12700l2569677,914400r127,12700l2569930,939800r126,12700l2570182,965200r127,12700l2570435,990600r126,12700l2756945,1003300r,101600l2734195,1130300r-31947,25400l2671826,1193800r-28824,38100l2615852,1270000r-25402,38100l2566873,1358900r-21679,38100l2525489,1447800r-17655,50800xem1169300,685800r-139875,l1076180,673100r46648,l1169300,685800xem186691,3340100l,3340100,6096,1727200r96,-25400l7719,1651000r4244,-50800l18837,1549400r9420,-50800l40137,1460500r14254,-50800l70934,1358900r18745,-38100l110542,1270000r22895,-38100l158278,1193800r26701,-50800l213455,1104900r30166,-38100l275390,1041400r33288,-38100l343398,965200r36066,-25400l416793,901700r38503,-25400l494890,850900r40598,-25400l577005,800100r42351,-12700l662453,762000r88097,-25400l935873,685800r325564,l1483820,749300r42556,12700l1568129,787400r40881,25400l1648948,838200r38927,12700l1700491,863600r-667966,l985511,876300r-47002,l753239,927100r-43948,25400l666702,965200r-41172,25400l585834,1016000r-38160,25400l511109,1079500r-34909,25400l443005,1143000r-31421,25400l381996,1206500r-27695,38100l328559,1282700r-23731,38100l283168,1371600r-19529,38100l246300,1447800r-15089,50800l218430,1536700r-10411,50800l200035,1638300r-5497,38100l191589,1727200r-257,38100l191246,1778000r2323,50800l198617,1879600r17071,88900l227796,2019300r14399,38100l258818,2095500r18781,50800l298469,2184400r22893,38100l346210,2260600r26735,38100l401501,2336800r30308,25400l463804,2400300r-266563,l186691,3340100xem2756945,2654300r-9797,l2710360,2616200r-35764,-25400l2639921,2565400r-33522,-38100l2574095,2501900r-31023,-38100l2513395,2425700r-28266,-38100l2455868,2336800r-28722,-38100l2398929,2260600r-27749,-50800l2343862,2171700r-26920,-50800l2290381,2082800r-26235,-50800l2238198,1993900r-25694,-50800l2187027,1905000r-25297,-50800l2136579,1816100r-25042,-50800l2086568,1727200r-24931,-50800l2011744,1587500r-25034,-38100l1961570,1498600r-25282,-38100l1910828,1409700r-25674,-50800l1859231,1320800r-25974,-50800l1805362,1231900r-29726,-38100l1744172,1155700r-33110,-25400l1676397,1092200r-36126,-25400l1602775,1028700r-38775,-25400l1524040,977900r-41054,-12700l1440930,939800r-42967,-12700l1218841,876300r-46134,l1126214,863600r574277,l1725721,889000r36696,25400l1797892,939800r34185,38100l1864902,1003300r31397,38100l1926197,1079500r28329,38100l1983173,1168400r28143,38100l2038987,1244600r27235,50800l2093055,1333500r26465,50800l2145652,1422400r25833,38100l2197052,1511300r25338,38100l2247531,1587500r24979,50800l2297362,1676400r24759,50800l2346821,1765300r74091,127000l2445720,1943100r24921,38100l2495709,2032000r25250,38100l2546424,2120900r25716,38100l2598140,2209800r26319,38100l2651018,2286000r28631,38100l2710241,2362200r32441,38100l2756945,2413000r,241300xem2756945,1003300r-186384,l2607679,977900r37929,-38100l2684298,914400r39400,-25400l2756945,863600r,139700xem1711368,2641600r-518276,l1239206,2628900r45374,l1415617,2590800r41772,-25400l1498103,2552700r39590,-25400l1576097,2501900r37155,-25400l1649093,2451100r34464,-38100l1716580,2387600r31519,-38100l1778050,2324100r28320,-38100l1832995,2247900r24867,-50800l1880906,2159000r21159,-38100l1921275,2070100r17196,-38100l2060027,2235200r-25878,50800l2006526,2324100r-29295,50800l1946336,2413000r-32422,38100l1880035,2489200r-35262,38100l1808200,2565400r-37813,25400l1731406,2628900r-20038,12700xem1246177,2832100r-295003,l904735,2819400r-45741,l682404,2768600r-84898,-50800l555800,2705100r-82080,-50800l433286,2616200r-40071,-25400l314041,2514600r-39165,-25400l235953,2438400r-38712,-38100l463804,2400300r33613,25400l532580,2463800r36648,25400l607292,2514600r39412,25400l687399,2552700r41909,25400l816499,2603500r138211,38100l1711368,2641600r-20038,12700l1650231,2679700r-42051,25400l1565250,2730500r-43737,12700l1477041,2768600r-230864,63500xe" fillcolor="#e6c194" stroked="f">
                <v:fill opacity="8481f"/>
                <v:path arrowok="t"/>
                <w10:wrap anchorx="page" anchory="margin"/>
              </v:shape>
            </w:pict>
          </mc:Fallback>
        </mc:AlternateContent>
      </w:r>
      <w:r w:rsidR="000A05A1" w:rsidRPr="000A05A1">
        <w:rPr>
          <w:rStyle w:val="Textoennegrita"/>
          <w:color w:val="663300"/>
          <w:sz w:val="18"/>
          <w:szCs w:val="18"/>
        </w:rPr>
        <w:t>CLÁUSULA SEXTA. OBLIGACIONES DE EL CLIENTE.</w:t>
      </w:r>
      <w:r w:rsidR="000A05A1" w:rsidRPr="000A05A1">
        <w:rPr>
          <w:color w:val="663300"/>
          <w:sz w:val="18"/>
          <w:szCs w:val="18"/>
        </w:rPr>
        <w:t xml:space="preserve"> </w:t>
      </w:r>
      <w:r w:rsidR="000A05A1" w:rsidRPr="00DB2E4E">
        <w:rPr>
          <w:b/>
          <w:bCs/>
          <w:color w:val="663300"/>
          <w:sz w:val="18"/>
          <w:szCs w:val="18"/>
        </w:rPr>
        <w:t>EL CLIENTE</w:t>
      </w:r>
      <w:r w:rsidR="000A05A1" w:rsidRPr="000A05A1">
        <w:rPr>
          <w:color w:val="663300"/>
          <w:sz w:val="18"/>
          <w:szCs w:val="18"/>
        </w:rPr>
        <w:t xml:space="preserve"> se obliga a: (a) suministrar de manera oportuna, veraz y completa la información y documentación necesaria para la gestión del asunto; (b) pagar los honorarios y gastos pactados en los términos y plazos convenidos; (c) atender oportunamente las solicitudes y recomendaciones de </w:t>
      </w:r>
      <w:r w:rsidR="000A05A1" w:rsidRPr="00DB2E4E">
        <w:rPr>
          <w:b/>
          <w:bCs/>
          <w:color w:val="663300"/>
          <w:sz w:val="18"/>
          <w:szCs w:val="18"/>
        </w:rPr>
        <w:t>EL ABOGADO</w:t>
      </w:r>
      <w:r w:rsidR="000A05A1" w:rsidRPr="000A05A1">
        <w:rPr>
          <w:color w:val="663300"/>
          <w:sz w:val="18"/>
          <w:szCs w:val="18"/>
        </w:rPr>
        <w:t xml:space="preserve"> relacionadas con el asunto; y (d) abstenerse de solicitar o gestionar </w:t>
      </w:r>
      <w:r>
        <w:rPr>
          <w:color w:val="663300"/>
          <w:sz w:val="18"/>
          <w:szCs w:val="18"/>
        </w:rPr>
        <w:t>comunicación</w:t>
      </w:r>
      <w:r w:rsidR="000A05A1" w:rsidRPr="000A05A1">
        <w:rPr>
          <w:color w:val="663300"/>
          <w:sz w:val="18"/>
          <w:szCs w:val="18"/>
        </w:rPr>
        <w:t xml:space="preserve"> por fuera de los canales habilitados por </w:t>
      </w:r>
      <w:r w:rsidR="000A05A1" w:rsidRPr="00DB2E4E">
        <w:rPr>
          <w:b/>
          <w:bCs/>
          <w:color w:val="663300"/>
          <w:sz w:val="18"/>
          <w:szCs w:val="18"/>
        </w:rPr>
        <w:t>PARADA BRIDGE</w:t>
      </w:r>
      <w:r w:rsidR="000A05A1" w:rsidRPr="000A05A1">
        <w:rPr>
          <w:color w:val="663300"/>
          <w:sz w:val="18"/>
          <w:szCs w:val="18"/>
        </w:rPr>
        <w:t>.</w:t>
      </w:r>
    </w:p>
    <w:p w14:paraId="5A6C75F3" w14:textId="1C1CADD1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CLÁUSULA SÉPTIMA. RESERVA DE DATOS DE CONTACTO.</w:t>
      </w:r>
      <w:r w:rsidRPr="000A05A1">
        <w:rPr>
          <w:color w:val="663300"/>
          <w:sz w:val="18"/>
          <w:szCs w:val="18"/>
        </w:rPr>
        <w:t xml:space="preserve"> Las partes se obligan a canalizar sus comunicaciones y pagos relacionados con este contrato a través de los mecanismos habilitados por </w:t>
      </w:r>
      <w:r w:rsidRPr="00DB2E4E">
        <w:rPr>
          <w:b/>
          <w:bCs/>
          <w:color w:val="663300"/>
          <w:sz w:val="18"/>
          <w:szCs w:val="18"/>
        </w:rPr>
        <w:t>PARADA BRIDGE</w:t>
      </w:r>
      <w:r w:rsidRPr="000A05A1">
        <w:rPr>
          <w:color w:val="663300"/>
          <w:sz w:val="18"/>
          <w:szCs w:val="18"/>
        </w:rPr>
        <w:t xml:space="preserve">, absteniéndose de intercambiar datos de contacto con el propósito de eludir dichos canales. El incumplimiento de esta obligación por parte de </w:t>
      </w:r>
      <w:r w:rsidRPr="00DB2E4E">
        <w:rPr>
          <w:b/>
          <w:bCs/>
          <w:color w:val="663300"/>
          <w:sz w:val="18"/>
          <w:szCs w:val="18"/>
        </w:rPr>
        <w:t xml:space="preserve">EL ABOGADO </w:t>
      </w:r>
      <w:r w:rsidRPr="000A05A1">
        <w:rPr>
          <w:color w:val="663300"/>
          <w:sz w:val="18"/>
          <w:szCs w:val="18"/>
        </w:rPr>
        <w:t>se regirá por las consecuencias previstas en el Contrato de Intermediación Comercial y Comisión.</w:t>
      </w:r>
    </w:p>
    <w:p w14:paraId="0DF5C4D2" w14:textId="4DF1DC5B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CLÁUSULA OCTAVA. CONFIDENCIALIDAD Y SECRETO PROFESIONAL.</w:t>
      </w:r>
      <w:r w:rsidRPr="000A05A1">
        <w:rPr>
          <w:color w:val="663300"/>
          <w:sz w:val="18"/>
          <w:szCs w:val="18"/>
        </w:rPr>
        <w:t xml:space="preserve"> </w:t>
      </w:r>
      <w:r w:rsidRPr="00DB2E4E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se obliga a mantener la reserva y confidencialidad de toda la información, documentos y hechos conocidos con ocasión de la prestación del servicio, en los términos del secreto profesional del abogado, no pudiendo revelarlos a terceros sin autorización expresa de </w:t>
      </w:r>
      <w:r w:rsidRPr="00DB2E4E">
        <w:rPr>
          <w:b/>
          <w:bCs/>
          <w:color w:val="663300"/>
          <w:sz w:val="18"/>
          <w:szCs w:val="18"/>
        </w:rPr>
        <w:t>EL CLIENTE</w:t>
      </w:r>
      <w:r w:rsidRPr="000A05A1">
        <w:rPr>
          <w:color w:val="663300"/>
          <w:sz w:val="18"/>
          <w:szCs w:val="18"/>
        </w:rPr>
        <w:t>, salvo requerimiento de autoridad competente o disposición legal en contrario.</w:t>
      </w:r>
    </w:p>
    <w:p w14:paraId="66D43FE4" w14:textId="767B7543" w:rsidR="00DB2E4E" w:rsidRDefault="00DB2E4E" w:rsidP="000A05A1">
      <w:pPr>
        <w:pStyle w:val="NormalWeb"/>
        <w:jc w:val="both"/>
        <w:rPr>
          <w:rStyle w:val="Textoennegrita"/>
          <w:color w:val="663300"/>
          <w:sz w:val="18"/>
          <w:szCs w:val="18"/>
        </w:rPr>
      </w:pPr>
    </w:p>
    <w:p w14:paraId="69CCB0D2" w14:textId="77777777" w:rsidR="00DB2E4E" w:rsidRDefault="00DB2E4E" w:rsidP="000A05A1">
      <w:pPr>
        <w:pStyle w:val="NormalWeb"/>
        <w:jc w:val="both"/>
        <w:rPr>
          <w:rStyle w:val="Textoennegrita"/>
          <w:color w:val="663300"/>
          <w:sz w:val="18"/>
          <w:szCs w:val="18"/>
        </w:rPr>
      </w:pPr>
    </w:p>
    <w:p w14:paraId="288C6217" w14:textId="77A40124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lastRenderedPageBreak/>
        <w:t>CLÁUSULA NOVENA. TRATAMIENTO DE DATOS PERSONALES.</w:t>
      </w:r>
      <w:r w:rsidRPr="000A05A1">
        <w:rPr>
          <w:color w:val="663300"/>
          <w:sz w:val="18"/>
          <w:szCs w:val="18"/>
        </w:rPr>
        <w:t xml:space="preserve"> Los datos personales de </w:t>
      </w:r>
      <w:r w:rsidRPr="00DB2E4E">
        <w:rPr>
          <w:b/>
          <w:bCs/>
          <w:color w:val="663300"/>
          <w:sz w:val="18"/>
          <w:szCs w:val="18"/>
        </w:rPr>
        <w:t>EL CLIENTE</w:t>
      </w:r>
      <w:r w:rsidRPr="000A05A1">
        <w:rPr>
          <w:color w:val="663300"/>
          <w:sz w:val="18"/>
          <w:szCs w:val="18"/>
        </w:rPr>
        <w:t xml:space="preserve"> suministrados a </w:t>
      </w:r>
      <w:r w:rsidRPr="00DB2E4E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con ocasión de este contrato serán tratados por este último como responsable independiente del tratamiento, conforme a la Ley 1581 de 2012 y demás normas aplicables. El tratamiento que </w:t>
      </w:r>
      <w:r w:rsidRPr="00DB2E4E">
        <w:rPr>
          <w:b/>
          <w:bCs/>
          <w:color w:val="663300"/>
          <w:sz w:val="18"/>
          <w:szCs w:val="18"/>
        </w:rPr>
        <w:t>PARADA BRIDGE</w:t>
      </w:r>
      <w:r w:rsidRPr="000A05A1">
        <w:rPr>
          <w:color w:val="663300"/>
          <w:sz w:val="18"/>
          <w:szCs w:val="18"/>
        </w:rPr>
        <w:t xml:space="preserve"> realice de dicha información, en su calidad de intermediario tecnológico, se rige por su Política de Tratamiento de Datos Personales y su Política de Privacidad.</w:t>
      </w:r>
    </w:p>
    <w:p w14:paraId="2C9BCFDE" w14:textId="77777777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CLÁUSULA DÉCIMA. PROPIEDAD DE DOCUMENTOS.</w:t>
      </w:r>
      <w:r w:rsidRPr="000A05A1">
        <w:rPr>
          <w:color w:val="663300"/>
          <w:sz w:val="18"/>
          <w:szCs w:val="18"/>
        </w:rPr>
        <w:t xml:space="preserve"> Los documentos, escritos y demás productos elaborados por </w:t>
      </w:r>
      <w:r w:rsidRPr="00DB2E4E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en desarrollo de este contrato serán entregados a </w:t>
      </w:r>
      <w:r w:rsidRPr="00DB2E4E">
        <w:rPr>
          <w:b/>
          <w:bCs/>
          <w:color w:val="663300"/>
          <w:sz w:val="18"/>
          <w:szCs w:val="18"/>
        </w:rPr>
        <w:t>EL CLIENTE</w:t>
      </w:r>
      <w:r w:rsidRPr="000A05A1">
        <w:rPr>
          <w:color w:val="663300"/>
          <w:sz w:val="18"/>
          <w:szCs w:val="18"/>
        </w:rPr>
        <w:t xml:space="preserve"> una vez cancelados los honorarios correspondientes, sin perjuicio del derecho de </w:t>
      </w:r>
      <w:r w:rsidRPr="00DB2E4E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a conservar copia de los mismos para fines de archivo y respaldo profesional.</w:t>
      </w:r>
    </w:p>
    <w:p w14:paraId="7082445F" w14:textId="77777777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CLÁUSULA DÉCIMA PRIMERA. TERMINACIÓN.</w:t>
      </w:r>
      <w:r w:rsidRPr="000A05A1">
        <w:rPr>
          <w:color w:val="663300"/>
          <w:sz w:val="18"/>
          <w:szCs w:val="18"/>
        </w:rPr>
        <w:t xml:space="preserve"> El presente contrato podrá terminarse: (a) por cumplimiento del objeto contratado; (b) por mutuo acuerdo entre las partes; (c) por incumplimiento grave de las obligaciones de cualquiera de las partes; (d) por renuncia o revocatoria del poder o mandato, conforme a las normas que rigen el ejercicio de la abogacía; o (e) por las demás causales previstas en la ley. La terminación no afectará el derecho de </w:t>
      </w:r>
      <w:r w:rsidRPr="00DB2E4E">
        <w:rPr>
          <w:b/>
          <w:bCs/>
          <w:color w:val="663300"/>
          <w:sz w:val="18"/>
          <w:szCs w:val="18"/>
        </w:rPr>
        <w:t>EL ABOGADO</w:t>
      </w:r>
      <w:r w:rsidRPr="000A05A1">
        <w:rPr>
          <w:color w:val="663300"/>
          <w:sz w:val="18"/>
          <w:szCs w:val="18"/>
        </w:rPr>
        <w:t xml:space="preserve"> a percibir los honorarios correspondientes a la gestión efectivamente realizada hasta la fecha de terminación.</w:t>
      </w:r>
    </w:p>
    <w:p w14:paraId="5085F0B7" w14:textId="080C2CBD" w:rsidR="000A05A1" w:rsidRPr="000A05A1" w:rsidRDefault="00DB2E4E" w:rsidP="000A05A1">
      <w:pPr>
        <w:pStyle w:val="NormalWeb"/>
        <w:jc w:val="both"/>
        <w:rPr>
          <w:color w:val="663300"/>
          <w:sz w:val="18"/>
          <w:szCs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0" locked="0" layoutInCell="1" allowOverlap="1" wp14:anchorId="7BF487A5" wp14:editId="561CFF23">
                <wp:simplePos x="0" y="0"/>
                <wp:positionH relativeFrom="page">
                  <wp:align>right</wp:align>
                </wp:positionH>
                <wp:positionV relativeFrom="margin">
                  <wp:align>bottom</wp:align>
                </wp:positionV>
                <wp:extent cx="2757170" cy="3340100"/>
                <wp:effectExtent l="0" t="0" r="5080" b="0"/>
                <wp:wrapNone/>
                <wp:docPr id="43203832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7170" cy="334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7170" h="3340100">
                              <a:moveTo>
                                <a:pt x="2507834" y="1498600"/>
                              </a:moveTo>
                              <a:lnTo>
                                <a:pt x="2375728" y="1270000"/>
                              </a:lnTo>
                              <a:lnTo>
                                <a:pt x="2372058" y="0"/>
                              </a:lnTo>
                              <a:lnTo>
                                <a:pt x="2560585" y="0"/>
                              </a:lnTo>
                              <a:lnTo>
                                <a:pt x="2568414" y="787400"/>
                              </a:lnTo>
                              <a:lnTo>
                                <a:pt x="2568541" y="800100"/>
                              </a:lnTo>
                              <a:lnTo>
                                <a:pt x="2568667" y="812800"/>
                              </a:lnTo>
                              <a:lnTo>
                                <a:pt x="2568793" y="825500"/>
                              </a:lnTo>
                              <a:lnTo>
                                <a:pt x="2568920" y="838200"/>
                              </a:lnTo>
                              <a:lnTo>
                                <a:pt x="2569046" y="850900"/>
                              </a:lnTo>
                              <a:lnTo>
                                <a:pt x="2569172" y="863600"/>
                              </a:lnTo>
                              <a:lnTo>
                                <a:pt x="2569298" y="876300"/>
                              </a:lnTo>
                              <a:lnTo>
                                <a:pt x="2569425" y="889000"/>
                              </a:lnTo>
                              <a:lnTo>
                                <a:pt x="2569551" y="901700"/>
                              </a:lnTo>
                              <a:lnTo>
                                <a:pt x="2569677" y="914400"/>
                              </a:lnTo>
                              <a:lnTo>
                                <a:pt x="2569804" y="927100"/>
                              </a:lnTo>
                              <a:lnTo>
                                <a:pt x="2569930" y="939800"/>
                              </a:lnTo>
                              <a:lnTo>
                                <a:pt x="2570056" y="952500"/>
                              </a:lnTo>
                              <a:lnTo>
                                <a:pt x="2570182" y="965200"/>
                              </a:lnTo>
                              <a:lnTo>
                                <a:pt x="2570309" y="977900"/>
                              </a:lnTo>
                              <a:lnTo>
                                <a:pt x="2570435" y="990600"/>
                              </a:lnTo>
                              <a:lnTo>
                                <a:pt x="2570561" y="1003300"/>
                              </a:lnTo>
                              <a:lnTo>
                                <a:pt x="2756945" y="1003300"/>
                              </a:lnTo>
                              <a:lnTo>
                                <a:pt x="2756945" y="1104900"/>
                              </a:lnTo>
                              <a:lnTo>
                                <a:pt x="2734195" y="1130300"/>
                              </a:lnTo>
                              <a:lnTo>
                                <a:pt x="2702248" y="1155700"/>
                              </a:lnTo>
                              <a:lnTo>
                                <a:pt x="2671826" y="1193800"/>
                              </a:lnTo>
                              <a:lnTo>
                                <a:pt x="2643002" y="1231900"/>
                              </a:lnTo>
                              <a:lnTo>
                                <a:pt x="2615852" y="1270000"/>
                              </a:lnTo>
                              <a:lnTo>
                                <a:pt x="2590450" y="1308100"/>
                              </a:lnTo>
                              <a:lnTo>
                                <a:pt x="2566873" y="1358900"/>
                              </a:lnTo>
                              <a:lnTo>
                                <a:pt x="2545194" y="1397000"/>
                              </a:lnTo>
                              <a:lnTo>
                                <a:pt x="2525489" y="1447800"/>
                              </a:lnTo>
                              <a:lnTo>
                                <a:pt x="2507834" y="1498600"/>
                              </a:lnTo>
                              <a:close/>
                            </a:path>
                            <a:path w="2757170" h="3340100">
                              <a:moveTo>
                                <a:pt x="1169300" y="685800"/>
                              </a:moveTo>
                              <a:lnTo>
                                <a:pt x="1029425" y="685800"/>
                              </a:lnTo>
                              <a:lnTo>
                                <a:pt x="1076180" y="673100"/>
                              </a:lnTo>
                              <a:lnTo>
                                <a:pt x="1122828" y="673100"/>
                              </a:lnTo>
                              <a:lnTo>
                                <a:pt x="1169300" y="685800"/>
                              </a:lnTo>
                              <a:close/>
                            </a:path>
                            <a:path w="2757170" h="3340100">
                              <a:moveTo>
                                <a:pt x="186691" y="3340100"/>
                              </a:moveTo>
                              <a:lnTo>
                                <a:pt x="0" y="3340100"/>
                              </a:lnTo>
                              <a:lnTo>
                                <a:pt x="6096" y="1727200"/>
                              </a:lnTo>
                              <a:lnTo>
                                <a:pt x="6192" y="1701800"/>
                              </a:lnTo>
                              <a:lnTo>
                                <a:pt x="7719" y="1651000"/>
                              </a:lnTo>
                              <a:lnTo>
                                <a:pt x="11963" y="1600200"/>
                              </a:lnTo>
                              <a:lnTo>
                                <a:pt x="18837" y="1549400"/>
                              </a:lnTo>
                              <a:lnTo>
                                <a:pt x="28257" y="1498600"/>
                              </a:lnTo>
                              <a:lnTo>
                                <a:pt x="40137" y="1460500"/>
                              </a:lnTo>
                              <a:lnTo>
                                <a:pt x="54391" y="1409700"/>
                              </a:lnTo>
                              <a:lnTo>
                                <a:pt x="70934" y="1358900"/>
                              </a:lnTo>
                              <a:lnTo>
                                <a:pt x="89679" y="1320800"/>
                              </a:lnTo>
                              <a:lnTo>
                                <a:pt x="110542" y="1270000"/>
                              </a:lnTo>
                              <a:lnTo>
                                <a:pt x="133437" y="1231900"/>
                              </a:lnTo>
                              <a:lnTo>
                                <a:pt x="158278" y="1193800"/>
                              </a:lnTo>
                              <a:lnTo>
                                <a:pt x="184979" y="1143000"/>
                              </a:lnTo>
                              <a:lnTo>
                                <a:pt x="213455" y="1104900"/>
                              </a:lnTo>
                              <a:lnTo>
                                <a:pt x="243621" y="1066800"/>
                              </a:lnTo>
                              <a:lnTo>
                                <a:pt x="275390" y="1041400"/>
                              </a:lnTo>
                              <a:lnTo>
                                <a:pt x="308678" y="1003300"/>
                              </a:lnTo>
                              <a:lnTo>
                                <a:pt x="343398" y="965200"/>
                              </a:lnTo>
                              <a:lnTo>
                                <a:pt x="379464" y="939800"/>
                              </a:lnTo>
                              <a:lnTo>
                                <a:pt x="416793" y="901700"/>
                              </a:lnTo>
                              <a:lnTo>
                                <a:pt x="455296" y="876300"/>
                              </a:lnTo>
                              <a:lnTo>
                                <a:pt x="494890" y="850900"/>
                              </a:lnTo>
                              <a:lnTo>
                                <a:pt x="535488" y="825500"/>
                              </a:lnTo>
                              <a:lnTo>
                                <a:pt x="577005" y="800100"/>
                              </a:lnTo>
                              <a:lnTo>
                                <a:pt x="619356" y="787400"/>
                              </a:lnTo>
                              <a:lnTo>
                                <a:pt x="662453" y="762000"/>
                              </a:lnTo>
                              <a:lnTo>
                                <a:pt x="750550" y="736600"/>
                              </a:lnTo>
                              <a:lnTo>
                                <a:pt x="935873" y="685800"/>
                              </a:lnTo>
                              <a:lnTo>
                                <a:pt x="1261437" y="685800"/>
                              </a:lnTo>
                              <a:lnTo>
                                <a:pt x="1483820" y="749300"/>
                              </a:lnTo>
                              <a:lnTo>
                                <a:pt x="1526376" y="762000"/>
                              </a:lnTo>
                              <a:lnTo>
                                <a:pt x="1568129" y="787400"/>
                              </a:lnTo>
                              <a:lnTo>
                                <a:pt x="1609010" y="812800"/>
                              </a:lnTo>
                              <a:lnTo>
                                <a:pt x="1648948" y="838200"/>
                              </a:lnTo>
                              <a:lnTo>
                                <a:pt x="1687875" y="850900"/>
                              </a:lnTo>
                              <a:lnTo>
                                <a:pt x="1700491" y="863600"/>
                              </a:lnTo>
                              <a:lnTo>
                                <a:pt x="1032525" y="863600"/>
                              </a:lnTo>
                              <a:lnTo>
                                <a:pt x="985511" y="876300"/>
                              </a:lnTo>
                              <a:lnTo>
                                <a:pt x="938509" y="876300"/>
                              </a:lnTo>
                              <a:lnTo>
                                <a:pt x="753239" y="927100"/>
                              </a:lnTo>
                              <a:lnTo>
                                <a:pt x="709291" y="952500"/>
                              </a:lnTo>
                              <a:lnTo>
                                <a:pt x="666702" y="965200"/>
                              </a:lnTo>
                              <a:lnTo>
                                <a:pt x="625530" y="990600"/>
                              </a:lnTo>
                              <a:lnTo>
                                <a:pt x="585834" y="1016000"/>
                              </a:lnTo>
                              <a:lnTo>
                                <a:pt x="547674" y="1041400"/>
                              </a:lnTo>
                              <a:lnTo>
                                <a:pt x="511109" y="1079500"/>
                              </a:lnTo>
                              <a:lnTo>
                                <a:pt x="476200" y="1104900"/>
                              </a:lnTo>
                              <a:lnTo>
                                <a:pt x="443005" y="1143000"/>
                              </a:lnTo>
                              <a:lnTo>
                                <a:pt x="411584" y="1168400"/>
                              </a:lnTo>
                              <a:lnTo>
                                <a:pt x="381996" y="1206500"/>
                              </a:lnTo>
                              <a:lnTo>
                                <a:pt x="354301" y="1244600"/>
                              </a:lnTo>
                              <a:lnTo>
                                <a:pt x="328559" y="1282700"/>
                              </a:lnTo>
                              <a:lnTo>
                                <a:pt x="304828" y="1320800"/>
                              </a:lnTo>
                              <a:lnTo>
                                <a:pt x="283168" y="1371600"/>
                              </a:lnTo>
                              <a:lnTo>
                                <a:pt x="263639" y="1409700"/>
                              </a:lnTo>
                              <a:lnTo>
                                <a:pt x="246300" y="1447800"/>
                              </a:lnTo>
                              <a:lnTo>
                                <a:pt x="231211" y="1498600"/>
                              </a:lnTo>
                              <a:lnTo>
                                <a:pt x="218430" y="1536700"/>
                              </a:lnTo>
                              <a:lnTo>
                                <a:pt x="208019" y="1587500"/>
                              </a:lnTo>
                              <a:lnTo>
                                <a:pt x="200035" y="1638300"/>
                              </a:lnTo>
                              <a:lnTo>
                                <a:pt x="194538" y="1676400"/>
                              </a:lnTo>
                              <a:lnTo>
                                <a:pt x="191589" y="1727200"/>
                              </a:lnTo>
                              <a:lnTo>
                                <a:pt x="191332" y="1765300"/>
                              </a:lnTo>
                              <a:lnTo>
                                <a:pt x="191246" y="1778000"/>
                              </a:lnTo>
                              <a:lnTo>
                                <a:pt x="193569" y="1828800"/>
                              </a:lnTo>
                              <a:lnTo>
                                <a:pt x="198617" y="1879600"/>
                              </a:lnTo>
                              <a:lnTo>
                                <a:pt x="215688" y="1968500"/>
                              </a:lnTo>
                              <a:lnTo>
                                <a:pt x="227796" y="2019300"/>
                              </a:lnTo>
                              <a:lnTo>
                                <a:pt x="242195" y="2057400"/>
                              </a:lnTo>
                              <a:lnTo>
                                <a:pt x="258818" y="2095500"/>
                              </a:lnTo>
                              <a:lnTo>
                                <a:pt x="277599" y="2146300"/>
                              </a:lnTo>
                              <a:lnTo>
                                <a:pt x="298469" y="2184400"/>
                              </a:lnTo>
                              <a:lnTo>
                                <a:pt x="321362" y="2222500"/>
                              </a:lnTo>
                              <a:lnTo>
                                <a:pt x="346210" y="2260600"/>
                              </a:lnTo>
                              <a:lnTo>
                                <a:pt x="372945" y="2298700"/>
                              </a:lnTo>
                              <a:lnTo>
                                <a:pt x="401501" y="2336800"/>
                              </a:lnTo>
                              <a:lnTo>
                                <a:pt x="431809" y="2362200"/>
                              </a:lnTo>
                              <a:lnTo>
                                <a:pt x="463804" y="2400300"/>
                              </a:lnTo>
                              <a:lnTo>
                                <a:pt x="197241" y="2400300"/>
                              </a:lnTo>
                              <a:lnTo>
                                <a:pt x="186691" y="33401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2654300"/>
                              </a:moveTo>
                              <a:lnTo>
                                <a:pt x="2747148" y="2654300"/>
                              </a:lnTo>
                              <a:lnTo>
                                <a:pt x="2710360" y="2616200"/>
                              </a:lnTo>
                              <a:lnTo>
                                <a:pt x="2674596" y="2590800"/>
                              </a:lnTo>
                              <a:lnTo>
                                <a:pt x="2639921" y="2565400"/>
                              </a:lnTo>
                              <a:lnTo>
                                <a:pt x="2606399" y="2527300"/>
                              </a:lnTo>
                              <a:lnTo>
                                <a:pt x="2574095" y="2501900"/>
                              </a:lnTo>
                              <a:lnTo>
                                <a:pt x="2543072" y="2463800"/>
                              </a:lnTo>
                              <a:lnTo>
                                <a:pt x="2513395" y="2425700"/>
                              </a:lnTo>
                              <a:lnTo>
                                <a:pt x="2485129" y="2387600"/>
                              </a:lnTo>
                              <a:lnTo>
                                <a:pt x="2455868" y="2336800"/>
                              </a:lnTo>
                              <a:lnTo>
                                <a:pt x="2427146" y="2298700"/>
                              </a:lnTo>
                              <a:lnTo>
                                <a:pt x="2398929" y="2260600"/>
                              </a:lnTo>
                              <a:lnTo>
                                <a:pt x="2371180" y="2209800"/>
                              </a:lnTo>
                              <a:lnTo>
                                <a:pt x="2343862" y="2171700"/>
                              </a:lnTo>
                              <a:lnTo>
                                <a:pt x="2316942" y="2120900"/>
                              </a:lnTo>
                              <a:lnTo>
                                <a:pt x="2290381" y="2082800"/>
                              </a:lnTo>
                              <a:lnTo>
                                <a:pt x="2264146" y="2032000"/>
                              </a:lnTo>
                              <a:lnTo>
                                <a:pt x="2238198" y="1993900"/>
                              </a:lnTo>
                              <a:lnTo>
                                <a:pt x="2212504" y="1943100"/>
                              </a:lnTo>
                              <a:lnTo>
                                <a:pt x="2187027" y="1905000"/>
                              </a:lnTo>
                              <a:lnTo>
                                <a:pt x="2161730" y="1854200"/>
                              </a:lnTo>
                              <a:lnTo>
                                <a:pt x="2136579" y="1816100"/>
                              </a:lnTo>
                              <a:lnTo>
                                <a:pt x="2111537" y="1765300"/>
                              </a:lnTo>
                              <a:lnTo>
                                <a:pt x="2086568" y="1727200"/>
                              </a:lnTo>
                              <a:lnTo>
                                <a:pt x="2061637" y="1676400"/>
                              </a:lnTo>
                              <a:lnTo>
                                <a:pt x="2011744" y="1587500"/>
                              </a:lnTo>
                              <a:lnTo>
                                <a:pt x="1986710" y="1549400"/>
                              </a:lnTo>
                              <a:lnTo>
                                <a:pt x="1961570" y="1498600"/>
                              </a:lnTo>
                              <a:lnTo>
                                <a:pt x="1936288" y="1460500"/>
                              </a:lnTo>
                              <a:lnTo>
                                <a:pt x="1910828" y="1409700"/>
                              </a:lnTo>
                              <a:lnTo>
                                <a:pt x="1885154" y="1358900"/>
                              </a:lnTo>
                              <a:lnTo>
                                <a:pt x="1859231" y="1320800"/>
                              </a:lnTo>
                              <a:lnTo>
                                <a:pt x="1833257" y="1270000"/>
                              </a:lnTo>
                              <a:lnTo>
                                <a:pt x="1805362" y="1231900"/>
                              </a:lnTo>
                              <a:lnTo>
                                <a:pt x="1775636" y="1193800"/>
                              </a:lnTo>
                              <a:lnTo>
                                <a:pt x="1744172" y="1155700"/>
                              </a:lnTo>
                              <a:lnTo>
                                <a:pt x="1711062" y="1130300"/>
                              </a:lnTo>
                              <a:lnTo>
                                <a:pt x="1676397" y="1092200"/>
                              </a:lnTo>
                              <a:lnTo>
                                <a:pt x="1640271" y="1066800"/>
                              </a:lnTo>
                              <a:lnTo>
                                <a:pt x="1602775" y="1028700"/>
                              </a:lnTo>
                              <a:lnTo>
                                <a:pt x="1564000" y="1003300"/>
                              </a:lnTo>
                              <a:lnTo>
                                <a:pt x="1524040" y="977900"/>
                              </a:lnTo>
                              <a:lnTo>
                                <a:pt x="1482986" y="965200"/>
                              </a:lnTo>
                              <a:lnTo>
                                <a:pt x="1440930" y="939800"/>
                              </a:lnTo>
                              <a:lnTo>
                                <a:pt x="1397963" y="927100"/>
                              </a:lnTo>
                              <a:lnTo>
                                <a:pt x="1218841" y="876300"/>
                              </a:lnTo>
                              <a:lnTo>
                                <a:pt x="1172707" y="876300"/>
                              </a:lnTo>
                              <a:lnTo>
                                <a:pt x="1126214" y="863600"/>
                              </a:lnTo>
                              <a:lnTo>
                                <a:pt x="1700491" y="863600"/>
                              </a:lnTo>
                              <a:lnTo>
                                <a:pt x="1725721" y="889000"/>
                              </a:lnTo>
                              <a:lnTo>
                                <a:pt x="1762417" y="914400"/>
                              </a:lnTo>
                              <a:lnTo>
                                <a:pt x="1797892" y="939800"/>
                              </a:lnTo>
                              <a:lnTo>
                                <a:pt x="1832077" y="977900"/>
                              </a:lnTo>
                              <a:lnTo>
                                <a:pt x="1864902" y="1003300"/>
                              </a:lnTo>
                              <a:lnTo>
                                <a:pt x="1896299" y="1041400"/>
                              </a:lnTo>
                              <a:lnTo>
                                <a:pt x="1926197" y="1079500"/>
                              </a:lnTo>
                              <a:lnTo>
                                <a:pt x="1954526" y="1117600"/>
                              </a:lnTo>
                              <a:lnTo>
                                <a:pt x="1983173" y="1168400"/>
                              </a:lnTo>
                              <a:lnTo>
                                <a:pt x="2011316" y="1206500"/>
                              </a:lnTo>
                              <a:lnTo>
                                <a:pt x="2038987" y="1244600"/>
                              </a:lnTo>
                              <a:lnTo>
                                <a:pt x="2066222" y="1295400"/>
                              </a:lnTo>
                              <a:lnTo>
                                <a:pt x="2093055" y="1333500"/>
                              </a:lnTo>
                              <a:lnTo>
                                <a:pt x="2119520" y="1384300"/>
                              </a:lnTo>
                              <a:lnTo>
                                <a:pt x="2145652" y="1422400"/>
                              </a:lnTo>
                              <a:lnTo>
                                <a:pt x="2171485" y="1460500"/>
                              </a:lnTo>
                              <a:lnTo>
                                <a:pt x="2197052" y="1511300"/>
                              </a:lnTo>
                              <a:lnTo>
                                <a:pt x="2222390" y="1549400"/>
                              </a:lnTo>
                              <a:lnTo>
                                <a:pt x="2247531" y="1587500"/>
                              </a:lnTo>
                              <a:lnTo>
                                <a:pt x="2272510" y="1638300"/>
                              </a:lnTo>
                              <a:lnTo>
                                <a:pt x="2297362" y="1676400"/>
                              </a:lnTo>
                              <a:lnTo>
                                <a:pt x="2322121" y="1727200"/>
                              </a:lnTo>
                              <a:lnTo>
                                <a:pt x="2346821" y="1765300"/>
                              </a:lnTo>
                              <a:lnTo>
                                <a:pt x="2420912" y="1892300"/>
                              </a:lnTo>
                              <a:lnTo>
                                <a:pt x="2445720" y="1943100"/>
                              </a:lnTo>
                              <a:lnTo>
                                <a:pt x="2470641" y="1981200"/>
                              </a:lnTo>
                              <a:lnTo>
                                <a:pt x="2495709" y="2032000"/>
                              </a:lnTo>
                              <a:lnTo>
                                <a:pt x="2520959" y="2070100"/>
                              </a:lnTo>
                              <a:lnTo>
                                <a:pt x="2546424" y="2120900"/>
                              </a:lnTo>
                              <a:lnTo>
                                <a:pt x="2572140" y="2159000"/>
                              </a:lnTo>
                              <a:lnTo>
                                <a:pt x="2598140" y="2209800"/>
                              </a:lnTo>
                              <a:lnTo>
                                <a:pt x="2624459" y="2247900"/>
                              </a:lnTo>
                              <a:lnTo>
                                <a:pt x="2651018" y="2286000"/>
                              </a:lnTo>
                              <a:lnTo>
                                <a:pt x="2679649" y="2324100"/>
                              </a:lnTo>
                              <a:lnTo>
                                <a:pt x="2710241" y="2362200"/>
                              </a:lnTo>
                              <a:lnTo>
                                <a:pt x="2742682" y="2400300"/>
                              </a:lnTo>
                              <a:lnTo>
                                <a:pt x="2756945" y="2413000"/>
                              </a:lnTo>
                              <a:lnTo>
                                <a:pt x="2756945" y="26543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1003300"/>
                              </a:moveTo>
                              <a:lnTo>
                                <a:pt x="2570561" y="1003300"/>
                              </a:lnTo>
                              <a:lnTo>
                                <a:pt x="2607679" y="977900"/>
                              </a:lnTo>
                              <a:lnTo>
                                <a:pt x="2645608" y="939800"/>
                              </a:lnTo>
                              <a:lnTo>
                                <a:pt x="2684298" y="914400"/>
                              </a:lnTo>
                              <a:lnTo>
                                <a:pt x="2723698" y="889000"/>
                              </a:lnTo>
                              <a:lnTo>
                                <a:pt x="2756945" y="863600"/>
                              </a:lnTo>
                              <a:lnTo>
                                <a:pt x="2756945" y="1003300"/>
                              </a:lnTo>
                              <a:close/>
                            </a:path>
                            <a:path w="2757170" h="3340100">
                              <a:moveTo>
                                <a:pt x="1711368" y="2641600"/>
                              </a:moveTo>
                              <a:lnTo>
                                <a:pt x="1193092" y="2641600"/>
                              </a:lnTo>
                              <a:lnTo>
                                <a:pt x="1239206" y="2628900"/>
                              </a:lnTo>
                              <a:lnTo>
                                <a:pt x="1284580" y="2628900"/>
                              </a:lnTo>
                              <a:lnTo>
                                <a:pt x="1415617" y="2590800"/>
                              </a:lnTo>
                              <a:lnTo>
                                <a:pt x="1457389" y="2565400"/>
                              </a:lnTo>
                              <a:lnTo>
                                <a:pt x="1498103" y="2552700"/>
                              </a:lnTo>
                              <a:lnTo>
                                <a:pt x="1537693" y="2527300"/>
                              </a:lnTo>
                              <a:lnTo>
                                <a:pt x="1576097" y="2501900"/>
                              </a:lnTo>
                              <a:lnTo>
                                <a:pt x="1613252" y="2476500"/>
                              </a:lnTo>
                              <a:lnTo>
                                <a:pt x="1649093" y="2451100"/>
                              </a:lnTo>
                              <a:lnTo>
                                <a:pt x="1683557" y="2413000"/>
                              </a:lnTo>
                              <a:lnTo>
                                <a:pt x="1716580" y="2387600"/>
                              </a:lnTo>
                              <a:lnTo>
                                <a:pt x="1748099" y="2349500"/>
                              </a:lnTo>
                              <a:lnTo>
                                <a:pt x="1778050" y="2324100"/>
                              </a:lnTo>
                              <a:lnTo>
                                <a:pt x="1806370" y="2286000"/>
                              </a:lnTo>
                              <a:lnTo>
                                <a:pt x="1832995" y="2247900"/>
                              </a:lnTo>
                              <a:lnTo>
                                <a:pt x="1857862" y="2197100"/>
                              </a:lnTo>
                              <a:lnTo>
                                <a:pt x="1880906" y="2159000"/>
                              </a:lnTo>
                              <a:lnTo>
                                <a:pt x="1902065" y="2120900"/>
                              </a:lnTo>
                              <a:lnTo>
                                <a:pt x="1921275" y="2070100"/>
                              </a:lnTo>
                              <a:lnTo>
                                <a:pt x="1938471" y="2032000"/>
                              </a:lnTo>
                              <a:lnTo>
                                <a:pt x="2060027" y="2235200"/>
                              </a:lnTo>
                              <a:lnTo>
                                <a:pt x="2034149" y="2286000"/>
                              </a:lnTo>
                              <a:lnTo>
                                <a:pt x="2006526" y="2324100"/>
                              </a:lnTo>
                              <a:lnTo>
                                <a:pt x="1977231" y="2374900"/>
                              </a:lnTo>
                              <a:lnTo>
                                <a:pt x="1946336" y="2413000"/>
                              </a:lnTo>
                              <a:lnTo>
                                <a:pt x="1913914" y="2451100"/>
                              </a:lnTo>
                              <a:lnTo>
                                <a:pt x="1880035" y="2489200"/>
                              </a:lnTo>
                              <a:lnTo>
                                <a:pt x="1844773" y="2527300"/>
                              </a:lnTo>
                              <a:lnTo>
                                <a:pt x="1808200" y="2565400"/>
                              </a:lnTo>
                              <a:lnTo>
                                <a:pt x="1770387" y="2590800"/>
                              </a:lnTo>
                              <a:lnTo>
                                <a:pt x="1731406" y="2628900"/>
                              </a:lnTo>
                              <a:lnTo>
                                <a:pt x="1711368" y="2641600"/>
                              </a:lnTo>
                              <a:close/>
                            </a:path>
                            <a:path w="2757170" h="3340100">
                              <a:moveTo>
                                <a:pt x="1246177" y="2832100"/>
                              </a:moveTo>
                              <a:lnTo>
                                <a:pt x="951174" y="2832100"/>
                              </a:lnTo>
                              <a:lnTo>
                                <a:pt x="904735" y="2819400"/>
                              </a:lnTo>
                              <a:lnTo>
                                <a:pt x="858994" y="2819400"/>
                              </a:lnTo>
                              <a:lnTo>
                                <a:pt x="682404" y="2768600"/>
                              </a:lnTo>
                              <a:lnTo>
                                <a:pt x="597506" y="2717800"/>
                              </a:lnTo>
                              <a:lnTo>
                                <a:pt x="555800" y="2705100"/>
                              </a:lnTo>
                              <a:lnTo>
                                <a:pt x="473720" y="2654300"/>
                              </a:lnTo>
                              <a:lnTo>
                                <a:pt x="433286" y="2616200"/>
                              </a:lnTo>
                              <a:lnTo>
                                <a:pt x="393215" y="2590800"/>
                              </a:lnTo>
                              <a:lnTo>
                                <a:pt x="314041" y="2514600"/>
                              </a:lnTo>
                              <a:lnTo>
                                <a:pt x="274876" y="2489200"/>
                              </a:lnTo>
                              <a:lnTo>
                                <a:pt x="235953" y="2438400"/>
                              </a:lnTo>
                              <a:lnTo>
                                <a:pt x="197241" y="2400300"/>
                              </a:lnTo>
                              <a:lnTo>
                                <a:pt x="463804" y="2400300"/>
                              </a:lnTo>
                              <a:lnTo>
                                <a:pt x="497417" y="2425700"/>
                              </a:lnTo>
                              <a:lnTo>
                                <a:pt x="532580" y="2463800"/>
                              </a:lnTo>
                              <a:lnTo>
                                <a:pt x="569228" y="2489200"/>
                              </a:lnTo>
                              <a:lnTo>
                                <a:pt x="607292" y="2514600"/>
                              </a:lnTo>
                              <a:lnTo>
                                <a:pt x="646704" y="2540000"/>
                              </a:lnTo>
                              <a:lnTo>
                                <a:pt x="687399" y="2552700"/>
                              </a:lnTo>
                              <a:lnTo>
                                <a:pt x="729308" y="2578100"/>
                              </a:lnTo>
                              <a:lnTo>
                                <a:pt x="816499" y="2603500"/>
                              </a:lnTo>
                              <a:lnTo>
                                <a:pt x="954710" y="2641600"/>
                              </a:lnTo>
                              <a:lnTo>
                                <a:pt x="1711368" y="2641600"/>
                              </a:lnTo>
                              <a:lnTo>
                                <a:pt x="1691330" y="2654300"/>
                              </a:lnTo>
                              <a:lnTo>
                                <a:pt x="1650231" y="2679700"/>
                              </a:lnTo>
                              <a:lnTo>
                                <a:pt x="1608180" y="2705100"/>
                              </a:lnTo>
                              <a:lnTo>
                                <a:pt x="1565250" y="2730500"/>
                              </a:lnTo>
                              <a:lnTo>
                                <a:pt x="1521513" y="2743200"/>
                              </a:lnTo>
                              <a:lnTo>
                                <a:pt x="1477041" y="2768600"/>
                              </a:lnTo>
                              <a:lnTo>
                                <a:pt x="1246177" y="2832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C194">
                            <a:alpha val="12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07836" id="Graphic 7" o:spid="_x0000_s1026" style="position:absolute;margin-left:165.9pt;margin-top:0;width:217.1pt;height:263pt;z-index:487591936;visibility:visible;mso-wrap-style:square;mso-wrap-distance-left:0;mso-wrap-distance-top:0;mso-wrap-distance-right:0;mso-wrap-distance-bottom:0;mso-position-horizontal:right;mso-position-horizontal-relative:page;mso-position-vertical:bottom;mso-position-vertical-relative:margin;v-text-anchor:top" coordsize="2757170,334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" path="m2507834,1498600l2375728,1270000,2372058,r188527,l2568414,787400r127,12700l2568667,812800r126,12700l2568920,838200r126,12700l2569172,863600r126,12700l2569425,889000r126,12700l2569677,914400r127,12700l2569930,939800r126,12700l2570182,965200r127,12700l2570435,990600r126,12700l2756945,1003300r,101600l2734195,1130300r-31947,25400l2671826,1193800r-28824,38100l2615852,1270000r-25402,38100l2566873,1358900r-21679,38100l2525489,1447800r-17655,50800xem1169300,685800r-139875,l1076180,673100r46648,l1169300,685800xem186691,3340100l,3340100,6096,1727200r96,-25400l7719,1651000r4244,-50800l18837,1549400r9420,-50800l40137,1460500r14254,-50800l70934,1358900r18745,-38100l110542,1270000r22895,-38100l158278,1193800r26701,-50800l213455,1104900r30166,-38100l275390,1041400r33288,-38100l343398,965200r36066,-25400l416793,901700r38503,-25400l494890,850900r40598,-25400l577005,800100r42351,-12700l662453,762000r88097,-25400l935873,685800r325564,l1483820,749300r42556,12700l1568129,787400r40881,25400l1648948,838200r38927,12700l1700491,863600r-667966,l985511,876300r-47002,l753239,927100r-43948,25400l666702,965200r-41172,25400l585834,1016000r-38160,25400l511109,1079500r-34909,25400l443005,1143000r-31421,25400l381996,1206500r-27695,38100l328559,1282700r-23731,38100l283168,1371600r-19529,38100l246300,1447800r-15089,50800l218430,1536700r-10411,50800l200035,1638300r-5497,38100l191589,1727200r-257,38100l191246,1778000r2323,50800l198617,1879600r17071,88900l227796,2019300r14399,38100l258818,2095500r18781,50800l298469,2184400r22893,38100l346210,2260600r26735,38100l401501,2336800r30308,25400l463804,2400300r-266563,l186691,3340100xem2756945,2654300r-9797,l2710360,2616200r-35764,-25400l2639921,2565400r-33522,-38100l2574095,2501900r-31023,-38100l2513395,2425700r-28266,-38100l2455868,2336800r-28722,-38100l2398929,2260600r-27749,-50800l2343862,2171700r-26920,-50800l2290381,2082800r-26235,-50800l2238198,1993900r-25694,-50800l2187027,1905000r-25297,-50800l2136579,1816100r-25042,-50800l2086568,1727200r-24931,-50800l2011744,1587500r-25034,-38100l1961570,1498600r-25282,-38100l1910828,1409700r-25674,-50800l1859231,1320800r-25974,-50800l1805362,1231900r-29726,-38100l1744172,1155700r-33110,-25400l1676397,1092200r-36126,-25400l1602775,1028700r-38775,-25400l1524040,977900r-41054,-12700l1440930,939800r-42967,-12700l1218841,876300r-46134,l1126214,863600r574277,l1725721,889000r36696,25400l1797892,939800r34185,38100l1864902,1003300r31397,38100l1926197,1079500r28329,38100l1983173,1168400r28143,38100l2038987,1244600r27235,50800l2093055,1333500r26465,50800l2145652,1422400r25833,38100l2197052,1511300r25338,38100l2247531,1587500r24979,50800l2297362,1676400r24759,50800l2346821,1765300r74091,127000l2445720,1943100r24921,38100l2495709,2032000r25250,38100l2546424,2120900r25716,38100l2598140,2209800r26319,38100l2651018,2286000r28631,38100l2710241,2362200r32441,38100l2756945,2413000r,241300xem2756945,1003300r-186384,l2607679,977900r37929,-38100l2684298,914400r39400,-25400l2756945,863600r,139700xem1711368,2641600r-518276,l1239206,2628900r45374,l1415617,2590800r41772,-25400l1498103,2552700r39590,-25400l1576097,2501900r37155,-25400l1649093,2451100r34464,-38100l1716580,2387600r31519,-38100l1778050,2324100r28320,-38100l1832995,2247900r24867,-50800l1880906,2159000r21159,-38100l1921275,2070100r17196,-38100l2060027,2235200r-25878,50800l2006526,2324100r-29295,50800l1946336,2413000r-32422,38100l1880035,2489200r-35262,38100l1808200,2565400r-37813,25400l1731406,2628900r-20038,12700xem1246177,2832100r-295003,l904735,2819400r-45741,l682404,2768600r-84898,-50800l555800,2705100r-82080,-50800l433286,2616200r-40071,-25400l314041,2514600r-39165,-25400l235953,2438400r-38712,-38100l463804,2400300r33613,25400l532580,2463800r36648,25400l607292,2514600r39412,25400l687399,2552700r41909,25400l816499,2603500r138211,38100l1711368,2641600r-20038,12700l1650231,2679700r-42051,25400l1565250,2730500r-43737,12700l1477041,2768600r-230864,63500xe" fillcolor="#e6c194" stroked="f">
                <v:fill opacity="8481f"/>
                <v:path arrowok="t"/>
                <w10:wrap anchorx="page" anchory="margin"/>
              </v:shape>
            </w:pict>
          </mc:Fallback>
        </mc:AlternateContent>
      </w:r>
      <w:r w:rsidR="000A05A1" w:rsidRPr="000A05A1">
        <w:rPr>
          <w:rStyle w:val="Textoennegrita"/>
          <w:color w:val="663300"/>
          <w:sz w:val="18"/>
          <w:szCs w:val="18"/>
        </w:rPr>
        <w:t>CLÁUSULA DÉCIMA SEGUNDA. INDEPENDENCIA DE PARADA BRIDGE.</w:t>
      </w:r>
      <w:r w:rsidR="000A05A1" w:rsidRPr="000A05A1">
        <w:rPr>
          <w:color w:val="663300"/>
          <w:sz w:val="18"/>
          <w:szCs w:val="18"/>
        </w:rPr>
        <w:t xml:space="preserve"> Las partes reconocen expresamente que </w:t>
      </w:r>
      <w:r w:rsidR="000A05A1" w:rsidRPr="00DB2E4E">
        <w:rPr>
          <w:b/>
          <w:bCs/>
          <w:color w:val="663300"/>
          <w:sz w:val="18"/>
          <w:szCs w:val="18"/>
        </w:rPr>
        <w:t>PARADA BRIDGE</w:t>
      </w:r>
      <w:r w:rsidR="000A05A1" w:rsidRPr="000A05A1">
        <w:rPr>
          <w:color w:val="663300"/>
          <w:sz w:val="18"/>
          <w:szCs w:val="18"/>
        </w:rPr>
        <w:t xml:space="preserve"> no es parte de este contrato, no presta el servicio profesional objeto del mismo, no garantiza su resultado y no asume responsabilidad alguna derivada de su ejecución, más allá de su función de intermediación tecnológica y de recaudo, conforme al Contrato de Intermediación Comercial y Comisión y al Contrato de Adhesión para el Uso de la Plataforma.</w:t>
      </w:r>
    </w:p>
    <w:p w14:paraId="1CF730E9" w14:textId="4CA96644" w:rsidR="00DB2E4E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CLÁUSULA DÉCIMA TERCERA. SOLUCIÓN DE CONTROVERSIAS.</w:t>
      </w:r>
      <w:r w:rsidRPr="000A05A1">
        <w:rPr>
          <w:color w:val="663300"/>
          <w:sz w:val="18"/>
          <w:szCs w:val="18"/>
        </w:rPr>
        <w:t xml:space="preserve"> </w:t>
      </w:r>
      <w:r w:rsidR="00DB2E4E" w:rsidRPr="00DB2E4E">
        <w:rPr>
          <w:color w:val="663300"/>
          <w:sz w:val="18"/>
          <w:szCs w:val="18"/>
        </w:rPr>
        <w:t>Toda controversia derivada de este contrato se resolverá ante el Centro de Arbitraje y Conciliación, con un árbitro. Los costos se asumirán en proporción 50%-50%.</w:t>
      </w:r>
    </w:p>
    <w:p w14:paraId="1D41876E" w14:textId="4F7CF692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CLÁUSULA DÉCIMA CUARTA. LEGISLACIÓN APLICABLE.</w:t>
      </w:r>
      <w:r w:rsidRPr="000A05A1">
        <w:rPr>
          <w:color w:val="663300"/>
          <w:sz w:val="18"/>
          <w:szCs w:val="18"/>
        </w:rPr>
        <w:t xml:space="preserve"> Este contrato se rige por las leyes de la República de Colombia, en particular por las normas del Código Civil y del Código de Comercio aplicables a la prestación de servicios profesionales, y por las normas especiales que rigen el ejercicio de la abogacía.</w:t>
      </w:r>
    </w:p>
    <w:p w14:paraId="75F55110" w14:textId="03EE4C90" w:rsid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CLÁUSULA DÉCIMA QUINTA. VIGENCIA.</w:t>
      </w:r>
      <w:r w:rsidRPr="000A05A1">
        <w:rPr>
          <w:color w:val="663300"/>
          <w:sz w:val="18"/>
          <w:szCs w:val="18"/>
        </w:rPr>
        <w:t xml:space="preserve"> Este contrato entrará en vigor en la fecha de su suscripción o aceptación electrónica y permanecerá vigente hasta el cumplimiento del objeto contratado o hasta su terminación conforme a la Cláusula Décima Primera.</w:t>
      </w:r>
    </w:p>
    <w:p w14:paraId="1BCEF07C" w14:textId="01629A3B" w:rsidR="00DB2E4E" w:rsidRDefault="00DB2E4E" w:rsidP="000A05A1">
      <w:pPr>
        <w:pStyle w:val="NormalWeb"/>
        <w:jc w:val="both"/>
        <w:rPr>
          <w:color w:val="663300"/>
          <w:sz w:val="18"/>
          <w:szCs w:val="18"/>
        </w:rPr>
      </w:pPr>
    </w:p>
    <w:p w14:paraId="48E3A6D0" w14:textId="77777777" w:rsidR="00DB2E4E" w:rsidRDefault="00DB2E4E" w:rsidP="000A05A1">
      <w:pPr>
        <w:pStyle w:val="NormalWeb"/>
        <w:jc w:val="both"/>
        <w:rPr>
          <w:color w:val="663300"/>
          <w:sz w:val="18"/>
          <w:szCs w:val="18"/>
        </w:rPr>
      </w:pPr>
    </w:p>
    <w:p w14:paraId="2BA74B1F" w14:textId="77777777" w:rsidR="00DB2E4E" w:rsidRDefault="00DB2E4E" w:rsidP="000A05A1">
      <w:pPr>
        <w:pStyle w:val="NormalWeb"/>
        <w:jc w:val="both"/>
        <w:rPr>
          <w:color w:val="663300"/>
          <w:sz w:val="18"/>
          <w:szCs w:val="18"/>
        </w:rPr>
      </w:pPr>
    </w:p>
    <w:p w14:paraId="46918208" w14:textId="77777777" w:rsidR="00DB2E4E" w:rsidRPr="000A05A1" w:rsidRDefault="00DB2E4E" w:rsidP="000A05A1">
      <w:pPr>
        <w:pStyle w:val="NormalWeb"/>
        <w:jc w:val="both"/>
        <w:rPr>
          <w:color w:val="663300"/>
          <w:sz w:val="18"/>
          <w:szCs w:val="18"/>
        </w:rPr>
      </w:pPr>
    </w:p>
    <w:p w14:paraId="5F33C54D" w14:textId="1E068EC8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color w:val="663300"/>
          <w:sz w:val="18"/>
          <w:szCs w:val="18"/>
        </w:rPr>
        <w:lastRenderedPageBreak/>
        <w:t xml:space="preserve">En constancia, se firma en Bogotá D.C., a los </w:t>
      </w:r>
      <w:r w:rsidR="00DB2E4E"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DÍA</w:t>
      </w:r>
      <w:r w:rsidR="00DB2E4E"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 xml:space="preserve"> días del mes de </w:t>
      </w:r>
      <w:r w:rsidR="00DB2E4E"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MES</w:t>
      </w:r>
      <w:r w:rsidR="00DB2E4E"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 xml:space="preserve"> de </w:t>
      </w:r>
      <w:r w:rsidR="00DB2E4E"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AÑO</w:t>
      </w:r>
      <w:r w:rsidR="00DB2E4E"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t>.</w:t>
      </w:r>
    </w:p>
    <w:p w14:paraId="602509CA" w14:textId="77777777" w:rsidR="000A05A1" w:rsidRPr="000A05A1" w:rsidRDefault="000A05A1" w:rsidP="000A05A1">
      <w:pPr>
        <w:pStyle w:val="NormalWeb"/>
        <w:jc w:val="both"/>
        <w:rPr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EL ABOGADO</w:t>
      </w:r>
    </w:p>
    <w:p w14:paraId="6FCA2592" w14:textId="55515131" w:rsidR="000A05A1" w:rsidRPr="000A05A1" w:rsidRDefault="000A05A1" w:rsidP="00DB2E4E">
      <w:pPr>
        <w:pStyle w:val="NormalWeb"/>
        <w:rPr>
          <w:color w:val="663300"/>
          <w:sz w:val="18"/>
          <w:szCs w:val="18"/>
        </w:rPr>
      </w:pPr>
      <w:r w:rsidRPr="000A05A1">
        <w:rPr>
          <w:color w:val="663300"/>
          <w:sz w:val="18"/>
          <w:szCs w:val="18"/>
        </w:rPr>
        <w:t xml:space="preserve">Nombre: </w:t>
      </w:r>
      <w:r w:rsidR="00DB2E4E"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NOMBRE COMPLETO</w:t>
      </w:r>
      <w:r w:rsidR="00DB2E4E"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br/>
        <w:t xml:space="preserve">C.C./T.P.: </w:t>
      </w:r>
      <w:r w:rsidR="00DB2E4E"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NÚMERO</w:t>
      </w:r>
      <w:r w:rsidR="00DB2E4E">
        <w:rPr>
          <w:color w:val="663300"/>
          <w:sz w:val="18"/>
          <w:szCs w:val="18"/>
        </w:rPr>
        <w:t>)</w:t>
      </w:r>
    </w:p>
    <w:p w14:paraId="39103C70" w14:textId="77777777" w:rsidR="000A05A1" w:rsidRDefault="000A05A1" w:rsidP="00DB2E4E">
      <w:pPr>
        <w:pStyle w:val="NormalWeb"/>
        <w:rPr>
          <w:rStyle w:val="Textoennegrita"/>
          <w:color w:val="663300"/>
          <w:sz w:val="18"/>
          <w:szCs w:val="18"/>
        </w:rPr>
      </w:pPr>
      <w:r w:rsidRPr="000A05A1">
        <w:rPr>
          <w:rStyle w:val="Textoennegrita"/>
          <w:color w:val="663300"/>
          <w:sz w:val="18"/>
          <w:szCs w:val="18"/>
        </w:rPr>
        <w:t>EL CLIENTE</w:t>
      </w:r>
    </w:p>
    <w:p w14:paraId="381932EB" w14:textId="4854F3C1" w:rsidR="00DB2E4E" w:rsidRPr="000A05A1" w:rsidRDefault="00DB2E4E" w:rsidP="00DB2E4E">
      <w:pPr>
        <w:pStyle w:val="NormalWeb"/>
        <w:rPr>
          <w:color w:val="663300"/>
          <w:sz w:val="18"/>
          <w:szCs w:val="18"/>
        </w:rPr>
      </w:pPr>
      <w:r w:rsidRPr="000A05A1">
        <w:rPr>
          <w:color w:val="663300"/>
          <w:sz w:val="18"/>
          <w:szCs w:val="18"/>
        </w:rPr>
        <w:t xml:space="preserve">Nombre: </w:t>
      </w:r>
      <w:r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NOMBRE COMPLETO</w:t>
      </w:r>
      <w:r>
        <w:rPr>
          <w:color w:val="663300"/>
          <w:sz w:val="18"/>
          <w:szCs w:val="18"/>
        </w:rPr>
        <w:t>)</w:t>
      </w:r>
      <w:r w:rsidRPr="000A05A1">
        <w:rPr>
          <w:color w:val="663300"/>
          <w:sz w:val="18"/>
          <w:szCs w:val="18"/>
        </w:rPr>
        <w:br/>
        <w:t xml:space="preserve">C.C./: </w:t>
      </w:r>
      <w:r>
        <w:rPr>
          <w:color w:val="663300"/>
          <w:sz w:val="18"/>
          <w:szCs w:val="18"/>
        </w:rPr>
        <w:t>(</w:t>
      </w:r>
      <w:r w:rsidRPr="000A05A1">
        <w:rPr>
          <w:color w:val="663300"/>
          <w:sz w:val="18"/>
          <w:szCs w:val="18"/>
        </w:rPr>
        <w:t>NÚMERO</w:t>
      </w:r>
      <w:r>
        <w:rPr>
          <w:color w:val="663300"/>
          <w:sz w:val="18"/>
          <w:szCs w:val="18"/>
        </w:rPr>
        <w:t>)</w:t>
      </w:r>
    </w:p>
    <w:p w14:paraId="2BAA1CA2" w14:textId="77777777" w:rsidR="00DB2E4E" w:rsidRPr="000A05A1" w:rsidRDefault="00DB2E4E" w:rsidP="00DB2E4E">
      <w:pPr>
        <w:pStyle w:val="NormalWeb"/>
        <w:rPr>
          <w:color w:val="663300"/>
          <w:sz w:val="18"/>
          <w:szCs w:val="18"/>
        </w:rPr>
      </w:pPr>
    </w:p>
    <w:p w14:paraId="3F5D7AF4" w14:textId="77777777" w:rsidR="00A65A33" w:rsidRPr="00A65A33" w:rsidRDefault="00A65A33" w:rsidP="00A65A33">
      <w:pPr>
        <w:jc w:val="both"/>
        <w:rPr>
          <w:rFonts w:asciiTheme="minorHAnsi" w:eastAsiaTheme="minorHAnsi" w:hAnsiTheme="minorHAnsi" w:cstheme="minorBidi"/>
          <w:color w:val="663300"/>
          <w:kern w:val="2"/>
          <w:sz w:val="18"/>
          <w:szCs w:val="18"/>
          <w14:ligatures w14:val="standardContextual"/>
        </w:rPr>
      </w:pPr>
    </w:p>
    <w:p w14:paraId="11195AB7" w14:textId="77777777" w:rsidR="00D534BB" w:rsidRPr="00A65A33" w:rsidRDefault="00D534BB">
      <w:pPr>
        <w:pStyle w:val="Textoindependiente"/>
        <w:rPr>
          <w:color w:val="663300"/>
        </w:rPr>
      </w:pPr>
    </w:p>
    <w:p w14:paraId="14B9DAA7" w14:textId="70D83771" w:rsidR="00D534BB" w:rsidRPr="00F02357" w:rsidRDefault="00D534BB">
      <w:pPr>
        <w:pStyle w:val="Textoindependiente"/>
        <w:rPr>
          <w:color w:val="663300"/>
        </w:rPr>
      </w:pPr>
    </w:p>
    <w:p w14:paraId="3905E6AD" w14:textId="77777777" w:rsidR="00D534BB" w:rsidRDefault="00D534BB">
      <w:pPr>
        <w:pStyle w:val="Textoindependiente"/>
        <w:rPr>
          <w:sz w:val="20"/>
        </w:rPr>
      </w:pPr>
    </w:p>
    <w:p w14:paraId="326F428E" w14:textId="13EC7578" w:rsidR="00D534BB" w:rsidRDefault="00D534BB">
      <w:pPr>
        <w:pStyle w:val="Textoindependiente"/>
        <w:rPr>
          <w:sz w:val="20"/>
        </w:rPr>
      </w:pPr>
    </w:p>
    <w:p w14:paraId="715914E7" w14:textId="77777777" w:rsidR="00D534BB" w:rsidRDefault="00D534BB">
      <w:pPr>
        <w:pStyle w:val="Textoindependiente"/>
        <w:rPr>
          <w:sz w:val="20"/>
        </w:rPr>
      </w:pPr>
    </w:p>
    <w:p w14:paraId="0183E186" w14:textId="43DC170D" w:rsidR="00D534BB" w:rsidRDefault="00DB2E4E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0" locked="0" layoutInCell="1" allowOverlap="1" wp14:anchorId="694B85BA" wp14:editId="6D6D1F51">
                <wp:simplePos x="0" y="0"/>
                <wp:positionH relativeFrom="page">
                  <wp:posOffset>2585775</wp:posOffset>
                </wp:positionH>
                <wp:positionV relativeFrom="margin">
                  <wp:align>bottom</wp:align>
                </wp:positionV>
                <wp:extent cx="2757170" cy="3340100"/>
                <wp:effectExtent l="0" t="0" r="5080" b="0"/>
                <wp:wrapNone/>
                <wp:docPr id="135911742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7170" cy="334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57170" h="3340100">
                              <a:moveTo>
                                <a:pt x="2507834" y="1498600"/>
                              </a:moveTo>
                              <a:lnTo>
                                <a:pt x="2375728" y="1270000"/>
                              </a:lnTo>
                              <a:lnTo>
                                <a:pt x="2372058" y="0"/>
                              </a:lnTo>
                              <a:lnTo>
                                <a:pt x="2560585" y="0"/>
                              </a:lnTo>
                              <a:lnTo>
                                <a:pt x="2568414" y="787400"/>
                              </a:lnTo>
                              <a:lnTo>
                                <a:pt x="2568541" y="800100"/>
                              </a:lnTo>
                              <a:lnTo>
                                <a:pt x="2568667" y="812800"/>
                              </a:lnTo>
                              <a:lnTo>
                                <a:pt x="2568793" y="825500"/>
                              </a:lnTo>
                              <a:lnTo>
                                <a:pt x="2568920" y="838200"/>
                              </a:lnTo>
                              <a:lnTo>
                                <a:pt x="2569046" y="850900"/>
                              </a:lnTo>
                              <a:lnTo>
                                <a:pt x="2569172" y="863600"/>
                              </a:lnTo>
                              <a:lnTo>
                                <a:pt x="2569298" y="876300"/>
                              </a:lnTo>
                              <a:lnTo>
                                <a:pt x="2569425" y="889000"/>
                              </a:lnTo>
                              <a:lnTo>
                                <a:pt x="2569551" y="901700"/>
                              </a:lnTo>
                              <a:lnTo>
                                <a:pt x="2569677" y="914400"/>
                              </a:lnTo>
                              <a:lnTo>
                                <a:pt x="2569804" y="927100"/>
                              </a:lnTo>
                              <a:lnTo>
                                <a:pt x="2569930" y="939800"/>
                              </a:lnTo>
                              <a:lnTo>
                                <a:pt x="2570056" y="952500"/>
                              </a:lnTo>
                              <a:lnTo>
                                <a:pt x="2570182" y="965200"/>
                              </a:lnTo>
                              <a:lnTo>
                                <a:pt x="2570309" y="977900"/>
                              </a:lnTo>
                              <a:lnTo>
                                <a:pt x="2570435" y="990600"/>
                              </a:lnTo>
                              <a:lnTo>
                                <a:pt x="2570561" y="1003300"/>
                              </a:lnTo>
                              <a:lnTo>
                                <a:pt x="2756945" y="1003300"/>
                              </a:lnTo>
                              <a:lnTo>
                                <a:pt x="2756945" y="1104900"/>
                              </a:lnTo>
                              <a:lnTo>
                                <a:pt x="2734195" y="1130300"/>
                              </a:lnTo>
                              <a:lnTo>
                                <a:pt x="2702248" y="1155700"/>
                              </a:lnTo>
                              <a:lnTo>
                                <a:pt x="2671826" y="1193800"/>
                              </a:lnTo>
                              <a:lnTo>
                                <a:pt x="2643002" y="1231900"/>
                              </a:lnTo>
                              <a:lnTo>
                                <a:pt x="2615852" y="1270000"/>
                              </a:lnTo>
                              <a:lnTo>
                                <a:pt x="2590450" y="1308100"/>
                              </a:lnTo>
                              <a:lnTo>
                                <a:pt x="2566873" y="1358900"/>
                              </a:lnTo>
                              <a:lnTo>
                                <a:pt x="2545194" y="1397000"/>
                              </a:lnTo>
                              <a:lnTo>
                                <a:pt x="2525489" y="1447800"/>
                              </a:lnTo>
                              <a:lnTo>
                                <a:pt x="2507834" y="1498600"/>
                              </a:lnTo>
                              <a:close/>
                            </a:path>
                            <a:path w="2757170" h="3340100">
                              <a:moveTo>
                                <a:pt x="1169300" y="685800"/>
                              </a:moveTo>
                              <a:lnTo>
                                <a:pt x="1029425" y="685800"/>
                              </a:lnTo>
                              <a:lnTo>
                                <a:pt x="1076180" y="673100"/>
                              </a:lnTo>
                              <a:lnTo>
                                <a:pt x="1122828" y="673100"/>
                              </a:lnTo>
                              <a:lnTo>
                                <a:pt x="1169300" y="685800"/>
                              </a:lnTo>
                              <a:close/>
                            </a:path>
                            <a:path w="2757170" h="3340100">
                              <a:moveTo>
                                <a:pt x="186691" y="3340100"/>
                              </a:moveTo>
                              <a:lnTo>
                                <a:pt x="0" y="3340100"/>
                              </a:lnTo>
                              <a:lnTo>
                                <a:pt x="6096" y="1727200"/>
                              </a:lnTo>
                              <a:lnTo>
                                <a:pt x="6192" y="1701800"/>
                              </a:lnTo>
                              <a:lnTo>
                                <a:pt x="7719" y="1651000"/>
                              </a:lnTo>
                              <a:lnTo>
                                <a:pt x="11963" y="1600200"/>
                              </a:lnTo>
                              <a:lnTo>
                                <a:pt x="18837" y="1549400"/>
                              </a:lnTo>
                              <a:lnTo>
                                <a:pt x="28257" y="1498600"/>
                              </a:lnTo>
                              <a:lnTo>
                                <a:pt x="40137" y="1460500"/>
                              </a:lnTo>
                              <a:lnTo>
                                <a:pt x="54391" y="1409700"/>
                              </a:lnTo>
                              <a:lnTo>
                                <a:pt x="70934" y="1358900"/>
                              </a:lnTo>
                              <a:lnTo>
                                <a:pt x="89679" y="1320800"/>
                              </a:lnTo>
                              <a:lnTo>
                                <a:pt x="110542" y="1270000"/>
                              </a:lnTo>
                              <a:lnTo>
                                <a:pt x="133437" y="1231900"/>
                              </a:lnTo>
                              <a:lnTo>
                                <a:pt x="158278" y="1193800"/>
                              </a:lnTo>
                              <a:lnTo>
                                <a:pt x="184979" y="1143000"/>
                              </a:lnTo>
                              <a:lnTo>
                                <a:pt x="213455" y="1104900"/>
                              </a:lnTo>
                              <a:lnTo>
                                <a:pt x="243621" y="1066800"/>
                              </a:lnTo>
                              <a:lnTo>
                                <a:pt x="275390" y="1041400"/>
                              </a:lnTo>
                              <a:lnTo>
                                <a:pt x="308678" y="1003300"/>
                              </a:lnTo>
                              <a:lnTo>
                                <a:pt x="343398" y="965200"/>
                              </a:lnTo>
                              <a:lnTo>
                                <a:pt x="379464" y="939800"/>
                              </a:lnTo>
                              <a:lnTo>
                                <a:pt x="416793" y="901700"/>
                              </a:lnTo>
                              <a:lnTo>
                                <a:pt x="455296" y="876300"/>
                              </a:lnTo>
                              <a:lnTo>
                                <a:pt x="494890" y="850900"/>
                              </a:lnTo>
                              <a:lnTo>
                                <a:pt x="535488" y="825500"/>
                              </a:lnTo>
                              <a:lnTo>
                                <a:pt x="577005" y="800100"/>
                              </a:lnTo>
                              <a:lnTo>
                                <a:pt x="619356" y="787400"/>
                              </a:lnTo>
                              <a:lnTo>
                                <a:pt x="662453" y="762000"/>
                              </a:lnTo>
                              <a:lnTo>
                                <a:pt x="750550" y="736600"/>
                              </a:lnTo>
                              <a:lnTo>
                                <a:pt x="935873" y="685800"/>
                              </a:lnTo>
                              <a:lnTo>
                                <a:pt x="1261437" y="685800"/>
                              </a:lnTo>
                              <a:lnTo>
                                <a:pt x="1483820" y="749300"/>
                              </a:lnTo>
                              <a:lnTo>
                                <a:pt x="1526376" y="762000"/>
                              </a:lnTo>
                              <a:lnTo>
                                <a:pt x="1568129" y="787400"/>
                              </a:lnTo>
                              <a:lnTo>
                                <a:pt x="1609010" y="812800"/>
                              </a:lnTo>
                              <a:lnTo>
                                <a:pt x="1648948" y="838200"/>
                              </a:lnTo>
                              <a:lnTo>
                                <a:pt x="1687875" y="850900"/>
                              </a:lnTo>
                              <a:lnTo>
                                <a:pt x="1700491" y="863600"/>
                              </a:lnTo>
                              <a:lnTo>
                                <a:pt x="1032525" y="863600"/>
                              </a:lnTo>
                              <a:lnTo>
                                <a:pt x="985511" y="876300"/>
                              </a:lnTo>
                              <a:lnTo>
                                <a:pt x="938509" y="876300"/>
                              </a:lnTo>
                              <a:lnTo>
                                <a:pt x="753239" y="927100"/>
                              </a:lnTo>
                              <a:lnTo>
                                <a:pt x="709291" y="952500"/>
                              </a:lnTo>
                              <a:lnTo>
                                <a:pt x="666702" y="965200"/>
                              </a:lnTo>
                              <a:lnTo>
                                <a:pt x="625530" y="990600"/>
                              </a:lnTo>
                              <a:lnTo>
                                <a:pt x="585834" y="1016000"/>
                              </a:lnTo>
                              <a:lnTo>
                                <a:pt x="547674" y="1041400"/>
                              </a:lnTo>
                              <a:lnTo>
                                <a:pt x="511109" y="1079500"/>
                              </a:lnTo>
                              <a:lnTo>
                                <a:pt x="476200" y="1104900"/>
                              </a:lnTo>
                              <a:lnTo>
                                <a:pt x="443005" y="1143000"/>
                              </a:lnTo>
                              <a:lnTo>
                                <a:pt x="411584" y="1168400"/>
                              </a:lnTo>
                              <a:lnTo>
                                <a:pt x="381996" y="1206500"/>
                              </a:lnTo>
                              <a:lnTo>
                                <a:pt x="354301" y="1244600"/>
                              </a:lnTo>
                              <a:lnTo>
                                <a:pt x="328559" y="1282700"/>
                              </a:lnTo>
                              <a:lnTo>
                                <a:pt x="304828" y="1320800"/>
                              </a:lnTo>
                              <a:lnTo>
                                <a:pt x="283168" y="1371600"/>
                              </a:lnTo>
                              <a:lnTo>
                                <a:pt x="263639" y="1409700"/>
                              </a:lnTo>
                              <a:lnTo>
                                <a:pt x="246300" y="1447800"/>
                              </a:lnTo>
                              <a:lnTo>
                                <a:pt x="231211" y="1498600"/>
                              </a:lnTo>
                              <a:lnTo>
                                <a:pt x="218430" y="1536700"/>
                              </a:lnTo>
                              <a:lnTo>
                                <a:pt x="208019" y="1587500"/>
                              </a:lnTo>
                              <a:lnTo>
                                <a:pt x="200035" y="1638300"/>
                              </a:lnTo>
                              <a:lnTo>
                                <a:pt x="194538" y="1676400"/>
                              </a:lnTo>
                              <a:lnTo>
                                <a:pt x="191589" y="1727200"/>
                              </a:lnTo>
                              <a:lnTo>
                                <a:pt x="191332" y="1765300"/>
                              </a:lnTo>
                              <a:lnTo>
                                <a:pt x="191246" y="1778000"/>
                              </a:lnTo>
                              <a:lnTo>
                                <a:pt x="193569" y="1828800"/>
                              </a:lnTo>
                              <a:lnTo>
                                <a:pt x="198617" y="1879600"/>
                              </a:lnTo>
                              <a:lnTo>
                                <a:pt x="215688" y="1968500"/>
                              </a:lnTo>
                              <a:lnTo>
                                <a:pt x="227796" y="2019300"/>
                              </a:lnTo>
                              <a:lnTo>
                                <a:pt x="242195" y="2057400"/>
                              </a:lnTo>
                              <a:lnTo>
                                <a:pt x="258818" y="2095500"/>
                              </a:lnTo>
                              <a:lnTo>
                                <a:pt x="277599" y="2146300"/>
                              </a:lnTo>
                              <a:lnTo>
                                <a:pt x="298469" y="2184400"/>
                              </a:lnTo>
                              <a:lnTo>
                                <a:pt x="321362" y="2222500"/>
                              </a:lnTo>
                              <a:lnTo>
                                <a:pt x="346210" y="2260600"/>
                              </a:lnTo>
                              <a:lnTo>
                                <a:pt x="372945" y="2298700"/>
                              </a:lnTo>
                              <a:lnTo>
                                <a:pt x="401501" y="2336800"/>
                              </a:lnTo>
                              <a:lnTo>
                                <a:pt x="431809" y="2362200"/>
                              </a:lnTo>
                              <a:lnTo>
                                <a:pt x="463804" y="2400300"/>
                              </a:lnTo>
                              <a:lnTo>
                                <a:pt x="197241" y="2400300"/>
                              </a:lnTo>
                              <a:lnTo>
                                <a:pt x="186691" y="33401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2654300"/>
                              </a:moveTo>
                              <a:lnTo>
                                <a:pt x="2747148" y="2654300"/>
                              </a:lnTo>
                              <a:lnTo>
                                <a:pt x="2710360" y="2616200"/>
                              </a:lnTo>
                              <a:lnTo>
                                <a:pt x="2674596" y="2590800"/>
                              </a:lnTo>
                              <a:lnTo>
                                <a:pt x="2639921" y="2565400"/>
                              </a:lnTo>
                              <a:lnTo>
                                <a:pt x="2606399" y="2527300"/>
                              </a:lnTo>
                              <a:lnTo>
                                <a:pt x="2574095" y="2501900"/>
                              </a:lnTo>
                              <a:lnTo>
                                <a:pt x="2543072" y="2463800"/>
                              </a:lnTo>
                              <a:lnTo>
                                <a:pt x="2513395" y="2425700"/>
                              </a:lnTo>
                              <a:lnTo>
                                <a:pt x="2485129" y="2387600"/>
                              </a:lnTo>
                              <a:lnTo>
                                <a:pt x="2455868" y="2336800"/>
                              </a:lnTo>
                              <a:lnTo>
                                <a:pt x="2427146" y="2298700"/>
                              </a:lnTo>
                              <a:lnTo>
                                <a:pt x="2398929" y="2260600"/>
                              </a:lnTo>
                              <a:lnTo>
                                <a:pt x="2371180" y="2209800"/>
                              </a:lnTo>
                              <a:lnTo>
                                <a:pt x="2343862" y="2171700"/>
                              </a:lnTo>
                              <a:lnTo>
                                <a:pt x="2316942" y="2120900"/>
                              </a:lnTo>
                              <a:lnTo>
                                <a:pt x="2290381" y="2082800"/>
                              </a:lnTo>
                              <a:lnTo>
                                <a:pt x="2264146" y="2032000"/>
                              </a:lnTo>
                              <a:lnTo>
                                <a:pt x="2238198" y="1993900"/>
                              </a:lnTo>
                              <a:lnTo>
                                <a:pt x="2212504" y="1943100"/>
                              </a:lnTo>
                              <a:lnTo>
                                <a:pt x="2187027" y="1905000"/>
                              </a:lnTo>
                              <a:lnTo>
                                <a:pt x="2161730" y="1854200"/>
                              </a:lnTo>
                              <a:lnTo>
                                <a:pt x="2136579" y="1816100"/>
                              </a:lnTo>
                              <a:lnTo>
                                <a:pt x="2111537" y="1765300"/>
                              </a:lnTo>
                              <a:lnTo>
                                <a:pt x="2086568" y="1727200"/>
                              </a:lnTo>
                              <a:lnTo>
                                <a:pt x="2061637" y="1676400"/>
                              </a:lnTo>
                              <a:lnTo>
                                <a:pt x="2011744" y="1587500"/>
                              </a:lnTo>
                              <a:lnTo>
                                <a:pt x="1986710" y="1549400"/>
                              </a:lnTo>
                              <a:lnTo>
                                <a:pt x="1961570" y="1498600"/>
                              </a:lnTo>
                              <a:lnTo>
                                <a:pt x="1936288" y="1460500"/>
                              </a:lnTo>
                              <a:lnTo>
                                <a:pt x="1910828" y="1409700"/>
                              </a:lnTo>
                              <a:lnTo>
                                <a:pt x="1885154" y="1358900"/>
                              </a:lnTo>
                              <a:lnTo>
                                <a:pt x="1859231" y="1320800"/>
                              </a:lnTo>
                              <a:lnTo>
                                <a:pt x="1833257" y="1270000"/>
                              </a:lnTo>
                              <a:lnTo>
                                <a:pt x="1805362" y="1231900"/>
                              </a:lnTo>
                              <a:lnTo>
                                <a:pt x="1775636" y="1193800"/>
                              </a:lnTo>
                              <a:lnTo>
                                <a:pt x="1744172" y="1155700"/>
                              </a:lnTo>
                              <a:lnTo>
                                <a:pt x="1711062" y="1130300"/>
                              </a:lnTo>
                              <a:lnTo>
                                <a:pt x="1676397" y="1092200"/>
                              </a:lnTo>
                              <a:lnTo>
                                <a:pt x="1640271" y="1066800"/>
                              </a:lnTo>
                              <a:lnTo>
                                <a:pt x="1602775" y="1028700"/>
                              </a:lnTo>
                              <a:lnTo>
                                <a:pt x="1564000" y="1003300"/>
                              </a:lnTo>
                              <a:lnTo>
                                <a:pt x="1524040" y="977900"/>
                              </a:lnTo>
                              <a:lnTo>
                                <a:pt x="1482986" y="965200"/>
                              </a:lnTo>
                              <a:lnTo>
                                <a:pt x="1440930" y="939800"/>
                              </a:lnTo>
                              <a:lnTo>
                                <a:pt x="1397963" y="927100"/>
                              </a:lnTo>
                              <a:lnTo>
                                <a:pt x="1218841" y="876300"/>
                              </a:lnTo>
                              <a:lnTo>
                                <a:pt x="1172707" y="876300"/>
                              </a:lnTo>
                              <a:lnTo>
                                <a:pt x="1126214" y="863600"/>
                              </a:lnTo>
                              <a:lnTo>
                                <a:pt x="1700491" y="863600"/>
                              </a:lnTo>
                              <a:lnTo>
                                <a:pt x="1725721" y="889000"/>
                              </a:lnTo>
                              <a:lnTo>
                                <a:pt x="1762417" y="914400"/>
                              </a:lnTo>
                              <a:lnTo>
                                <a:pt x="1797892" y="939800"/>
                              </a:lnTo>
                              <a:lnTo>
                                <a:pt x="1832077" y="977900"/>
                              </a:lnTo>
                              <a:lnTo>
                                <a:pt x="1864902" y="1003300"/>
                              </a:lnTo>
                              <a:lnTo>
                                <a:pt x="1896299" y="1041400"/>
                              </a:lnTo>
                              <a:lnTo>
                                <a:pt x="1926197" y="1079500"/>
                              </a:lnTo>
                              <a:lnTo>
                                <a:pt x="1954526" y="1117600"/>
                              </a:lnTo>
                              <a:lnTo>
                                <a:pt x="1983173" y="1168400"/>
                              </a:lnTo>
                              <a:lnTo>
                                <a:pt x="2011316" y="1206500"/>
                              </a:lnTo>
                              <a:lnTo>
                                <a:pt x="2038987" y="1244600"/>
                              </a:lnTo>
                              <a:lnTo>
                                <a:pt x="2066222" y="1295400"/>
                              </a:lnTo>
                              <a:lnTo>
                                <a:pt x="2093055" y="1333500"/>
                              </a:lnTo>
                              <a:lnTo>
                                <a:pt x="2119520" y="1384300"/>
                              </a:lnTo>
                              <a:lnTo>
                                <a:pt x="2145652" y="1422400"/>
                              </a:lnTo>
                              <a:lnTo>
                                <a:pt x="2171485" y="1460500"/>
                              </a:lnTo>
                              <a:lnTo>
                                <a:pt x="2197052" y="1511300"/>
                              </a:lnTo>
                              <a:lnTo>
                                <a:pt x="2222390" y="1549400"/>
                              </a:lnTo>
                              <a:lnTo>
                                <a:pt x="2247531" y="1587500"/>
                              </a:lnTo>
                              <a:lnTo>
                                <a:pt x="2272510" y="1638300"/>
                              </a:lnTo>
                              <a:lnTo>
                                <a:pt x="2297362" y="1676400"/>
                              </a:lnTo>
                              <a:lnTo>
                                <a:pt x="2322121" y="1727200"/>
                              </a:lnTo>
                              <a:lnTo>
                                <a:pt x="2346821" y="1765300"/>
                              </a:lnTo>
                              <a:lnTo>
                                <a:pt x="2420912" y="1892300"/>
                              </a:lnTo>
                              <a:lnTo>
                                <a:pt x="2445720" y="1943100"/>
                              </a:lnTo>
                              <a:lnTo>
                                <a:pt x="2470641" y="1981200"/>
                              </a:lnTo>
                              <a:lnTo>
                                <a:pt x="2495709" y="2032000"/>
                              </a:lnTo>
                              <a:lnTo>
                                <a:pt x="2520959" y="2070100"/>
                              </a:lnTo>
                              <a:lnTo>
                                <a:pt x="2546424" y="2120900"/>
                              </a:lnTo>
                              <a:lnTo>
                                <a:pt x="2572140" y="2159000"/>
                              </a:lnTo>
                              <a:lnTo>
                                <a:pt x="2598140" y="2209800"/>
                              </a:lnTo>
                              <a:lnTo>
                                <a:pt x="2624459" y="2247900"/>
                              </a:lnTo>
                              <a:lnTo>
                                <a:pt x="2651018" y="2286000"/>
                              </a:lnTo>
                              <a:lnTo>
                                <a:pt x="2679649" y="2324100"/>
                              </a:lnTo>
                              <a:lnTo>
                                <a:pt x="2710241" y="2362200"/>
                              </a:lnTo>
                              <a:lnTo>
                                <a:pt x="2742682" y="2400300"/>
                              </a:lnTo>
                              <a:lnTo>
                                <a:pt x="2756945" y="2413000"/>
                              </a:lnTo>
                              <a:lnTo>
                                <a:pt x="2756945" y="2654300"/>
                              </a:lnTo>
                              <a:close/>
                            </a:path>
                            <a:path w="2757170" h="3340100">
                              <a:moveTo>
                                <a:pt x="2756945" y="1003300"/>
                              </a:moveTo>
                              <a:lnTo>
                                <a:pt x="2570561" y="1003300"/>
                              </a:lnTo>
                              <a:lnTo>
                                <a:pt x="2607679" y="977900"/>
                              </a:lnTo>
                              <a:lnTo>
                                <a:pt x="2645608" y="939800"/>
                              </a:lnTo>
                              <a:lnTo>
                                <a:pt x="2684298" y="914400"/>
                              </a:lnTo>
                              <a:lnTo>
                                <a:pt x="2723698" y="889000"/>
                              </a:lnTo>
                              <a:lnTo>
                                <a:pt x="2756945" y="863600"/>
                              </a:lnTo>
                              <a:lnTo>
                                <a:pt x="2756945" y="1003300"/>
                              </a:lnTo>
                              <a:close/>
                            </a:path>
                            <a:path w="2757170" h="3340100">
                              <a:moveTo>
                                <a:pt x="1711368" y="2641600"/>
                              </a:moveTo>
                              <a:lnTo>
                                <a:pt x="1193092" y="2641600"/>
                              </a:lnTo>
                              <a:lnTo>
                                <a:pt x="1239206" y="2628900"/>
                              </a:lnTo>
                              <a:lnTo>
                                <a:pt x="1284580" y="2628900"/>
                              </a:lnTo>
                              <a:lnTo>
                                <a:pt x="1415617" y="2590800"/>
                              </a:lnTo>
                              <a:lnTo>
                                <a:pt x="1457389" y="2565400"/>
                              </a:lnTo>
                              <a:lnTo>
                                <a:pt x="1498103" y="2552700"/>
                              </a:lnTo>
                              <a:lnTo>
                                <a:pt x="1537693" y="2527300"/>
                              </a:lnTo>
                              <a:lnTo>
                                <a:pt x="1576097" y="2501900"/>
                              </a:lnTo>
                              <a:lnTo>
                                <a:pt x="1613252" y="2476500"/>
                              </a:lnTo>
                              <a:lnTo>
                                <a:pt x="1649093" y="2451100"/>
                              </a:lnTo>
                              <a:lnTo>
                                <a:pt x="1683557" y="2413000"/>
                              </a:lnTo>
                              <a:lnTo>
                                <a:pt x="1716580" y="2387600"/>
                              </a:lnTo>
                              <a:lnTo>
                                <a:pt x="1748099" y="2349500"/>
                              </a:lnTo>
                              <a:lnTo>
                                <a:pt x="1778050" y="2324100"/>
                              </a:lnTo>
                              <a:lnTo>
                                <a:pt x="1806370" y="2286000"/>
                              </a:lnTo>
                              <a:lnTo>
                                <a:pt x="1832995" y="2247900"/>
                              </a:lnTo>
                              <a:lnTo>
                                <a:pt x="1857862" y="2197100"/>
                              </a:lnTo>
                              <a:lnTo>
                                <a:pt x="1880906" y="2159000"/>
                              </a:lnTo>
                              <a:lnTo>
                                <a:pt x="1902065" y="2120900"/>
                              </a:lnTo>
                              <a:lnTo>
                                <a:pt x="1921275" y="2070100"/>
                              </a:lnTo>
                              <a:lnTo>
                                <a:pt x="1938471" y="2032000"/>
                              </a:lnTo>
                              <a:lnTo>
                                <a:pt x="2060027" y="2235200"/>
                              </a:lnTo>
                              <a:lnTo>
                                <a:pt x="2034149" y="2286000"/>
                              </a:lnTo>
                              <a:lnTo>
                                <a:pt x="2006526" y="2324100"/>
                              </a:lnTo>
                              <a:lnTo>
                                <a:pt x="1977231" y="2374900"/>
                              </a:lnTo>
                              <a:lnTo>
                                <a:pt x="1946336" y="2413000"/>
                              </a:lnTo>
                              <a:lnTo>
                                <a:pt x="1913914" y="2451100"/>
                              </a:lnTo>
                              <a:lnTo>
                                <a:pt x="1880035" y="2489200"/>
                              </a:lnTo>
                              <a:lnTo>
                                <a:pt x="1844773" y="2527300"/>
                              </a:lnTo>
                              <a:lnTo>
                                <a:pt x="1808200" y="2565400"/>
                              </a:lnTo>
                              <a:lnTo>
                                <a:pt x="1770387" y="2590800"/>
                              </a:lnTo>
                              <a:lnTo>
                                <a:pt x="1731406" y="2628900"/>
                              </a:lnTo>
                              <a:lnTo>
                                <a:pt x="1711368" y="2641600"/>
                              </a:lnTo>
                              <a:close/>
                            </a:path>
                            <a:path w="2757170" h="3340100">
                              <a:moveTo>
                                <a:pt x="1246177" y="2832100"/>
                              </a:moveTo>
                              <a:lnTo>
                                <a:pt x="951174" y="2832100"/>
                              </a:lnTo>
                              <a:lnTo>
                                <a:pt x="904735" y="2819400"/>
                              </a:lnTo>
                              <a:lnTo>
                                <a:pt x="858994" y="2819400"/>
                              </a:lnTo>
                              <a:lnTo>
                                <a:pt x="682404" y="2768600"/>
                              </a:lnTo>
                              <a:lnTo>
                                <a:pt x="597506" y="2717800"/>
                              </a:lnTo>
                              <a:lnTo>
                                <a:pt x="555800" y="2705100"/>
                              </a:lnTo>
                              <a:lnTo>
                                <a:pt x="473720" y="2654300"/>
                              </a:lnTo>
                              <a:lnTo>
                                <a:pt x="433286" y="2616200"/>
                              </a:lnTo>
                              <a:lnTo>
                                <a:pt x="393215" y="2590800"/>
                              </a:lnTo>
                              <a:lnTo>
                                <a:pt x="314041" y="2514600"/>
                              </a:lnTo>
                              <a:lnTo>
                                <a:pt x="274876" y="2489200"/>
                              </a:lnTo>
                              <a:lnTo>
                                <a:pt x="235953" y="2438400"/>
                              </a:lnTo>
                              <a:lnTo>
                                <a:pt x="197241" y="2400300"/>
                              </a:lnTo>
                              <a:lnTo>
                                <a:pt x="463804" y="2400300"/>
                              </a:lnTo>
                              <a:lnTo>
                                <a:pt x="497417" y="2425700"/>
                              </a:lnTo>
                              <a:lnTo>
                                <a:pt x="532580" y="2463800"/>
                              </a:lnTo>
                              <a:lnTo>
                                <a:pt x="569228" y="2489200"/>
                              </a:lnTo>
                              <a:lnTo>
                                <a:pt x="607292" y="2514600"/>
                              </a:lnTo>
                              <a:lnTo>
                                <a:pt x="646704" y="2540000"/>
                              </a:lnTo>
                              <a:lnTo>
                                <a:pt x="687399" y="2552700"/>
                              </a:lnTo>
                              <a:lnTo>
                                <a:pt x="729308" y="2578100"/>
                              </a:lnTo>
                              <a:lnTo>
                                <a:pt x="816499" y="2603500"/>
                              </a:lnTo>
                              <a:lnTo>
                                <a:pt x="954710" y="2641600"/>
                              </a:lnTo>
                              <a:lnTo>
                                <a:pt x="1711368" y="2641600"/>
                              </a:lnTo>
                              <a:lnTo>
                                <a:pt x="1691330" y="2654300"/>
                              </a:lnTo>
                              <a:lnTo>
                                <a:pt x="1650231" y="2679700"/>
                              </a:lnTo>
                              <a:lnTo>
                                <a:pt x="1608180" y="2705100"/>
                              </a:lnTo>
                              <a:lnTo>
                                <a:pt x="1565250" y="2730500"/>
                              </a:lnTo>
                              <a:lnTo>
                                <a:pt x="1521513" y="2743200"/>
                              </a:lnTo>
                              <a:lnTo>
                                <a:pt x="1477041" y="2768600"/>
                              </a:lnTo>
                              <a:lnTo>
                                <a:pt x="1246177" y="2832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C194">
                            <a:alpha val="12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2E061" id="Graphic 7" o:spid="_x0000_s1026" style="position:absolute;margin-left:203.6pt;margin-top:0;width:217.1pt;height:263pt;z-index:487593984;visibility:visible;mso-wrap-style:square;mso-wrap-distance-left:0;mso-wrap-distance-top:0;mso-wrap-distance-right:0;mso-wrap-distance-bottom:0;mso-position-horizontal:absolute;mso-position-horizontal-relative:page;mso-position-vertical:bottom;mso-position-vertical-relative:margin;v-text-anchor:top" coordsize="2757170,334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" path="m2507834,1498600l2375728,1270000,2372058,r188527,l2568414,787400r127,12700l2568667,812800r126,12700l2568920,838200r126,12700l2569172,863600r126,12700l2569425,889000r126,12700l2569677,914400r127,12700l2569930,939800r126,12700l2570182,965200r127,12700l2570435,990600r126,12700l2756945,1003300r,101600l2734195,1130300r-31947,25400l2671826,1193800r-28824,38100l2615852,1270000r-25402,38100l2566873,1358900r-21679,38100l2525489,1447800r-17655,50800xem1169300,685800r-139875,l1076180,673100r46648,l1169300,685800xem186691,3340100l,3340100,6096,1727200r96,-25400l7719,1651000r4244,-50800l18837,1549400r9420,-50800l40137,1460500r14254,-50800l70934,1358900r18745,-38100l110542,1270000r22895,-38100l158278,1193800r26701,-50800l213455,1104900r30166,-38100l275390,1041400r33288,-38100l343398,965200r36066,-25400l416793,901700r38503,-25400l494890,850900r40598,-25400l577005,800100r42351,-12700l662453,762000r88097,-25400l935873,685800r325564,l1483820,749300r42556,12700l1568129,787400r40881,25400l1648948,838200r38927,12700l1700491,863600r-667966,l985511,876300r-47002,l753239,927100r-43948,25400l666702,965200r-41172,25400l585834,1016000r-38160,25400l511109,1079500r-34909,25400l443005,1143000r-31421,25400l381996,1206500r-27695,38100l328559,1282700r-23731,38100l283168,1371600r-19529,38100l246300,1447800r-15089,50800l218430,1536700r-10411,50800l200035,1638300r-5497,38100l191589,1727200r-257,38100l191246,1778000r2323,50800l198617,1879600r17071,88900l227796,2019300r14399,38100l258818,2095500r18781,50800l298469,2184400r22893,38100l346210,2260600r26735,38100l401501,2336800r30308,25400l463804,2400300r-266563,l186691,3340100xem2756945,2654300r-9797,l2710360,2616200r-35764,-25400l2639921,2565400r-33522,-38100l2574095,2501900r-31023,-38100l2513395,2425700r-28266,-38100l2455868,2336800r-28722,-38100l2398929,2260600r-27749,-50800l2343862,2171700r-26920,-50800l2290381,2082800r-26235,-50800l2238198,1993900r-25694,-50800l2187027,1905000r-25297,-50800l2136579,1816100r-25042,-50800l2086568,1727200r-24931,-50800l2011744,1587500r-25034,-38100l1961570,1498600r-25282,-38100l1910828,1409700r-25674,-50800l1859231,1320800r-25974,-50800l1805362,1231900r-29726,-38100l1744172,1155700r-33110,-25400l1676397,1092200r-36126,-25400l1602775,1028700r-38775,-25400l1524040,977900r-41054,-12700l1440930,939800r-42967,-12700l1218841,876300r-46134,l1126214,863600r574277,l1725721,889000r36696,25400l1797892,939800r34185,38100l1864902,1003300r31397,38100l1926197,1079500r28329,38100l1983173,1168400r28143,38100l2038987,1244600r27235,50800l2093055,1333500r26465,50800l2145652,1422400r25833,38100l2197052,1511300r25338,38100l2247531,1587500r24979,50800l2297362,1676400r24759,50800l2346821,1765300r74091,127000l2445720,1943100r24921,38100l2495709,2032000r25250,38100l2546424,2120900r25716,38100l2598140,2209800r26319,38100l2651018,2286000r28631,38100l2710241,2362200r32441,38100l2756945,2413000r,241300xem2756945,1003300r-186384,l2607679,977900r37929,-38100l2684298,914400r39400,-25400l2756945,863600r,139700xem1711368,2641600r-518276,l1239206,2628900r45374,l1415617,2590800r41772,-25400l1498103,2552700r39590,-25400l1576097,2501900r37155,-25400l1649093,2451100r34464,-38100l1716580,2387600r31519,-38100l1778050,2324100r28320,-38100l1832995,2247900r24867,-50800l1880906,2159000r21159,-38100l1921275,2070100r17196,-38100l2060027,2235200r-25878,50800l2006526,2324100r-29295,50800l1946336,2413000r-32422,38100l1880035,2489200r-35262,38100l1808200,2565400r-37813,25400l1731406,2628900r-20038,12700xem1246177,2832100r-295003,l904735,2819400r-45741,l682404,2768600r-84898,-50800l555800,2705100r-82080,-50800l433286,2616200r-40071,-25400l314041,2514600r-39165,-25400l235953,2438400r-38712,-38100l463804,2400300r33613,25400l532580,2463800r36648,25400l607292,2514600r39412,25400l687399,2552700r41909,25400l816499,2603500r138211,38100l1711368,2641600r-20038,12700l1650231,2679700r-42051,25400l1565250,2730500r-43737,12700l1477041,2768600r-230864,63500xe" fillcolor="#e6c194" stroked="f">
                <v:fill opacity="8481f"/>
                <v:path arrowok="t"/>
                <w10:wrap anchorx="page" anchory="margin"/>
              </v:shape>
            </w:pict>
          </mc:Fallback>
        </mc:AlternateContent>
      </w:r>
    </w:p>
    <w:p w14:paraId="3B6F920B" w14:textId="09832483" w:rsidR="00D534BB" w:rsidRDefault="00D534BB">
      <w:pPr>
        <w:pStyle w:val="Textoindependiente"/>
        <w:rPr>
          <w:sz w:val="20"/>
        </w:rPr>
      </w:pPr>
    </w:p>
    <w:p w14:paraId="42428AF6" w14:textId="3CF46A55" w:rsidR="00D534BB" w:rsidRDefault="00D534BB">
      <w:pPr>
        <w:pStyle w:val="Textoindependiente"/>
        <w:rPr>
          <w:sz w:val="20"/>
        </w:rPr>
      </w:pPr>
    </w:p>
    <w:p w14:paraId="0DD9D1F1" w14:textId="69D1AF62" w:rsidR="00D534BB" w:rsidRDefault="00D534BB">
      <w:pPr>
        <w:pStyle w:val="Textoindependiente"/>
        <w:rPr>
          <w:sz w:val="20"/>
        </w:rPr>
      </w:pPr>
    </w:p>
    <w:p w14:paraId="40D32F90" w14:textId="217941C0" w:rsidR="00D534BB" w:rsidRPr="003D7CEC" w:rsidRDefault="00D534BB" w:rsidP="003D7CEC">
      <w:pPr>
        <w:spacing w:line="20" w:lineRule="exact"/>
        <w:ind w:left="60"/>
        <w:rPr>
          <w:sz w:val="2"/>
        </w:rPr>
        <w:sectPr w:rsidR="00D534BB" w:rsidRPr="003D7CEC">
          <w:type w:val="continuous"/>
          <w:pgSz w:w="8390" w:h="11910"/>
          <w:pgMar w:top="1340" w:right="708" w:bottom="0" w:left="566" w:header="720" w:footer="720" w:gutter="0"/>
          <w:cols w:space="720"/>
        </w:sectPr>
      </w:pPr>
    </w:p>
    <w:p w14:paraId="00D483A1" w14:textId="77777777" w:rsidR="00D534BB" w:rsidRDefault="00000000">
      <w:pPr>
        <w:pStyle w:val="Textoindependiente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41248" behindDoc="1" locked="0" layoutInCell="1" allowOverlap="1" wp14:anchorId="075E5B4F" wp14:editId="49E18C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1300" cy="755840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0" cy="7558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0" h="7558405">
                              <a:moveTo>
                                <a:pt x="5320951" y="7557845"/>
                              </a:moveTo>
                              <a:lnTo>
                                <a:pt x="0" y="7557845"/>
                              </a:lnTo>
                              <a:lnTo>
                                <a:pt x="0" y="0"/>
                              </a:lnTo>
                              <a:lnTo>
                                <a:pt x="5320951" y="0"/>
                              </a:lnTo>
                              <a:lnTo>
                                <a:pt x="5320951" y="75578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2E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D97BF" id="Graphic 10" o:spid="_x0000_s1026" style="position:absolute;margin-left:0;margin-top:0;width:419pt;height:595.1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0,7558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" path="m5320951,7557845l,7557845,,,5320951,r,7557845xe" fillcolor="#462e29" stroked="f">
                <v:path arrowok="t"/>
                <w10:wrap anchorx="page" anchory="page"/>
              </v:shape>
            </w:pict>
          </mc:Fallback>
        </mc:AlternateContent>
      </w:r>
    </w:p>
    <w:p w14:paraId="73CA6292" w14:textId="77777777" w:rsidR="00D534BB" w:rsidRDefault="00D534BB">
      <w:pPr>
        <w:pStyle w:val="Textoindependiente"/>
        <w:rPr>
          <w:rFonts w:ascii="Arial Black"/>
          <w:sz w:val="20"/>
        </w:rPr>
      </w:pPr>
    </w:p>
    <w:p w14:paraId="363465E4" w14:textId="77777777" w:rsidR="00D534BB" w:rsidRDefault="00D534BB">
      <w:pPr>
        <w:pStyle w:val="Textoindependiente"/>
        <w:rPr>
          <w:rFonts w:ascii="Arial Black"/>
          <w:sz w:val="20"/>
        </w:rPr>
      </w:pPr>
    </w:p>
    <w:p w14:paraId="13359B98" w14:textId="77777777" w:rsidR="00D534BB" w:rsidRDefault="00D534BB">
      <w:pPr>
        <w:pStyle w:val="Textoindependiente"/>
        <w:rPr>
          <w:rFonts w:ascii="Arial Black"/>
          <w:sz w:val="20"/>
        </w:rPr>
      </w:pPr>
    </w:p>
    <w:p w14:paraId="0A9EDFCD" w14:textId="77777777" w:rsidR="00D534BB" w:rsidRDefault="00D534BB">
      <w:pPr>
        <w:pStyle w:val="Textoindependiente"/>
        <w:rPr>
          <w:rFonts w:ascii="Arial Black"/>
          <w:sz w:val="20"/>
        </w:rPr>
      </w:pPr>
    </w:p>
    <w:p w14:paraId="0BFC7D30" w14:textId="77777777" w:rsidR="00D534BB" w:rsidRDefault="00D534BB">
      <w:pPr>
        <w:pStyle w:val="Textoindependiente"/>
        <w:rPr>
          <w:rFonts w:ascii="Arial Black"/>
          <w:sz w:val="20"/>
        </w:rPr>
      </w:pPr>
    </w:p>
    <w:p w14:paraId="705B5960" w14:textId="77777777" w:rsidR="00D534BB" w:rsidRDefault="00D534BB">
      <w:pPr>
        <w:pStyle w:val="Textoindependiente"/>
        <w:spacing w:before="161"/>
        <w:rPr>
          <w:rFonts w:ascii="Arial Black"/>
          <w:sz w:val="20"/>
        </w:rPr>
      </w:pPr>
    </w:p>
    <w:p w14:paraId="7B80A7E4" w14:textId="77777777" w:rsidR="00D534BB" w:rsidRDefault="00000000">
      <w:pPr>
        <w:ind w:left="1617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g">
            <w:drawing>
              <wp:inline distT="0" distB="0" distL="0" distR="0" wp14:anchorId="6CE0FA7C" wp14:editId="0DF6605C">
                <wp:extent cx="2550795" cy="192278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0795" cy="1922780"/>
                          <a:chOff x="0" y="0"/>
                          <a:chExt cx="2550795" cy="19227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2550795" cy="192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0795" h="1922780">
                                <a:moveTo>
                                  <a:pt x="107045" y="1922341"/>
                                </a:moveTo>
                                <a:lnTo>
                                  <a:pt x="0" y="1922341"/>
                                </a:lnTo>
                                <a:lnTo>
                                  <a:pt x="3550" y="979449"/>
                                </a:lnTo>
                                <a:lnTo>
                                  <a:pt x="5934" y="930397"/>
                                </a:lnTo>
                                <a:lnTo>
                                  <a:pt x="12658" y="882558"/>
                                </a:lnTo>
                                <a:lnTo>
                                  <a:pt x="23485" y="836081"/>
                                </a:lnTo>
                                <a:lnTo>
                                  <a:pt x="38180" y="791112"/>
                                </a:lnTo>
                                <a:lnTo>
                                  <a:pt x="56507" y="747800"/>
                                </a:lnTo>
                                <a:lnTo>
                                  <a:pt x="78230" y="706292"/>
                                </a:lnTo>
                                <a:lnTo>
                                  <a:pt x="103114" y="666734"/>
                                </a:lnTo>
                                <a:lnTo>
                                  <a:pt x="130921" y="629276"/>
                                </a:lnTo>
                                <a:lnTo>
                                  <a:pt x="161417" y="594063"/>
                                </a:lnTo>
                                <a:lnTo>
                                  <a:pt x="194365" y="561244"/>
                                </a:lnTo>
                                <a:lnTo>
                                  <a:pt x="229531" y="530966"/>
                                </a:lnTo>
                                <a:lnTo>
                                  <a:pt x="266676" y="503377"/>
                                </a:lnTo>
                                <a:lnTo>
                                  <a:pt x="305567" y="478624"/>
                                </a:lnTo>
                                <a:lnTo>
                                  <a:pt x="345967" y="456854"/>
                                </a:lnTo>
                                <a:lnTo>
                                  <a:pt x="387640" y="438214"/>
                                </a:lnTo>
                                <a:lnTo>
                                  <a:pt x="430350" y="422854"/>
                                </a:lnTo>
                                <a:lnTo>
                                  <a:pt x="478220" y="409610"/>
                                </a:lnTo>
                                <a:lnTo>
                                  <a:pt x="526569" y="400139"/>
                                </a:lnTo>
                                <a:lnTo>
                                  <a:pt x="575160" y="394412"/>
                                </a:lnTo>
                                <a:lnTo>
                                  <a:pt x="623754" y="392398"/>
                                </a:lnTo>
                                <a:lnTo>
                                  <a:pt x="672114" y="394069"/>
                                </a:lnTo>
                                <a:lnTo>
                                  <a:pt x="720003" y="399395"/>
                                </a:lnTo>
                                <a:lnTo>
                                  <a:pt x="767183" y="408348"/>
                                </a:lnTo>
                                <a:lnTo>
                                  <a:pt x="813416" y="420898"/>
                                </a:lnTo>
                                <a:lnTo>
                                  <a:pt x="858465" y="437015"/>
                                </a:lnTo>
                                <a:lnTo>
                                  <a:pt x="902092" y="456670"/>
                                </a:lnTo>
                                <a:lnTo>
                                  <a:pt x="944059" y="479834"/>
                                </a:lnTo>
                                <a:lnTo>
                                  <a:pt x="984129" y="506479"/>
                                </a:lnTo>
                                <a:lnTo>
                                  <a:pt x="1022065" y="536573"/>
                                </a:lnTo>
                                <a:lnTo>
                                  <a:pt x="1057628" y="570089"/>
                                </a:lnTo>
                                <a:lnTo>
                                  <a:pt x="1090581" y="606997"/>
                                </a:lnTo>
                                <a:lnTo>
                                  <a:pt x="1120686" y="647267"/>
                                </a:lnTo>
                                <a:lnTo>
                                  <a:pt x="1148972" y="689406"/>
                                </a:lnTo>
                                <a:lnTo>
                                  <a:pt x="1176432" y="731729"/>
                                </a:lnTo>
                                <a:lnTo>
                                  <a:pt x="1203167" y="774221"/>
                                </a:lnTo>
                                <a:lnTo>
                                  <a:pt x="1229280" y="816868"/>
                                </a:lnTo>
                                <a:lnTo>
                                  <a:pt x="1254875" y="859655"/>
                                </a:lnTo>
                                <a:lnTo>
                                  <a:pt x="1280052" y="902569"/>
                                </a:lnTo>
                                <a:lnTo>
                                  <a:pt x="1304915" y="945595"/>
                                </a:lnTo>
                                <a:lnTo>
                                  <a:pt x="1329567" y="988718"/>
                                </a:lnTo>
                                <a:lnTo>
                                  <a:pt x="1403277" y="1118529"/>
                                </a:lnTo>
                                <a:lnTo>
                                  <a:pt x="1428107" y="1161898"/>
                                </a:lnTo>
                                <a:lnTo>
                                  <a:pt x="1453238" y="1205293"/>
                                </a:lnTo>
                                <a:lnTo>
                                  <a:pt x="1478772" y="1248699"/>
                                </a:lnTo>
                                <a:lnTo>
                                  <a:pt x="1504812" y="1292103"/>
                                </a:lnTo>
                                <a:lnTo>
                                  <a:pt x="1531966" y="1332101"/>
                                </a:lnTo>
                                <a:lnTo>
                                  <a:pt x="1562550" y="1368406"/>
                                </a:lnTo>
                                <a:lnTo>
                                  <a:pt x="1596228" y="1400975"/>
                                </a:lnTo>
                                <a:lnTo>
                                  <a:pt x="1632665" y="1429766"/>
                                </a:lnTo>
                                <a:lnTo>
                                  <a:pt x="1671527" y="1454738"/>
                                </a:lnTo>
                                <a:lnTo>
                                  <a:pt x="1712477" y="1475849"/>
                                </a:lnTo>
                                <a:lnTo>
                                  <a:pt x="1755180" y="1493057"/>
                                </a:lnTo>
                                <a:lnTo>
                                  <a:pt x="1799303" y="1506321"/>
                                </a:lnTo>
                                <a:lnTo>
                                  <a:pt x="1844509" y="1515599"/>
                                </a:lnTo>
                                <a:lnTo>
                                  <a:pt x="1890463" y="1520848"/>
                                </a:lnTo>
                                <a:lnTo>
                                  <a:pt x="1936831" y="1522028"/>
                                </a:lnTo>
                                <a:lnTo>
                                  <a:pt x="1983276" y="1519097"/>
                                </a:lnTo>
                                <a:lnTo>
                                  <a:pt x="2029465" y="1512013"/>
                                </a:lnTo>
                                <a:lnTo>
                                  <a:pt x="2075061" y="1500733"/>
                                </a:lnTo>
                                <a:lnTo>
                                  <a:pt x="2119730" y="1485218"/>
                                </a:lnTo>
                                <a:lnTo>
                                  <a:pt x="2161922" y="1466057"/>
                                </a:lnTo>
                                <a:lnTo>
                                  <a:pt x="2201872" y="1443424"/>
                                </a:lnTo>
                                <a:lnTo>
                                  <a:pt x="2239395" y="1417515"/>
                                </a:lnTo>
                                <a:lnTo>
                                  <a:pt x="2274308" y="1388527"/>
                                </a:lnTo>
                                <a:lnTo>
                                  <a:pt x="2306426" y="1356659"/>
                                </a:lnTo>
                                <a:lnTo>
                                  <a:pt x="2335566" y="1322107"/>
                                </a:lnTo>
                                <a:lnTo>
                                  <a:pt x="2361543" y="1285068"/>
                                </a:lnTo>
                                <a:lnTo>
                                  <a:pt x="2384174" y="1245740"/>
                                </a:lnTo>
                                <a:lnTo>
                                  <a:pt x="2403274" y="1204320"/>
                                </a:lnTo>
                                <a:lnTo>
                                  <a:pt x="2418661" y="1161004"/>
                                </a:lnTo>
                                <a:lnTo>
                                  <a:pt x="2430148" y="1115991"/>
                                </a:lnTo>
                                <a:lnTo>
                                  <a:pt x="2437554" y="1069476"/>
                                </a:lnTo>
                                <a:lnTo>
                                  <a:pt x="2440693" y="1021659"/>
                                </a:lnTo>
                                <a:lnTo>
                                  <a:pt x="2439381" y="972735"/>
                                </a:lnTo>
                                <a:lnTo>
                                  <a:pt x="2433435" y="922902"/>
                                </a:lnTo>
                                <a:lnTo>
                                  <a:pt x="2423459" y="877361"/>
                                </a:lnTo>
                                <a:lnTo>
                                  <a:pt x="2409062" y="833003"/>
                                </a:lnTo>
                                <a:lnTo>
                                  <a:pt x="2390462" y="790126"/>
                                </a:lnTo>
                                <a:lnTo>
                                  <a:pt x="2367879" y="749031"/>
                                </a:lnTo>
                                <a:lnTo>
                                  <a:pt x="2341531" y="710019"/>
                                </a:lnTo>
                                <a:lnTo>
                                  <a:pt x="2311637" y="673389"/>
                                </a:lnTo>
                                <a:lnTo>
                                  <a:pt x="2278415" y="639443"/>
                                </a:lnTo>
                                <a:lnTo>
                                  <a:pt x="2242085" y="608479"/>
                                </a:lnTo>
                                <a:lnTo>
                                  <a:pt x="2202864" y="580799"/>
                                </a:lnTo>
                                <a:lnTo>
                                  <a:pt x="2160972" y="556702"/>
                                </a:lnTo>
                                <a:lnTo>
                                  <a:pt x="2116628" y="536488"/>
                                </a:lnTo>
                                <a:lnTo>
                                  <a:pt x="2070049" y="520459"/>
                                </a:lnTo>
                                <a:lnTo>
                                  <a:pt x="2021454" y="508913"/>
                                </a:lnTo>
                                <a:lnTo>
                                  <a:pt x="1971063" y="502152"/>
                                </a:lnTo>
                                <a:lnTo>
                                  <a:pt x="1925077" y="500452"/>
                                </a:lnTo>
                                <a:lnTo>
                                  <a:pt x="1879612" y="502837"/>
                                </a:lnTo>
                                <a:lnTo>
                                  <a:pt x="1834891" y="509205"/>
                                </a:lnTo>
                                <a:lnTo>
                                  <a:pt x="1791140" y="519458"/>
                                </a:lnTo>
                                <a:lnTo>
                                  <a:pt x="1748581" y="533494"/>
                                </a:lnTo>
                                <a:lnTo>
                                  <a:pt x="1707440" y="551213"/>
                                </a:lnTo>
                                <a:lnTo>
                                  <a:pt x="1667940" y="572517"/>
                                </a:lnTo>
                                <a:lnTo>
                                  <a:pt x="1630306" y="597305"/>
                                </a:lnTo>
                                <a:lnTo>
                                  <a:pt x="1594762" y="625477"/>
                                </a:lnTo>
                                <a:lnTo>
                                  <a:pt x="1561532" y="656933"/>
                                </a:lnTo>
                                <a:lnTo>
                                  <a:pt x="1530840" y="691573"/>
                                </a:lnTo>
                                <a:lnTo>
                                  <a:pt x="1502911" y="729298"/>
                                </a:lnTo>
                                <a:lnTo>
                                  <a:pt x="1477969" y="770006"/>
                                </a:lnTo>
                                <a:lnTo>
                                  <a:pt x="1456238" y="813599"/>
                                </a:lnTo>
                                <a:lnTo>
                                  <a:pt x="1437942" y="859977"/>
                                </a:lnTo>
                                <a:lnTo>
                                  <a:pt x="1362195" y="728735"/>
                                </a:lnTo>
                                <a:lnTo>
                                  <a:pt x="1360091" y="0"/>
                                </a:lnTo>
                                <a:lnTo>
                                  <a:pt x="1468188" y="0"/>
                                </a:lnTo>
                                <a:lnTo>
                                  <a:pt x="1473908" y="582238"/>
                                </a:lnTo>
                                <a:lnTo>
                                  <a:pt x="1511957" y="548120"/>
                                </a:lnTo>
                                <a:lnTo>
                                  <a:pt x="1551396" y="517429"/>
                                </a:lnTo>
                                <a:lnTo>
                                  <a:pt x="1592066" y="490143"/>
                                </a:lnTo>
                                <a:lnTo>
                                  <a:pt x="1633807" y="466243"/>
                                </a:lnTo>
                                <a:lnTo>
                                  <a:pt x="1676457" y="445708"/>
                                </a:lnTo>
                                <a:lnTo>
                                  <a:pt x="1719858" y="428517"/>
                                </a:lnTo>
                                <a:lnTo>
                                  <a:pt x="1763848" y="414650"/>
                                </a:lnTo>
                                <a:lnTo>
                                  <a:pt x="1808268" y="404086"/>
                                </a:lnTo>
                                <a:lnTo>
                                  <a:pt x="1852957" y="396805"/>
                                </a:lnTo>
                                <a:lnTo>
                                  <a:pt x="1897755" y="392786"/>
                                </a:lnTo>
                                <a:lnTo>
                                  <a:pt x="1942502" y="392008"/>
                                </a:lnTo>
                                <a:lnTo>
                                  <a:pt x="1987037" y="394451"/>
                                </a:lnTo>
                                <a:lnTo>
                                  <a:pt x="2031201" y="400095"/>
                                </a:lnTo>
                                <a:lnTo>
                                  <a:pt x="2074832" y="408918"/>
                                </a:lnTo>
                                <a:lnTo>
                                  <a:pt x="2117771" y="420900"/>
                                </a:lnTo>
                                <a:lnTo>
                                  <a:pt x="2159858" y="436022"/>
                                </a:lnTo>
                                <a:lnTo>
                                  <a:pt x="2200932" y="454261"/>
                                </a:lnTo>
                                <a:lnTo>
                                  <a:pt x="2240833" y="475598"/>
                                </a:lnTo>
                                <a:lnTo>
                                  <a:pt x="2279400" y="500012"/>
                                </a:lnTo>
                                <a:lnTo>
                                  <a:pt x="2316474" y="527482"/>
                                </a:lnTo>
                                <a:lnTo>
                                  <a:pt x="2351895" y="557988"/>
                                </a:lnTo>
                                <a:lnTo>
                                  <a:pt x="2385501" y="591509"/>
                                </a:lnTo>
                                <a:lnTo>
                                  <a:pt x="2417288" y="628428"/>
                                </a:lnTo>
                                <a:lnTo>
                                  <a:pt x="2445628" y="666989"/>
                                </a:lnTo>
                                <a:lnTo>
                                  <a:pt x="2470541" y="707004"/>
                                </a:lnTo>
                                <a:lnTo>
                                  <a:pt x="2492047" y="748285"/>
                                </a:lnTo>
                                <a:lnTo>
                                  <a:pt x="2510167" y="790643"/>
                                </a:lnTo>
                                <a:lnTo>
                                  <a:pt x="2524918" y="833891"/>
                                </a:lnTo>
                                <a:lnTo>
                                  <a:pt x="2536321" y="877841"/>
                                </a:lnTo>
                                <a:lnTo>
                                  <a:pt x="2544396" y="922305"/>
                                </a:lnTo>
                                <a:lnTo>
                                  <a:pt x="2549163" y="967094"/>
                                </a:lnTo>
                                <a:lnTo>
                                  <a:pt x="2550640" y="1012021"/>
                                </a:lnTo>
                                <a:lnTo>
                                  <a:pt x="2548847" y="1056898"/>
                                </a:lnTo>
                                <a:lnTo>
                                  <a:pt x="2543805" y="1101536"/>
                                </a:lnTo>
                                <a:lnTo>
                                  <a:pt x="2535532" y="1145748"/>
                                </a:lnTo>
                                <a:lnTo>
                                  <a:pt x="2524049" y="1189345"/>
                                </a:lnTo>
                                <a:lnTo>
                                  <a:pt x="2509375" y="1232139"/>
                                </a:lnTo>
                                <a:lnTo>
                                  <a:pt x="2491530" y="1273944"/>
                                </a:lnTo>
                                <a:lnTo>
                                  <a:pt x="2470533" y="1314569"/>
                                </a:lnTo>
                                <a:lnTo>
                                  <a:pt x="2446404" y="1353828"/>
                                </a:lnTo>
                                <a:lnTo>
                                  <a:pt x="2419162" y="1391532"/>
                                </a:lnTo>
                                <a:lnTo>
                                  <a:pt x="2388828" y="1427494"/>
                                </a:lnTo>
                                <a:lnTo>
                                  <a:pt x="2355421" y="1461525"/>
                                </a:lnTo>
                                <a:lnTo>
                                  <a:pt x="2318960" y="1493437"/>
                                </a:lnTo>
                                <a:lnTo>
                                  <a:pt x="2319092" y="1493371"/>
                                </a:lnTo>
                                <a:lnTo>
                                  <a:pt x="2281477" y="1521586"/>
                                </a:lnTo>
                                <a:lnTo>
                                  <a:pt x="2242204" y="1546569"/>
                                </a:lnTo>
                                <a:lnTo>
                                  <a:pt x="2201478" y="1568324"/>
                                </a:lnTo>
                                <a:lnTo>
                                  <a:pt x="2159504" y="1586852"/>
                                </a:lnTo>
                                <a:lnTo>
                                  <a:pt x="2116487" y="1602155"/>
                                </a:lnTo>
                                <a:lnTo>
                                  <a:pt x="2072635" y="1614234"/>
                                </a:lnTo>
                                <a:lnTo>
                                  <a:pt x="2028151" y="1623092"/>
                                </a:lnTo>
                                <a:lnTo>
                                  <a:pt x="1983242" y="1628730"/>
                                </a:lnTo>
                                <a:lnTo>
                                  <a:pt x="1938112" y="1631151"/>
                                </a:lnTo>
                                <a:lnTo>
                                  <a:pt x="1892969" y="1630356"/>
                                </a:lnTo>
                                <a:lnTo>
                                  <a:pt x="1848016" y="1626347"/>
                                </a:lnTo>
                                <a:lnTo>
                                  <a:pt x="1803460" y="1619127"/>
                                </a:lnTo>
                                <a:lnTo>
                                  <a:pt x="1759506" y="1608696"/>
                                </a:lnTo>
                                <a:lnTo>
                                  <a:pt x="1716359" y="1595057"/>
                                </a:lnTo>
                                <a:lnTo>
                                  <a:pt x="1674226" y="1578211"/>
                                </a:lnTo>
                                <a:lnTo>
                                  <a:pt x="1633311" y="1558162"/>
                                </a:lnTo>
                                <a:lnTo>
                                  <a:pt x="1593821" y="1534909"/>
                                </a:lnTo>
                                <a:lnTo>
                                  <a:pt x="1555960" y="1508457"/>
                                </a:lnTo>
                                <a:lnTo>
                                  <a:pt x="1519934" y="1478805"/>
                                </a:lnTo>
                                <a:lnTo>
                                  <a:pt x="1485949" y="1445957"/>
                                </a:lnTo>
                                <a:lnTo>
                                  <a:pt x="1454210" y="1409913"/>
                                </a:lnTo>
                                <a:lnTo>
                                  <a:pt x="1424923" y="1370677"/>
                                </a:lnTo>
                                <a:lnTo>
                                  <a:pt x="1396352" y="1328195"/>
                                </a:lnTo>
                                <a:lnTo>
                                  <a:pt x="1368647" y="1285491"/>
                                </a:lnTo>
                                <a:lnTo>
                                  <a:pt x="1341705" y="1242578"/>
                                </a:lnTo>
                                <a:lnTo>
                                  <a:pt x="1315422" y="1199464"/>
                                </a:lnTo>
                                <a:lnTo>
                                  <a:pt x="1289695" y="1156161"/>
                                </a:lnTo>
                                <a:lnTo>
                                  <a:pt x="1264420" y="1112679"/>
                                </a:lnTo>
                                <a:lnTo>
                                  <a:pt x="1239493" y="1069029"/>
                                </a:lnTo>
                                <a:lnTo>
                                  <a:pt x="1214810" y="1025220"/>
                                </a:lnTo>
                                <a:lnTo>
                                  <a:pt x="1116452" y="848616"/>
                                </a:lnTo>
                                <a:lnTo>
                                  <a:pt x="1091438" y="804174"/>
                                </a:lnTo>
                                <a:lnTo>
                                  <a:pt x="1066046" y="759638"/>
                                </a:lnTo>
                                <a:lnTo>
                                  <a:pt x="1039528" y="717924"/>
                                </a:lnTo>
                                <a:lnTo>
                                  <a:pt x="1009816" y="679627"/>
                                </a:lnTo>
                                <a:lnTo>
                                  <a:pt x="977183" y="644823"/>
                                </a:lnTo>
                                <a:lnTo>
                                  <a:pt x="941904" y="613588"/>
                                </a:lnTo>
                                <a:lnTo>
                                  <a:pt x="904255" y="585998"/>
                                </a:lnTo>
                                <a:lnTo>
                                  <a:pt x="864510" y="562130"/>
                                </a:lnTo>
                                <a:lnTo>
                                  <a:pt x="822944" y="542061"/>
                                </a:lnTo>
                                <a:lnTo>
                                  <a:pt x="779832" y="525866"/>
                                </a:lnTo>
                                <a:lnTo>
                                  <a:pt x="735448" y="513622"/>
                                </a:lnTo>
                                <a:lnTo>
                                  <a:pt x="690068" y="505405"/>
                                </a:lnTo>
                                <a:lnTo>
                                  <a:pt x="643965" y="501291"/>
                                </a:lnTo>
                                <a:lnTo>
                                  <a:pt x="597416" y="501358"/>
                                </a:lnTo>
                                <a:lnTo>
                                  <a:pt x="550695" y="505681"/>
                                </a:lnTo>
                                <a:lnTo>
                                  <a:pt x="504076" y="514336"/>
                                </a:lnTo>
                                <a:lnTo>
                                  <a:pt x="457834" y="527400"/>
                                </a:lnTo>
                                <a:lnTo>
                                  <a:pt x="413338" y="544645"/>
                                </a:lnTo>
                                <a:lnTo>
                                  <a:pt x="371153" y="565757"/>
                                </a:lnTo>
                                <a:lnTo>
                                  <a:pt x="331458" y="590488"/>
                                </a:lnTo>
                                <a:lnTo>
                                  <a:pt x="294428" y="618592"/>
                                </a:lnTo>
                                <a:lnTo>
                                  <a:pt x="260243" y="649819"/>
                                </a:lnTo>
                                <a:lnTo>
                                  <a:pt x="229080" y="683923"/>
                                </a:lnTo>
                                <a:lnTo>
                                  <a:pt x="201116" y="720655"/>
                                </a:lnTo>
                                <a:lnTo>
                                  <a:pt x="176528" y="759767"/>
                                </a:lnTo>
                                <a:lnTo>
                                  <a:pt x="155495" y="801012"/>
                                </a:lnTo>
                                <a:lnTo>
                                  <a:pt x="138194" y="844142"/>
                                </a:lnTo>
                                <a:lnTo>
                                  <a:pt x="124803" y="888910"/>
                                </a:lnTo>
                                <a:lnTo>
                                  <a:pt x="115498" y="935066"/>
                                </a:lnTo>
                                <a:lnTo>
                                  <a:pt x="110458" y="982364"/>
                                </a:lnTo>
                                <a:lnTo>
                                  <a:pt x="109861" y="1030555"/>
                                </a:lnTo>
                                <a:lnTo>
                                  <a:pt x="113883" y="1079393"/>
                                </a:lnTo>
                                <a:lnTo>
                                  <a:pt x="122047" y="1125216"/>
                                </a:lnTo>
                                <a:lnTo>
                                  <a:pt x="134305" y="1169645"/>
                                </a:lnTo>
                                <a:lnTo>
                                  <a:pt x="150457" y="1212458"/>
                                </a:lnTo>
                                <a:lnTo>
                                  <a:pt x="170302" y="1253436"/>
                                </a:lnTo>
                                <a:lnTo>
                                  <a:pt x="193638" y="1292358"/>
                                </a:lnTo>
                                <a:lnTo>
                                  <a:pt x="220265" y="1329004"/>
                                </a:lnTo>
                                <a:lnTo>
                                  <a:pt x="249982" y="1363154"/>
                                </a:lnTo>
                                <a:lnTo>
                                  <a:pt x="282587" y="1394588"/>
                                </a:lnTo>
                                <a:lnTo>
                                  <a:pt x="317879" y="1423085"/>
                                </a:lnTo>
                                <a:lnTo>
                                  <a:pt x="355657" y="1448425"/>
                                </a:lnTo>
                                <a:lnTo>
                                  <a:pt x="395721" y="1470389"/>
                                </a:lnTo>
                                <a:lnTo>
                                  <a:pt x="437869" y="1488754"/>
                                </a:lnTo>
                                <a:lnTo>
                                  <a:pt x="481901" y="1503303"/>
                                </a:lnTo>
                                <a:lnTo>
                                  <a:pt x="527614" y="1513814"/>
                                </a:lnTo>
                                <a:lnTo>
                                  <a:pt x="574808" y="1520066"/>
                                </a:lnTo>
                                <a:lnTo>
                                  <a:pt x="622780" y="1521980"/>
                                </a:lnTo>
                                <a:lnTo>
                                  <a:pt x="669832" y="1519704"/>
                                </a:lnTo>
                                <a:lnTo>
                                  <a:pt x="715774" y="1513363"/>
                                </a:lnTo>
                                <a:lnTo>
                                  <a:pt x="760418" y="1503083"/>
                                </a:lnTo>
                                <a:lnTo>
                                  <a:pt x="803574" y="1488990"/>
                                </a:lnTo>
                                <a:lnTo>
                                  <a:pt x="845050" y="1471207"/>
                                </a:lnTo>
                                <a:lnTo>
                                  <a:pt x="884658" y="1449862"/>
                                </a:lnTo>
                                <a:lnTo>
                                  <a:pt x="922208" y="1425078"/>
                                </a:lnTo>
                                <a:lnTo>
                                  <a:pt x="957510" y="1396982"/>
                                </a:lnTo>
                                <a:lnTo>
                                  <a:pt x="990374" y="1365699"/>
                                </a:lnTo>
                                <a:lnTo>
                                  <a:pt x="1020610" y="1331353"/>
                                </a:lnTo>
                                <a:lnTo>
                                  <a:pt x="1048029" y="1294071"/>
                                </a:lnTo>
                                <a:lnTo>
                                  <a:pt x="1072440" y="1253978"/>
                                </a:lnTo>
                                <a:lnTo>
                                  <a:pt x="1093654" y="1211198"/>
                                </a:lnTo>
                                <a:lnTo>
                                  <a:pt x="1111481" y="1165857"/>
                                </a:lnTo>
                                <a:lnTo>
                                  <a:pt x="1181178" y="1286447"/>
                                </a:lnTo>
                                <a:lnTo>
                                  <a:pt x="1154553" y="1332939"/>
                                </a:lnTo>
                                <a:lnTo>
                                  <a:pt x="1124959" y="1376333"/>
                                </a:lnTo>
                                <a:lnTo>
                                  <a:pt x="1092620" y="1416557"/>
                                </a:lnTo>
                                <a:lnTo>
                                  <a:pt x="1057756" y="1453539"/>
                                </a:lnTo>
                                <a:lnTo>
                                  <a:pt x="1020589" y="1487206"/>
                                </a:lnTo>
                                <a:lnTo>
                                  <a:pt x="981340" y="1517486"/>
                                </a:lnTo>
                                <a:lnTo>
                                  <a:pt x="940231" y="1544305"/>
                                </a:lnTo>
                                <a:lnTo>
                                  <a:pt x="897483" y="1567591"/>
                                </a:lnTo>
                                <a:lnTo>
                                  <a:pt x="853318" y="1587272"/>
                                </a:lnTo>
                                <a:lnTo>
                                  <a:pt x="807956" y="1603274"/>
                                </a:lnTo>
                                <a:lnTo>
                                  <a:pt x="761621" y="1615527"/>
                                </a:lnTo>
                                <a:lnTo>
                                  <a:pt x="714532" y="1623955"/>
                                </a:lnTo>
                                <a:lnTo>
                                  <a:pt x="664450" y="1629152"/>
                                </a:lnTo>
                                <a:lnTo>
                                  <a:pt x="615814" y="1630878"/>
                                </a:lnTo>
                                <a:lnTo>
                                  <a:pt x="568539" y="1629137"/>
                                </a:lnTo>
                                <a:lnTo>
                                  <a:pt x="522536" y="1623930"/>
                                </a:lnTo>
                                <a:lnTo>
                                  <a:pt x="477716" y="1615260"/>
                                </a:lnTo>
                                <a:lnTo>
                                  <a:pt x="433992" y="1603128"/>
                                </a:lnTo>
                                <a:lnTo>
                                  <a:pt x="391276" y="1587537"/>
                                </a:lnTo>
                                <a:lnTo>
                                  <a:pt x="349480" y="1568489"/>
                                </a:lnTo>
                                <a:lnTo>
                                  <a:pt x="308516" y="1545986"/>
                                </a:lnTo>
                                <a:lnTo>
                                  <a:pt x="268296" y="1520030"/>
                                </a:lnTo>
                                <a:lnTo>
                                  <a:pt x="228732" y="1490624"/>
                                </a:lnTo>
                                <a:lnTo>
                                  <a:pt x="189735" y="1457769"/>
                                </a:lnTo>
                                <a:lnTo>
                                  <a:pt x="151219" y="1421468"/>
                                </a:lnTo>
                                <a:lnTo>
                                  <a:pt x="113094" y="1381723"/>
                                </a:lnTo>
                                <a:lnTo>
                                  <a:pt x="107045" y="1922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C194">
                              <a:alpha val="12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53140" id="Group 11" o:spid="_x0000_s1026" style="width:200.85pt;height:151.4pt;mso-position-horizontal-relative:char;mso-position-vertical-relative:line" coordsize="25507,19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">
                <v:shape id="Graphic 12" o:spid="_x0000_s1027" style="position:absolute;width:25507;height:19227;visibility:visible;mso-wrap-style:square;v-text-anchor:top" coordsize="2550795,192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" path="m107045,1922341l,1922341,3550,979449,5934,930397r6724,-47839l23485,836081,38180,791112,56507,747800,78230,706292r24884,-39558l130921,629276r30496,-35213l194365,561244r35166,-30278l266676,503377r38891,-24753l345967,456854r41673,-18640l430350,422854r47870,-13244l526569,400139r48591,-5727l623754,392398r48360,1671l720003,399395r47180,8953l813416,420898r45049,16117l902092,456670r41967,23164l984129,506479r37936,30094l1057628,570089r32953,36908l1120686,647267r28286,42139l1176432,731729r26735,42492l1229280,816868r25595,42787l1280052,902569r24863,43026l1329567,988718r73710,129811l1428107,1161898r25131,43395l1478772,1248699r26040,43404l1531966,1332101r30584,36305l1596228,1400975r36437,28791l1671527,1454738r40950,21111l1755180,1493057r44123,13264l1844509,1515599r45954,5249l1936831,1522028r46445,-2931l2029465,1512013r45596,-11280l2119730,1485218r42192,-19161l2201872,1443424r37523,-25909l2274308,1388527r32118,-31868l2335566,1322107r25977,-37039l2384174,1245740r19100,-41420l2418661,1161004r11487,-45013l2437554,1069476r3139,-47817l2439381,972735r-5946,-49833l2423459,877361r-14397,-44358l2390462,790126r-22583,-41095l2341531,710019r-29894,-36630l2278415,639443r-36330,-30964l2202864,580799r-41892,-24097l2116628,536488r-46579,-16029l2021454,508913r-50391,-6761l1925077,500452r-45465,2385l1834891,509205r-43751,10253l1748581,533494r-41141,17719l1667940,572517r-37634,24788l1594762,625477r-33230,31456l1530840,691573r-27929,37725l1477969,770006r-21731,43593l1437942,859977,1362195,728735,1360091,r108097,l1473908,582238r38049,-34118l1551396,517429r40670,-27286l1633807,466243r42650,-20535l1719858,428517r43990,-13867l1808268,404086r44689,-7281l1897755,392786r44747,-778l1987037,394451r44164,5644l2074832,408918r42939,11982l2159858,436022r41074,18239l2240833,475598r38567,24414l2316474,527482r35421,30506l2385501,591509r31787,36919l2445628,666989r24913,40015l2492047,748285r18120,42358l2524918,833891r11403,43950l2544396,922305r4767,44789l2550640,1012021r-1793,44877l2543805,1101536r-8273,44212l2524049,1189345r-14674,42794l2491530,1273944r-20997,40625l2446404,1353828r-27242,37704l2388828,1427494r-33407,34031l2318960,1493437r132,-66l2281477,1521586r-39273,24983l2201478,1568324r-41974,18528l2116487,1602155r-43852,12079l2028151,1623092r-44909,5638l1938112,1631151r-45143,-795l1848016,1626347r-44556,-7220l1759506,1608696r-43147,-13639l1674226,1578211r-40915,-20049l1593821,1534909r-37861,-26452l1519934,1478805r-33985,-32848l1454210,1409913r-29287,-39236l1396352,1328195r-27705,-42704l1341705,1242578r-26283,-43114l1289695,1156161r-25275,-43482l1239493,1069029r-24683,-43809l1116452,848616r-25014,-44442l1066046,759638r-26518,-41714l1009816,679627,977183,644823,941904,613588,904255,585998,864510,562130,822944,542061,779832,525866,735448,513622r-45380,-8217l643965,501291r-46549,67l550695,505681r-46619,8655l457834,527400r-44496,17245l371153,565757r-39695,24731l294428,618592r-34185,31227l229080,683923r-27964,36732l176528,759767r-21033,41245l138194,844142r-13391,44768l115498,935066r-5040,47298l109861,1030555r4022,48838l122047,1125216r12258,44429l150457,1212458r19845,40978l193638,1292358r26627,36646l249982,1363154r32605,31434l317879,1423085r37778,25340l395721,1470389r42148,18365l481901,1503303r45713,10511l574808,1520066r47972,1914l669832,1519704r45942,-6341l760418,1503083r43156,-14093l845050,1471207r39608,-21345l922208,1425078r35302,-28096l990374,1365699r30236,-34346l1048029,1294071r24411,-40093l1093654,1211198r17827,-45341l1181178,1286447r-26625,46492l1124959,1376333r-32339,40224l1057756,1453539r-37167,33667l981340,1517486r-41109,26819l897483,1567591r-44165,19681l807956,1603274r-46335,12253l714532,1623955r-50082,5197l615814,1630878r-47275,-1741l522536,1623930r-44820,-8670l433992,1603128r-42716,-15591l349480,1568489r-40964,-22503l268296,1520030r-39564,-29406l189735,1457769r-38516,-36301l113094,1381723r-6049,540618xe" fillcolor="#e6c194" stroked="f">
                  <v:fill opacity="8481f"/>
                  <v:path arrowok="t"/>
                </v:shape>
                <w10:anchorlock/>
              </v:group>
            </w:pict>
          </mc:Fallback>
        </mc:AlternateContent>
      </w:r>
    </w:p>
    <w:p w14:paraId="11B5C4F3" w14:textId="77777777" w:rsidR="00D534BB" w:rsidRDefault="00000000">
      <w:pPr>
        <w:ind w:left="141"/>
        <w:jc w:val="center"/>
        <w:rPr>
          <w:sz w:val="44"/>
        </w:rPr>
      </w:pPr>
      <w:bookmarkStart w:id="1" w:name="Documentos_PB"/>
      <w:bookmarkStart w:id="2" w:name="parada_bridge"/>
      <w:bookmarkEnd w:id="1"/>
      <w:bookmarkEnd w:id="2"/>
      <w:r>
        <w:rPr>
          <w:color w:val="F5E7D6"/>
          <w:w w:val="110"/>
          <w:sz w:val="44"/>
        </w:rPr>
        <w:t>parada</w:t>
      </w:r>
      <w:r>
        <w:rPr>
          <w:color w:val="F5E7D6"/>
          <w:spacing w:val="-5"/>
          <w:w w:val="110"/>
          <w:sz w:val="44"/>
        </w:rPr>
        <w:t xml:space="preserve"> </w:t>
      </w:r>
      <w:r>
        <w:rPr>
          <w:color w:val="F5E7D6"/>
          <w:spacing w:val="-2"/>
          <w:w w:val="110"/>
          <w:sz w:val="44"/>
        </w:rPr>
        <w:t>bridge</w:t>
      </w:r>
    </w:p>
    <w:sectPr w:rsidR="00D534BB">
      <w:pgSz w:w="8390" w:h="11910"/>
      <w:pgMar w:top="134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903F3"/>
    <w:multiLevelType w:val="multilevel"/>
    <w:tmpl w:val="867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723F5"/>
    <w:multiLevelType w:val="multilevel"/>
    <w:tmpl w:val="5F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A76B4"/>
    <w:multiLevelType w:val="multilevel"/>
    <w:tmpl w:val="4C46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95972">
    <w:abstractNumId w:val="0"/>
  </w:num>
  <w:num w:numId="2" w16cid:durableId="2127042026">
    <w:abstractNumId w:val="1"/>
  </w:num>
  <w:num w:numId="3" w16cid:durableId="1874998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BB"/>
    <w:rsid w:val="000A05A1"/>
    <w:rsid w:val="002036CA"/>
    <w:rsid w:val="003D7CEC"/>
    <w:rsid w:val="00A65A33"/>
    <w:rsid w:val="00D534BB"/>
    <w:rsid w:val="00DB2E4E"/>
    <w:rsid w:val="00F0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ef1"/>
    </o:shapedefaults>
    <o:shapelayout v:ext="edit">
      <o:idmap v:ext="edit" data="1"/>
    </o:shapelayout>
  </w:shapeDefaults>
  <w:decimalSymbol w:val=","/>
  <w:listSeparator w:val=";"/>
  <w14:docId w14:val="5DFAB00D"/>
  <w15:docId w15:val="{E66F3421-0E40-4707-9734-A97E43A4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pt-PT"/>
    </w:rPr>
  </w:style>
  <w:style w:type="paragraph" w:styleId="Ttulo1">
    <w:name w:val="heading 1"/>
    <w:basedOn w:val="Normal"/>
    <w:uiPriority w:val="9"/>
    <w:qFormat/>
    <w:pPr>
      <w:spacing w:before="131"/>
      <w:ind w:left="60"/>
      <w:outlineLvl w:val="0"/>
    </w:pPr>
    <w:rPr>
      <w:rFonts w:ascii="Arial Black" w:eastAsia="Arial Black" w:hAnsi="Arial Black" w:cs="Arial Black"/>
      <w:b/>
      <w:bCs/>
      <w:sz w:val="26"/>
      <w:szCs w:val="2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05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5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semiHidden/>
    <w:rsid w:val="000A05A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5A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0A05A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0A05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erencia@paradabridg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1299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alejandra saavedra jimenez</dc:creator>
  <cp:lastModifiedBy>stephanie alejandra saavedra jimenez</cp:lastModifiedBy>
  <cp:revision>2</cp:revision>
  <dcterms:created xsi:type="dcterms:W3CDTF">2026-09-30T17:14:00Z</dcterms:created>
  <dcterms:modified xsi:type="dcterms:W3CDTF">2026-09-30T17:14:00Z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  <property fmtid="{D5CDD505-2E9C-101B-9397-08002B2CF9AE}" pid="5" name="Producer">
    <vt:lpwstr>3-Heights™ PDF Merge Split Shell 6.12.1.11 (http://www.pdf-tools.com)</vt:lpwstr>
  </property>
</Properties>
</file>