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EF1"/>
  <w:body>
    <w:p w14:paraId="2BB247E3" w14:textId="77777777" w:rsidR="00D534BB" w:rsidRDefault="00000000">
      <w:pPr>
        <w:spacing w:before="213"/>
        <w:ind w:left="652"/>
        <w:rPr>
          <w:sz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0" distR="0" simplePos="0" relativeHeight="487537152" behindDoc="1" locked="0" layoutInCell="1" allowOverlap="1" wp14:anchorId="05516025" wp14:editId="1DE211F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1300" cy="755840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0" cy="7558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0" h="7558405">
                              <a:moveTo>
                                <a:pt x="5320951" y="7557845"/>
                              </a:moveTo>
                              <a:lnTo>
                                <a:pt x="0" y="7557845"/>
                              </a:lnTo>
                              <a:lnTo>
                                <a:pt x="0" y="0"/>
                              </a:lnTo>
                              <a:lnTo>
                                <a:pt x="5320951" y="0"/>
                              </a:lnTo>
                              <a:lnTo>
                                <a:pt x="5320951" y="7557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78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2D549" id="Graphic 1" o:spid="_x0000_s1026" style="position:absolute;margin-left:0;margin-top:0;width:419pt;height:595.15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0,7558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" path="m5320951,7557845l,7557845,,,5320951,r,7557845xe" fillcolor="#c4783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4D7A56C" wp14:editId="5FF1C34D">
                <wp:simplePos x="0" y="0"/>
                <wp:positionH relativeFrom="page">
                  <wp:posOffset>1550615</wp:posOffset>
                </wp:positionH>
                <wp:positionV relativeFrom="page">
                  <wp:posOffset>4497911</wp:posOffset>
                </wp:positionV>
                <wp:extent cx="3774440" cy="3060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4440" cy="306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4440" h="3060700">
                              <a:moveTo>
                                <a:pt x="2499628" y="1485899"/>
                              </a:moveTo>
                              <a:lnTo>
                                <a:pt x="2367900" y="1257299"/>
                              </a:lnTo>
                              <a:lnTo>
                                <a:pt x="2364240" y="0"/>
                              </a:lnTo>
                              <a:lnTo>
                                <a:pt x="2552229" y="0"/>
                              </a:lnTo>
                              <a:lnTo>
                                <a:pt x="2560666" y="850899"/>
                              </a:lnTo>
                              <a:lnTo>
                                <a:pt x="2560792" y="863599"/>
                              </a:lnTo>
                              <a:lnTo>
                                <a:pt x="2560918" y="876299"/>
                              </a:lnTo>
                              <a:lnTo>
                                <a:pt x="2561043" y="888999"/>
                              </a:lnTo>
                              <a:lnTo>
                                <a:pt x="2561169" y="901699"/>
                              </a:lnTo>
                              <a:lnTo>
                                <a:pt x="2561295" y="914399"/>
                              </a:lnTo>
                              <a:lnTo>
                                <a:pt x="2561421" y="927099"/>
                              </a:lnTo>
                              <a:lnTo>
                                <a:pt x="2561547" y="939799"/>
                              </a:lnTo>
                              <a:lnTo>
                                <a:pt x="2561673" y="952499"/>
                              </a:lnTo>
                              <a:lnTo>
                                <a:pt x="2561799" y="965199"/>
                              </a:lnTo>
                              <a:lnTo>
                                <a:pt x="2561925" y="977899"/>
                              </a:lnTo>
                              <a:lnTo>
                                <a:pt x="2562051" y="990599"/>
                              </a:lnTo>
                              <a:lnTo>
                                <a:pt x="2562177" y="1003299"/>
                              </a:lnTo>
                              <a:lnTo>
                                <a:pt x="2886249" y="1003299"/>
                              </a:lnTo>
                              <a:lnTo>
                                <a:pt x="2846974" y="1028699"/>
                              </a:lnTo>
                              <a:lnTo>
                                <a:pt x="2808980" y="1054099"/>
                              </a:lnTo>
                              <a:lnTo>
                                <a:pt x="2772350" y="1079499"/>
                              </a:lnTo>
                              <a:lnTo>
                                <a:pt x="2737168" y="1117599"/>
                              </a:lnTo>
                              <a:lnTo>
                                <a:pt x="2703520" y="1142999"/>
                              </a:lnTo>
                              <a:lnTo>
                                <a:pt x="2671489" y="1181099"/>
                              </a:lnTo>
                              <a:lnTo>
                                <a:pt x="2641159" y="1219199"/>
                              </a:lnTo>
                              <a:lnTo>
                                <a:pt x="2612615" y="1257299"/>
                              </a:lnTo>
                              <a:lnTo>
                                <a:pt x="2585941" y="1308099"/>
                              </a:lnTo>
                              <a:lnTo>
                                <a:pt x="2561221" y="1346199"/>
                              </a:lnTo>
                              <a:lnTo>
                                <a:pt x="2538540" y="1396999"/>
                              </a:lnTo>
                              <a:lnTo>
                                <a:pt x="2517981" y="1435099"/>
                              </a:lnTo>
                              <a:lnTo>
                                <a:pt x="2499628" y="1485899"/>
                              </a:lnTo>
                              <a:close/>
                            </a:path>
                            <a:path w="3774440" h="3060700">
                              <a:moveTo>
                                <a:pt x="1211009" y="685799"/>
                              </a:moveTo>
                              <a:lnTo>
                                <a:pt x="978780" y="685799"/>
                              </a:lnTo>
                              <a:lnTo>
                                <a:pt x="1025439" y="673099"/>
                              </a:lnTo>
                              <a:lnTo>
                                <a:pt x="1164915" y="673099"/>
                              </a:lnTo>
                              <a:lnTo>
                                <a:pt x="1211009" y="685799"/>
                              </a:lnTo>
                              <a:close/>
                            </a:path>
                            <a:path w="3774440" h="3060700">
                              <a:moveTo>
                                <a:pt x="3486145" y="685799"/>
                              </a:moveTo>
                              <a:lnTo>
                                <a:pt x="3223365" y="685799"/>
                              </a:lnTo>
                              <a:lnTo>
                                <a:pt x="3267308" y="673099"/>
                              </a:lnTo>
                              <a:lnTo>
                                <a:pt x="3442662" y="673099"/>
                              </a:lnTo>
                              <a:lnTo>
                                <a:pt x="3486145" y="685799"/>
                              </a:lnTo>
                              <a:close/>
                            </a:path>
                            <a:path w="3774440" h="3060700">
                              <a:moveTo>
                                <a:pt x="188223" y="3060699"/>
                              </a:moveTo>
                              <a:lnTo>
                                <a:pt x="0" y="3060699"/>
                              </a:lnTo>
                              <a:lnTo>
                                <a:pt x="5031" y="1727199"/>
                              </a:lnTo>
                              <a:lnTo>
                                <a:pt x="5127" y="1701799"/>
                              </a:lnTo>
                              <a:lnTo>
                                <a:pt x="6650" y="1650999"/>
                              </a:lnTo>
                              <a:lnTo>
                                <a:pt x="10881" y="1600199"/>
                              </a:lnTo>
                              <a:lnTo>
                                <a:pt x="17736" y="1549399"/>
                              </a:lnTo>
                              <a:lnTo>
                                <a:pt x="27129" y="1498599"/>
                              </a:lnTo>
                              <a:lnTo>
                                <a:pt x="38975" y="1447799"/>
                              </a:lnTo>
                              <a:lnTo>
                                <a:pt x="53189" y="1409699"/>
                              </a:lnTo>
                              <a:lnTo>
                                <a:pt x="69684" y="1358899"/>
                              </a:lnTo>
                              <a:lnTo>
                                <a:pt x="88376" y="1308099"/>
                              </a:lnTo>
                              <a:lnTo>
                                <a:pt x="109179" y="1269999"/>
                              </a:lnTo>
                              <a:lnTo>
                                <a:pt x="132009" y="1231899"/>
                              </a:lnTo>
                              <a:lnTo>
                                <a:pt x="156779" y="1181099"/>
                              </a:lnTo>
                              <a:lnTo>
                                <a:pt x="183404" y="1142999"/>
                              </a:lnTo>
                              <a:lnTo>
                                <a:pt x="211799" y="1104899"/>
                              </a:lnTo>
                              <a:lnTo>
                                <a:pt x="241878" y="1066799"/>
                              </a:lnTo>
                              <a:lnTo>
                                <a:pt x="273557" y="1028699"/>
                              </a:lnTo>
                              <a:lnTo>
                                <a:pt x="306749" y="1003299"/>
                              </a:lnTo>
                              <a:lnTo>
                                <a:pt x="341370" y="965199"/>
                              </a:lnTo>
                              <a:lnTo>
                                <a:pt x="377334" y="939799"/>
                              </a:lnTo>
                              <a:lnTo>
                                <a:pt x="414555" y="901699"/>
                              </a:lnTo>
                              <a:lnTo>
                                <a:pt x="452949" y="876299"/>
                              </a:lnTo>
                              <a:lnTo>
                                <a:pt x="492430" y="850899"/>
                              </a:lnTo>
                              <a:lnTo>
                                <a:pt x="532912" y="825499"/>
                              </a:lnTo>
                              <a:lnTo>
                                <a:pt x="574311" y="800099"/>
                              </a:lnTo>
                              <a:lnTo>
                                <a:pt x="616540" y="774699"/>
                              </a:lnTo>
                              <a:lnTo>
                                <a:pt x="703150" y="749299"/>
                              </a:lnTo>
                              <a:lnTo>
                                <a:pt x="747360" y="723899"/>
                              </a:lnTo>
                              <a:lnTo>
                                <a:pt x="839276" y="698499"/>
                              </a:lnTo>
                              <a:lnTo>
                                <a:pt x="885629" y="698499"/>
                              </a:lnTo>
                              <a:lnTo>
                                <a:pt x="932154" y="685799"/>
                              </a:lnTo>
                              <a:lnTo>
                                <a:pt x="1256789" y="685799"/>
                              </a:lnTo>
                              <a:lnTo>
                                <a:pt x="1478538" y="749299"/>
                              </a:lnTo>
                              <a:lnTo>
                                <a:pt x="1520972" y="761999"/>
                              </a:lnTo>
                              <a:lnTo>
                                <a:pt x="1562606" y="787399"/>
                              </a:lnTo>
                              <a:lnTo>
                                <a:pt x="1603370" y="812799"/>
                              </a:lnTo>
                              <a:lnTo>
                                <a:pt x="1643194" y="825499"/>
                              </a:lnTo>
                              <a:lnTo>
                                <a:pt x="1682010" y="850899"/>
                              </a:lnTo>
                              <a:lnTo>
                                <a:pt x="1700879" y="863599"/>
                              </a:lnTo>
                              <a:lnTo>
                                <a:pt x="1028530" y="863599"/>
                              </a:lnTo>
                              <a:lnTo>
                                <a:pt x="981651" y="876299"/>
                              </a:lnTo>
                              <a:lnTo>
                                <a:pt x="934782" y="876299"/>
                              </a:lnTo>
                              <a:lnTo>
                                <a:pt x="750041" y="927099"/>
                              </a:lnTo>
                              <a:lnTo>
                                <a:pt x="706220" y="939799"/>
                              </a:lnTo>
                              <a:lnTo>
                                <a:pt x="663752" y="965199"/>
                              </a:lnTo>
                              <a:lnTo>
                                <a:pt x="622697" y="990599"/>
                              </a:lnTo>
                              <a:lnTo>
                                <a:pt x="583114" y="1015999"/>
                              </a:lnTo>
                              <a:lnTo>
                                <a:pt x="545063" y="1041399"/>
                              </a:lnTo>
                              <a:lnTo>
                                <a:pt x="508603" y="1066799"/>
                              </a:lnTo>
                              <a:lnTo>
                                <a:pt x="473793" y="1104899"/>
                              </a:lnTo>
                              <a:lnTo>
                                <a:pt x="440693" y="1130299"/>
                              </a:lnTo>
                              <a:lnTo>
                                <a:pt x="409362" y="1168399"/>
                              </a:lnTo>
                              <a:lnTo>
                                <a:pt x="379859" y="1206499"/>
                              </a:lnTo>
                              <a:lnTo>
                                <a:pt x="352243" y="1244599"/>
                              </a:lnTo>
                              <a:lnTo>
                                <a:pt x="326573" y="1282699"/>
                              </a:lnTo>
                              <a:lnTo>
                                <a:pt x="302910" y="1320799"/>
                              </a:lnTo>
                              <a:lnTo>
                                <a:pt x="281312" y="1358899"/>
                              </a:lnTo>
                              <a:lnTo>
                                <a:pt x="261839" y="1409699"/>
                              </a:lnTo>
                              <a:lnTo>
                                <a:pt x="244550" y="1447799"/>
                              </a:lnTo>
                              <a:lnTo>
                                <a:pt x="229503" y="1485899"/>
                              </a:lnTo>
                              <a:lnTo>
                                <a:pt x="216759" y="1536699"/>
                              </a:lnTo>
                              <a:lnTo>
                                <a:pt x="206377" y="1587499"/>
                              </a:lnTo>
                              <a:lnTo>
                                <a:pt x="198416" y="1625599"/>
                              </a:lnTo>
                              <a:lnTo>
                                <a:pt x="192936" y="1676399"/>
                              </a:lnTo>
                              <a:lnTo>
                                <a:pt x="189995" y="1727199"/>
                              </a:lnTo>
                              <a:lnTo>
                                <a:pt x="189738" y="1765299"/>
                              </a:lnTo>
                              <a:lnTo>
                                <a:pt x="189653" y="1777999"/>
                              </a:lnTo>
                              <a:lnTo>
                                <a:pt x="191969" y="1816099"/>
                              </a:lnTo>
                              <a:lnTo>
                                <a:pt x="197003" y="1866899"/>
                              </a:lnTo>
                              <a:lnTo>
                                <a:pt x="204647" y="1917699"/>
                              </a:lnTo>
                              <a:lnTo>
                                <a:pt x="214905" y="1968499"/>
                              </a:lnTo>
                              <a:lnTo>
                                <a:pt x="227702" y="2006599"/>
                              </a:lnTo>
                              <a:lnTo>
                                <a:pt x="242961" y="2057399"/>
                              </a:lnTo>
                              <a:lnTo>
                                <a:pt x="260608" y="2108199"/>
                              </a:lnTo>
                              <a:lnTo>
                                <a:pt x="280566" y="2146299"/>
                              </a:lnTo>
                              <a:lnTo>
                                <a:pt x="302761" y="2184399"/>
                              </a:lnTo>
                              <a:lnTo>
                                <a:pt x="327117" y="2222499"/>
                              </a:lnTo>
                              <a:lnTo>
                                <a:pt x="353558" y="2273299"/>
                              </a:lnTo>
                              <a:lnTo>
                                <a:pt x="382009" y="2298699"/>
                              </a:lnTo>
                              <a:lnTo>
                                <a:pt x="412394" y="2336799"/>
                              </a:lnTo>
                              <a:lnTo>
                                <a:pt x="444637" y="2374899"/>
                              </a:lnTo>
                              <a:lnTo>
                                <a:pt x="467322" y="2400299"/>
                              </a:lnTo>
                              <a:lnTo>
                                <a:pt x="195631" y="2400299"/>
                              </a:lnTo>
                              <a:lnTo>
                                <a:pt x="188223" y="3060699"/>
                              </a:lnTo>
                              <a:close/>
                            </a:path>
                            <a:path w="3774440" h="3060700">
                              <a:moveTo>
                                <a:pt x="2886249" y="1003299"/>
                              </a:moveTo>
                              <a:lnTo>
                                <a:pt x="2562177" y="1003299"/>
                              </a:lnTo>
                              <a:lnTo>
                                <a:pt x="2599189" y="977899"/>
                              </a:lnTo>
                              <a:lnTo>
                                <a:pt x="2637010" y="939799"/>
                              </a:lnTo>
                              <a:lnTo>
                                <a:pt x="2675589" y="914399"/>
                              </a:lnTo>
                              <a:lnTo>
                                <a:pt x="2714876" y="876299"/>
                              </a:lnTo>
                              <a:lnTo>
                                <a:pt x="2795375" y="825499"/>
                              </a:lnTo>
                              <a:lnTo>
                                <a:pt x="2836488" y="812799"/>
                              </a:lnTo>
                              <a:lnTo>
                                <a:pt x="2920186" y="761999"/>
                              </a:lnTo>
                              <a:lnTo>
                                <a:pt x="3179479" y="685799"/>
                              </a:lnTo>
                              <a:lnTo>
                                <a:pt x="3529386" y="685799"/>
                              </a:lnTo>
                              <a:lnTo>
                                <a:pt x="3740209" y="749299"/>
                              </a:lnTo>
                              <a:lnTo>
                                <a:pt x="3773859" y="761999"/>
                              </a:lnTo>
                              <a:lnTo>
                                <a:pt x="3773859" y="863599"/>
                              </a:lnTo>
                              <a:lnTo>
                                <a:pt x="3283445" y="863599"/>
                              </a:lnTo>
                              <a:lnTo>
                                <a:pt x="3236436" y="876299"/>
                              </a:lnTo>
                              <a:lnTo>
                                <a:pt x="3189950" y="876299"/>
                              </a:lnTo>
                              <a:lnTo>
                                <a:pt x="3054469" y="914399"/>
                              </a:lnTo>
                              <a:lnTo>
                                <a:pt x="3010915" y="927099"/>
                              </a:lnTo>
                              <a:lnTo>
                                <a:pt x="2968304" y="952499"/>
                              </a:lnTo>
                              <a:lnTo>
                                <a:pt x="2926721" y="977899"/>
                              </a:lnTo>
                              <a:lnTo>
                                <a:pt x="2886249" y="1003299"/>
                              </a:lnTo>
                              <a:close/>
                            </a:path>
                            <a:path w="3774440" h="3060700">
                              <a:moveTo>
                                <a:pt x="3543973" y="2819399"/>
                              </a:moveTo>
                              <a:lnTo>
                                <a:pt x="3190835" y="2819399"/>
                              </a:lnTo>
                              <a:lnTo>
                                <a:pt x="3147151" y="2806699"/>
                              </a:lnTo>
                              <a:lnTo>
                                <a:pt x="3103782" y="2806699"/>
                              </a:lnTo>
                              <a:lnTo>
                                <a:pt x="2976213" y="2768599"/>
                              </a:lnTo>
                              <a:lnTo>
                                <a:pt x="2934749" y="2743199"/>
                              </a:lnTo>
                              <a:lnTo>
                                <a:pt x="2893921" y="2730499"/>
                              </a:lnTo>
                              <a:lnTo>
                                <a:pt x="2853794" y="2705099"/>
                              </a:lnTo>
                              <a:lnTo>
                                <a:pt x="2814432" y="2692399"/>
                              </a:lnTo>
                              <a:lnTo>
                                <a:pt x="2775899" y="2666999"/>
                              </a:lnTo>
                              <a:lnTo>
                                <a:pt x="2738259" y="2641599"/>
                              </a:lnTo>
                              <a:lnTo>
                                <a:pt x="2701576" y="2616199"/>
                              </a:lnTo>
                              <a:lnTo>
                                <a:pt x="2665915" y="2590799"/>
                              </a:lnTo>
                              <a:lnTo>
                                <a:pt x="2631339" y="2552699"/>
                              </a:lnTo>
                              <a:lnTo>
                                <a:pt x="2597913" y="2527299"/>
                              </a:lnTo>
                              <a:lnTo>
                                <a:pt x="2565700" y="2489199"/>
                              </a:lnTo>
                              <a:lnTo>
                                <a:pt x="2534766" y="2451099"/>
                              </a:lnTo>
                              <a:lnTo>
                                <a:pt x="2505174" y="2412999"/>
                              </a:lnTo>
                              <a:lnTo>
                                <a:pt x="2476988" y="2374899"/>
                              </a:lnTo>
                              <a:lnTo>
                                <a:pt x="2447811" y="2336799"/>
                              </a:lnTo>
                              <a:lnTo>
                                <a:pt x="2419171" y="2285999"/>
                              </a:lnTo>
                              <a:lnTo>
                                <a:pt x="2391034" y="2247899"/>
                              </a:lnTo>
                              <a:lnTo>
                                <a:pt x="2363364" y="2209799"/>
                              </a:lnTo>
                              <a:lnTo>
                                <a:pt x="2336125" y="2158999"/>
                              </a:lnTo>
                              <a:lnTo>
                                <a:pt x="2309281" y="2120899"/>
                              </a:lnTo>
                              <a:lnTo>
                                <a:pt x="2282796" y="2070099"/>
                              </a:lnTo>
                              <a:lnTo>
                                <a:pt x="2256636" y="2031999"/>
                              </a:lnTo>
                              <a:lnTo>
                                <a:pt x="2230763" y="1981199"/>
                              </a:lnTo>
                              <a:lnTo>
                                <a:pt x="2205142" y="1943099"/>
                              </a:lnTo>
                              <a:lnTo>
                                <a:pt x="2179737" y="1892299"/>
                              </a:lnTo>
                              <a:lnTo>
                                <a:pt x="2154513" y="1854199"/>
                              </a:lnTo>
                              <a:lnTo>
                                <a:pt x="2129433" y="1803399"/>
                              </a:lnTo>
                              <a:lnTo>
                                <a:pt x="2104463" y="1765299"/>
                              </a:lnTo>
                              <a:lnTo>
                                <a:pt x="2079565" y="1714499"/>
                              </a:lnTo>
                              <a:lnTo>
                                <a:pt x="2054705" y="1676399"/>
                              </a:lnTo>
                              <a:lnTo>
                                <a:pt x="2004954" y="1587499"/>
                              </a:lnTo>
                              <a:lnTo>
                                <a:pt x="1979992" y="1536699"/>
                              </a:lnTo>
                              <a:lnTo>
                                <a:pt x="1954923" y="1498599"/>
                              </a:lnTo>
                              <a:lnTo>
                                <a:pt x="1929713" y="1447799"/>
                              </a:lnTo>
                              <a:lnTo>
                                <a:pt x="1904326" y="1409699"/>
                              </a:lnTo>
                              <a:lnTo>
                                <a:pt x="1878726" y="1358899"/>
                              </a:lnTo>
                              <a:lnTo>
                                <a:pt x="1852877" y="1320799"/>
                              </a:lnTo>
                              <a:lnTo>
                                <a:pt x="1826977" y="1269999"/>
                              </a:lnTo>
                              <a:lnTo>
                                <a:pt x="1799161" y="1231899"/>
                              </a:lnTo>
                              <a:lnTo>
                                <a:pt x="1769520" y="1193799"/>
                              </a:lnTo>
                              <a:lnTo>
                                <a:pt x="1738146" y="1155699"/>
                              </a:lnTo>
                              <a:lnTo>
                                <a:pt x="1705130" y="1117599"/>
                              </a:lnTo>
                              <a:lnTo>
                                <a:pt x="1670565" y="1092199"/>
                              </a:lnTo>
                              <a:lnTo>
                                <a:pt x="1634542" y="1054099"/>
                              </a:lnTo>
                              <a:lnTo>
                                <a:pt x="1597153" y="1028699"/>
                              </a:lnTo>
                              <a:lnTo>
                                <a:pt x="1558489" y="1003299"/>
                              </a:lnTo>
                              <a:lnTo>
                                <a:pt x="1518643" y="977899"/>
                              </a:lnTo>
                              <a:lnTo>
                                <a:pt x="1477705" y="952499"/>
                              </a:lnTo>
                              <a:lnTo>
                                <a:pt x="1392926" y="927099"/>
                              </a:lnTo>
                              <a:lnTo>
                                <a:pt x="1349267" y="901699"/>
                              </a:lnTo>
                              <a:lnTo>
                                <a:pt x="1304884" y="888999"/>
                              </a:lnTo>
                              <a:lnTo>
                                <a:pt x="1259870" y="888999"/>
                              </a:lnTo>
                              <a:lnTo>
                                <a:pt x="1168312" y="863599"/>
                              </a:lnTo>
                              <a:lnTo>
                                <a:pt x="1700879" y="863599"/>
                              </a:lnTo>
                              <a:lnTo>
                                <a:pt x="1719748" y="876299"/>
                              </a:lnTo>
                              <a:lnTo>
                                <a:pt x="1756339" y="914399"/>
                              </a:lnTo>
                              <a:lnTo>
                                <a:pt x="1791713" y="939799"/>
                              </a:lnTo>
                              <a:lnTo>
                                <a:pt x="1825800" y="977899"/>
                              </a:lnTo>
                              <a:lnTo>
                                <a:pt x="1858532" y="1003299"/>
                              </a:lnTo>
                              <a:lnTo>
                                <a:pt x="1889839" y="1041399"/>
                              </a:lnTo>
                              <a:lnTo>
                                <a:pt x="1919651" y="1079499"/>
                              </a:lnTo>
                              <a:lnTo>
                                <a:pt x="1947900" y="1117599"/>
                              </a:lnTo>
                              <a:lnTo>
                                <a:pt x="1976466" y="1155699"/>
                              </a:lnTo>
                              <a:lnTo>
                                <a:pt x="2004527" y="1206499"/>
                              </a:lnTo>
                              <a:lnTo>
                                <a:pt x="2032120" y="1244599"/>
                              </a:lnTo>
                              <a:lnTo>
                                <a:pt x="2059277" y="1282699"/>
                              </a:lnTo>
                              <a:lnTo>
                                <a:pt x="2086034" y="1333499"/>
                              </a:lnTo>
                              <a:lnTo>
                                <a:pt x="2112423" y="1371599"/>
                              </a:lnTo>
                              <a:lnTo>
                                <a:pt x="2138480" y="1422399"/>
                              </a:lnTo>
                              <a:lnTo>
                                <a:pt x="2164239" y="1460499"/>
                              </a:lnTo>
                              <a:lnTo>
                                <a:pt x="2189734" y="1498599"/>
                              </a:lnTo>
                              <a:lnTo>
                                <a:pt x="2214999" y="1549399"/>
                              </a:lnTo>
                              <a:lnTo>
                                <a:pt x="2240068" y="1587499"/>
                              </a:lnTo>
                              <a:lnTo>
                                <a:pt x="2264977" y="1638299"/>
                              </a:lnTo>
                              <a:lnTo>
                                <a:pt x="2314446" y="1714499"/>
                              </a:lnTo>
                              <a:lnTo>
                                <a:pt x="2339075" y="1765299"/>
                              </a:lnTo>
                              <a:lnTo>
                                <a:pt x="2412954" y="1892299"/>
                              </a:lnTo>
                              <a:lnTo>
                                <a:pt x="2437691" y="1930399"/>
                              </a:lnTo>
                              <a:lnTo>
                                <a:pt x="2462541" y="1981199"/>
                              </a:lnTo>
                              <a:lnTo>
                                <a:pt x="2487538" y="2019299"/>
                              </a:lnTo>
                              <a:lnTo>
                                <a:pt x="2512716" y="2070099"/>
                              </a:lnTo>
                              <a:lnTo>
                                <a:pt x="2538108" y="2108199"/>
                              </a:lnTo>
                              <a:lnTo>
                                <a:pt x="2563751" y="2158999"/>
                              </a:lnTo>
                              <a:lnTo>
                                <a:pt x="2589677" y="2197099"/>
                              </a:lnTo>
                              <a:lnTo>
                                <a:pt x="2615921" y="2235199"/>
                              </a:lnTo>
                              <a:lnTo>
                                <a:pt x="2642403" y="2285999"/>
                              </a:lnTo>
                              <a:lnTo>
                                <a:pt x="2670953" y="2324099"/>
                              </a:lnTo>
                              <a:lnTo>
                                <a:pt x="2701458" y="2362199"/>
                              </a:lnTo>
                              <a:lnTo>
                                <a:pt x="2733806" y="2387599"/>
                              </a:lnTo>
                              <a:lnTo>
                                <a:pt x="2767886" y="2425699"/>
                              </a:lnTo>
                              <a:lnTo>
                                <a:pt x="2803585" y="2451099"/>
                              </a:lnTo>
                              <a:lnTo>
                                <a:pt x="2840791" y="2476499"/>
                              </a:lnTo>
                              <a:lnTo>
                                <a:pt x="2879393" y="2501899"/>
                              </a:lnTo>
                              <a:lnTo>
                                <a:pt x="2919279" y="2527299"/>
                              </a:lnTo>
                              <a:lnTo>
                                <a:pt x="2960337" y="2552699"/>
                              </a:lnTo>
                              <a:lnTo>
                                <a:pt x="3002454" y="2565399"/>
                              </a:lnTo>
                              <a:lnTo>
                                <a:pt x="3045520" y="2590799"/>
                              </a:lnTo>
                              <a:lnTo>
                                <a:pt x="3179286" y="2628899"/>
                              </a:lnTo>
                              <a:lnTo>
                                <a:pt x="3225024" y="2628899"/>
                              </a:lnTo>
                              <a:lnTo>
                                <a:pt x="3271151" y="2641599"/>
                              </a:lnTo>
                              <a:lnTo>
                                <a:pt x="3773859" y="2641599"/>
                              </a:lnTo>
                              <a:lnTo>
                                <a:pt x="3773859" y="2743199"/>
                              </a:lnTo>
                              <a:lnTo>
                                <a:pt x="3758263" y="2755899"/>
                              </a:lnTo>
                              <a:lnTo>
                                <a:pt x="3543973" y="2819399"/>
                              </a:lnTo>
                              <a:close/>
                            </a:path>
                            <a:path w="3774440" h="3060700">
                              <a:moveTo>
                                <a:pt x="3773859" y="965199"/>
                              </a:moveTo>
                              <a:lnTo>
                                <a:pt x="3751009" y="952499"/>
                              </a:lnTo>
                              <a:lnTo>
                                <a:pt x="3708138" y="939799"/>
                              </a:lnTo>
                              <a:lnTo>
                                <a:pt x="3664006" y="914399"/>
                              </a:lnTo>
                              <a:lnTo>
                                <a:pt x="3524709" y="876299"/>
                              </a:lnTo>
                              <a:lnTo>
                                <a:pt x="3476200" y="876299"/>
                              </a:lnTo>
                              <a:lnTo>
                                <a:pt x="3426762" y="863599"/>
                              </a:lnTo>
                              <a:lnTo>
                                <a:pt x="3773859" y="863599"/>
                              </a:lnTo>
                              <a:lnTo>
                                <a:pt x="3773859" y="965199"/>
                              </a:lnTo>
                              <a:close/>
                            </a:path>
                            <a:path w="3774440" h="3060700">
                              <a:moveTo>
                                <a:pt x="1685455" y="2641599"/>
                              </a:moveTo>
                              <a:lnTo>
                                <a:pt x="1141980" y="2641599"/>
                              </a:lnTo>
                              <a:lnTo>
                                <a:pt x="1188639" y="2628899"/>
                              </a:lnTo>
                              <a:lnTo>
                                <a:pt x="1234622" y="2628899"/>
                              </a:lnTo>
                              <a:lnTo>
                                <a:pt x="1324307" y="2603499"/>
                              </a:lnTo>
                              <a:lnTo>
                                <a:pt x="1452182" y="2565399"/>
                              </a:lnTo>
                              <a:lnTo>
                                <a:pt x="1492779" y="2539999"/>
                              </a:lnTo>
                              <a:lnTo>
                                <a:pt x="1532257" y="2514599"/>
                              </a:lnTo>
                              <a:lnTo>
                                <a:pt x="1570551" y="2489199"/>
                              </a:lnTo>
                              <a:lnTo>
                                <a:pt x="1607600" y="2463799"/>
                              </a:lnTo>
                              <a:lnTo>
                                <a:pt x="1643338" y="2438399"/>
                              </a:lnTo>
                              <a:lnTo>
                                <a:pt x="1677704" y="2412999"/>
                              </a:lnTo>
                              <a:lnTo>
                                <a:pt x="1710633" y="2374899"/>
                              </a:lnTo>
                              <a:lnTo>
                                <a:pt x="1742062" y="2349499"/>
                              </a:lnTo>
                              <a:lnTo>
                                <a:pt x="1771928" y="2311399"/>
                              </a:lnTo>
                              <a:lnTo>
                                <a:pt x="1800167" y="2273299"/>
                              </a:lnTo>
                              <a:lnTo>
                                <a:pt x="1826716" y="2235199"/>
                              </a:lnTo>
                              <a:lnTo>
                                <a:pt x="1851512" y="2197099"/>
                              </a:lnTo>
                              <a:lnTo>
                                <a:pt x="1874490" y="2158999"/>
                              </a:lnTo>
                              <a:lnTo>
                                <a:pt x="1895589" y="2108199"/>
                              </a:lnTo>
                              <a:lnTo>
                                <a:pt x="1914743" y="2070099"/>
                              </a:lnTo>
                              <a:lnTo>
                                <a:pt x="1931891" y="2019299"/>
                              </a:lnTo>
                              <a:lnTo>
                                <a:pt x="2053100" y="2235199"/>
                              </a:lnTo>
                              <a:lnTo>
                                <a:pt x="2027295" y="2273299"/>
                              </a:lnTo>
                              <a:lnTo>
                                <a:pt x="1999751" y="2324099"/>
                              </a:lnTo>
                              <a:lnTo>
                                <a:pt x="1970540" y="2362199"/>
                              </a:lnTo>
                              <a:lnTo>
                                <a:pt x="1939733" y="2412999"/>
                              </a:lnTo>
                              <a:lnTo>
                                <a:pt x="1907403" y="2451099"/>
                              </a:lnTo>
                              <a:lnTo>
                                <a:pt x="1873622" y="2489199"/>
                              </a:lnTo>
                              <a:lnTo>
                                <a:pt x="1838460" y="2527299"/>
                              </a:lnTo>
                              <a:lnTo>
                                <a:pt x="1801991" y="2552699"/>
                              </a:lnTo>
                              <a:lnTo>
                                <a:pt x="1764286" y="2590799"/>
                              </a:lnTo>
                              <a:lnTo>
                                <a:pt x="1725417" y="2616199"/>
                              </a:lnTo>
                              <a:lnTo>
                                <a:pt x="1685455" y="2641599"/>
                              </a:lnTo>
                              <a:close/>
                            </a:path>
                            <a:path w="3774440" h="3060700">
                              <a:moveTo>
                                <a:pt x="1241572" y="2819399"/>
                              </a:moveTo>
                              <a:lnTo>
                                <a:pt x="901105" y="2819399"/>
                              </a:lnTo>
                              <a:lnTo>
                                <a:pt x="855495" y="2806699"/>
                              </a:lnTo>
                              <a:lnTo>
                                <a:pt x="679409" y="2755899"/>
                              </a:lnTo>
                              <a:lnTo>
                                <a:pt x="636824" y="2730499"/>
                              </a:lnTo>
                              <a:lnTo>
                                <a:pt x="594753" y="2717799"/>
                              </a:lnTo>
                              <a:lnTo>
                                <a:pt x="553166" y="2692399"/>
                              </a:lnTo>
                              <a:lnTo>
                                <a:pt x="431002" y="2616199"/>
                              </a:lnTo>
                              <a:lnTo>
                                <a:pt x="391045" y="2578099"/>
                              </a:lnTo>
                              <a:lnTo>
                                <a:pt x="351420" y="2552699"/>
                              </a:lnTo>
                              <a:lnTo>
                                <a:pt x="312097" y="2514599"/>
                              </a:lnTo>
                              <a:lnTo>
                                <a:pt x="195631" y="2400299"/>
                              </a:lnTo>
                              <a:lnTo>
                                <a:pt x="467322" y="2400299"/>
                              </a:lnTo>
                              <a:lnTo>
                                <a:pt x="478664" y="2412999"/>
                              </a:lnTo>
                              <a:lnTo>
                                <a:pt x="514399" y="2438399"/>
                              </a:lnTo>
                              <a:lnTo>
                                <a:pt x="551765" y="2463799"/>
                              </a:lnTo>
                              <a:lnTo>
                                <a:pt x="590688" y="2501899"/>
                              </a:lnTo>
                              <a:lnTo>
                                <a:pt x="631093" y="2514599"/>
                              </a:lnTo>
                              <a:lnTo>
                                <a:pt x="672903" y="2539999"/>
                              </a:lnTo>
                              <a:lnTo>
                                <a:pt x="716042" y="2565399"/>
                              </a:lnTo>
                              <a:lnTo>
                                <a:pt x="760437" y="2578099"/>
                              </a:lnTo>
                              <a:lnTo>
                                <a:pt x="806010" y="2603499"/>
                              </a:lnTo>
                              <a:lnTo>
                                <a:pt x="900392" y="2628899"/>
                              </a:lnTo>
                              <a:lnTo>
                                <a:pt x="949049" y="2628899"/>
                              </a:lnTo>
                              <a:lnTo>
                                <a:pt x="998583" y="2641599"/>
                              </a:lnTo>
                              <a:lnTo>
                                <a:pt x="1685455" y="2641599"/>
                              </a:lnTo>
                              <a:lnTo>
                                <a:pt x="1644473" y="2666999"/>
                              </a:lnTo>
                              <a:lnTo>
                                <a:pt x="1602542" y="2692399"/>
                              </a:lnTo>
                              <a:lnTo>
                                <a:pt x="1559735" y="2717799"/>
                              </a:lnTo>
                              <a:lnTo>
                                <a:pt x="1516123" y="2743199"/>
                              </a:lnTo>
                              <a:lnTo>
                                <a:pt x="1426771" y="2768599"/>
                              </a:lnTo>
                              <a:lnTo>
                                <a:pt x="1381176" y="2793999"/>
                              </a:lnTo>
                              <a:lnTo>
                                <a:pt x="1335063" y="2806699"/>
                              </a:lnTo>
                              <a:lnTo>
                                <a:pt x="1288504" y="2806699"/>
                              </a:lnTo>
                              <a:lnTo>
                                <a:pt x="1241572" y="2819399"/>
                              </a:lnTo>
                              <a:close/>
                            </a:path>
                            <a:path w="3774440" h="3060700">
                              <a:moveTo>
                                <a:pt x="3773859" y="2641599"/>
                              </a:moveTo>
                              <a:lnTo>
                                <a:pt x="3410742" y="2641599"/>
                              </a:lnTo>
                              <a:lnTo>
                                <a:pt x="3457303" y="2628899"/>
                              </a:lnTo>
                              <a:lnTo>
                                <a:pt x="3503693" y="2628899"/>
                              </a:lnTo>
                              <a:lnTo>
                                <a:pt x="3685303" y="2578099"/>
                              </a:lnTo>
                              <a:lnTo>
                                <a:pt x="3728093" y="2552699"/>
                              </a:lnTo>
                              <a:lnTo>
                                <a:pt x="3769629" y="2539999"/>
                              </a:lnTo>
                              <a:lnTo>
                                <a:pt x="3773859" y="2539999"/>
                              </a:lnTo>
                              <a:lnTo>
                                <a:pt x="3773859" y="2641599"/>
                              </a:lnTo>
                              <a:close/>
                            </a:path>
                            <a:path w="3774440" h="3060700">
                              <a:moveTo>
                                <a:pt x="1140207" y="2832099"/>
                              </a:moveTo>
                              <a:lnTo>
                                <a:pt x="994445" y="2832099"/>
                              </a:lnTo>
                              <a:lnTo>
                                <a:pt x="947412" y="2819399"/>
                              </a:lnTo>
                              <a:lnTo>
                                <a:pt x="1190451" y="2819399"/>
                              </a:lnTo>
                              <a:lnTo>
                                <a:pt x="1140207" y="2832099"/>
                              </a:lnTo>
                              <a:close/>
                            </a:path>
                            <a:path w="3774440" h="3060700">
                              <a:moveTo>
                                <a:pt x="3411745" y="2832099"/>
                              </a:moveTo>
                              <a:lnTo>
                                <a:pt x="3278893" y="2832099"/>
                              </a:lnTo>
                              <a:lnTo>
                                <a:pt x="3234770" y="2819399"/>
                              </a:lnTo>
                              <a:lnTo>
                                <a:pt x="3455975" y="2819399"/>
                              </a:lnTo>
                              <a:lnTo>
                                <a:pt x="3411745" y="28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C1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FFC9D" id="Graphic 2" o:spid="_x0000_s1026" style="position:absolute;margin-left:122.1pt;margin-top:354.15pt;width:297.2pt;height:24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774440,306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" path="m2499628,1485899l2367900,1257299,2364240,r187989,l2560666,850899r126,12700l2560918,876299r125,12700l2561169,901699r126,12700l2561421,927099r126,12700l2561673,952499r126,12700l2561925,977899r126,12700l2562177,1003299r324072,l2846974,1028699r-37994,25400l2772350,1079499r-35182,38100l2703520,1142999r-32031,38100l2641159,1219199r-28544,38100l2585941,1308099r-24720,38100l2538540,1396999r-20559,38100l2499628,1485899xem1211009,685799r-232229,l1025439,673099r139476,l1211009,685799xem3486145,685799r-262780,l3267308,673099r175354,l3486145,685799xem188223,3060699l,3060699,5031,1727199r96,-25400l6650,1650999r4231,-50800l17736,1549399r9393,-50800l38975,1447799r14214,-38100l69684,1358899r18692,-50800l109179,1269999r22830,-38100l156779,1181099r26625,-38100l211799,1104899r30079,-38100l273557,1028699r33192,-25400l341370,965199r35964,-25400l414555,901699r38394,-25400l492430,850899r40482,-25400l574311,800099r42229,-25400l703150,749299r44210,-25400l839276,698499r46353,l932154,685799r324635,l1478538,749299r42434,12700l1562606,787399r40764,25400l1643194,825499r38816,25400l1700879,863599r-672349,l981651,876299r-46869,l750041,927099r-43821,12700l663752,965199r-41055,25400l583114,1015999r-38051,25400l508603,1066799r-34810,38100l440693,1130299r-31331,38100l379859,1206499r-27616,38100l326573,1282699r-23663,38100l281312,1358899r-19473,50800l244550,1447799r-15047,38100l216759,1536699r-10382,50800l198416,1625599r-5480,50800l189995,1727199r-257,38100l189653,1777999r2316,38100l197003,1866899r7644,50800l214905,1968499r12797,38100l242961,2057399r17647,50800l280566,2146299r22195,38100l327117,2222499r26441,50800l382009,2298699r30385,38100l444637,2374899r22685,25400l195631,2400299r-7408,660400xem2886249,1003299r-324072,l2599189,977899r37821,-38100l2675589,914399r39287,-38100l2795375,825499r41113,-12700l2920186,761999r259293,-76200l3529386,685799r210823,63500l3773859,761999r,101600l3283445,863599r-47009,12700l3189950,876299r-135481,38100l3010915,927099r-42611,25400l2926721,977899r-40472,25400xem3543973,2819399r-353138,l3147151,2806699r-43369,l2976213,2768599r-41464,-25400l2893921,2730499r-40127,-25400l2814432,2692399r-38533,-25400l2738259,2641599r-36683,-25400l2665915,2590799r-34576,-38100l2597913,2527299r-32213,-38100l2534766,2451099r-29592,-38100l2476988,2374899r-29177,-38100l2419171,2285999r-28137,-38100l2363364,2209799r-27239,-50800l2309281,2120899r-26485,-50800l2256636,2031999r-25873,-50800l2205142,1943099r-25405,-50800l2154513,1854199r-25080,-50800l2104463,1765299r-24898,-50800l2054705,1676399r-49751,-88900l1979992,1536699r-25069,-38100l1929713,1447799r-25387,-38100l1878726,1358899r-25849,-38100l1826977,1269999r-27816,-38100l1769520,1193799r-31374,-38100l1705130,1117599r-34565,-25400l1634542,1054099r-37389,-25400l1558489,1003299r-39846,-25400l1477705,952499r-84779,-25400l1349267,901699r-44383,-12700l1259870,888999r-91558,-25400l1700879,863599r18869,12700l1756339,914399r35374,25400l1825800,977899r32732,25400l1889839,1041399r29812,38100l1947900,1117599r28566,38100l2004527,1206499r27593,38100l2059277,1282699r26757,50800l2112423,1371599r26057,50800l2164239,1460499r25495,38100l2214999,1549399r25069,38100l2264977,1638299r49469,76200l2339075,1765299r73879,127000l2437691,1930399r24850,50800l2487538,2019299r25178,50800l2538108,2108199r25643,50800l2589677,2197099r26244,38100l2642403,2285999r28550,38100l2701458,2362199r32348,25400l2767886,2425699r35699,25400l2840791,2476499r38602,25400l2919279,2527299r41058,25400l3002454,2565399r43066,25400l3179286,2628899r45738,l3271151,2641599r502708,l3773859,2743199r-15596,12700l3543973,2819399xem3773859,965199r-22850,-12700l3708138,939799r-44132,-25400l3524709,876299r-48509,l3426762,863599r347097,l3773859,965199xem1685455,2641599r-543475,l1188639,2628899r45983,l1324307,2603499r127875,-38100l1492779,2539999r39478,-25400l1570551,2489199r37049,-25400l1643338,2438399r34366,-25400l1710633,2374899r31429,-25400l1771928,2311399r28239,-38100l1826716,2235199r24796,-38100l1874490,2158999r21099,-50800l1914743,2070099r17148,-50800l2053100,2235199r-25805,38100l1999751,2324099r-29211,38100l1939733,2412999r-32330,38100l1873622,2489199r-35162,38100l1801991,2552699r-37705,38100l1725417,2616199r-39962,25400xem1241572,2819399r-340467,l855495,2806699,679409,2755899r-42585,-25400l594753,2717799r-41587,-25400l431002,2616199r-39957,-38100l351420,2552699r-39323,-38100l195631,2400299r271691,l478664,2412999r35735,25400l551765,2463799r38923,38100l631093,2514599r41810,25400l716042,2565399r44395,12700l806010,2603499r94382,25400l949049,2628899r49534,12700l1685455,2641599r-40982,25400l1602542,2692399r-42807,25400l1516123,2743199r-89352,25400l1381176,2793999r-46113,12700l1288504,2806699r-46932,12700xem3773859,2641599r-363117,l3457303,2628899r46390,l3685303,2578099r42790,-25400l3769629,2539999r4230,l3773859,2641599xem1140207,2832099r-145762,l947412,2819399r243039,l1140207,2832099xem3411745,2832099r-132852,l3234770,2819399r221205,l3411745,2832099xe" fillcolor="#e6c194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E6C194"/>
          <w:w w:val="110"/>
          <w:sz w:val="44"/>
        </w:rPr>
        <w:t>parada</w:t>
      </w:r>
      <w:r>
        <w:rPr>
          <w:color w:val="E6C194"/>
          <w:spacing w:val="-5"/>
          <w:w w:val="110"/>
          <w:sz w:val="44"/>
        </w:rPr>
        <w:t xml:space="preserve"> </w:t>
      </w:r>
      <w:r>
        <w:rPr>
          <w:color w:val="E6C194"/>
          <w:spacing w:val="-2"/>
          <w:w w:val="110"/>
          <w:sz w:val="44"/>
        </w:rPr>
        <w:t>bridge</w:t>
      </w:r>
    </w:p>
    <w:p w14:paraId="717CAC13" w14:textId="77777777" w:rsidR="00D534BB" w:rsidRDefault="00D534BB">
      <w:pPr>
        <w:pStyle w:val="Textoindependiente"/>
        <w:rPr>
          <w:sz w:val="20"/>
        </w:rPr>
      </w:pPr>
    </w:p>
    <w:p w14:paraId="56E24239" w14:textId="77777777" w:rsidR="00D534BB" w:rsidRDefault="00D534BB">
      <w:pPr>
        <w:pStyle w:val="Textoindependiente"/>
        <w:rPr>
          <w:sz w:val="20"/>
        </w:rPr>
      </w:pPr>
    </w:p>
    <w:p w14:paraId="41135F25" w14:textId="77777777" w:rsidR="00D534BB" w:rsidRDefault="00D534BB">
      <w:pPr>
        <w:pStyle w:val="Textoindependiente"/>
        <w:rPr>
          <w:sz w:val="20"/>
        </w:rPr>
      </w:pPr>
    </w:p>
    <w:p w14:paraId="1F35F180" w14:textId="77777777" w:rsidR="00D534BB" w:rsidRDefault="00D534BB">
      <w:pPr>
        <w:pStyle w:val="Textoindependiente"/>
        <w:rPr>
          <w:sz w:val="20"/>
        </w:rPr>
      </w:pPr>
    </w:p>
    <w:p w14:paraId="737E73EB" w14:textId="77777777" w:rsidR="00D534BB" w:rsidRDefault="00D534BB">
      <w:pPr>
        <w:pStyle w:val="Textoindependiente"/>
        <w:rPr>
          <w:sz w:val="20"/>
        </w:rPr>
      </w:pPr>
    </w:p>
    <w:p w14:paraId="5531F5F5" w14:textId="77777777" w:rsidR="00D534BB" w:rsidRDefault="00000000">
      <w:pPr>
        <w:pStyle w:val="Textoindependiente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DE3B1C" wp14:editId="608E8EB7">
                <wp:simplePos x="0" y="0"/>
                <wp:positionH relativeFrom="page">
                  <wp:posOffset>844802</wp:posOffset>
                </wp:positionH>
                <wp:positionV relativeFrom="paragraph">
                  <wp:posOffset>218887</wp:posOffset>
                </wp:positionV>
                <wp:extent cx="1704339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43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4339">
                              <a:moveTo>
                                <a:pt x="0" y="0"/>
                              </a:moveTo>
                              <a:lnTo>
                                <a:pt x="1703831" y="0"/>
                              </a:lnTo>
                            </a:path>
                          </a:pathLst>
                        </a:custGeom>
                        <a:ln w="3807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3FA93" id="Graphic 3" o:spid="_x0000_s1026" style="position:absolute;margin-left:66.5pt;margin-top:17.25pt;width:134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043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" path="m,l1703831,e" filled="f" strokecolor="white" strokeweight="1.0576mm">
                <v:path arrowok="t"/>
                <w10:wrap type="topAndBottom" anchorx="page"/>
              </v:shape>
            </w:pict>
          </mc:Fallback>
        </mc:AlternateContent>
      </w:r>
    </w:p>
    <w:p w14:paraId="78B58DF2" w14:textId="77777777" w:rsidR="00D534BB" w:rsidRDefault="00D534BB">
      <w:pPr>
        <w:pStyle w:val="Textoindependiente"/>
        <w:rPr>
          <w:sz w:val="20"/>
        </w:rPr>
        <w:sectPr w:rsidR="00D534BB">
          <w:type w:val="continuous"/>
          <w:pgSz w:w="8390" w:h="11910"/>
          <w:pgMar w:top="1340" w:right="708" w:bottom="0" w:left="566" w:header="720" w:footer="720" w:gutter="0"/>
          <w:cols w:space="720"/>
        </w:sectPr>
      </w:pPr>
    </w:p>
    <w:p w14:paraId="681363DD" w14:textId="61AD0EE8" w:rsidR="00D534BB" w:rsidRDefault="00D534BB">
      <w:pPr>
        <w:pStyle w:val="Textoindependiente"/>
        <w:spacing w:before="3"/>
      </w:pPr>
    </w:p>
    <w:p w14:paraId="4AEB054D" w14:textId="77777777" w:rsidR="00D534BB" w:rsidRDefault="00D534BB">
      <w:pPr>
        <w:pStyle w:val="Textoindependiente"/>
        <w:sectPr w:rsidR="00D534BB">
          <w:pgSz w:w="8390" w:h="11910"/>
          <w:pgMar w:top="980" w:right="708" w:bottom="0" w:left="566" w:header="720" w:footer="720" w:gutter="0"/>
          <w:cols w:space="720"/>
        </w:sectPr>
      </w:pPr>
    </w:p>
    <w:p w14:paraId="35374A04" w14:textId="77777777" w:rsidR="00D534BB" w:rsidRDefault="00D534BB">
      <w:pPr>
        <w:pStyle w:val="Textoindependiente"/>
        <w:rPr>
          <w:sz w:val="22"/>
        </w:rPr>
      </w:pPr>
    </w:p>
    <w:p w14:paraId="251F5CA3" w14:textId="77777777" w:rsidR="00D534BB" w:rsidRDefault="00D534BB">
      <w:pPr>
        <w:pStyle w:val="Textoindependiente"/>
        <w:spacing w:before="68"/>
        <w:rPr>
          <w:sz w:val="22"/>
        </w:rPr>
      </w:pPr>
    </w:p>
    <w:p w14:paraId="3F31A33F" w14:textId="77777777" w:rsidR="00D534BB" w:rsidRDefault="00000000">
      <w:pPr>
        <w:ind w:left="356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5805F1BF" wp14:editId="77182278">
                <wp:simplePos x="0" y="0"/>
                <wp:positionH relativeFrom="page">
                  <wp:posOffset>627786</wp:posOffset>
                </wp:positionH>
                <wp:positionV relativeFrom="paragraph">
                  <wp:posOffset>-646120</wp:posOffset>
                </wp:positionV>
                <wp:extent cx="859790" cy="6489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9790" cy="648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9790" h="648970">
                              <a:moveTo>
                                <a:pt x="36107" y="648425"/>
                              </a:moveTo>
                              <a:lnTo>
                                <a:pt x="0" y="648425"/>
                              </a:lnTo>
                              <a:lnTo>
                                <a:pt x="1197" y="330378"/>
                              </a:lnTo>
                              <a:lnTo>
                                <a:pt x="8811" y="278942"/>
                              </a:lnTo>
                              <a:lnTo>
                                <a:pt x="29621" y="232820"/>
                              </a:lnTo>
                              <a:lnTo>
                                <a:pt x="61021" y="193641"/>
                              </a:lnTo>
                              <a:lnTo>
                                <a:pt x="100404" y="163035"/>
                              </a:lnTo>
                              <a:lnTo>
                                <a:pt x="145161" y="142633"/>
                              </a:lnTo>
                              <a:lnTo>
                                <a:pt x="188540" y="133543"/>
                              </a:lnTo>
                              <a:lnTo>
                                <a:pt x="232117" y="133386"/>
                              </a:lnTo>
                              <a:lnTo>
                                <a:pt x="274373" y="141973"/>
                              </a:lnTo>
                              <a:lnTo>
                                <a:pt x="313789" y="159117"/>
                              </a:lnTo>
                              <a:lnTo>
                                <a:pt x="348844" y="184632"/>
                              </a:lnTo>
                              <a:lnTo>
                                <a:pt x="378019" y="218330"/>
                              </a:lnTo>
                              <a:lnTo>
                                <a:pt x="405841" y="261152"/>
                              </a:lnTo>
                              <a:lnTo>
                                <a:pt x="431775" y="304446"/>
                              </a:lnTo>
                              <a:lnTo>
                                <a:pt x="456755" y="348079"/>
                              </a:lnTo>
                              <a:lnTo>
                                <a:pt x="481715" y="391920"/>
                              </a:lnTo>
                              <a:lnTo>
                                <a:pt x="507589" y="435839"/>
                              </a:lnTo>
                              <a:lnTo>
                                <a:pt x="538424" y="472563"/>
                              </a:lnTo>
                              <a:lnTo>
                                <a:pt x="577636" y="497819"/>
                              </a:lnTo>
                              <a:lnTo>
                                <a:pt x="622172" y="511227"/>
                              </a:lnTo>
                              <a:lnTo>
                                <a:pt x="668980" y="512407"/>
                              </a:lnTo>
                              <a:lnTo>
                                <a:pt x="715007" y="500979"/>
                              </a:lnTo>
                              <a:lnTo>
                                <a:pt x="755371" y="478142"/>
                              </a:lnTo>
                              <a:lnTo>
                                <a:pt x="787810" y="445960"/>
                              </a:lnTo>
                              <a:lnTo>
                                <a:pt x="810649" y="406229"/>
                              </a:lnTo>
                              <a:lnTo>
                                <a:pt x="822212" y="360745"/>
                              </a:lnTo>
                              <a:lnTo>
                                <a:pt x="820823" y="311304"/>
                              </a:lnTo>
                              <a:lnTo>
                                <a:pt x="807692" y="269365"/>
                              </a:lnTo>
                              <a:lnTo>
                                <a:pt x="783911" y="231980"/>
                              </a:lnTo>
                              <a:lnTo>
                                <a:pt x="751100" y="201373"/>
                              </a:lnTo>
                              <a:lnTo>
                                <a:pt x="710876" y="179765"/>
                              </a:lnTo>
                              <a:lnTo>
                                <a:pt x="664860" y="169381"/>
                              </a:lnTo>
                              <a:lnTo>
                                <a:pt x="618928" y="171760"/>
                              </a:lnTo>
                              <a:lnTo>
                                <a:pt x="575937" y="185930"/>
                              </a:lnTo>
                              <a:lnTo>
                                <a:pt x="537930" y="210980"/>
                              </a:lnTo>
                              <a:lnTo>
                                <a:pt x="506947" y="245999"/>
                              </a:lnTo>
                              <a:lnTo>
                                <a:pt x="485032" y="290079"/>
                              </a:lnTo>
                              <a:lnTo>
                                <a:pt x="459482" y="245810"/>
                              </a:lnTo>
                              <a:lnTo>
                                <a:pt x="458773" y="0"/>
                              </a:lnTo>
                              <a:lnTo>
                                <a:pt x="495235" y="0"/>
                              </a:lnTo>
                              <a:lnTo>
                                <a:pt x="497164" y="196395"/>
                              </a:lnTo>
                              <a:lnTo>
                                <a:pt x="539011" y="164109"/>
                              </a:lnTo>
                              <a:lnTo>
                                <a:pt x="584348" y="143093"/>
                              </a:lnTo>
                              <a:lnTo>
                                <a:pt x="631496" y="133131"/>
                              </a:lnTo>
                              <a:lnTo>
                                <a:pt x="678779" y="134008"/>
                              </a:lnTo>
                              <a:lnTo>
                                <a:pt x="724519" y="145509"/>
                              </a:lnTo>
                              <a:lnTo>
                                <a:pt x="767036" y="167419"/>
                              </a:lnTo>
                              <a:lnTo>
                                <a:pt x="804654" y="199522"/>
                              </a:lnTo>
                              <a:lnTo>
                                <a:pt x="831346" y="235063"/>
                              </a:lnTo>
                              <a:lnTo>
                                <a:pt x="849335" y="273952"/>
                              </a:lnTo>
                              <a:lnTo>
                                <a:pt x="858758" y="314872"/>
                              </a:lnTo>
                              <a:lnTo>
                                <a:pt x="859753" y="356502"/>
                              </a:lnTo>
                              <a:lnTo>
                                <a:pt x="852458" y="397525"/>
                              </a:lnTo>
                              <a:lnTo>
                                <a:pt x="837010" y="436620"/>
                              </a:lnTo>
                              <a:lnTo>
                                <a:pt x="813548" y="472468"/>
                              </a:lnTo>
                              <a:lnTo>
                                <a:pt x="782209" y="503752"/>
                              </a:lnTo>
                              <a:lnTo>
                                <a:pt x="746058" y="527280"/>
                              </a:lnTo>
                              <a:lnTo>
                                <a:pt x="706548" y="542596"/>
                              </a:lnTo>
                              <a:lnTo>
                                <a:pt x="665167" y="549693"/>
                              </a:lnTo>
                              <a:lnTo>
                                <a:pt x="623355" y="548584"/>
                              </a:lnTo>
                              <a:lnTo>
                                <a:pt x="582555" y="539281"/>
                              </a:lnTo>
                              <a:lnTo>
                                <a:pt x="544208" y="521797"/>
                              </a:lnTo>
                              <a:lnTo>
                                <a:pt x="509756" y="496147"/>
                              </a:lnTo>
                              <a:lnTo>
                                <a:pt x="480641" y="462343"/>
                              </a:lnTo>
                              <a:lnTo>
                                <a:pt x="454370" y="422035"/>
                              </a:lnTo>
                              <a:lnTo>
                                <a:pt x="429896" y="381192"/>
                              </a:lnTo>
                              <a:lnTo>
                                <a:pt x="406453" y="339892"/>
                              </a:lnTo>
                              <a:lnTo>
                                <a:pt x="383273" y="298214"/>
                              </a:lnTo>
                              <a:lnTo>
                                <a:pt x="359588" y="256234"/>
                              </a:lnTo>
                              <a:lnTo>
                                <a:pt x="329614" y="217505"/>
                              </a:lnTo>
                              <a:lnTo>
                                <a:pt x="291608" y="189612"/>
                              </a:lnTo>
                              <a:lnTo>
                                <a:pt x="248074" y="173250"/>
                              </a:lnTo>
                              <a:lnTo>
                                <a:pt x="201514" y="169113"/>
                              </a:lnTo>
                              <a:lnTo>
                                <a:pt x="154432" y="177897"/>
                              </a:lnTo>
                              <a:lnTo>
                                <a:pt x="111804" y="199178"/>
                              </a:lnTo>
                              <a:lnTo>
                                <a:pt x="77271" y="230694"/>
                              </a:lnTo>
                              <a:lnTo>
                                <a:pt x="52450" y="270190"/>
                              </a:lnTo>
                              <a:lnTo>
                                <a:pt x="38958" y="315407"/>
                              </a:lnTo>
                              <a:lnTo>
                                <a:pt x="38414" y="364090"/>
                              </a:lnTo>
                              <a:lnTo>
                                <a:pt x="50750" y="408975"/>
                              </a:lnTo>
                              <a:lnTo>
                                <a:pt x="74297" y="448287"/>
                              </a:lnTo>
                              <a:lnTo>
                                <a:pt x="107224" y="480021"/>
                              </a:lnTo>
                              <a:lnTo>
                                <a:pt x="147698" y="502172"/>
                              </a:lnTo>
                              <a:lnTo>
                                <a:pt x="193889" y="512734"/>
                              </a:lnTo>
                              <a:lnTo>
                                <a:pt x="241438" y="510473"/>
                              </a:lnTo>
                              <a:lnTo>
                                <a:pt x="285044" y="496253"/>
                              </a:lnTo>
                              <a:lnTo>
                                <a:pt x="322978" y="471216"/>
                              </a:lnTo>
                              <a:lnTo>
                                <a:pt x="353511" y="436503"/>
                              </a:lnTo>
                              <a:lnTo>
                                <a:pt x="374914" y="393256"/>
                              </a:lnTo>
                              <a:lnTo>
                                <a:pt x="398424" y="433932"/>
                              </a:lnTo>
                              <a:lnTo>
                                <a:pt x="368552" y="477819"/>
                              </a:lnTo>
                              <a:lnTo>
                                <a:pt x="331016" y="511863"/>
                              </a:lnTo>
                              <a:lnTo>
                                <a:pt x="287833" y="535403"/>
                              </a:lnTo>
                              <a:lnTo>
                                <a:pt x="241019" y="547777"/>
                              </a:lnTo>
                              <a:lnTo>
                                <a:pt x="194928" y="549736"/>
                              </a:lnTo>
                              <a:lnTo>
                                <a:pt x="152247" y="542528"/>
                              </a:lnTo>
                              <a:lnTo>
                                <a:pt x="112324" y="526171"/>
                              </a:lnTo>
                              <a:lnTo>
                                <a:pt x="74508" y="500679"/>
                              </a:lnTo>
                              <a:lnTo>
                                <a:pt x="38147" y="466069"/>
                              </a:lnTo>
                              <a:lnTo>
                                <a:pt x="36107" y="648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2E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32013" id="Graphic 4" o:spid="_x0000_s1026" style="position:absolute;margin-left:49.45pt;margin-top:-50.9pt;width:67.7pt;height:51.1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9790,64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" path="m36107,648425l,648425,1197,330378,8811,278942,29621,232820,61021,193641r39383,-30606l145161,142633r43379,-9090l232117,133386r42256,8587l313789,159117r35055,25515l378019,218330r27822,42822l431775,304446r24980,43633l481715,391920r25874,43919l538424,472563r39212,25256l622172,511227r46808,1180l715007,500979r40364,-22837l787810,445960r22839,-39731l822212,360745r-1389,-49441l807692,269365,783911,231980,751100,201373,710876,179765,664860,169381r-45932,2379l575937,185930r-38007,25050l506947,245999r-21915,44080l459482,245810,458773,r36462,l497164,196395r41847,-32286l584348,143093r47148,-9962l678779,134008r45740,11501l767036,167419r37618,32103l831346,235063r17989,38889l858758,314872r995,41630l852458,397525r-15448,39095l813548,472468r-31339,31284l746058,527280r-39510,15316l665167,549693r-41812,-1109l582555,539281,544208,521797,509756,496147,480641,462343,454370,422035,429896,381192,406453,339892,383273,298214,359588,256234,329614,217505,291608,189612,248074,173250r-46560,-4137l154432,177897r-42628,21281l77271,230694,52450,270190,38958,315407r-544,48683l50750,408975r23547,39312l107224,480021r40474,22151l193889,512734r47549,-2261l285044,496253r37934,-25037l353511,436503r21403,-43247l398424,433932r-29872,43887l331016,511863r-43183,23540l241019,547777r-46091,1959l152247,542528,112324,526171,74508,500679,38147,466069,36107,648425xe" fillcolor="#462e29" stroked="f">
                <v:path arrowok="t"/>
                <w10:wrap anchorx="page"/>
              </v:shape>
            </w:pict>
          </mc:Fallback>
        </mc:AlternateContent>
      </w:r>
      <w:bookmarkStart w:id="0" w:name="Tu_solución_empieza_aquí"/>
      <w:bookmarkEnd w:id="0"/>
      <w:r>
        <w:rPr>
          <w:color w:val="462E29"/>
        </w:rPr>
        <w:t>parada</w:t>
      </w:r>
      <w:r>
        <w:rPr>
          <w:color w:val="462E29"/>
          <w:spacing w:val="-6"/>
        </w:rPr>
        <w:t xml:space="preserve"> </w:t>
      </w:r>
      <w:r>
        <w:rPr>
          <w:color w:val="462E29"/>
          <w:spacing w:val="-2"/>
        </w:rPr>
        <w:t>bridge</w:t>
      </w:r>
    </w:p>
    <w:p w14:paraId="6E506D0B" w14:textId="77777777" w:rsidR="00D534BB" w:rsidRDefault="00000000">
      <w:pPr>
        <w:pStyle w:val="Textoindependiente"/>
        <w:spacing w:before="139" w:line="182" w:lineRule="auto"/>
        <w:ind w:left="356" w:right="498"/>
      </w:pPr>
      <w:r>
        <w:br w:type="column"/>
      </w:r>
      <w:r>
        <w:rPr>
          <w:color w:val="252920"/>
        </w:rPr>
        <w:t>Bogotá,</w:t>
      </w:r>
      <w:r>
        <w:rPr>
          <w:color w:val="252920"/>
          <w:spacing w:val="-12"/>
        </w:rPr>
        <w:t xml:space="preserve"> </w:t>
      </w:r>
      <w:r>
        <w:rPr>
          <w:color w:val="252920"/>
        </w:rPr>
        <w:t>D.C.,</w:t>
      </w:r>
      <w:r>
        <w:rPr>
          <w:color w:val="252920"/>
          <w:spacing w:val="-12"/>
        </w:rPr>
        <w:t xml:space="preserve"> </w:t>
      </w:r>
      <w:r>
        <w:rPr>
          <w:color w:val="252920"/>
        </w:rPr>
        <w:t>Colombia 310 888 6571</w:t>
      </w:r>
    </w:p>
    <w:p w14:paraId="1E7431F0" w14:textId="77777777" w:rsidR="00D534BB" w:rsidRDefault="00000000">
      <w:pPr>
        <w:pStyle w:val="Textoindependiente"/>
        <w:spacing w:line="229" w:lineRule="exact"/>
        <w:ind w:left="356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73EF5FFC" wp14:editId="41423345">
                <wp:simplePos x="0" y="0"/>
                <wp:positionH relativeFrom="page">
                  <wp:posOffset>2910160</wp:posOffset>
                </wp:positionH>
                <wp:positionV relativeFrom="paragraph">
                  <wp:posOffset>-502955</wp:posOffset>
                </wp:positionV>
                <wp:extent cx="1270" cy="852169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52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52169">
                              <a:moveTo>
                                <a:pt x="0" y="8519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18">
                          <a:solidFill>
                            <a:srgbClr val="462E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61BC2" id="Graphic 5" o:spid="_x0000_s1026" style="position:absolute;margin-left:229.15pt;margin-top:-39.6pt;width:.1pt;height:67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85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" path="m,851915l,e" filled="f" strokecolor="#462e29" strokeweight=".26439mm">
                <v:path arrowok="t"/>
                <w10:wrap anchorx="page"/>
              </v:shape>
            </w:pict>
          </mc:Fallback>
        </mc:AlternateContent>
      </w:r>
      <w:hyperlink r:id="rId5">
        <w:r>
          <w:rPr>
            <w:color w:val="252920"/>
            <w:spacing w:val="-2"/>
            <w:w w:val="105"/>
          </w:rPr>
          <w:t>gerencia@paradabridge.com</w:t>
        </w:r>
      </w:hyperlink>
    </w:p>
    <w:p w14:paraId="6AAC903D" w14:textId="77777777" w:rsidR="00D534BB" w:rsidRDefault="00D534BB">
      <w:pPr>
        <w:pStyle w:val="Textoindependiente"/>
        <w:spacing w:line="229" w:lineRule="exact"/>
        <w:sectPr w:rsidR="00D534BB">
          <w:type w:val="continuous"/>
          <w:pgSz w:w="8390" w:h="11910"/>
          <w:pgMar w:top="1340" w:right="708" w:bottom="0" w:left="566" w:header="720" w:footer="720" w:gutter="0"/>
          <w:cols w:num="2" w:space="720" w:equalWidth="0">
            <w:col w:w="1884" w:space="2045"/>
            <w:col w:w="3187"/>
          </w:cols>
        </w:sectPr>
      </w:pPr>
    </w:p>
    <w:p w14:paraId="79265C02" w14:textId="19A0A415" w:rsidR="00D534BB" w:rsidRPr="00FC56C9" w:rsidRDefault="00000000" w:rsidP="00FC56C9">
      <w:pPr>
        <w:pStyle w:val="Textoindependiente"/>
        <w:jc w:val="both"/>
        <w:rPr>
          <w:rFonts w:ascii="Times New Roman" w:hAnsi="Times New Roman" w:cs="Times New Roman"/>
          <w:color w:val="66330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8639" behindDoc="0" locked="0" layoutInCell="1" allowOverlap="1" wp14:anchorId="48C39285" wp14:editId="3E91BB4E">
                <wp:simplePos x="0" y="0"/>
                <wp:positionH relativeFrom="page">
                  <wp:posOffset>2567529</wp:posOffset>
                </wp:positionH>
                <wp:positionV relativeFrom="page">
                  <wp:posOffset>4207986</wp:posOffset>
                </wp:positionV>
                <wp:extent cx="2757170" cy="33401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57170" cy="334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7170" h="3340100">
                              <a:moveTo>
                                <a:pt x="2507834" y="1498600"/>
                              </a:moveTo>
                              <a:lnTo>
                                <a:pt x="2375728" y="1270000"/>
                              </a:lnTo>
                              <a:lnTo>
                                <a:pt x="2372058" y="0"/>
                              </a:lnTo>
                              <a:lnTo>
                                <a:pt x="2560585" y="0"/>
                              </a:lnTo>
                              <a:lnTo>
                                <a:pt x="2568414" y="787400"/>
                              </a:lnTo>
                              <a:lnTo>
                                <a:pt x="2568541" y="800100"/>
                              </a:lnTo>
                              <a:lnTo>
                                <a:pt x="2568667" y="812800"/>
                              </a:lnTo>
                              <a:lnTo>
                                <a:pt x="2568793" y="825500"/>
                              </a:lnTo>
                              <a:lnTo>
                                <a:pt x="2568920" y="838200"/>
                              </a:lnTo>
                              <a:lnTo>
                                <a:pt x="2569046" y="850900"/>
                              </a:lnTo>
                              <a:lnTo>
                                <a:pt x="2569172" y="863600"/>
                              </a:lnTo>
                              <a:lnTo>
                                <a:pt x="2569298" y="876300"/>
                              </a:lnTo>
                              <a:lnTo>
                                <a:pt x="2569425" y="889000"/>
                              </a:lnTo>
                              <a:lnTo>
                                <a:pt x="2569551" y="901700"/>
                              </a:lnTo>
                              <a:lnTo>
                                <a:pt x="2569677" y="914400"/>
                              </a:lnTo>
                              <a:lnTo>
                                <a:pt x="2569804" y="927100"/>
                              </a:lnTo>
                              <a:lnTo>
                                <a:pt x="2569930" y="939800"/>
                              </a:lnTo>
                              <a:lnTo>
                                <a:pt x="2570056" y="952500"/>
                              </a:lnTo>
                              <a:lnTo>
                                <a:pt x="2570182" y="965200"/>
                              </a:lnTo>
                              <a:lnTo>
                                <a:pt x="2570309" y="977900"/>
                              </a:lnTo>
                              <a:lnTo>
                                <a:pt x="2570435" y="990600"/>
                              </a:lnTo>
                              <a:lnTo>
                                <a:pt x="2570561" y="1003300"/>
                              </a:lnTo>
                              <a:lnTo>
                                <a:pt x="2756945" y="1003300"/>
                              </a:lnTo>
                              <a:lnTo>
                                <a:pt x="2756945" y="1104900"/>
                              </a:lnTo>
                              <a:lnTo>
                                <a:pt x="2734195" y="1130300"/>
                              </a:lnTo>
                              <a:lnTo>
                                <a:pt x="2702248" y="1155700"/>
                              </a:lnTo>
                              <a:lnTo>
                                <a:pt x="2671826" y="1193800"/>
                              </a:lnTo>
                              <a:lnTo>
                                <a:pt x="2643002" y="1231900"/>
                              </a:lnTo>
                              <a:lnTo>
                                <a:pt x="2615852" y="1270000"/>
                              </a:lnTo>
                              <a:lnTo>
                                <a:pt x="2590450" y="1308100"/>
                              </a:lnTo>
                              <a:lnTo>
                                <a:pt x="2566873" y="1358900"/>
                              </a:lnTo>
                              <a:lnTo>
                                <a:pt x="2545194" y="1397000"/>
                              </a:lnTo>
                              <a:lnTo>
                                <a:pt x="2525489" y="1447800"/>
                              </a:lnTo>
                              <a:lnTo>
                                <a:pt x="2507834" y="1498600"/>
                              </a:lnTo>
                              <a:close/>
                            </a:path>
                            <a:path w="2757170" h="3340100">
                              <a:moveTo>
                                <a:pt x="1169300" y="685800"/>
                              </a:moveTo>
                              <a:lnTo>
                                <a:pt x="1029425" y="685800"/>
                              </a:lnTo>
                              <a:lnTo>
                                <a:pt x="1076180" y="673100"/>
                              </a:lnTo>
                              <a:lnTo>
                                <a:pt x="1122828" y="673100"/>
                              </a:lnTo>
                              <a:lnTo>
                                <a:pt x="1169300" y="685800"/>
                              </a:lnTo>
                              <a:close/>
                            </a:path>
                            <a:path w="2757170" h="3340100">
                              <a:moveTo>
                                <a:pt x="186691" y="3340100"/>
                              </a:moveTo>
                              <a:lnTo>
                                <a:pt x="0" y="3340100"/>
                              </a:lnTo>
                              <a:lnTo>
                                <a:pt x="6096" y="1727200"/>
                              </a:lnTo>
                              <a:lnTo>
                                <a:pt x="6192" y="1701800"/>
                              </a:lnTo>
                              <a:lnTo>
                                <a:pt x="7719" y="1651000"/>
                              </a:lnTo>
                              <a:lnTo>
                                <a:pt x="11963" y="1600200"/>
                              </a:lnTo>
                              <a:lnTo>
                                <a:pt x="18837" y="1549400"/>
                              </a:lnTo>
                              <a:lnTo>
                                <a:pt x="28257" y="1498600"/>
                              </a:lnTo>
                              <a:lnTo>
                                <a:pt x="40137" y="1460500"/>
                              </a:lnTo>
                              <a:lnTo>
                                <a:pt x="54391" y="1409700"/>
                              </a:lnTo>
                              <a:lnTo>
                                <a:pt x="70934" y="1358900"/>
                              </a:lnTo>
                              <a:lnTo>
                                <a:pt x="89679" y="1320800"/>
                              </a:lnTo>
                              <a:lnTo>
                                <a:pt x="110542" y="1270000"/>
                              </a:lnTo>
                              <a:lnTo>
                                <a:pt x="133437" y="1231900"/>
                              </a:lnTo>
                              <a:lnTo>
                                <a:pt x="158278" y="1193800"/>
                              </a:lnTo>
                              <a:lnTo>
                                <a:pt x="184979" y="1143000"/>
                              </a:lnTo>
                              <a:lnTo>
                                <a:pt x="213455" y="1104900"/>
                              </a:lnTo>
                              <a:lnTo>
                                <a:pt x="243621" y="1066800"/>
                              </a:lnTo>
                              <a:lnTo>
                                <a:pt x="275390" y="1041400"/>
                              </a:lnTo>
                              <a:lnTo>
                                <a:pt x="308678" y="1003300"/>
                              </a:lnTo>
                              <a:lnTo>
                                <a:pt x="343398" y="965200"/>
                              </a:lnTo>
                              <a:lnTo>
                                <a:pt x="379464" y="939800"/>
                              </a:lnTo>
                              <a:lnTo>
                                <a:pt x="416793" y="901700"/>
                              </a:lnTo>
                              <a:lnTo>
                                <a:pt x="455296" y="876300"/>
                              </a:lnTo>
                              <a:lnTo>
                                <a:pt x="494890" y="850900"/>
                              </a:lnTo>
                              <a:lnTo>
                                <a:pt x="535488" y="825500"/>
                              </a:lnTo>
                              <a:lnTo>
                                <a:pt x="577005" y="800100"/>
                              </a:lnTo>
                              <a:lnTo>
                                <a:pt x="619356" y="787400"/>
                              </a:lnTo>
                              <a:lnTo>
                                <a:pt x="662453" y="762000"/>
                              </a:lnTo>
                              <a:lnTo>
                                <a:pt x="750550" y="736600"/>
                              </a:lnTo>
                              <a:lnTo>
                                <a:pt x="935873" y="685800"/>
                              </a:lnTo>
                              <a:lnTo>
                                <a:pt x="1261437" y="685800"/>
                              </a:lnTo>
                              <a:lnTo>
                                <a:pt x="1483820" y="749300"/>
                              </a:lnTo>
                              <a:lnTo>
                                <a:pt x="1526376" y="762000"/>
                              </a:lnTo>
                              <a:lnTo>
                                <a:pt x="1568129" y="787400"/>
                              </a:lnTo>
                              <a:lnTo>
                                <a:pt x="1609010" y="812800"/>
                              </a:lnTo>
                              <a:lnTo>
                                <a:pt x="1648948" y="838200"/>
                              </a:lnTo>
                              <a:lnTo>
                                <a:pt x="1687875" y="850900"/>
                              </a:lnTo>
                              <a:lnTo>
                                <a:pt x="1700491" y="863600"/>
                              </a:lnTo>
                              <a:lnTo>
                                <a:pt x="1032525" y="863600"/>
                              </a:lnTo>
                              <a:lnTo>
                                <a:pt x="985511" y="876300"/>
                              </a:lnTo>
                              <a:lnTo>
                                <a:pt x="938509" y="876300"/>
                              </a:lnTo>
                              <a:lnTo>
                                <a:pt x="753239" y="927100"/>
                              </a:lnTo>
                              <a:lnTo>
                                <a:pt x="709291" y="952500"/>
                              </a:lnTo>
                              <a:lnTo>
                                <a:pt x="666702" y="965200"/>
                              </a:lnTo>
                              <a:lnTo>
                                <a:pt x="625530" y="990600"/>
                              </a:lnTo>
                              <a:lnTo>
                                <a:pt x="585834" y="1016000"/>
                              </a:lnTo>
                              <a:lnTo>
                                <a:pt x="547674" y="1041400"/>
                              </a:lnTo>
                              <a:lnTo>
                                <a:pt x="511109" y="1079500"/>
                              </a:lnTo>
                              <a:lnTo>
                                <a:pt x="476200" y="1104900"/>
                              </a:lnTo>
                              <a:lnTo>
                                <a:pt x="443005" y="1143000"/>
                              </a:lnTo>
                              <a:lnTo>
                                <a:pt x="411584" y="1168400"/>
                              </a:lnTo>
                              <a:lnTo>
                                <a:pt x="381996" y="1206500"/>
                              </a:lnTo>
                              <a:lnTo>
                                <a:pt x="354301" y="1244600"/>
                              </a:lnTo>
                              <a:lnTo>
                                <a:pt x="328559" y="1282700"/>
                              </a:lnTo>
                              <a:lnTo>
                                <a:pt x="304828" y="1320800"/>
                              </a:lnTo>
                              <a:lnTo>
                                <a:pt x="283168" y="1371600"/>
                              </a:lnTo>
                              <a:lnTo>
                                <a:pt x="263639" y="1409700"/>
                              </a:lnTo>
                              <a:lnTo>
                                <a:pt x="246300" y="1447800"/>
                              </a:lnTo>
                              <a:lnTo>
                                <a:pt x="231211" y="1498600"/>
                              </a:lnTo>
                              <a:lnTo>
                                <a:pt x="218430" y="1536700"/>
                              </a:lnTo>
                              <a:lnTo>
                                <a:pt x="208019" y="1587500"/>
                              </a:lnTo>
                              <a:lnTo>
                                <a:pt x="200035" y="1638300"/>
                              </a:lnTo>
                              <a:lnTo>
                                <a:pt x="194538" y="1676400"/>
                              </a:lnTo>
                              <a:lnTo>
                                <a:pt x="191589" y="1727200"/>
                              </a:lnTo>
                              <a:lnTo>
                                <a:pt x="191332" y="1765300"/>
                              </a:lnTo>
                              <a:lnTo>
                                <a:pt x="191246" y="1778000"/>
                              </a:lnTo>
                              <a:lnTo>
                                <a:pt x="193569" y="1828800"/>
                              </a:lnTo>
                              <a:lnTo>
                                <a:pt x="198617" y="1879600"/>
                              </a:lnTo>
                              <a:lnTo>
                                <a:pt x="215688" y="1968500"/>
                              </a:lnTo>
                              <a:lnTo>
                                <a:pt x="227796" y="2019300"/>
                              </a:lnTo>
                              <a:lnTo>
                                <a:pt x="242195" y="2057400"/>
                              </a:lnTo>
                              <a:lnTo>
                                <a:pt x="258818" y="2095500"/>
                              </a:lnTo>
                              <a:lnTo>
                                <a:pt x="277599" y="2146300"/>
                              </a:lnTo>
                              <a:lnTo>
                                <a:pt x="298469" y="2184400"/>
                              </a:lnTo>
                              <a:lnTo>
                                <a:pt x="321362" y="2222500"/>
                              </a:lnTo>
                              <a:lnTo>
                                <a:pt x="346210" y="2260600"/>
                              </a:lnTo>
                              <a:lnTo>
                                <a:pt x="372945" y="2298700"/>
                              </a:lnTo>
                              <a:lnTo>
                                <a:pt x="401501" y="2336800"/>
                              </a:lnTo>
                              <a:lnTo>
                                <a:pt x="431809" y="2362200"/>
                              </a:lnTo>
                              <a:lnTo>
                                <a:pt x="463804" y="2400300"/>
                              </a:lnTo>
                              <a:lnTo>
                                <a:pt x="197241" y="2400300"/>
                              </a:lnTo>
                              <a:lnTo>
                                <a:pt x="186691" y="33401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2654300"/>
                              </a:moveTo>
                              <a:lnTo>
                                <a:pt x="2747148" y="2654300"/>
                              </a:lnTo>
                              <a:lnTo>
                                <a:pt x="2710360" y="2616200"/>
                              </a:lnTo>
                              <a:lnTo>
                                <a:pt x="2674596" y="2590800"/>
                              </a:lnTo>
                              <a:lnTo>
                                <a:pt x="2639921" y="2565400"/>
                              </a:lnTo>
                              <a:lnTo>
                                <a:pt x="2606399" y="2527300"/>
                              </a:lnTo>
                              <a:lnTo>
                                <a:pt x="2574095" y="2501900"/>
                              </a:lnTo>
                              <a:lnTo>
                                <a:pt x="2543072" y="2463800"/>
                              </a:lnTo>
                              <a:lnTo>
                                <a:pt x="2513395" y="2425700"/>
                              </a:lnTo>
                              <a:lnTo>
                                <a:pt x="2485129" y="2387600"/>
                              </a:lnTo>
                              <a:lnTo>
                                <a:pt x="2455868" y="2336800"/>
                              </a:lnTo>
                              <a:lnTo>
                                <a:pt x="2427146" y="2298700"/>
                              </a:lnTo>
                              <a:lnTo>
                                <a:pt x="2398929" y="2260600"/>
                              </a:lnTo>
                              <a:lnTo>
                                <a:pt x="2371180" y="2209800"/>
                              </a:lnTo>
                              <a:lnTo>
                                <a:pt x="2343862" y="2171700"/>
                              </a:lnTo>
                              <a:lnTo>
                                <a:pt x="2316942" y="2120900"/>
                              </a:lnTo>
                              <a:lnTo>
                                <a:pt x="2290381" y="2082800"/>
                              </a:lnTo>
                              <a:lnTo>
                                <a:pt x="2264146" y="2032000"/>
                              </a:lnTo>
                              <a:lnTo>
                                <a:pt x="2238198" y="1993900"/>
                              </a:lnTo>
                              <a:lnTo>
                                <a:pt x="2212504" y="1943100"/>
                              </a:lnTo>
                              <a:lnTo>
                                <a:pt x="2187027" y="1905000"/>
                              </a:lnTo>
                              <a:lnTo>
                                <a:pt x="2161730" y="1854200"/>
                              </a:lnTo>
                              <a:lnTo>
                                <a:pt x="2136579" y="1816100"/>
                              </a:lnTo>
                              <a:lnTo>
                                <a:pt x="2111537" y="1765300"/>
                              </a:lnTo>
                              <a:lnTo>
                                <a:pt x="2086568" y="1727200"/>
                              </a:lnTo>
                              <a:lnTo>
                                <a:pt x="2061637" y="1676400"/>
                              </a:lnTo>
                              <a:lnTo>
                                <a:pt x="2011744" y="1587500"/>
                              </a:lnTo>
                              <a:lnTo>
                                <a:pt x="1986710" y="1549400"/>
                              </a:lnTo>
                              <a:lnTo>
                                <a:pt x="1961570" y="1498600"/>
                              </a:lnTo>
                              <a:lnTo>
                                <a:pt x="1936288" y="1460500"/>
                              </a:lnTo>
                              <a:lnTo>
                                <a:pt x="1910828" y="1409700"/>
                              </a:lnTo>
                              <a:lnTo>
                                <a:pt x="1885154" y="1358900"/>
                              </a:lnTo>
                              <a:lnTo>
                                <a:pt x="1859231" y="1320800"/>
                              </a:lnTo>
                              <a:lnTo>
                                <a:pt x="1833257" y="1270000"/>
                              </a:lnTo>
                              <a:lnTo>
                                <a:pt x="1805362" y="1231900"/>
                              </a:lnTo>
                              <a:lnTo>
                                <a:pt x="1775636" y="1193800"/>
                              </a:lnTo>
                              <a:lnTo>
                                <a:pt x="1744172" y="1155700"/>
                              </a:lnTo>
                              <a:lnTo>
                                <a:pt x="1711062" y="1130300"/>
                              </a:lnTo>
                              <a:lnTo>
                                <a:pt x="1676397" y="1092200"/>
                              </a:lnTo>
                              <a:lnTo>
                                <a:pt x="1640271" y="1066800"/>
                              </a:lnTo>
                              <a:lnTo>
                                <a:pt x="1602775" y="1028700"/>
                              </a:lnTo>
                              <a:lnTo>
                                <a:pt x="1564000" y="1003300"/>
                              </a:lnTo>
                              <a:lnTo>
                                <a:pt x="1524040" y="977900"/>
                              </a:lnTo>
                              <a:lnTo>
                                <a:pt x="1482986" y="965200"/>
                              </a:lnTo>
                              <a:lnTo>
                                <a:pt x="1440930" y="939800"/>
                              </a:lnTo>
                              <a:lnTo>
                                <a:pt x="1397963" y="927100"/>
                              </a:lnTo>
                              <a:lnTo>
                                <a:pt x="1218841" y="876300"/>
                              </a:lnTo>
                              <a:lnTo>
                                <a:pt x="1172707" y="876300"/>
                              </a:lnTo>
                              <a:lnTo>
                                <a:pt x="1126214" y="863600"/>
                              </a:lnTo>
                              <a:lnTo>
                                <a:pt x="1700491" y="863600"/>
                              </a:lnTo>
                              <a:lnTo>
                                <a:pt x="1725721" y="889000"/>
                              </a:lnTo>
                              <a:lnTo>
                                <a:pt x="1762417" y="914400"/>
                              </a:lnTo>
                              <a:lnTo>
                                <a:pt x="1797892" y="939800"/>
                              </a:lnTo>
                              <a:lnTo>
                                <a:pt x="1832077" y="977900"/>
                              </a:lnTo>
                              <a:lnTo>
                                <a:pt x="1864902" y="1003300"/>
                              </a:lnTo>
                              <a:lnTo>
                                <a:pt x="1896299" y="1041400"/>
                              </a:lnTo>
                              <a:lnTo>
                                <a:pt x="1926197" y="1079500"/>
                              </a:lnTo>
                              <a:lnTo>
                                <a:pt x="1954526" y="1117600"/>
                              </a:lnTo>
                              <a:lnTo>
                                <a:pt x="1983173" y="1168400"/>
                              </a:lnTo>
                              <a:lnTo>
                                <a:pt x="2011316" y="1206500"/>
                              </a:lnTo>
                              <a:lnTo>
                                <a:pt x="2038987" y="1244600"/>
                              </a:lnTo>
                              <a:lnTo>
                                <a:pt x="2066222" y="1295400"/>
                              </a:lnTo>
                              <a:lnTo>
                                <a:pt x="2093055" y="1333500"/>
                              </a:lnTo>
                              <a:lnTo>
                                <a:pt x="2119520" y="1384300"/>
                              </a:lnTo>
                              <a:lnTo>
                                <a:pt x="2145652" y="1422400"/>
                              </a:lnTo>
                              <a:lnTo>
                                <a:pt x="2171485" y="1460500"/>
                              </a:lnTo>
                              <a:lnTo>
                                <a:pt x="2197052" y="1511300"/>
                              </a:lnTo>
                              <a:lnTo>
                                <a:pt x="2222390" y="1549400"/>
                              </a:lnTo>
                              <a:lnTo>
                                <a:pt x="2247531" y="1587500"/>
                              </a:lnTo>
                              <a:lnTo>
                                <a:pt x="2272510" y="1638300"/>
                              </a:lnTo>
                              <a:lnTo>
                                <a:pt x="2297362" y="1676400"/>
                              </a:lnTo>
                              <a:lnTo>
                                <a:pt x="2322121" y="1727200"/>
                              </a:lnTo>
                              <a:lnTo>
                                <a:pt x="2346821" y="1765300"/>
                              </a:lnTo>
                              <a:lnTo>
                                <a:pt x="2420912" y="1892300"/>
                              </a:lnTo>
                              <a:lnTo>
                                <a:pt x="2445720" y="1943100"/>
                              </a:lnTo>
                              <a:lnTo>
                                <a:pt x="2470641" y="1981200"/>
                              </a:lnTo>
                              <a:lnTo>
                                <a:pt x="2495709" y="2032000"/>
                              </a:lnTo>
                              <a:lnTo>
                                <a:pt x="2520959" y="2070100"/>
                              </a:lnTo>
                              <a:lnTo>
                                <a:pt x="2546424" y="2120900"/>
                              </a:lnTo>
                              <a:lnTo>
                                <a:pt x="2572140" y="2159000"/>
                              </a:lnTo>
                              <a:lnTo>
                                <a:pt x="2598140" y="2209800"/>
                              </a:lnTo>
                              <a:lnTo>
                                <a:pt x="2624459" y="2247900"/>
                              </a:lnTo>
                              <a:lnTo>
                                <a:pt x="2651018" y="2286000"/>
                              </a:lnTo>
                              <a:lnTo>
                                <a:pt x="2679649" y="2324100"/>
                              </a:lnTo>
                              <a:lnTo>
                                <a:pt x="2710241" y="2362200"/>
                              </a:lnTo>
                              <a:lnTo>
                                <a:pt x="2742682" y="2400300"/>
                              </a:lnTo>
                              <a:lnTo>
                                <a:pt x="2756945" y="2413000"/>
                              </a:lnTo>
                              <a:lnTo>
                                <a:pt x="2756945" y="26543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1003300"/>
                              </a:moveTo>
                              <a:lnTo>
                                <a:pt x="2570561" y="1003300"/>
                              </a:lnTo>
                              <a:lnTo>
                                <a:pt x="2607679" y="977900"/>
                              </a:lnTo>
                              <a:lnTo>
                                <a:pt x="2645608" y="939800"/>
                              </a:lnTo>
                              <a:lnTo>
                                <a:pt x="2684298" y="914400"/>
                              </a:lnTo>
                              <a:lnTo>
                                <a:pt x="2723698" y="889000"/>
                              </a:lnTo>
                              <a:lnTo>
                                <a:pt x="2756945" y="863600"/>
                              </a:lnTo>
                              <a:lnTo>
                                <a:pt x="2756945" y="1003300"/>
                              </a:lnTo>
                              <a:close/>
                            </a:path>
                            <a:path w="2757170" h="3340100">
                              <a:moveTo>
                                <a:pt x="1711368" y="2641600"/>
                              </a:moveTo>
                              <a:lnTo>
                                <a:pt x="1193092" y="2641600"/>
                              </a:lnTo>
                              <a:lnTo>
                                <a:pt x="1239206" y="2628900"/>
                              </a:lnTo>
                              <a:lnTo>
                                <a:pt x="1284580" y="2628900"/>
                              </a:lnTo>
                              <a:lnTo>
                                <a:pt x="1415617" y="2590800"/>
                              </a:lnTo>
                              <a:lnTo>
                                <a:pt x="1457389" y="2565400"/>
                              </a:lnTo>
                              <a:lnTo>
                                <a:pt x="1498103" y="2552700"/>
                              </a:lnTo>
                              <a:lnTo>
                                <a:pt x="1537693" y="2527300"/>
                              </a:lnTo>
                              <a:lnTo>
                                <a:pt x="1576097" y="2501900"/>
                              </a:lnTo>
                              <a:lnTo>
                                <a:pt x="1613252" y="2476500"/>
                              </a:lnTo>
                              <a:lnTo>
                                <a:pt x="1649093" y="2451100"/>
                              </a:lnTo>
                              <a:lnTo>
                                <a:pt x="1683557" y="2413000"/>
                              </a:lnTo>
                              <a:lnTo>
                                <a:pt x="1716580" y="2387600"/>
                              </a:lnTo>
                              <a:lnTo>
                                <a:pt x="1748099" y="2349500"/>
                              </a:lnTo>
                              <a:lnTo>
                                <a:pt x="1778050" y="2324100"/>
                              </a:lnTo>
                              <a:lnTo>
                                <a:pt x="1806370" y="2286000"/>
                              </a:lnTo>
                              <a:lnTo>
                                <a:pt x="1832995" y="2247900"/>
                              </a:lnTo>
                              <a:lnTo>
                                <a:pt x="1857862" y="2197100"/>
                              </a:lnTo>
                              <a:lnTo>
                                <a:pt x="1880906" y="2159000"/>
                              </a:lnTo>
                              <a:lnTo>
                                <a:pt x="1902065" y="2120900"/>
                              </a:lnTo>
                              <a:lnTo>
                                <a:pt x="1921275" y="2070100"/>
                              </a:lnTo>
                              <a:lnTo>
                                <a:pt x="1938471" y="2032000"/>
                              </a:lnTo>
                              <a:lnTo>
                                <a:pt x="2060027" y="2235200"/>
                              </a:lnTo>
                              <a:lnTo>
                                <a:pt x="2034149" y="2286000"/>
                              </a:lnTo>
                              <a:lnTo>
                                <a:pt x="2006526" y="2324100"/>
                              </a:lnTo>
                              <a:lnTo>
                                <a:pt x="1977231" y="2374900"/>
                              </a:lnTo>
                              <a:lnTo>
                                <a:pt x="1946336" y="2413000"/>
                              </a:lnTo>
                              <a:lnTo>
                                <a:pt x="1913914" y="2451100"/>
                              </a:lnTo>
                              <a:lnTo>
                                <a:pt x="1880035" y="2489200"/>
                              </a:lnTo>
                              <a:lnTo>
                                <a:pt x="1844773" y="2527300"/>
                              </a:lnTo>
                              <a:lnTo>
                                <a:pt x="1808200" y="2565400"/>
                              </a:lnTo>
                              <a:lnTo>
                                <a:pt x="1770387" y="2590800"/>
                              </a:lnTo>
                              <a:lnTo>
                                <a:pt x="1731406" y="2628900"/>
                              </a:lnTo>
                              <a:lnTo>
                                <a:pt x="1711368" y="2641600"/>
                              </a:lnTo>
                              <a:close/>
                            </a:path>
                            <a:path w="2757170" h="3340100">
                              <a:moveTo>
                                <a:pt x="1246177" y="2832100"/>
                              </a:moveTo>
                              <a:lnTo>
                                <a:pt x="951174" y="2832100"/>
                              </a:lnTo>
                              <a:lnTo>
                                <a:pt x="904735" y="2819400"/>
                              </a:lnTo>
                              <a:lnTo>
                                <a:pt x="858994" y="2819400"/>
                              </a:lnTo>
                              <a:lnTo>
                                <a:pt x="682404" y="2768600"/>
                              </a:lnTo>
                              <a:lnTo>
                                <a:pt x="597506" y="2717800"/>
                              </a:lnTo>
                              <a:lnTo>
                                <a:pt x="555800" y="2705100"/>
                              </a:lnTo>
                              <a:lnTo>
                                <a:pt x="473720" y="2654300"/>
                              </a:lnTo>
                              <a:lnTo>
                                <a:pt x="433286" y="2616200"/>
                              </a:lnTo>
                              <a:lnTo>
                                <a:pt x="393215" y="2590800"/>
                              </a:lnTo>
                              <a:lnTo>
                                <a:pt x="314041" y="2514600"/>
                              </a:lnTo>
                              <a:lnTo>
                                <a:pt x="274876" y="2489200"/>
                              </a:lnTo>
                              <a:lnTo>
                                <a:pt x="235953" y="2438400"/>
                              </a:lnTo>
                              <a:lnTo>
                                <a:pt x="197241" y="2400300"/>
                              </a:lnTo>
                              <a:lnTo>
                                <a:pt x="463804" y="2400300"/>
                              </a:lnTo>
                              <a:lnTo>
                                <a:pt x="497417" y="2425700"/>
                              </a:lnTo>
                              <a:lnTo>
                                <a:pt x="532580" y="2463800"/>
                              </a:lnTo>
                              <a:lnTo>
                                <a:pt x="569228" y="2489200"/>
                              </a:lnTo>
                              <a:lnTo>
                                <a:pt x="607292" y="2514600"/>
                              </a:lnTo>
                              <a:lnTo>
                                <a:pt x="646704" y="2540000"/>
                              </a:lnTo>
                              <a:lnTo>
                                <a:pt x="687399" y="2552700"/>
                              </a:lnTo>
                              <a:lnTo>
                                <a:pt x="729308" y="2578100"/>
                              </a:lnTo>
                              <a:lnTo>
                                <a:pt x="816499" y="2603500"/>
                              </a:lnTo>
                              <a:lnTo>
                                <a:pt x="954710" y="2641600"/>
                              </a:lnTo>
                              <a:lnTo>
                                <a:pt x="1711368" y="2641600"/>
                              </a:lnTo>
                              <a:lnTo>
                                <a:pt x="1691330" y="2654300"/>
                              </a:lnTo>
                              <a:lnTo>
                                <a:pt x="1650231" y="2679700"/>
                              </a:lnTo>
                              <a:lnTo>
                                <a:pt x="1608180" y="2705100"/>
                              </a:lnTo>
                              <a:lnTo>
                                <a:pt x="1565250" y="2730500"/>
                              </a:lnTo>
                              <a:lnTo>
                                <a:pt x="1521513" y="2743200"/>
                              </a:lnTo>
                              <a:lnTo>
                                <a:pt x="1477041" y="2768600"/>
                              </a:lnTo>
                              <a:lnTo>
                                <a:pt x="1246177" y="2832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C194">
                            <a:alpha val="12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EA158" id="Graphic 7" o:spid="_x0000_s1026" style="position:absolute;margin-left:202.15pt;margin-top:331.35pt;width:217.1pt;height:263pt;z-index:157286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57170,334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" path="m2507834,1498600l2375728,1270000,2372058,r188527,l2568414,787400r127,12700l2568667,812800r126,12700l2568920,838200r126,12700l2569172,863600r126,12700l2569425,889000r126,12700l2569677,914400r127,12700l2569930,939800r126,12700l2570182,965200r127,12700l2570435,990600r126,12700l2756945,1003300r,101600l2734195,1130300r-31947,25400l2671826,1193800r-28824,38100l2615852,1270000r-25402,38100l2566873,1358900r-21679,38100l2525489,1447800r-17655,50800xem1169300,685800r-139875,l1076180,673100r46648,l1169300,685800xem186691,3340100l,3340100,6096,1727200r96,-25400l7719,1651000r4244,-50800l18837,1549400r9420,-50800l40137,1460500r14254,-50800l70934,1358900r18745,-38100l110542,1270000r22895,-38100l158278,1193800r26701,-50800l213455,1104900r30166,-38100l275390,1041400r33288,-38100l343398,965200r36066,-25400l416793,901700r38503,-25400l494890,850900r40598,-25400l577005,800100r42351,-12700l662453,762000r88097,-25400l935873,685800r325564,l1483820,749300r42556,12700l1568129,787400r40881,25400l1648948,838200r38927,12700l1700491,863600r-667966,l985511,876300r-47002,l753239,927100r-43948,25400l666702,965200r-41172,25400l585834,1016000r-38160,25400l511109,1079500r-34909,25400l443005,1143000r-31421,25400l381996,1206500r-27695,38100l328559,1282700r-23731,38100l283168,1371600r-19529,38100l246300,1447800r-15089,50800l218430,1536700r-10411,50800l200035,1638300r-5497,38100l191589,1727200r-257,38100l191246,1778000r2323,50800l198617,1879600r17071,88900l227796,2019300r14399,38100l258818,2095500r18781,50800l298469,2184400r22893,38100l346210,2260600r26735,38100l401501,2336800r30308,25400l463804,2400300r-266563,l186691,3340100xem2756945,2654300r-9797,l2710360,2616200r-35764,-25400l2639921,2565400r-33522,-38100l2574095,2501900r-31023,-38100l2513395,2425700r-28266,-38100l2455868,2336800r-28722,-38100l2398929,2260600r-27749,-50800l2343862,2171700r-26920,-50800l2290381,2082800r-26235,-50800l2238198,1993900r-25694,-50800l2187027,1905000r-25297,-50800l2136579,1816100r-25042,-50800l2086568,1727200r-24931,-50800l2011744,1587500r-25034,-38100l1961570,1498600r-25282,-38100l1910828,1409700r-25674,-50800l1859231,1320800r-25974,-50800l1805362,1231900r-29726,-38100l1744172,1155700r-33110,-25400l1676397,1092200r-36126,-25400l1602775,1028700r-38775,-25400l1524040,977900r-41054,-12700l1440930,939800r-42967,-12700l1218841,876300r-46134,l1126214,863600r574277,l1725721,889000r36696,25400l1797892,939800r34185,38100l1864902,1003300r31397,38100l1926197,1079500r28329,38100l1983173,1168400r28143,38100l2038987,1244600r27235,50800l2093055,1333500r26465,50800l2145652,1422400r25833,38100l2197052,1511300r25338,38100l2247531,1587500r24979,50800l2297362,1676400r24759,50800l2346821,1765300r74091,127000l2445720,1943100r24921,38100l2495709,2032000r25250,38100l2546424,2120900r25716,38100l2598140,2209800r26319,38100l2651018,2286000r28631,38100l2710241,2362200r32441,38100l2756945,2413000r,241300xem2756945,1003300r-186384,l2607679,977900r37929,-38100l2684298,914400r39400,-25400l2756945,863600r,139700xem1711368,2641600r-518276,l1239206,2628900r45374,l1415617,2590800r41772,-25400l1498103,2552700r39590,-25400l1576097,2501900r37155,-25400l1649093,2451100r34464,-38100l1716580,2387600r31519,-38100l1778050,2324100r28320,-38100l1832995,2247900r24867,-50800l1880906,2159000r21159,-38100l1921275,2070100r17196,-38100l2060027,2235200r-25878,50800l2006526,2324100r-29295,50800l1946336,2413000r-32422,38100l1880035,2489200r-35262,38100l1808200,2565400r-37813,25400l1731406,2628900r-20038,12700xem1246177,2832100r-295003,l904735,2819400r-45741,l682404,2768600r-84898,-50800l555800,2705100r-82080,-50800l433286,2616200r-40071,-25400l314041,2514600r-39165,-25400l235953,2438400r-38712,-38100l463804,2400300r33613,25400l532580,2463800r36648,25400l607292,2514600r39412,25400l687399,2552700r41909,25400l816499,2603500r138211,38100l1711368,2641600r-20038,12700l1650231,2679700r-42051,25400l1565250,2730500r-43737,12700l1477041,2768600r-230864,63500xe" fillcolor="#e6c194" stroked="f">
                <v:fill opacity="8481f"/>
                <v:path arrowok="t"/>
                <w10:wrap anchorx="page" anchory="page"/>
              </v:shape>
            </w:pict>
          </mc:Fallback>
        </mc:AlternateContent>
      </w:r>
    </w:p>
    <w:p w14:paraId="3693D64D" w14:textId="77777777" w:rsidR="00FC56C9" w:rsidRPr="00FC56C9" w:rsidRDefault="00FC56C9" w:rsidP="00FC56C9">
      <w:pPr>
        <w:pStyle w:val="Ttulo2"/>
        <w:jc w:val="both"/>
        <w:rPr>
          <w:rFonts w:ascii="Times New Roman" w:eastAsia="Times New Roman" w:hAnsi="Times New Roman" w:cs="Times New Roman"/>
          <w:b/>
          <w:bCs/>
          <w:color w:val="663300"/>
          <w:sz w:val="18"/>
          <w:szCs w:val="18"/>
          <w:lang w:val="es-CO"/>
        </w:rPr>
      </w:pPr>
      <w:r w:rsidRPr="00FC56C9">
        <w:rPr>
          <w:rFonts w:ascii="Times New Roman" w:hAnsi="Times New Roman" w:cs="Times New Roman"/>
          <w:b/>
          <w:bCs/>
          <w:color w:val="663300"/>
          <w:sz w:val="18"/>
          <w:szCs w:val="18"/>
        </w:rPr>
        <w:t>MODELO: CONTRATO DE PRESTACIÓN DE SERVICIOS PROFESIONALES CONTABLES</w:t>
      </w:r>
    </w:p>
    <w:p w14:paraId="37B19DEE" w14:textId="5F722930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color w:val="663300"/>
          <w:sz w:val="18"/>
          <w:szCs w:val="18"/>
        </w:rPr>
        <w:t xml:space="preserve">Entre los suscritos, a saber, de una parte </w:t>
      </w:r>
      <w:r>
        <w:rPr>
          <w:rStyle w:val="Textoennegrita"/>
          <w:color w:val="663300"/>
          <w:sz w:val="18"/>
          <w:szCs w:val="18"/>
        </w:rPr>
        <w:t>(</w:t>
      </w:r>
      <w:r w:rsidRPr="00FC56C9">
        <w:rPr>
          <w:rStyle w:val="Textoennegrita"/>
          <w:color w:val="663300"/>
          <w:sz w:val="18"/>
          <w:szCs w:val="18"/>
        </w:rPr>
        <w:t>NOMBRE DEL CONTADOR</w:t>
      </w:r>
      <w:r>
        <w:rPr>
          <w:rStyle w:val="Textoennegrita"/>
          <w:color w:val="663300"/>
          <w:sz w:val="18"/>
          <w:szCs w:val="18"/>
        </w:rPr>
        <w:t>)</w:t>
      </w:r>
      <w:r w:rsidRPr="00FC56C9">
        <w:rPr>
          <w:color w:val="663300"/>
          <w:sz w:val="18"/>
          <w:szCs w:val="18"/>
        </w:rPr>
        <w:t xml:space="preserve">, identificado con cédula de ciudadanía número </w:t>
      </w:r>
      <w:r>
        <w:rPr>
          <w:color w:val="663300"/>
          <w:sz w:val="18"/>
          <w:szCs w:val="18"/>
        </w:rPr>
        <w:t>(</w:t>
      </w:r>
      <w:r w:rsidRPr="00FC56C9">
        <w:rPr>
          <w:b/>
          <w:bCs/>
          <w:color w:val="663300"/>
          <w:sz w:val="18"/>
          <w:szCs w:val="18"/>
        </w:rPr>
        <w:t>NÚMERO</w:t>
      </w:r>
      <w:r>
        <w:rPr>
          <w:color w:val="663300"/>
          <w:sz w:val="18"/>
          <w:szCs w:val="18"/>
        </w:rPr>
        <w:t>)</w:t>
      </w:r>
      <w:r w:rsidRPr="00FC56C9">
        <w:rPr>
          <w:color w:val="663300"/>
          <w:sz w:val="18"/>
          <w:szCs w:val="18"/>
        </w:rPr>
        <w:t xml:space="preserve"> y tarjeta profesional de Contador Público número </w:t>
      </w:r>
      <w:r>
        <w:rPr>
          <w:color w:val="663300"/>
          <w:sz w:val="18"/>
          <w:szCs w:val="18"/>
        </w:rPr>
        <w:t>(</w:t>
      </w:r>
      <w:r w:rsidRPr="00FC56C9">
        <w:rPr>
          <w:b/>
          <w:bCs/>
          <w:color w:val="663300"/>
          <w:sz w:val="18"/>
          <w:szCs w:val="18"/>
        </w:rPr>
        <w:t>NÚMERO</w:t>
      </w:r>
      <w:r>
        <w:rPr>
          <w:color w:val="663300"/>
          <w:sz w:val="18"/>
          <w:szCs w:val="18"/>
        </w:rPr>
        <w:t>)</w:t>
      </w:r>
      <w:r w:rsidRPr="00FC56C9">
        <w:rPr>
          <w:color w:val="663300"/>
          <w:sz w:val="18"/>
          <w:szCs w:val="18"/>
        </w:rPr>
        <w:t xml:space="preserve">, quien en adelante se denominará </w:t>
      </w:r>
      <w:r w:rsidRPr="00FC56C9">
        <w:rPr>
          <w:rStyle w:val="Textoennegrita"/>
          <w:color w:val="663300"/>
          <w:sz w:val="18"/>
          <w:szCs w:val="18"/>
        </w:rPr>
        <w:t>"EL CONTADOR"</w:t>
      </w:r>
      <w:r w:rsidRPr="00FC56C9">
        <w:rPr>
          <w:color w:val="663300"/>
          <w:sz w:val="18"/>
          <w:szCs w:val="18"/>
        </w:rPr>
        <w:t xml:space="preserve">, y de otra parte, </w:t>
      </w:r>
      <w:r>
        <w:rPr>
          <w:rStyle w:val="Textoennegrita"/>
          <w:color w:val="663300"/>
          <w:sz w:val="18"/>
          <w:szCs w:val="18"/>
        </w:rPr>
        <w:t>(</w:t>
      </w:r>
      <w:r w:rsidRPr="00FC56C9">
        <w:rPr>
          <w:rStyle w:val="Textoennegrita"/>
          <w:color w:val="663300"/>
          <w:sz w:val="18"/>
          <w:szCs w:val="18"/>
        </w:rPr>
        <w:t>NOMBRE DEL CLIENTE</w:t>
      </w:r>
      <w:r>
        <w:rPr>
          <w:rStyle w:val="Textoennegrita"/>
          <w:color w:val="663300"/>
          <w:sz w:val="18"/>
          <w:szCs w:val="18"/>
        </w:rPr>
        <w:t>)</w:t>
      </w:r>
      <w:r w:rsidRPr="00FC56C9">
        <w:rPr>
          <w:color w:val="663300"/>
          <w:sz w:val="18"/>
          <w:szCs w:val="18"/>
        </w:rPr>
        <w:t xml:space="preserve">, identificado </w:t>
      </w:r>
      <w:r>
        <w:rPr>
          <w:color w:val="663300"/>
          <w:sz w:val="18"/>
          <w:szCs w:val="18"/>
        </w:rPr>
        <w:t>c</w:t>
      </w:r>
      <w:r w:rsidRPr="00FC56C9">
        <w:rPr>
          <w:color w:val="663300"/>
          <w:sz w:val="18"/>
          <w:szCs w:val="18"/>
        </w:rPr>
        <w:t xml:space="preserve">on </w:t>
      </w:r>
      <w:r>
        <w:rPr>
          <w:color w:val="663300"/>
          <w:sz w:val="18"/>
          <w:szCs w:val="18"/>
        </w:rPr>
        <w:t>(</w:t>
      </w:r>
      <w:r w:rsidRPr="00FC56C9">
        <w:rPr>
          <w:color w:val="663300"/>
          <w:sz w:val="18"/>
          <w:szCs w:val="18"/>
        </w:rPr>
        <w:t>TIPO Y NÚMERO DE IDENTIFICACIÓN</w:t>
      </w:r>
      <w:r>
        <w:rPr>
          <w:color w:val="663300"/>
          <w:sz w:val="18"/>
          <w:szCs w:val="18"/>
        </w:rPr>
        <w:t>)</w:t>
      </w:r>
      <w:r w:rsidRPr="00FC56C9">
        <w:rPr>
          <w:color w:val="663300"/>
          <w:sz w:val="18"/>
          <w:szCs w:val="18"/>
        </w:rPr>
        <w:t xml:space="preserve">, quien en adelante se denominará </w:t>
      </w:r>
      <w:r w:rsidRPr="00FC56C9">
        <w:rPr>
          <w:rStyle w:val="Textoennegrita"/>
          <w:color w:val="663300"/>
          <w:sz w:val="18"/>
          <w:szCs w:val="18"/>
        </w:rPr>
        <w:t>"EL CLIENTE"</w:t>
      </w:r>
      <w:r w:rsidRPr="00FC56C9">
        <w:rPr>
          <w:color w:val="663300"/>
          <w:sz w:val="18"/>
          <w:szCs w:val="18"/>
        </w:rPr>
        <w:t>, hemos convenido celebrar el presente Contrato de Prestación de Servicios Profesionales Contables, el cual se regirá por las siguientes cláusulas, previas las siguientes:</w:t>
      </w:r>
    </w:p>
    <w:p w14:paraId="34047F5D" w14:textId="77777777" w:rsidR="00FC56C9" w:rsidRPr="00FC56C9" w:rsidRDefault="00FC56C9" w:rsidP="00FC56C9">
      <w:pPr>
        <w:pStyle w:val="Ttulo3"/>
        <w:jc w:val="both"/>
        <w:rPr>
          <w:rFonts w:ascii="Times New Roman" w:hAnsi="Times New Roman" w:cs="Times New Roman"/>
          <w:b/>
          <w:bCs/>
          <w:color w:val="663300"/>
          <w:sz w:val="18"/>
          <w:szCs w:val="18"/>
        </w:rPr>
      </w:pPr>
      <w:r w:rsidRPr="00FC56C9">
        <w:rPr>
          <w:rFonts w:ascii="Times New Roman" w:hAnsi="Times New Roman" w:cs="Times New Roman"/>
          <w:b/>
          <w:bCs/>
          <w:color w:val="663300"/>
          <w:sz w:val="18"/>
          <w:szCs w:val="18"/>
        </w:rPr>
        <w:t>CONSIDERACIONES</w:t>
      </w:r>
    </w:p>
    <w:p w14:paraId="2B96ECB3" w14:textId="77777777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b/>
          <w:bCs/>
          <w:color w:val="663300"/>
          <w:sz w:val="18"/>
          <w:szCs w:val="18"/>
        </w:rPr>
        <w:t xml:space="preserve">EL CLIENTE </w:t>
      </w:r>
      <w:r w:rsidRPr="00FC56C9">
        <w:rPr>
          <w:color w:val="663300"/>
          <w:sz w:val="18"/>
          <w:szCs w:val="18"/>
        </w:rPr>
        <w:t>y</w:t>
      </w:r>
      <w:r w:rsidRPr="00FC56C9">
        <w:rPr>
          <w:b/>
          <w:bCs/>
          <w:color w:val="663300"/>
          <w:sz w:val="18"/>
          <w:szCs w:val="18"/>
        </w:rPr>
        <w:t xml:space="preserve"> EL CONTADOR</w:t>
      </w:r>
      <w:r w:rsidRPr="00FC56C9">
        <w:rPr>
          <w:color w:val="663300"/>
          <w:sz w:val="18"/>
          <w:szCs w:val="18"/>
        </w:rPr>
        <w:t xml:space="preserve"> se han vinculado a través de la plataforma tecnológica </w:t>
      </w:r>
      <w:r w:rsidRPr="00FC56C9">
        <w:rPr>
          <w:b/>
          <w:bCs/>
          <w:color w:val="663300"/>
          <w:sz w:val="18"/>
          <w:szCs w:val="18"/>
        </w:rPr>
        <w:t>PARADA BRIDGE</w:t>
      </w:r>
      <w:r w:rsidRPr="00FC56C9">
        <w:rPr>
          <w:color w:val="663300"/>
          <w:sz w:val="18"/>
          <w:szCs w:val="18"/>
        </w:rPr>
        <w:t xml:space="preserve">, la cual actúa exclusivamente como intermediaria facilitando el contacto, la comunicación y el recaudo centralizado de pagos entre las partes, sin que ello implique que </w:t>
      </w:r>
      <w:r w:rsidRPr="00FC56C9">
        <w:rPr>
          <w:b/>
          <w:bCs/>
          <w:color w:val="663300"/>
          <w:sz w:val="18"/>
          <w:szCs w:val="18"/>
        </w:rPr>
        <w:t>PARADA BRIDGE</w:t>
      </w:r>
      <w:r w:rsidRPr="00FC56C9">
        <w:rPr>
          <w:color w:val="663300"/>
          <w:sz w:val="18"/>
          <w:szCs w:val="18"/>
        </w:rPr>
        <w:t xml:space="preserve"> preste directamente el servicio profesional objeto de este contrato ni que asuma responsabilidad por su ejecución.</w:t>
      </w:r>
    </w:p>
    <w:p w14:paraId="580367AB" w14:textId="77777777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 actúa de manera independiente y autónoma en el ejercicio de su profesión, conforme a las normas que rigen el ejercicio de la contaduría pública en Colombia, en particular la Ley 43 de 1990 (Código de Ética del Contador Público) y demás disposiciones aplicables, sin que exista relación laboral alguna entre </w:t>
      </w:r>
      <w:r w:rsidRPr="00FC56C9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 y </w:t>
      </w:r>
      <w:r w:rsidRPr="00FC56C9">
        <w:rPr>
          <w:b/>
          <w:bCs/>
          <w:color w:val="663300"/>
          <w:sz w:val="18"/>
          <w:szCs w:val="18"/>
        </w:rPr>
        <w:t>PARADA BRIDGE</w:t>
      </w:r>
      <w:r w:rsidRPr="00FC56C9">
        <w:rPr>
          <w:color w:val="663300"/>
          <w:sz w:val="18"/>
          <w:szCs w:val="18"/>
        </w:rPr>
        <w:t xml:space="preserve"> ni entre </w:t>
      </w:r>
      <w:r w:rsidRPr="00FC56C9">
        <w:rPr>
          <w:b/>
          <w:bCs/>
          <w:color w:val="663300"/>
          <w:sz w:val="18"/>
          <w:szCs w:val="18"/>
        </w:rPr>
        <w:t xml:space="preserve">EL CONTADOR </w:t>
      </w:r>
      <w:r w:rsidRPr="00FC56C9">
        <w:rPr>
          <w:color w:val="663300"/>
          <w:sz w:val="18"/>
          <w:szCs w:val="18"/>
        </w:rPr>
        <w:t>y</w:t>
      </w:r>
      <w:r w:rsidRPr="00FC56C9">
        <w:rPr>
          <w:b/>
          <w:bCs/>
          <w:color w:val="663300"/>
          <w:sz w:val="18"/>
          <w:szCs w:val="18"/>
        </w:rPr>
        <w:t xml:space="preserve"> EL CLIENTE</w:t>
      </w:r>
      <w:r w:rsidRPr="00FC56C9">
        <w:rPr>
          <w:color w:val="663300"/>
          <w:sz w:val="18"/>
          <w:szCs w:val="18"/>
        </w:rPr>
        <w:t xml:space="preserve"> distinta de la civil que se deriva del presente contrato.</w:t>
      </w:r>
    </w:p>
    <w:p w14:paraId="15ACE064" w14:textId="77777777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color w:val="663300"/>
          <w:sz w:val="18"/>
          <w:szCs w:val="18"/>
        </w:rPr>
        <w:t>En virtud de lo anterior, las partes acuerdan las siguientes:</w:t>
      </w:r>
    </w:p>
    <w:p w14:paraId="5A60B4B1" w14:textId="029E5FC3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rStyle w:val="Textoennegrita"/>
          <w:color w:val="663300"/>
          <w:sz w:val="18"/>
          <w:szCs w:val="18"/>
        </w:rPr>
        <w:t>CLÁUSULA PRIMERA. OBJETO.</w:t>
      </w:r>
      <w:r w:rsidRPr="00FC56C9">
        <w:rPr>
          <w:color w:val="663300"/>
          <w:sz w:val="18"/>
          <w:szCs w:val="18"/>
        </w:rPr>
        <w:t xml:space="preserve"> </w:t>
      </w:r>
      <w:r w:rsidRPr="00FC56C9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 se obliga a prestar a </w:t>
      </w:r>
      <w:r w:rsidRPr="00FC56C9">
        <w:rPr>
          <w:b/>
          <w:bCs/>
          <w:color w:val="663300"/>
          <w:sz w:val="18"/>
          <w:szCs w:val="18"/>
        </w:rPr>
        <w:t>EL CLIENTE</w:t>
      </w:r>
      <w:r w:rsidRPr="00FC56C9">
        <w:rPr>
          <w:color w:val="663300"/>
          <w:sz w:val="18"/>
          <w:szCs w:val="18"/>
        </w:rPr>
        <w:t xml:space="preserve"> el servicio profesional de </w:t>
      </w:r>
      <w:r>
        <w:rPr>
          <w:color w:val="663300"/>
          <w:sz w:val="18"/>
          <w:szCs w:val="18"/>
        </w:rPr>
        <w:t>(</w:t>
      </w:r>
      <w:r w:rsidRPr="00FC56C9">
        <w:rPr>
          <w:color w:val="663300"/>
          <w:sz w:val="18"/>
          <w:szCs w:val="18"/>
        </w:rPr>
        <w:t>DESCRIPCIÓN ESPECÍFICA DEL SERVICIO: contabilidad, revisoría, declaraciones tributarias, asesoría contable o tributaria, certificación de estados financieros, etc.</w:t>
      </w:r>
      <w:r>
        <w:rPr>
          <w:color w:val="663300"/>
          <w:sz w:val="18"/>
          <w:szCs w:val="18"/>
        </w:rPr>
        <w:t>)</w:t>
      </w:r>
      <w:r w:rsidRPr="00FC56C9">
        <w:rPr>
          <w:color w:val="663300"/>
          <w:sz w:val="18"/>
          <w:szCs w:val="18"/>
        </w:rPr>
        <w:t>, relacionado con</w:t>
      </w:r>
      <w:r>
        <w:rPr>
          <w:color w:val="663300"/>
          <w:sz w:val="18"/>
          <w:szCs w:val="18"/>
        </w:rPr>
        <w:t xml:space="preserve"> (</w:t>
      </w:r>
      <w:r w:rsidRPr="00FC56C9">
        <w:rPr>
          <w:color w:val="663300"/>
          <w:sz w:val="18"/>
          <w:szCs w:val="18"/>
        </w:rPr>
        <w:t>DESCRIPCIÓN O REFERENCIA DEL ASUNTO O PERIODO CONTABLE</w:t>
      </w:r>
      <w:r>
        <w:rPr>
          <w:color w:val="663300"/>
          <w:sz w:val="18"/>
          <w:szCs w:val="18"/>
        </w:rPr>
        <w:t>)</w:t>
      </w:r>
      <w:r w:rsidRPr="00FC56C9">
        <w:rPr>
          <w:color w:val="663300"/>
          <w:sz w:val="18"/>
          <w:szCs w:val="18"/>
        </w:rPr>
        <w:t>.</w:t>
      </w:r>
    </w:p>
    <w:p w14:paraId="4B00C809" w14:textId="77777777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rStyle w:val="Textoennegrita"/>
          <w:color w:val="663300"/>
          <w:sz w:val="18"/>
          <w:szCs w:val="18"/>
        </w:rPr>
        <w:t>CLÁUSULA SEGUNDA. NATURALEZA DE LA OBLIGACIÓN.</w:t>
      </w:r>
      <w:r w:rsidRPr="00FC56C9">
        <w:rPr>
          <w:color w:val="663300"/>
          <w:sz w:val="18"/>
          <w:szCs w:val="18"/>
        </w:rPr>
        <w:t xml:space="preserve"> Las partes reconocen que la obligación asumida por </w:t>
      </w:r>
      <w:r w:rsidRPr="00FC56C9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 es, por regla general, de medio, salvo que respecto de una actuación concreta y determinada (por ejemplo, la presentación oportuna de una declaración) se pacte expresamente una obligación de resultado. En cualquier caso, </w:t>
      </w:r>
      <w:r w:rsidRPr="00FC56C9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 se obliga a actuar con la diligencia, competencia técnica e independencia que exige el ejercicio de la profesión contable, observando las Normas Internacionales de Información Financiera y demás normas técnicas aplicables conforme a la Ley 1314 de 2009.</w:t>
      </w:r>
    </w:p>
    <w:p w14:paraId="7806E406" w14:textId="1CD77721" w:rsidR="00FC56C9" w:rsidRPr="00FC56C9" w:rsidRDefault="00FC56C9" w:rsidP="00FC56C9">
      <w:pPr>
        <w:pStyle w:val="NormalWeb"/>
        <w:jc w:val="both"/>
        <w:rPr>
          <w:b/>
          <w:bCs/>
          <w:color w:val="663300"/>
          <w:sz w:val="18"/>
          <w:szCs w:val="18"/>
        </w:rPr>
      </w:pPr>
      <w:r w:rsidRPr="00FC56C9">
        <w:rPr>
          <w:rStyle w:val="Textoennegrita"/>
          <w:color w:val="663300"/>
          <w:sz w:val="18"/>
          <w:szCs w:val="18"/>
        </w:rPr>
        <w:lastRenderedPageBreak/>
        <w:t>CLÁUSULA TERCERA. HONORARIOS.</w:t>
      </w:r>
      <w:r w:rsidRPr="00FC56C9">
        <w:rPr>
          <w:color w:val="663300"/>
          <w:sz w:val="18"/>
          <w:szCs w:val="18"/>
        </w:rPr>
        <w:t xml:space="preserve"> </w:t>
      </w:r>
      <w:r w:rsidRPr="00FC56C9">
        <w:rPr>
          <w:b/>
          <w:bCs/>
          <w:color w:val="663300"/>
          <w:sz w:val="18"/>
          <w:szCs w:val="18"/>
        </w:rPr>
        <w:t>EL CLIENTE</w:t>
      </w:r>
      <w:r w:rsidRPr="00FC56C9">
        <w:rPr>
          <w:color w:val="663300"/>
          <w:sz w:val="18"/>
          <w:szCs w:val="18"/>
        </w:rPr>
        <w:t xml:space="preserve"> pagará a </w:t>
      </w:r>
      <w:r w:rsidRPr="00FC56C9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, por concepto de honorarios, la suma de </w:t>
      </w:r>
      <w:r>
        <w:rPr>
          <w:color w:val="663300"/>
          <w:sz w:val="18"/>
          <w:szCs w:val="18"/>
        </w:rPr>
        <w:t>(</w:t>
      </w:r>
      <w:r w:rsidRPr="00FC56C9">
        <w:rPr>
          <w:color w:val="663300"/>
          <w:sz w:val="18"/>
          <w:szCs w:val="18"/>
        </w:rPr>
        <w:t>VALOR</w:t>
      </w:r>
      <w:r>
        <w:rPr>
          <w:color w:val="663300"/>
          <w:sz w:val="18"/>
          <w:szCs w:val="18"/>
        </w:rPr>
        <w:t>)</w:t>
      </w:r>
      <w:r w:rsidRPr="00FC56C9">
        <w:rPr>
          <w:color w:val="663300"/>
          <w:sz w:val="18"/>
          <w:szCs w:val="18"/>
        </w:rPr>
        <w:t xml:space="preserve"> </w:t>
      </w:r>
      <w:r>
        <w:rPr>
          <w:color w:val="663300"/>
          <w:sz w:val="18"/>
          <w:szCs w:val="18"/>
        </w:rPr>
        <w:t>(</w:t>
      </w:r>
      <w:r w:rsidRPr="00FC56C9">
        <w:rPr>
          <w:color w:val="663300"/>
          <w:sz w:val="18"/>
          <w:szCs w:val="18"/>
        </w:rPr>
        <w:t>o tarifa mensual / por servicio, según se pacte</w:t>
      </w:r>
      <w:r>
        <w:rPr>
          <w:color w:val="663300"/>
          <w:sz w:val="18"/>
          <w:szCs w:val="18"/>
        </w:rPr>
        <w:t>)</w:t>
      </w:r>
      <w:r w:rsidRPr="00FC56C9">
        <w:rPr>
          <w:color w:val="663300"/>
          <w:sz w:val="18"/>
          <w:szCs w:val="18"/>
        </w:rPr>
        <w:t xml:space="preserve">, pagadera de la siguiente manera: </w:t>
      </w:r>
      <w:r>
        <w:rPr>
          <w:color w:val="663300"/>
          <w:sz w:val="18"/>
          <w:szCs w:val="18"/>
        </w:rPr>
        <w:t>(</w:t>
      </w:r>
      <w:r w:rsidRPr="00FC56C9">
        <w:rPr>
          <w:color w:val="663300"/>
          <w:sz w:val="18"/>
          <w:szCs w:val="18"/>
        </w:rPr>
        <w:t>FORMA DE PAGO</w:t>
      </w:r>
      <w:r>
        <w:rPr>
          <w:color w:val="663300"/>
          <w:sz w:val="18"/>
          <w:szCs w:val="18"/>
        </w:rPr>
        <w:t>)</w:t>
      </w:r>
      <w:r w:rsidRPr="00FC56C9">
        <w:rPr>
          <w:color w:val="663300"/>
          <w:sz w:val="18"/>
          <w:szCs w:val="18"/>
        </w:rPr>
        <w:t xml:space="preserve">. Todo pago relacionado con este contrato deberá </w:t>
      </w:r>
      <w:r>
        <w:rPr>
          <w:color w:val="663300"/>
          <w:sz w:val="18"/>
          <w:szCs w:val="18"/>
        </w:rPr>
        <w:t>pactarse</w:t>
      </w:r>
      <w:r w:rsidRPr="00FC56C9">
        <w:rPr>
          <w:color w:val="663300"/>
          <w:sz w:val="18"/>
          <w:szCs w:val="18"/>
        </w:rPr>
        <w:t xml:space="preserve"> exclusivamente a través de los canales habilitados por </w:t>
      </w:r>
      <w:r w:rsidRPr="00FC56C9">
        <w:rPr>
          <w:b/>
          <w:bCs/>
          <w:color w:val="663300"/>
          <w:sz w:val="18"/>
          <w:szCs w:val="18"/>
        </w:rPr>
        <w:t>PARADA BRIDGE</w:t>
      </w:r>
      <w:r w:rsidRPr="00FC56C9">
        <w:rPr>
          <w:color w:val="663300"/>
          <w:sz w:val="18"/>
          <w:szCs w:val="18"/>
        </w:rPr>
        <w:t xml:space="preserve">, sin que </w:t>
      </w:r>
      <w:r w:rsidRPr="00FC56C9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 ni </w:t>
      </w:r>
      <w:r w:rsidRPr="00FC56C9">
        <w:rPr>
          <w:b/>
          <w:bCs/>
          <w:color w:val="663300"/>
          <w:sz w:val="18"/>
          <w:szCs w:val="18"/>
        </w:rPr>
        <w:t>EL CLIENTE</w:t>
      </w:r>
      <w:r w:rsidRPr="00FC56C9">
        <w:rPr>
          <w:color w:val="663300"/>
          <w:sz w:val="18"/>
          <w:szCs w:val="18"/>
        </w:rPr>
        <w:t xml:space="preserve"> puedan acordar o efectuar pagos por fuera de dichos canales, de conformidad con el Contrato de Intermediación Comercial y Comisión suscrito entre </w:t>
      </w:r>
      <w:r w:rsidRPr="00FC56C9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 y </w:t>
      </w:r>
      <w:r w:rsidRPr="00FC56C9">
        <w:rPr>
          <w:b/>
          <w:bCs/>
          <w:color w:val="663300"/>
          <w:sz w:val="18"/>
          <w:szCs w:val="18"/>
        </w:rPr>
        <w:t>PARADA BRIDGE</w:t>
      </w:r>
      <w:r w:rsidRPr="00FC56C9">
        <w:rPr>
          <w:color w:val="663300"/>
          <w:sz w:val="18"/>
          <w:szCs w:val="18"/>
        </w:rPr>
        <w:t xml:space="preserve"> y con el Contrato de Adhesión para el Uso de la Plataforma aceptado por </w:t>
      </w:r>
      <w:r w:rsidRPr="00FC56C9">
        <w:rPr>
          <w:b/>
          <w:bCs/>
          <w:color w:val="663300"/>
          <w:sz w:val="18"/>
          <w:szCs w:val="18"/>
        </w:rPr>
        <w:t>EL CLIENTE</w:t>
      </w:r>
      <w:r w:rsidRPr="00FC56C9">
        <w:rPr>
          <w:color w:val="663300"/>
          <w:sz w:val="18"/>
          <w:szCs w:val="18"/>
        </w:rPr>
        <w:t xml:space="preserve">. El pago correspondiente al cobro obligatorio de la primera consulta, cuando aplique, se rige por dichos documentos y no será objeto de devolución una vez la consulta haya sido efectivamente prestada, sin perjuicio de lo previsto en la Política de Devoluciones de </w:t>
      </w:r>
      <w:r w:rsidRPr="00FC56C9">
        <w:rPr>
          <w:b/>
          <w:bCs/>
          <w:color w:val="663300"/>
          <w:sz w:val="18"/>
          <w:szCs w:val="18"/>
        </w:rPr>
        <w:t>PARADA BRIDGE.</w:t>
      </w:r>
    </w:p>
    <w:p w14:paraId="3B66A374" w14:textId="77777777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rStyle w:val="Textoennegrita"/>
          <w:color w:val="663300"/>
          <w:sz w:val="18"/>
          <w:szCs w:val="18"/>
        </w:rPr>
        <w:t>CLÁUSULA CUARTA. INFORMACIÓN Y SOPORTES A CARGO DE EL CLIENTE.</w:t>
      </w:r>
      <w:r w:rsidRPr="00FC56C9">
        <w:rPr>
          <w:color w:val="663300"/>
          <w:sz w:val="18"/>
          <w:szCs w:val="18"/>
        </w:rPr>
        <w:t xml:space="preserve"> </w:t>
      </w:r>
      <w:r w:rsidRPr="00FC56C9">
        <w:rPr>
          <w:b/>
          <w:bCs/>
          <w:color w:val="663300"/>
          <w:sz w:val="18"/>
          <w:szCs w:val="18"/>
        </w:rPr>
        <w:t>EL</w:t>
      </w:r>
      <w:r w:rsidRPr="00FC56C9">
        <w:rPr>
          <w:color w:val="663300"/>
          <w:sz w:val="18"/>
          <w:szCs w:val="18"/>
        </w:rPr>
        <w:t xml:space="preserve"> </w:t>
      </w:r>
      <w:r w:rsidRPr="00FC56C9">
        <w:rPr>
          <w:b/>
          <w:bCs/>
          <w:color w:val="663300"/>
          <w:sz w:val="18"/>
          <w:szCs w:val="18"/>
        </w:rPr>
        <w:t>CLIENTE</w:t>
      </w:r>
      <w:r w:rsidRPr="00FC56C9">
        <w:rPr>
          <w:color w:val="663300"/>
          <w:sz w:val="18"/>
          <w:szCs w:val="18"/>
        </w:rPr>
        <w:t xml:space="preserve"> se obliga a suministrar de manera oportuna, veraz, completa y organizada la información financiera, contable, tributaria y documental necesaria para la prestación del servicio. </w:t>
      </w:r>
      <w:r w:rsidRPr="00FC56C9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 no será responsable por las consecuencias derivadas de información incompleta, inexacta o suministrada de manera extemporánea por </w:t>
      </w:r>
      <w:r w:rsidRPr="00FC56C9">
        <w:rPr>
          <w:b/>
          <w:bCs/>
          <w:color w:val="663300"/>
          <w:sz w:val="18"/>
          <w:szCs w:val="18"/>
        </w:rPr>
        <w:t>EL CLIENTE.</w:t>
      </w:r>
    </w:p>
    <w:p w14:paraId="6B997AEB" w14:textId="58694F0D" w:rsidR="00FC56C9" w:rsidRPr="00FC56C9" w:rsidRDefault="00AE5188" w:rsidP="00FC56C9">
      <w:pPr>
        <w:pStyle w:val="NormalWeb"/>
        <w:jc w:val="both"/>
        <w:rPr>
          <w:color w:val="663300"/>
          <w:sz w:val="18"/>
          <w:szCs w:val="18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0" locked="0" layoutInCell="1" allowOverlap="1" wp14:anchorId="3799342B" wp14:editId="5B0A7F56">
                <wp:simplePos x="0" y="0"/>
                <wp:positionH relativeFrom="page">
                  <wp:align>right</wp:align>
                </wp:positionH>
                <wp:positionV relativeFrom="margin">
                  <wp:align>bottom</wp:align>
                </wp:positionV>
                <wp:extent cx="2757170" cy="3340100"/>
                <wp:effectExtent l="0" t="0" r="5080" b="0"/>
                <wp:wrapNone/>
                <wp:docPr id="239297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57170" cy="334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7170" h="3340100">
                              <a:moveTo>
                                <a:pt x="2507834" y="1498600"/>
                              </a:moveTo>
                              <a:lnTo>
                                <a:pt x="2375728" y="1270000"/>
                              </a:lnTo>
                              <a:lnTo>
                                <a:pt x="2372058" y="0"/>
                              </a:lnTo>
                              <a:lnTo>
                                <a:pt x="2560585" y="0"/>
                              </a:lnTo>
                              <a:lnTo>
                                <a:pt x="2568414" y="787400"/>
                              </a:lnTo>
                              <a:lnTo>
                                <a:pt x="2568541" y="800100"/>
                              </a:lnTo>
                              <a:lnTo>
                                <a:pt x="2568667" y="812800"/>
                              </a:lnTo>
                              <a:lnTo>
                                <a:pt x="2568793" y="825500"/>
                              </a:lnTo>
                              <a:lnTo>
                                <a:pt x="2568920" y="838200"/>
                              </a:lnTo>
                              <a:lnTo>
                                <a:pt x="2569046" y="850900"/>
                              </a:lnTo>
                              <a:lnTo>
                                <a:pt x="2569172" y="863600"/>
                              </a:lnTo>
                              <a:lnTo>
                                <a:pt x="2569298" y="876300"/>
                              </a:lnTo>
                              <a:lnTo>
                                <a:pt x="2569425" y="889000"/>
                              </a:lnTo>
                              <a:lnTo>
                                <a:pt x="2569551" y="901700"/>
                              </a:lnTo>
                              <a:lnTo>
                                <a:pt x="2569677" y="914400"/>
                              </a:lnTo>
                              <a:lnTo>
                                <a:pt x="2569804" y="927100"/>
                              </a:lnTo>
                              <a:lnTo>
                                <a:pt x="2569930" y="939800"/>
                              </a:lnTo>
                              <a:lnTo>
                                <a:pt x="2570056" y="952500"/>
                              </a:lnTo>
                              <a:lnTo>
                                <a:pt x="2570182" y="965200"/>
                              </a:lnTo>
                              <a:lnTo>
                                <a:pt x="2570309" y="977900"/>
                              </a:lnTo>
                              <a:lnTo>
                                <a:pt x="2570435" y="990600"/>
                              </a:lnTo>
                              <a:lnTo>
                                <a:pt x="2570561" y="1003300"/>
                              </a:lnTo>
                              <a:lnTo>
                                <a:pt x="2756945" y="1003300"/>
                              </a:lnTo>
                              <a:lnTo>
                                <a:pt x="2756945" y="1104900"/>
                              </a:lnTo>
                              <a:lnTo>
                                <a:pt x="2734195" y="1130300"/>
                              </a:lnTo>
                              <a:lnTo>
                                <a:pt x="2702248" y="1155700"/>
                              </a:lnTo>
                              <a:lnTo>
                                <a:pt x="2671826" y="1193800"/>
                              </a:lnTo>
                              <a:lnTo>
                                <a:pt x="2643002" y="1231900"/>
                              </a:lnTo>
                              <a:lnTo>
                                <a:pt x="2615852" y="1270000"/>
                              </a:lnTo>
                              <a:lnTo>
                                <a:pt x="2590450" y="1308100"/>
                              </a:lnTo>
                              <a:lnTo>
                                <a:pt x="2566873" y="1358900"/>
                              </a:lnTo>
                              <a:lnTo>
                                <a:pt x="2545194" y="1397000"/>
                              </a:lnTo>
                              <a:lnTo>
                                <a:pt x="2525489" y="1447800"/>
                              </a:lnTo>
                              <a:lnTo>
                                <a:pt x="2507834" y="1498600"/>
                              </a:lnTo>
                              <a:close/>
                            </a:path>
                            <a:path w="2757170" h="3340100">
                              <a:moveTo>
                                <a:pt x="1169300" y="685800"/>
                              </a:moveTo>
                              <a:lnTo>
                                <a:pt x="1029425" y="685800"/>
                              </a:lnTo>
                              <a:lnTo>
                                <a:pt x="1076180" y="673100"/>
                              </a:lnTo>
                              <a:lnTo>
                                <a:pt x="1122828" y="673100"/>
                              </a:lnTo>
                              <a:lnTo>
                                <a:pt x="1169300" y="685800"/>
                              </a:lnTo>
                              <a:close/>
                            </a:path>
                            <a:path w="2757170" h="3340100">
                              <a:moveTo>
                                <a:pt x="186691" y="3340100"/>
                              </a:moveTo>
                              <a:lnTo>
                                <a:pt x="0" y="3340100"/>
                              </a:lnTo>
                              <a:lnTo>
                                <a:pt x="6096" y="1727200"/>
                              </a:lnTo>
                              <a:lnTo>
                                <a:pt x="6192" y="1701800"/>
                              </a:lnTo>
                              <a:lnTo>
                                <a:pt x="7719" y="1651000"/>
                              </a:lnTo>
                              <a:lnTo>
                                <a:pt x="11963" y="1600200"/>
                              </a:lnTo>
                              <a:lnTo>
                                <a:pt x="18837" y="1549400"/>
                              </a:lnTo>
                              <a:lnTo>
                                <a:pt x="28257" y="1498600"/>
                              </a:lnTo>
                              <a:lnTo>
                                <a:pt x="40137" y="1460500"/>
                              </a:lnTo>
                              <a:lnTo>
                                <a:pt x="54391" y="1409700"/>
                              </a:lnTo>
                              <a:lnTo>
                                <a:pt x="70934" y="1358900"/>
                              </a:lnTo>
                              <a:lnTo>
                                <a:pt x="89679" y="1320800"/>
                              </a:lnTo>
                              <a:lnTo>
                                <a:pt x="110542" y="1270000"/>
                              </a:lnTo>
                              <a:lnTo>
                                <a:pt x="133437" y="1231900"/>
                              </a:lnTo>
                              <a:lnTo>
                                <a:pt x="158278" y="1193800"/>
                              </a:lnTo>
                              <a:lnTo>
                                <a:pt x="184979" y="1143000"/>
                              </a:lnTo>
                              <a:lnTo>
                                <a:pt x="213455" y="1104900"/>
                              </a:lnTo>
                              <a:lnTo>
                                <a:pt x="243621" y="1066800"/>
                              </a:lnTo>
                              <a:lnTo>
                                <a:pt x="275390" y="1041400"/>
                              </a:lnTo>
                              <a:lnTo>
                                <a:pt x="308678" y="1003300"/>
                              </a:lnTo>
                              <a:lnTo>
                                <a:pt x="343398" y="965200"/>
                              </a:lnTo>
                              <a:lnTo>
                                <a:pt x="379464" y="939800"/>
                              </a:lnTo>
                              <a:lnTo>
                                <a:pt x="416793" y="901700"/>
                              </a:lnTo>
                              <a:lnTo>
                                <a:pt x="455296" y="876300"/>
                              </a:lnTo>
                              <a:lnTo>
                                <a:pt x="494890" y="850900"/>
                              </a:lnTo>
                              <a:lnTo>
                                <a:pt x="535488" y="825500"/>
                              </a:lnTo>
                              <a:lnTo>
                                <a:pt x="577005" y="800100"/>
                              </a:lnTo>
                              <a:lnTo>
                                <a:pt x="619356" y="787400"/>
                              </a:lnTo>
                              <a:lnTo>
                                <a:pt x="662453" y="762000"/>
                              </a:lnTo>
                              <a:lnTo>
                                <a:pt x="750550" y="736600"/>
                              </a:lnTo>
                              <a:lnTo>
                                <a:pt x="935873" y="685800"/>
                              </a:lnTo>
                              <a:lnTo>
                                <a:pt x="1261437" y="685800"/>
                              </a:lnTo>
                              <a:lnTo>
                                <a:pt x="1483820" y="749300"/>
                              </a:lnTo>
                              <a:lnTo>
                                <a:pt x="1526376" y="762000"/>
                              </a:lnTo>
                              <a:lnTo>
                                <a:pt x="1568129" y="787400"/>
                              </a:lnTo>
                              <a:lnTo>
                                <a:pt x="1609010" y="812800"/>
                              </a:lnTo>
                              <a:lnTo>
                                <a:pt x="1648948" y="838200"/>
                              </a:lnTo>
                              <a:lnTo>
                                <a:pt x="1687875" y="850900"/>
                              </a:lnTo>
                              <a:lnTo>
                                <a:pt x="1700491" y="863600"/>
                              </a:lnTo>
                              <a:lnTo>
                                <a:pt x="1032525" y="863600"/>
                              </a:lnTo>
                              <a:lnTo>
                                <a:pt x="985511" y="876300"/>
                              </a:lnTo>
                              <a:lnTo>
                                <a:pt x="938509" y="876300"/>
                              </a:lnTo>
                              <a:lnTo>
                                <a:pt x="753239" y="927100"/>
                              </a:lnTo>
                              <a:lnTo>
                                <a:pt x="709291" y="952500"/>
                              </a:lnTo>
                              <a:lnTo>
                                <a:pt x="666702" y="965200"/>
                              </a:lnTo>
                              <a:lnTo>
                                <a:pt x="625530" y="990600"/>
                              </a:lnTo>
                              <a:lnTo>
                                <a:pt x="585834" y="1016000"/>
                              </a:lnTo>
                              <a:lnTo>
                                <a:pt x="547674" y="1041400"/>
                              </a:lnTo>
                              <a:lnTo>
                                <a:pt x="511109" y="1079500"/>
                              </a:lnTo>
                              <a:lnTo>
                                <a:pt x="476200" y="1104900"/>
                              </a:lnTo>
                              <a:lnTo>
                                <a:pt x="443005" y="1143000"/>
                              </a:lnTo>
                              <a:lnTo>
                                <a:pt x="411584" y="1168400"/>
                              </a:lnTo>
                              <a:lnTo>
                                <a:pt x="381996" y="1206500"/>
                              </a:lnTo>
                              <a:lnTo>
                                <a:pt x="354301" y="1244600"/>
                              </a:lnTo>
                              <a:lnTo>
                                <a:pt x="328559" y="1282700"/>
                              </a:lnTo>
                              <a:lnTo>
                                <a:pt x="304828" y="1320800"/>
                              </a:lnTo>
                              <a:lnTo>
                                <a:pt x="283168" y="1371600"/>
                              </a:lnTo>
                              <a:lnTo>
                                <a:pt x="263639" y="1409700"/>
                              </a:lnTo>
                              <a:lnTo>
                                <a:pt x="246300" y="1447800"/>
                              </a:lnTo>
                              <a:lnTo>
                                <a:pt x="231211" y="1498600"/>
                              </a:lnTo>
                              <a:lnTo>
                                <a:pt x="218430" y="1536700"/>
                              </a:lnTo>
                              <a:lnTo>
                                <a:pt x="208019" y="1587500"/>
                              </a:lnTo>
                              <a:lnTo>
                                <a:pt x="200035" y="1638300"/>
                              </a:lnTo>
                              <a:lnTo>
                                <a:pt x="194538" y="1676400"/>
                              </a:lnTo>
                              <a:lnTo>
                                <a:pt x="191589" y="1727200"/>
                              </a:lnTo>
                              <a:lnTo>
                                <a:pt x="191332" y="1765300"/>
                              </a:lnTo>
                              <a:lnTo>
                                <a:pt x="191246" y="1778000"/>
                              </a:lnTo>
                              <a:lnTo>
                                <a:pt x="193569" y="1828800"/>
                              </a:lnTo>
                              <a:lnTo>
                                <a:pt x="198617" y="1879600"/>
                              </a:lnTo>
                              <a:lnTo>
                                <a:pt x="215688" y="1968500"/>
                              </a:lnTo>
                              <a:lnTo>
                                <a:pt x="227796" y="2019300"/>
                              </a:lnTo>
                              <a:lnTo>
                                <a:pt x="242195" y="2057400"/>
                              </a:lnTo>
                              <a:lnTo>
                                <a:pt x="258818" y="2095500"/>
                              </a:lnTo>
                              <a:lnTo>
                                <a:pt x="277599" y="2146300"/>
                              </a:lnTo>
                              <a:lnTo>
                                <a:pt x="298469" y="2184400"/>
                              </a:lnTo>
                              <a:lnTo>
                                <a:pt x="321362" y="2222500"/>
                              </a:lnTo>
                              <a:lnTo>
                                <a:pt x="346210" y="2260600"/>
                              </a:lnTo>
                              <a:lnTo>
                                <a:pt x="372945" y="2298700"/>
                              </a:lnTo>
                              <a:lnTo>
                                <a:pt x="401501" y="2336800"/>
                              </a:lnTo>
                              <a:lnTo>
                                <a:pt x="431809" y="2362200"/>
                              </a:lnTo>
                              <a:lnTo>
                                <a:pt x="463804" y="2400300"/>
                              </a:lnTo>
                              <a:lnTo>
                                <a:pt x="197241" y="2400300"/>
                              </a:lnTo>
                              <a:lnTo>
                                <a:pt x="186691" y="33401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2654300"/>
                              </a:moveTo>
                              <a:lnTo>
                                <a:pt x="2747148" y="2654300"/>
                              </a:lnTo>
                              <a:lnTo>
                                <a:pt x="2710360" y="2616200"/>
                              </a:lnTo>
                              <a:lnTo>
                                <a:pt x="2674596" y="2590800"/>
                              </a:lnTo>
                              <a:lnTo>
                                <a:pt x="2639921" y="2565400"/>
                              </a:lnTo>
                              <a:lnTo>
                                <a:pt x="2606399" y="2527300"/>
                              </a:lnTo>
                              <a:lnTo>
                                <a:pt x="2574095" y="2501900"/>
                              </a:lnTo>
                              <a:lnTo>
                                <a:pt x="2543072" y="2463800"/>
                              </a:lnTo>
                              <a:lnTo>
                                <a:pt x="2513395" y="2425700"/>
                              </a:lnTo>
                              <a:lnTo>
                                <a:pt x="2485129" y="2387600"/>
                              </a:lnTo>
                              <a:lnTo>
                                <a:pt x="2455868" y="2336800"/>
                              </a:lnTo>
                              <a:lnTo>
                                <a:pt x="2427146" y="2298700"/>
                              </a:lnTo>
                              <a:lnTo>
                                <a:pt x="2398929" y="2260600"/>
                              </a:lnTo>
                              <a:lnTo>
                                <a:pt x="2371180" y="2209800"/>
                              </a:lnTo>
                              <a:lnTo>
                                <a:pt x="2343862" y="2171700"/>
                              </a:lnTo>
                              <a:lnTo>
                                <a:pt x="2316942" y="2120900"/>
                              </a:lnTo>
                              <a:lnTo>
                                <a:pt x="2290381" y="2082800"/>
                              </a:lnTo>
                              <a:lnTo>
                                <a:pt x="2264146" y="2032000"/>
                              </a:lnTo>
                              <a:lnTo>
                                <a:pt x="2238198" y="1993900"/>
                              </a:lnTo>
                              <a:lnTo>
                                <a:pt x="2212504" y="1943100"/>
                              </a:lnTo>
                              <a:lnTo>
                                <a:pt x="2187027" y="1905000"/>
                              </a:lnTo>
                              <a:lnTo>
                                <a:pt x="2161730" y="1854200"/>
                              </a:lnTo>
                              <a:lnTo>
                                <a:pt x="2136579" y="1816100"/>
                              </a:lnTo>
                              <a:lnTo>
                                <a:pt x="2111537" y="1765300"/>
                              </a:lnTo>
                              <a:lnTo>
                                <a:pt x="2086568" y="1727200"/>
                              </a:lnTo>
                              <a:lnTo>
                                <a:pt x="2061637" y="1676400"/>
                              </a:lnTo>
                              <a:lnTo>
                                <a:pt x="2011744" y="1587500"/>
                              </a:lnTo>
                              <a:lnTo>
                                <a:pt x="1986710" y="1549400"/>
                              </a:lnTo>
                              <a:lnTo>
                                <a:pt x="1961570" y="1498600"/>
                              </a:lnTo>
                              <a:lnTo>
                                <a:pt x="1936288" y="1460500"/>
                              </a:lnTo>
                              <a:lnTo>
                                <a:pt x="1910828" y="1409700"/>
                              </a:lnTo>
                              <a:lnTo>
                                <a:pt x="1885154" y="1358900"/>
                              </a:lnTo>
                              <a:lnTo>
                                <a:pt x="1859231" y="1320800"/>
                              </a:lnTo>
                              <a:lnTo>
                                <a:pt x="1833257" y="1270000"/>
                              </a:lnTo>
                              <a:lnTo>
                                <a:pt x="1805362" y="1231900"/>
                              </a:lnTo>
                              <a:lnTo>
                                <a:pt x="1775636" y="1193800"/>
                              </a:lnTo>
                              <a:lnTo>
                                <a:pt x="1744172" y="1155700"/>
                              </a:lnTo>
                              <a:lnTo>
                                <a:pt x="1711062" y="1130300"/>
                              </a:lnTo>
                              <a:lnTo>
                                <a:pt x="1676397" y="1092200"/>
                              </a:lnTo>
                              <a:lnTo>
                                <a:pt x="1640271" y="1066800"/>
                              </a:lnTo>
                              <a:lnTo>
                                <a:pt x="1602775" y="1028700"/>
                              </a:lnTo>
                              <a:lnTo>
                                <a:pt x="1564000" y="1003300"/>
                              </a:lnTo>
                              <a:lnTo>
                                <a:pt x="1524040" y="977900"/>
                              </a:lnTo>
                              <a:lnTo>
                                <a:pt x="1482986" y="965200"/>
                              </a:lnTo>
                              <a:lnTo>
                                <a:pt x="1440930" y="939800"/>
                              </a:lnTo>
                              <a:lnTo>
                                <a:pt x="1397963" y="927100"/>
                              </a:lnTo>
                              <a:lnTo>
                                <a:pt x="1218841" y="876300"/>
                              </a:lnTo>
                              <a:lnTo>
                                <a:pt x="1172707" y="876300"/>
                              </a:lnTo>
                              <a:lnTo>
                                <a:pt x="1126214" y="863600"/>
                              </a:lnTo>
                              <a:lnTo>
                                <a:pt x="1700491" y="863600"/>
                              </a:lnTo>
                              <a:lnTo>
                                <a:pt x="1725721" y="889000"/>
                              </a:lnTo>
                              <a:lnTo>
                                <a:pt x="1762417" y="914400"/>
                              </a:lnTo>
                              <a:lnTo>
                                <a:pt x="1797892" y="939800"/>
                              </a:lnTo>
                              <a:lnTo>
                                <a:pt x="1832077" y="977900"/>
                              </a:lnTo>
                              <a:lnTo>
                                <a:pt x="1864902" y="1003300"/>
                              </a:lnTo>
                              <a:lnTo>
                                <a:pt x="1896299" y="1041400"/>
                              </a:lnTo>
                              <a:lnTo>
                                <a:pt x="1926197" y="1079500"/>
                              </a:lnTo>
                              <a:lnTo>
                                <a:pt x="1954526" y="1117600"/>
                              </a:lnTo>
                              <a:lnTo>
                                <a:pt x="1983173" y="1168400"/>
                              </a:lnTo>
                              <a:lnTo>
                                <a:pt x="2011316" y="1206500"/>
                              </a:lnTo>
                              <a:lnTo>
                                <a:pt x="2038987" y="1244600"/>
                              </a:lnTo>
                              <a:lnTo>
                                <a:pt x="2066222" y="1295400"/>
                              </a:lnTo>
                              <a:lnTo>
                                <a:pt x="2093055" y="1333500"/>
                              </a:lnTo>
                              <a:lnTo>
                                <a:pt x="2119520" y="1384300"/>
                              </a:lnTo>
                              <a:lnTo>
                                <a:pt x="2145652" y="1422400"/>
                              </a:lnTo>
                              <a:lnTo>
                                <a:pt x="2171485" y="1460500"/>
                              </a:lnTo>
                              <a:lnTo>
                                <a:pt x="2197052" y="1511300"/>
                              </a:lnTo>
                              <a:lnTo>
                                <a:pt x="2222390" y="1549400"/>
                              </a:lnTo>
                              <a:lnTo>
                                <a:pt x="2247531" y="1587500"/>
                              </a:lnTo>
                              <a:lnTo>
                                <a:pt x="2272510" y="1638300"/>
                              </a:lnTo>
                              <a:lnTo>
                                <a:pt x="2297362" y="1676400"/>
                              </a:lnTo>
                              <a:lnTo>
                                <a:pt x="2322121" y="1727200"/>
                              </a:lnTo>
                              <a:lnTo>
                                <a:pt x="2346821" y="1765300"/>
                              </a:lnTo>
                              <a:lnTo>
                                <a:pt x="2420912" y="1892300"/>
                              </a:lnTo>
                              <a:lnTo>
                                <a:pt x="2445720" y="1943100"/>
                              </a:lnTo>
                              <a:lnTo>
                                <a:pt x="2470641" y="1981200"/>
                              </a:lnTo>
                              <a:lnTo>
                                <a:pt x="2495709" y="2032000"/>
                              </a:lnTo>
                              <a:lnTo>
                                <a:pt x="2520959" y="2070100"/>
                              </a:lnTo>
                              <a:lnTo>
                                <a:pt x="2546424" y="2120900"/>
                              </a:lnTo>
                              <a:lnTo>
                                <a:pt x="2572140" y="2159000"/>
                              </a:lnTo>
                              <a:lnTo>
                                <a:pt x="2598140" y="2209800"/>
                              </a:lnTo>
                              <a:lnTo>
                                <a:pt x="2624459" y="2247900"/>
                              </a:lnTo>
                              <a:lnTo>
                                <a:pt x="2651018" y="2286000"/>
                              </a:lnTo>
                              <a:lnTo>
                                <a:pt x="2679649" y="2324100"/>
                              </a:lnTo>
                              <a:lnTo>
                                <a:pt x="2710241" y="2362200"/>
                              </a:lnTo>
                              <a:lnTo>
                                <a:pt x="2742682" y="2400300"/>
                              </a:lnTo>
                              <a:lnTo>
                                <a:pt x="2756945" y="2413000"/>
                              </a:lnTo>
                              <a:lnTo>
                                <a:pt x="2756945" y="26543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1003300"/>
                              </a:moveTo>
                              <a:lnTo>
                                <a:pt x="2570561" y="1003300"/>
                              </a:lnTo>
                              <a:lnTo>
                                <a:pt x="2607679" y="977900"/>
                              </a:lnTo>
                              <a:lnTo>
                                <a:pt x="2645608" y="939800"/>
                              </a:lnTo>
                              <a:lnTo>
                                <a:pt x="2684298" y="914400"/>
                              </a:lnTo>
                              <a:lnTo>
                                <a:pt x="2723698" y="889000"/>
                              </a:lnTo>
                              <a:lnTo>
                                <a:pt x="2756945" y="863600"/>
                              </a:lnTo>
                              <a:lnTo>
                                <a:pt x="2756945" y="1003300"/>
                              </a:lnTo>
                              <a:close/>
                            </a:path>
                            <a:path w="2757170" h="3340100">
                              <a:moveTo>
                                <a:pt x="1711368" y="2641600"/>
                              </a:moveTo>
                              <a:lnTo>
                                <a:pt x="1193092" y="2641600"/>
                              </a:lnTo>
                              <a:lnTo>
                                <a:pt x="1239206" y="2628900"/>
                              </a:lnTo>
                              <a:lnTo>
                                <a:pt x="1284580" y="2628900"/>
                              </a:lnTo>
                              <a:lnTo>
                                <a:pt x="1415617" y="2590800"/>
                              </a:lnTo>
                              <a:lnTo>
                                <a:pt x="1457389" y="2565400"/>
                              </a:lnTo>
                              <a:lnTo>
                                <a:pt x="1498103" y="2552700"/>
                              </a:lnTo>
                              <a:lnTo>
                                <a:pt x="1537693" y="2527300"/>
                              </a:lnTo>
                              <a:lnTo>
                                <a:pt x="1576097" y="2501900"/>
                              </a:lnTo>
                              <a:lnTo>
                                <a:pt x="1613252" y="2476500"/>
                              </a:lnTo>
                              <a:lnTo>
                                <a:pt x="1649093" y="2451100"/>
                              </a:lnTo>
                              <a:lnTo>
                                <a:pt x="1683557" y="2413000"/>
                              </a:lnTo>
                              <a:lnTo>
                                <a:pt x="1716580" y="2387600"/>
                              </a:lnTo>
                              <a:lnTo>
                                <a:pt x="1748099" y="2349500"/>
                              </a:lnTo>
                              <a:lnTo>
                                <a:pt x="1778050" y="2324100"/>
                              </a:lnTo>
                              <a:lnTo>
                                <a:pt x="1806370" y="2286000"/>
                              </a:lnTo>
                              <a:lnTo>
                                <a:pt x="1832995" y="2247900"/>
                              </a:lnTo>
                              <a:lnTo>
                                <a:pt x="1857862" y="2197100"/>
                              </a:lnTo>
                              <a:lnTo>
                                <a:pt x="1880906" y="2159000"/>
                              </a:lnTo>
                              <a:lnTo>
                                <a:pt x="1902065" y="2120900"/>
                              </a:lnTo>
                              <a:lnTo>
                                <a:pt x="1921275" y="2070100"/>
                              </a:lnTo>
                              <a:lnTo>
                                <a:pt x="1938471" y="2032000"/>
                              </a:lnTo>
                              <a:lnTo>
                                <a:pt x="2060027" y="2235200"/>
                              </a:lnTo>
                              <a:lnTo>
                                <a:pt x="2034149" y="2286000"/>
                              </a:lnTo>
                              <a:lnTo>
                                <a:pt x="2006526" y="2324100"/>
                              </a:lnTo>
                              <a:lnTo>
                                <a:pt x="1977231" y="2374900"/>
                              </a:lnTo>
                              <a:lnTo>
                                <a:pt x="1946336" y="2413000"/>
                              </a:lnTo>
                              <a:lnTo>
                                <a:pt x="1913914" y="2451100"/>
                              </a:lnTo>
                              <a:lnTo>
                                <a:pt x="1880035" y="2489200"/>
                              </a:lnTo>
                              <a:lnTo>
                                <a:pt x="1844773" y="2527300"/>
                              </a:lnTo>
                              <a:lnTo>
                                <a:pt x="1808200" y="2565400"/>
                              </a:lnTo>
                              <a:lnTo>
                                <a:pt x="1770387" y="2590800"/>
                              </a:lnTo>
                              <a:lnTo>
                                <a:pt x="1731406" y="2628900"/>
                              </a:lnTo>
                              <a:lnTo>
                                <a:pt x="1711368" y="2641600"/>
                              </a:lnTo>
                              <a:close/>
                            </a:path>
                            <a:path w="2757170" h="3340100">
                              <a:moveTo>
                                <a:pt x="1246177" y="2832100"/>
                              </a:moveTo>
                              <a:lnTo>
                                <a:pt x="951174" y="2832100"/>
                              </a:lnTo>
                              <a:lnTo>
                                <a:pt x="904735" y="2819400"/>
                              </a:lnTo>
                              <a:lnTo>
                                <a:pt x="858994" y="2819400"/>
                              </a:lnTo>
                              <a:lnTo>
                                <a:pt x="682404" y="2768600"/>
                              </a:lnTo>
                              <a:lnTo>
                                <a:pt x="597506" y="2717800"/>
                              </a:lnTo>
                              <a:lnTo>
                                <a:pt x="555800" y="2705100"/>
                              </a:lnTo>
                              <a:lnTo>
                                <a:pt x="473720" y="2654300"/>
                              </a:lnTo>
                              <a:lnTo>
                                <a:pt x="433286" y="2616200"/>
                              </a:lnTo>
                              <a:lnTo>
                                <a:pt x="393215" y="2590800"/>
                              </a:lnTo>
                              <a:lnTo>
                                <a:pt x="314041" y="2514600"/>
                              </a:lnTo>
                              <a:lnTo>
                                <a:pt x="274876" y="2489200"/>
                              </a:lnTo>
                              <a:lnTo>
                                <a:pt x="235953" y="2438400"/>
                              </a:lnTo>
                              <a:lnTo>
                                <a:pt x="197241" y="2400300"/>
                              </a:lnTo>
                              <a:lnTo>
                                <a:pt x="463804" y="2400300"/>
                              </a:lnTo>
                              <a:lnTo>
                                <a:pt x="497417" y="2425700"/>
                              </a:lnTo>
                              <a:lnTo>
                                <a:pt x="532580" y="2463800"/>
                              </a:lnTo>
                              <a:lnTo>
                                <a:pt x="569228" y="2489200"/>
                              </a:lnTo>
                              <a:lnTo>
                                <a:pt x="607292" y="2514600"/>
                              </a:lnTo>
                              <a:lnTo>
                                <a:pt x="646704" y="2540000"/>
                              </a:lnTo>
                              <a:lnTo>
                                <a:pt x="687399" y="2552700"/>
                              </a:lnTo>
                              <a:lnTo>
                                <a:pt x="729308" y="2578100"/>
                              </a:lnTo>
                              <a:lnTo>
                                <a:pt x="816499" y="2603500"/>
                              </a:lnTo>
                              <a:lnTo>
                                <a:pt x="954710" y="2641600"/>
                              </a:lnTo>
                              <a:lnTo>
                                <a:pt x="1711368" y="2641600"/>
                              </a:lnTo>
                              <a:lnTo>
                                <a:pt x="1691330" y="2654300"/>
                              </a:lnTo>
                              <a:lnTo>
                                <a:pt x="1650231" y="2679700"/>
                              </a:lnTo>
                              <a:lnTo>
                                <a:pt x="1608180" y="2705100"/>
                              </a:lnTo>
                              <a:lnTo>
                                <a:pt x="1565250" y="2730500"/>
                              </a:lnTo>
                              <a:lnTo>
                                <a:pt x="1521513" y="2743200"/>
                              </a:lnTo>
                              <a:lnTo>
                                <a:pt x="1477041" y="2768600"/>
                              </a:lnTo>
                              <a:lnTo>
                                <a:pt x="1246177" y="2832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C194">
                            <a:alpha val="12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FC3EA" id="Graphic 7" o:spid="_x0000_s1026" style="position:absolute;margin-left:165.9pt;margin-top:0;width:217.1pt;height:263pt;z-index:487589888;visibility:visible;mso-wrap-style:square;mso-wrap-distance-left:0;mso-wrap-distance-top:0;mso-wrap-distance-right:0;mso-wrap-distance-bottom:0;mso-position-horizontal:right;mso-position-horizontal-relative:page;mso-position-vertical:bottom;mso-position-vertical-relative:margin;v-text-anchor:top" coordsize="2757170,334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" path="m2507834,1498600l2375728,1270000,2372058,r188527,l2568414,787400r127,12700l2568667,812800r126,12700l2568920,838200r126,12700l2569172,863600r126,12700l2569425,889000r126,12700l2569677,914400r127,12700l2569930,939800r126,12700l2570182,965200r127,12700l2570435,990600r126,12700l2756945,1003300r,101600l2734195,1130300r-31947,25400l2671826,1193800r-28824,38100l2615852,1270000r-25402,38100l2566873,1358900r-21679,38100l2525489,1447800r-17655,50800xem1169300,685800r-139875,l1076180,673100r46648,l1169300,685800xem186691,3340100l,3340100,6096,1727200r96,-25400l7719,1651000r4244,-50800l18837,1549400r9420,-50800l40137,1460500r14254,-50800l70934,1358900r18745,-38100l110542,1270000r22895,-38100l158278,1193800r26701,-50800l213455,1104900r30166,-38100l275390,1041400r33288,-38100l343398,965200r36066,-25400l416793,901700r38503,-25400l494890,850900r40598,-25400l577005,800100r42351,-12700l662453,762000r88097,-25400l935873,685800r325564,l1483820,749300r42556,12700l1568129,787400r40881,25400l1648948,838200r38927,12700l1700491,863600r-667966,l985511,876300r-47002,l753239,927100r-43948,25400l666702,965200r-41172,25400l585834,1016000r-38160,25400l511109,1079500r-34909,25400l443005,1143000r-31421,25400l381996,1206500r-27695,38100l328559,1282700r-23731,38100l283168,1371600r-19529,38100l246300,1447800r-15089,50800l218430,1536700r-10411,50800l200035,1638300r-5497,38100l191589,1727200r-257,38100l191246,1778000r2323,50800l198617,1879600r17071,88900l227796,2019300r14399,38100l258818,2095500r18781,50800l298469,2184400r22893,38100l346210,2260600r26735,38100l401501,2336800r30308,25400l463804,2400300r-266563,l186691,3340100xem2756945,2654300r-9797,l2710360,2616200r-35764,-25400l2639921,2565400r-33522,-38100l2574095,2501900r-31023,-38100l2513395,2425700r-28266,-38100l2455868,2336800r-28722,-38100l2398929,2260600r-27749,-50800l2343862,2171700r-26920,-50800l2290381,2082800r-26235,-50800l2238198,1993900r-25694,-50800l2187027,1905000r-25297,-50800l2136579,1816100r-25042,-50800l2086568,1727200r-24931,-50800l2011744,1587500r-25034,-38100l1961570,1498600r-25282,-38100l1910828,1409700r-25674,-50800l1859231,1320800r-25974,-50800l1805362,1231900r-29726,-38100l1744172,1155700r-33110,-25400l1676397,1092200r-36126,-25400l1602775,1028700r-38775,-25400l1524040,977900r-41054,-12700l1440930,939800r-42967,-12700l1218841,876300r-46134,l1126214,863600r574277,l1725721,889000r36696,25400l1797892,939800r34185,38100l1864902,1003300r31397,38100l1926197,1079500r28329,38100l1983173,1168400r28143,38100l2038987,1244600r27235,50800l2093055,1333500r26465,50800l2145652,1422400r25833,38100l2197052,1511300r25338,38100l2247531,1587500r24979,50800l2297362,1676400r24759,50800l2346821,1765300r74091,127000l2445720,1943100r24921,38100l2495709,2032000r25250,38100l2546424,2120900r25716,38100l2598140,2209800r26319,38100l2651018,2286000r28631,38100l2710241,2362200r32441,38100l2756945,2413000r,241300xem2756945,1003300r-186384,l2607679,977900r37929,-38100l2684298,914400r39400,-25400l2756945,863600r,139700xem1711368,2641600r-518276,l1239206,2628900r45374,l1415617,2590800r41772,-25400l1498103,2552700r39590,-25400l1576097,2501900r37155,-25400l1649093,2451100r34464,-38100l1716580,2387600r31519,-38100l1778050,2324100r28320,-38100l1832995,2247900r24867,-50800l1880906,2159000r21159,-38100l1921275,2070100r17196,-38100l2060027,2235200r-25878,50800l2006526,2324100r-29295,50800l1946336,2413000r-32422,38100l1880035,2489200r-35262,38100l1808200,2565400r-37813,25400l1731406,2628900r-20038,12700xem1246177,2832100r-295003,l904735,2819400r-45741,l682404,2768600r-84898,-50800l555800,2705100r-82080,-50800l433286,2616200r-40071,-25400l314041,2514600r-39165,-25400l235953,2438400r-38712,-38100l463804,2400300r33613,25400l532580,2463800r36648,25400l607292,2514600r39412,25400l687399,2552700r41909,25400l816499,2603500r138211,38100l1711368,2641600r-20038,12700l1650231,2679700r-42051,25400l1565250,2730500r-43737,12700l1477041,2768600r-230864,63500xe" fillcolor="#e6c194" stroked="f">
                <v:fill opacity="8481f"/>
                <v:path arrowok="t"/>
                <w10:wrap anchorx="page" anchory="margin"/>
              </v:shape>
            </w:pict>
          </mc:Fallback>
        </mc:AlternateContent>
      </w:r>
      <w:r w:rsidR="00FC56C9" w:rsidRPr="00FC56C9">
        <w:rPr>
          <w:rStyle w:val="Textoennegrita"/>
          <w:color w:val="663300"/>
          <w:sz w:val="18"/>
          <w:szCs w:val="18"/>
        </w:rPr>
        <w:t>CLÁUSULA QUINTA. OBLIGACIONES DE EL CONTADOR.</w:t>
      </w:r>
      <w:r w:rsidR="00FC56C9" w:rsidRPr="00FC56C9">
        <w:rPr>
          <w:color w:val="663300"/>
          <w:sz w:val="18"/>
          <w:szCs w:val="18"/>
        </w:rPr>
        <w:t xml:space="preserve"> </w:t>
      </w:r>
      <w:r w:rsidR="00FC56C9" w:rsidRPr="00FC56C9">
        <w:rPr>
          <w:b/>
          <w:bCs/>
          <w:color w:val="663300"/>
          <w:sz w:val="18"/>
          <w:szCs w:val="18"/>
        </w:rPr>
        <w:t>EL CONTADOR</w:t>
      </w:r>
      <w:r w:rsidR="00FC56C9" w:rsidRPr="00FC56C9">
        <w:rPr>
          <w:color w:val="663300"/>
          <w:sz w:val="18"/>
          <w:szCs w:val="18"/>
        </w:rPr>
        <w:t xml:space="preserve"> se obliga a: (a) actuar con independencia mental, objetividad, competencia y debido cuidado profesional; (b) mantener informado a </w:t>
      </w:r>
      <w:r w:rsidR="00FC56C9" w:rsidRPr="00FC56C9">
        <w:rPr>
          <w:b/>
          <w:bCs/>
          <w:color w:val="663300"/>
          <w:sz w:val="18"/>
          <w:szCs w:val="18"/>
        </w:rPr>
        <w:t>EL CLIENTE</w:t>
      </w:r>
      <w:r w:rsidR="00FC56C9" w:rsidRPr="00FC56C9">
        <w:rPr>
          <w:color w:val="663300"/>
          <w:sz w:val="18"/>
          <w:szCs w:val="18"/>
        </w:rPr>
        <w:t xml:space="preserve"> sobre el desarrollo del servicio y los términos legales o tributarios aplicables; (c) guardar la reserva profesional respecto de la información conocida con ocasión del servicio; (d) cumplir los términos y plazos legales aplicables a los trámites o presentaciones a su cargo; y (e) canalizar todo cobro y comunicación relacionada con el servicio a través de los mecanismos habilitados por </w:t>
      </w:r>
      <w:r w:rsidR="00FC56C9" w:rsidRPr="00FC56C9">
        <w:rPr>
          <w:b/>
          <w:bCs/>
          <w:color w:val="663300"/>
          <w:sz w:val="18"/>
          <w:szCs w:val="18"/>
        </w:rPr>
        <w:t>PARADA BRIDGE</w:t>
      </w:r>
      <w:r w:rsidR="00FC56C9" w:rsidRPr="00FC56C9">
        <w:rPr>
          <w:color w:val="663300"/>
          <w:sz w:val="18"/>
          <w:szCs w:val="18"/>
        </w:rPr>
        <w:t>.</w:t>
      </w:r>
    </w:p>
    <w:p w14:paraId="7A0D8B25" w14:textId="65280AEE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rStyle w:val="Textoennegrita"/>
          <w:color w:val="663300"/>
          <w:sz w:val="18"/>
          <w:szCs w:val="18"/>
        </w:rPr>
        <w:t>CLÁUSULA SEXTA. OBLIGACIONES DE EL CLIENTE.</w:t>
      </w:r>
      <w:r w:rsidRPr="00FC56C9">
        <w:rPr>
          <w:color w:val="663300"/>
          <w:sz w:val="18"/>
          <w:szCs w:val="18"/>
        </w:rPr>
        <w:t xml:space="preserve"> </w:t>
      </w:r>
      <w:r w:rsidRPr="00FC56C9">
        <w:rPr>
          <w:b/>
          <w:bCs/>
          <w:color w:val="663300"/>
          <w:sz w:val="18"/>
          <w:szCs w:val="18"/>
        </w:rPr>
        <w:t>EL CLIENTE</w:t>
      </w:r>
      <w:r w:rsidRPr="00FC56C9">
        <w:rPr>
          <w:color w:val="663300"/>
          <w:sz w:val="18"/>
          <w:szCs w:val="18"/>
        </w:rPr>
        <w:t xml:space="preserve"> se obliga a: (a) suministrar oportunamente la información y soportes requeridos por </w:t>
      </w:r>
      <w:r w:rsidRPr="00FC56C9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; (b) pagar los honorarios pactados en los términos y plazos convenidos; (c) atender oportunamente las recomendaciones de </w:t>
      </w:r>
      <w:r w:rsidRPr="00FC56C9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 necesarias para el cumplimiento de obligaciones legales o tributarias; y (d) abstenerse de solicitar o gestionar el pago de honorarios por fuera de los canales habilitados por </w:t>
      </w:r>
      <w:r w:rsidRPr="00FC56C9">
        <w:rPr>
          <w:b/>
          <w:bCs/>
          <w:color w:val="663300"/>
          <w:sz w:val="18"/>
          <w:szCs w:val="18"/>
        </w:rPr>
        <w:t>PARADA BRIDGE</w:t>
      </w:r>
      <w:r w:rsidRPr="00FC56C9">
        <w:rPr>
          <w:color w:val="663300"/>
          <w:sz w:val="18"/>
          <w:szCs w:val="18"/>
        </w:rPr>
        <w:t>.</w:t>
      </w:r>
    </w:p>
    <w:p w14:paraId="749FFB5B" w14:textId="207F8DA2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rStyle w:val="Textoennegrita"/>
          <w:color w:val="663300"/>
          <w:sz w:val="18"/>
          <w:szCs w:val="18"/>
        </w:rPr>
        <w:t>CLÁUSULA SÉPTIMA. RESERVA DE DATOS DE CONTACTO.</w:t>
      </w:r>
      <w:r w:rsidRPr="00FC56C9">
        <w:rPr>
          <w:color w:val="663300"/>
          <w:sz w:val="18"/>
          <w:szCs w:val="18"/>
        </w:rPr>
        <w:t xml:space="preserve"> Las partes se obligan a canalizar sus comunicaciones relacionados con este contrato a través de los mecanismos habilitados por </w:t>
      </w:r>
      <w:r w:rsidRPr="00FC56C9">
        <w:rPr>
          <w:b/>
          <w:bCs/>
          <w:color w:val="663300"/>
          <w:sz w:val="18"/>
          <w:szCs w:val="18"/>
        </w:rPr>
        <w:t>PARADA BRIDGE</w:t>
      </w:r>
      <w:r w:rsidRPr="00FC56C9">
        <w:rPr>
          <w:color w:val="663300"/>
          <w:sz w:val="18"/>
          <w:szCs w:val="18"/>
        </w:rPr>
        <w:t xml:space="preserve">, absteniéndose de intercambiar datos de contacto con el propósito de eludir dichos canales. El incumplimiento de esta obligación por parte de </w:t>
      </w:r>
      <w:r w:rsidRPr="00FC56C9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 se regirá por las consecuencias previstas en el Contrato de Intermediación Comercial y Comisión.</w:t>
      </w:r>
    </w:p>
    <w:p w14:paraId="387AC812" w14:textId="6FAFE213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rStyle w:val="Textoennegrita"/>
          <w:color w:val="663300"/>
          <w:sz w:val="18"/>
          <w:szCs w:val="18"/>
        </w:rPr>
        <w:t>CLÁUSULA OCTAVA. CONFIDENCIALIDAD Y RESERVA PROFESIONAL.</w:t>
      </w:r>
      <w:r w:rsidRPr="00FC56C9">
        <w:rPr>
          <w:color w:val="663300"/>
          <w:sz w:val="18"/>
          <w:szCs w:val="18"/>
        </w:rPr>
        <w:t xml:space="preserve"> </w:t>
      </w:r>
      <w:r w:rsidRPr="00AE5188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 se obliga a mantener la reserva y confidencialidad de la información financiera, contable y tributaria de </w:t>
      </w:r>
      <w:r w:rsidRPr="00AE5188">
        <w:rPr>
          <w:b/>
          <w:bCs/>
          <w:color w:val="663300"/>
          <w:sz w:val="18"/>
          <w:szCs w:val="18"/>
        </w:rPr>
        <w:t>EL CLIENTE</w:t>
      </w:r>
      <w:r w:rsidRPr="00FC56C9">
        <w:rPr>
          <w:color w:val="663300"/>
          <w:sz w:val="18"/>
          <w:szCs w:val="18"/>
        </w:rPr>
        <w:t xml:space="preserve"> conocida con ocasión de la prestación del servicio, no pudiendo revelarla a terceros sin autorización expresa de </w:t>
      </w:r>
      <w:r w:rsidRPr="00AE5188">
        <w:rPr>
          <w:b/>
          <w:bCs/>
          <w:color w:val="663300"/>
          <w:sz w:val="18"/>
          <w:szCs w:val="18"/>
        </w:rPr>
        <w:t>EL CLIENTE</w:t>
      </w:r>
      <w:r w:rsidRPr="00FC56C9">
        <w:rPr>
          <w:color w:val="663300"/>
          <w:sz w:val="18"/>
          <w:szCs w:val="18"/>
        </w:rPr>
        <w:t>, salvo requerimiento de autoridad competente o disposición legal en contrario.</w:t>
      </w:r>
      <w:r w:rsidR="00AE5188" w:rsidRPr="00AE5188">
        <w:rPr>
          <w:noProof/>
          <w:sz w:val="20"/>
        </w:rPr>
        <w:t xml:space="preserve"> </w:t>
      </w:r>
    </w:p>
    <w:p w14:paraId="10ADFFAA" w14:textId="77777777" w:rsidR="00FC56C9" w:rsidRDefault="00FC56C9" w:rsidP="00FC56C9">
      <w:pPr>
        <w:pStyle w:val="NormalWeb"/>
        <w:jc w:val="both"/>
        <w:rPr>
          <w:rStyle w:val="Textoennegrita"/>
          <w:color w:val="663300"/>
          <w:sz w:val="18"/>
          <w:szCs w:val="18"/>
        </w:rPr>
      </w:pPr>
    </w:p>
    <w:p w14:paraId="595A37AC" w14:textId="1101E4AA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rStyle w:val="Textoennegrita"/>
          <w:color w:val="663300"/>
          <w:sz w:val="18"/>
          <w:szCs w:val="18"/>
        </w:rPr>
        <w:lastRenderedPageBreak/>
        <w:t>CLÁUSULA NOVENA. TRATAMIENTO DE DATOS PERSONALES.</w:t>
      </w:r>
      <w:r w:rsidRPr="00FC56C9">
        <w:rPr>
          <w:color w:val="663300"/>
          <w:sz w:val="18"/>
          <w:szCs w:val="18"/>
        </w:rPr>
        <w:t xml:space="preserve"> Los datos personales de </w:t>
      </w:r>
      <w:r w:rsidRPr="00AE5188">
        <w:rPr>
          <w:b/>
          <w:bCs/>
          <w:color w:val="663300"/>
          <w:sz w:val="18"/>
          <w:szCs w:val="18"/>
        </w:rPr>
        <w:t>EL CLIENTE</w:t>
      </w:r>
      <w:r w:rsidRPr="00FC56C9">
        <w:rPr>
          <w:color w:val="663300"/>
          <w:sz w:val="18"/>
          <w:szCs w:val="18"/>
        </w:rPr>
        <w:t xml:space="preserve"> suministrados a </w:t>
      </w:r>
      <w:r w:rsidRPr="00AE5188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 con ocasión de este contrato serán tratados por este último como responsable independiente del tratamiento, conforme a la Ley 1581 de 2012 y demás normas aplicables. El tratamiento que </w:t>
      </w:r>
      <w:r w:rsidRPr="00AE5188">
        <w:rPr>
          <w:b/>
          <w:bCs/>
          <w:color w:val="663300"/>
          <w:sz w:val="18"/>
          <w:szCs w:val="18"/>
        </w:rPr>
        <w:t>PARADA BRIDGE</w:t>
      </w:r>
      <w:r w:rsidRPr="00FC56C9">
        <w:rPr>
          <w:color w:val="663300"/>
          <w:sz w:val="18"/>
          <w:szCs w:val="18"/>
        </w:rPr>
        <w:t xml:space="preserve"> realice de dicha información, en su calidad de intermediario tecnológico, se rige por su Política de Tratamiento de Datos Personales y su Política de Privacidad.</w:t>
      </w:r>
    </w:p>
    <w:p w14:paraId="7516B938" w14:textId="77777777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rStyle w:val="Textoennegrita"/>
          <w:color w:val="663300"/>
          <w:sz w:val="18"/>
          <w:szCs w:val="18"/>
        </w:rPr>
        <w:t>CLÁUSULA DÉCIMA. PROPIEDAD DE DOCUMENTOS E INFORMES.</w:t>
      </w:r>
      <w:r w:rsidRPr="00FC56C9">
        <w:rPr>
          <w:color w:val="663300"/>
          <w:sz w:val="18"/>
          <w:szCs w:val="18"/>
        </w:rPr>
        <w:t xml:space="preserve"> Los estados financieros, declaraciones, informes y demás productos elaborados por </w:t>
      </w:r>
      <w:r w:rsidRPr="00AE5188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 serán entregados a </w:t>
      </w:r>
      <w:r w:rsidRPr="00AE5188">
        <w:rPr>
          <w:b/>
          <w:bCs/>
          <w:color w:val="663300"/>
          <w:sz w:val="18"/>
          <w:szCs w:val="18"/>
        </w:rPr>
        <w:t>EL CLIENTE</w:t>
      </w:r>
      <w:r w:rsidRPr="00FC56C9">
        <w:rPr>
          <w:color w:val="663300"/>
          <w:sz w:val="18"/>
          <w:szCs w:val="18"/>
        </w:rPr>
        <w:t xml:space="preserve"> una vez cancelados los honorarios correspondientes, sin perjuicio del derecho de </w:t>
      </w:r>
      <w:r w:rsidRPr="00AE5188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 a conservar copia de los papeles de trabajo para fines de archivo y respaldo profesional, conforme a las normas que rigen la profesión.</w:t>
      </w:r>
    </w:p>
    <w:p w14:paraId="03CC7D3A" w14:textId="77777777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rStyle w:val="Textoennegrita"/>
          <w:color w:val="663300"/>
          <w:sz w:val="18"/>
          <w:szCs w:val="18"/>
        </w:rPr>
        <w:t>CLÁUSULA DÉCIMA PRIMERA. TERMINACIÓN.</w:t>
      </w:r>
      <w:r w:rsidRPr="00FC56C9">
        <w:rPr>
          <w:color w:val="663300"/>
          <w:sz w:val="18"/>
          <w:szCs w:val="18"/>
        </w:rPr>
        <w:t xml:space="preserve"> El presente contrato podrá terminarse: (a) por cumplimiento del objeto contratado; (b) por mutuo acuerdo entre las partes; (c) por incumplimiento grave de las obligaciones de cualquiera de las partes; o (d) por las demás causales previstas en la ley. La terminación no afectará el derecho de </w:t>
      </w:r>
      <w:r w:rsidRPr="00AE5188">
        <w:rPr>
          <w:b/>
          <w:bCs/>
          <w:color w:val="663300"/>
          <w:sz w:val="18"/>
          <w:szCs w:val="18"/>
        </w:rPr>
        <w:t>EL CONTADOR</w:t>
      </w:r>
      <w:r w:rsidRPr="00FC56C9">
        <w:rPr>
          <w:color w:val="663300"/>
          <w:sz w:val="18"/>
          <w:szCs w:val="18"/>
        </w:rPr>
        <w:t xml:space="preserve"> a percibir los honorarios correspondientes al servicio efectivamente prestado hasta la fecha de terminación, ni las obligaciones de entrega y reporte que se encuentren pendientes conforme a la normativa contable y tributaria aplicable.</w:t>
      </w:r>
    </w:p>
    <w:p w14:paraId="56ECD27E" w14:textId="01E93774" w:rsidR="00FC56C9" w:rsidRPr="00FC56C9" w:rsidRDefault="00AE5188" w:rsidP="00FC56C9">
      <w:pPr>
        <w:pStyle w:val="NormalWeb"/>
        <w:jc w:val="both"/>
        <w:rPr>
          <w:color w:val="663300"/>
          <w:sz w:val="18"/>
          <w:szCs w:val="18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0" locked="0" layoutInCell="1" allowOverlap="1" wp14:anchorId="42DCC744" wp14:editId="6B011410">
                <wp:simplePos x="0" y="0"/>
                <wp:positionH relativeFrom="page">
                  <wp:align>right</wp:align>
                </wp:positionH>
                <wp:positionV relativeFrom="margin">
                  <wp:align>bottom</wp:align>
                </wp:positionV>
                <wp:extent cx="2757170" cy="3340100"/>
                <wp:effectExtent l="0" t="0" r="5080" b="0"/>
                <wp:wrapNone/>
                <wp:docPr id="79444466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57170" cy="334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7170" h="3340100">
                              <a:moveTo>
                                <a:pt x="2507834" y="1498600"/>
                              </a:moveTo>
                              <a:lnTo>
                                <a:pt x="2375728" y="1270000"/>
                              </a:lnTo>
                              <a:lnTo>
                                <a:pt x="2372058" y="0"/>
                              </a:lnTo>
                              <a:lnTo>
                                <a:pt x="2560585" y="0"/>
                              </a:lnTo>
                              <a:lnTo>
                                <a:pt x="2568414" y="787400"/>
                              </a:lnTo>
                              <a:lnTo>
                                <a:pt x="2568541" y="800100"/>
                              </a:lnTo>
                              <a:lnTo>
                                <a:pt x="2568667" y="812800"/>
                              </a:lnTo>
                              <a:lnTo>
                                <a:pt x="2568793" y="825500"/>
                              </a:lnTo>
                              <a:lnTo>
                                <a:pt x="2568920" y="838200"/>
                              </a:lnTo>
                              <a:lnTo>
                                <a:pt x="2569046" y="850900"/>
                              </a:lnTo>
                              <a:lnTo>
                                <a:pt x="2569172" y="863600"/>
                              </a:lnTo>
                              <a:lnTo>
                                <a:pt x="2569298" y="876300"/>
                              </a:lnTo>
                              <a:lnTo>
                                <a:pt x="2569425" y="889000"/>
                              </a:lnTo>
                              <a:lnTo>
                                <a:pt x="2569551" y="901700"/>
                              </a:lnTo>
                              <a:lnTo>
                                <a:pt x="2569677" y="914400"/>
                              </a:lnTo>
                              <a:lnTo>
                                <a:pt x="2569804" y="927100"/>
                              </a:lnTo>
                              <a:lnTo>
                                <a:pt x="2569930" y="939800"/>
                              </a:lnTo>
                              <a:lnTo>
                                <a:pt x="2570056" y="952500"/>
                              </a:lnTo>
                              <a:lnTo>
                                <a:pt x="2570182" y="965200"/>
                              </a:lnTo>
                              <a:lnTo>
                                <a:pt x="2570309" y="977900"/>
                              </a:lnTo>
                              <a:lnTo>
                                <a:pt x="2570435" y="990600"/>
                              </a:lnTo>
                              <a:lnTo>
                                <a:pt x="2570561" y="1003300"/>
                              </a:lnTo>
                              <a:lnTo>
                                <a:pt x="2756945" y="1003300"/>
                              </a:lnTo>
                              <a:lnTo>
                                <a:pt x="2756945" y="1104900"/>
                              </a:lnTo>
                              <a:lnTo>
                                <a:pt x="2734195" y="1130300"/>
                              </a:lnTo>
                              <a:lnTo>
                                <a:pt x="2702248" y="1155700"/>
                              </a:lnTo>
                              <a:lnTo>
                                <a:pt x="2671826" y="1193800"/>
                              </a:lnTo>
                              <a:lnTo>
                                <a:pt x="2643002" y="1231900"/>
                              </a:lnTo>
                              <a:lnTo>
                                <a:pt x="2615852" y="1270000"/>
                              </a:lnTo>
                              <a:lnTo>
                                <a:pt x="2590450" y="1308100"/>
                              </a:lnTo>
                              <a:lnTo>
                                <a:pt x="2566873" y="1358900"/>
                              </a:lnTo>
                              <a:lnTo>
                                <a:pt x="2545194" y="1397000"/>
                              </a:lnTo>
                              <a:lnTo>
                                <a:pt x="2525489" y="1447800"/>
                              </a:lnTo>
                              <a:lnTo>
                                <a:pt x="2507834" y="1498600"/>
                              </a:lnTo>
                              <a:close/>
                            </a:path>
                            <a:path w="2757170" h="3340100">
                              <a:moveTo>
                                <a:pt x="1169300" y="685800"/>
                              </a:moveTo>
                              <a:lnTo>
                                <a:pt x="1029425" y="685800"/>
                              </a:lnTo>
                              <a:lnTo>
                                <a:pt x="1076180" y="673100"/>
                              </a:lnTo>
                              <a:lnTo>
                                <a:pt x="1122828" y="673100"/>
                              </a:lnTo>
                              <a:lnTo>
                                <a:pt x="1169300" y="685800"/>
                              </a:lnTo>
                              <a:close/>
                            </a:path>
                            <a:path w="2757170" h="3340100">
                              <a:moveTo>
                                <a:pt x="186691" y="3340100"/>
                              </a:moveTo>
                              <a:lnTo>
                                <a:pt x="0" y="3340100"/>
                              </a:lnTo>
                              <a:lnTo>
                                <a:pt x="6096" y="1727200"/>
                              </a:lnTo>
                              <a:lnTo>
                                <a:pt x="6192" y="1701800"/>
                              </a:lnTo>
                              <a:lnTo>
                                <a:pt x="7719" y="1651000"/>
                              </a:lnTo>
                              <a:lnTo>
                                <a:pt x="11963" y="1600200"/>
                              </a:lnTo>
                              <a:lnTo>
                                <a:pt x="18837" y="1549400"/>
                              </a:lnTo>
                              <a:lnTo>
                                <a:pt x="28257" y="1498600"/>
                              </a:lnTo>
                              <a:lnTo>
                                <a:pt x="40137" y="1460500"/>
                              </a:lnTo>
                              <a:lnTo>
                                <a:pt x="54391" y="1409700"/>
                              </a:lnTo>
                              <a:lnTo>
                                <a:pt x="70934" y="1358900"/>
                              </a:lnTo>
                              <a:lnTo>
                                <a:pt x="89679" y="1320800"/>
                              </a:lnTo>
                              <a:lnTo>
                                <a:pt x="110542" y="1270000"/>
                              </a:lnTo>
                              <a:lnTo>
                                <a:pt x="133437" y="1231900"/>
                              </a:lnTo>
                              <a:lnTo>
                                <a:pt x="158278" y="1193800"/>
                              </a:lnTo>
                              <a:lnTo>
                                <a:pt x="184979" y="1143000"/>
                              </a:lnTo>
                              <a:lnTo>
                                <a:pt x="213455" y="1104900"/>
                              </a:lnTo>
                              <a:lnTo>
                                <a:pt x="243621" y="1066800"/>
                              </a:lnTo>
                              <a:lnTo>
                                <a:pt x="275390" y="1041400"/>
                              </a:lnTo>
                              <a:lnTo>
                                <a:pt x="308678" y="1003300"/>
                              </a:lnTo>
                              <a:lnTo>
                                <a:pt x="343398" y="965200"/>
                              </a:lnTo>
                              <a:lnTo>
                                <a:pt x="379464" y="939800"/>
                              </a:lnTo>
                              <a:lnTo>
                                <a:pt x="416793" y="901700"/>
                              </a:lnTo>
                              <a:lnTo>
                                <a:pt x="455296" y="876300"/>
                              </a:lnTo>
                              <a:lnTo>
                                <a:pt x="494890" y="850900"/>
                              </a:lnTo>
                              <a:lnTo>
                                <a:pt x="535488" y="825500"/>
                              </a:lnTo>
                              <a:lnTo>
                                <a:pt x="577005" y="800100"/>
                              </a:lnTo>
                              <a:lnTo>
                                <a:pt x="619356" y="787400"/>
                              </a:lnTo>
                              <a:lnTo>
                                <a:pt x="662453" y="762000"/>
                              </a:lnTo>
                              <a:lnTo>
                                <a:pt x="750550" y="736600"/>
                              </a:lnTo>
                              <a:lnTo>
                                <a:pt x="935873" y="685800"/>
                              </a:lnTo>
                              <a:lnTo>
                                <a:pt x="1261437" y="685800"/>
                              </a:lnTo>
                              <a:lnTo>
                                <a:pt x="1483820" y="749300"/>
                              </a:lnTo>
                              <a:lnTo>
                                <a:pt x="1526376" y="762000"/>
                              </a:lnTo>
                              <a:lnTo>
                                <a:pt x="1568129" y="787400"/>
                              </a:lnTo>
                              <a:lnTo>
                                <a:pt x="1609010" y="812800"/>
                              </a:lnTo>
                              <a:lnTo>
                                <a:pt x="1648948" y="838200"/>
                              </a:lnTo>
                              <a:lnTo>
                                <a:pt x="1687875" y="850900"/>
                              </a:lnTo>
                              <a:lnTo>
                                <a:pt x="1700491" y="863600"/>
                              </a:lnTo>
                              <a:lnTo>
                                <a:pt x="1032525" y="863600"/>
                              </a:lnTo>
                              <a:lnTo>
                                <a:pt x="985511" y="876300"/>
                              </a:lnTo>
                              <a:lnTo>
                                <a:pt x="938509" y="876300"/>
                              </a:lnTo>
                              <a:lnTo>
                                <a:pt x="753239" y="927100"/>
                              </a:lnTo>
                              <a:lnTo>
                                <a:pt x="709291" y="952500"/>
                              </a:lnTo>
                              <a:lnTo>
                                <a:pt x="666702" y="965200"/>
                              </a:lnTo>
                              <a:lnTo>
                                <a:pt x="625530" y="990600"/>
                              </a:lnTo>
                              <a:lnTo>
                                <a:pt x="585834" y="1016000"/>
                              </a:lnTo>
                              <a:lnTo>
                                <a:pt x="547674" y="1041400"/>
                              </a:lnTo>
                              <a:lnTo>
                                <a:pt x="511109" y="1079500"/>
                              </a:lnTo>
                              <a:lnTo>
                                <a:pt x="476200" y="1104900"/>
                              </a:lnTo>
                              <a:lnTo>
                                <a:pt x="443005" y="1143000"/>
                              </a:lnTo>
                              <a:lnTo>
                                <a:pt x="411584" y="1168400"/>
                              </a:lnTo>
                              <a:lnTo>
                                <a:pt x="381996" y="1206500"/>
                              </a:lnTo>
                              <a:lnTo>
                                <a:pt x="354301" y="1244600"/>
                              </a:lnTo>
                              <a:lnTo>
                                <a:pt x="328559" y="1282700"/>
                              </a:lnTo>
                              <a:lnTo>
                                <a:pt x="304828" y="1320800"/>
                              </a:lnTo>
                              <a:lnTo>
                                <a:pt x="283168" y="1371600"/>
                              </a:lnTo>
                              <a:lnTo>
                                <a:pt x="263639" y="1409700"/>
                              </a:lnTo>
                              <a:lnTo>
                                <a:pt x="246300" y="1447800"/>
                              </a:lnTo>
                              <a:lnTo>
                                <a:pt x="231211" y="1498600"/>
                              </a:lnTo>
                              <a:lnTo>
                                <a:pt x="218430" y="1536700"/>
                              </a:lnTo>
                              <a:lnTo>
                                <a:pt x="208019" y="1587500"/>
                              </a:lnTo>
                              <a:lnTo>
                                <a:pt x="200035" y="1638300"/>
                              </a:lnTo>
                              <a:lnTo>
                                <a:pt x="194538" y="1676400"/>
                              </a:lnTo>
                              <a:lnTo>
                                <a:pt x="191589" y="1727200"/>
                              </a:lnTo>
                              <a:lnTo>
                                <a:pt x="191332" y="1765300"/>
                              </a:lnTo>
                              <a:lnTo>
                                <a:pt x="191246" y="1778000"/>
                              </a:lnTo>
                              <a:lnTo>
                                <a:pt x="193569" y="1828800"/>
                              </a:lnTo>
                              <a:lnTo>
                                <a:pt x="198617" y="1879600"/>
                              </a:lnTo>
                              <a:lnTo>
                                <a:pt x="215688" y="1968500"/>
                              </a:lnTo>
                              <a:lnTo>
                                <a:pt x="227796" y="2019300"/>
                              </a:lnTo>
                              <a:lnTo>
                                <a:pt x="242195" y="2057400"/>
                              </a:lnTo>
                              <a:lnTo>
                                <a:pt x="258818" y="2095500"/>
                              </a:lnTo>
                              <a:lnTo>
                                <a:pt x="277599" y="2146300"/>
                              </a:lnTo>
                              <a:lnTo>
                                <a:pt x="298469" y="2184400"/>
                              </a:lnTo>
                              <a:lnTo>
                                <a:pt x="321362" y="2222500"/>
                              </a:lnTo>
                              <a:lnTo>
                                <a:pt x="346210" y="2260600"/>
                              </a:lnTo>
                              <a:lnTo>
                                <a:pt x="372945" y="2298700"/>
                              </a:lnTo>
                              <a:lnTo>
                                <a:pt x="401501" y="2336800"/>
                              </a:lnTo>
                              <a:lnTo>
                                <a:pt x="431809" y="2362200"/>
                              </a:lnTo>
                              <a:lnTo>
                                <a:pt x="463804" y="2400300"/>
                              </a:lnTo>
                              <a:lnTo>
                                <a:pt x="197241" y="2400300"/>
                              </a:lnTo>
                              <a:lnTo>
                                <a:pt x="186691" y="33401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2654300"/>
                              </a:moveTo>
                              <a:lnTo>
                                <a:pt x="2747148" y="2654300"/>
                              </a:lnTo>
                              <a:lnTo>
                                <a:pt x="2710360" y="2616200"/>
                              </a:lnTo>
                              <a:lnTo>
                                <a:pt x="2674596" y="2590800"/>
                              </a:lnTo>
                              <a:lnTo>
                                <a:pt x="2639921" y="2565400"/>
                              </a:lnTo>
                              <a:lnTo>
                                <a:pt x="2606399" y="2527300"/>
                              </a:lnTo>
                              <a:lnTo>
                                <a:pt x="2574095" y="2501900"/>
                              </a:lnTo>
                              <a:lnTo>
                                <a:pt x="2543072" y="2463800"/>
                              </a:lnTo>
                              <a:lnTo>
                                <a:pt x="2513395" y="2425700"/>
                              </a:lnTo>
                              <a:lnTo>
                                <a:pt x="2485129" y="2387600"/>
                              </a:lnTo>
                              <a:lnTo>
                                <a:pt x="2455868" y="2336800"/>
                              </a:lnTo>
                              <a:lnTo>
                                <a:pt x="2427146" y="2298700"/>
                              </a:lnTo>
                              <a:lnTo>
                                <a:pt x="2398929" y="2260600"/>
                              </a:lnTo>
                              <a:lnTo>
                                <a:pt x="2371180" y="2209800"/>
                              </a:lnTo>
                              <a:lnTo>
                                <a:pt x="2343862" y="2171700"/>
                              </a:lnTo>
                              <a:lnTo>
                                <a:pt x="2316942" y="2120900"/>
                              </a:lnTo>
                              <a:lnTo>
                                <a:pt x="2290381" y="2082800"/>
                              </a:lnTo>
                              <a:lnTo>
                                <a:pt x="2264146" y="2032000"/>
                              </a:lnTo>
                              <a:lnTo>
                                <a:pt x="2238198" y="1993900"/>
                              </a:lnTo>
                              <a:lnTo>
                                <a:pt x="2212504" y="1943100"/>
                              </a:lnTo>
                              <a:lnTo>
                                <a:pt x="2187027" y="1905000"/>
                              </a:lnTo>
                              <a:lnTo>
                                <a:pt x="2161730" y="1854200"/>
                              </a:lnTo>
                              <a:lnTo>
                                <a:pt x="2136579" y="1816100"/>
                              </a:lnTo>
                              <a:lnTo>
                                <a:pt x="2111537" y="1765300"/>
                              </a:lnTo>
                              <a:lnTo>
                                <a:pt x="2086568" y="1727200"/>
                              </a:lnTo>
                              <a:lnTo>
                                <a:pt x="2061637" y="1676400"/>
                              </a:lnTo>
                              <a:lnTo>
                                <a:pt x="2011744" y="1587500"/>
                              </a:lnTo>
                              <a:lnTo>
                                <a:pt x="1986710" y="1549400"/>
                              </a:lnTo>
                              <a:lnTo>
                                <a:pt x="1961570" y="1498600"/>
                              </a:lnTo>
                              <a:lnTo>
                                <a:pt x="1936288" y="1460500"/>
                              </a:lnTo>
                              <a:lnTo>
                                <a:pt x="1910828" y="1409700"/>
                              </a:lnTo>
                              <a:lnTo>
                                <a:pt x="1885154" y="1358900"/>
                              </a:lnTo>
                              <a:lnTo>
                                <a:pt x="1859231" y="1320800"/>
                              </a:lnTo>
                              <a:lnTo>
                                <a:pt x="1833257" y="1270000"/>
                              </a:lnTo>
                              <a:lnTo>
                                <a:pt x="1805362" y="1231900"/>
                              </a:lnTo>
                              <a:lnTo>
                                <a:pt x="1775636" y="1193800"/>
                              </a:lnTo>
                              <a:lnTo>
                                <a:pt x="1744172" y="1155700"/>
                              </a:lnTo>
                              <a:lnTo>
                                <a:pt x="1711062" y="1130300"/>
                              </a:lnTo>
                              <a:lnTo>
                                <a:pt x="1676397" y="1092200"/>
                              </a:lnTo>
                              <a:lnTo>
                                <a:pt x="1640271" y="1066800"/>
                              </a:lnTo>
                              <a:lnTo>
                                <a:pt x="1602775" y="1028700"/>
                              </a:lnTo>
                              <a:lnTo>
                                <a:pt x="1564000" y="1003300"/>
                              </a:lnTo>
                              <a:lnTo>
                                <a:pt x="1524040" y="977900"/>
                              </a:lnTo>
                              <a:lnTo>
                                <a:pt x="1482986" y="965200"/>
                              </a:lnTo>
                              <a:lnTo>
                                <a:pt x="1440930" y="939800"/>
                              </a:lnTo>
                              <a:lnTo>
                                <a:pt x="1397963" y="927100"/>
                              </a:lnTo>
                              <a:lnTo>
                                <a:pt x="1218841" y="876300"/>
                              </a:lnTo>
                              <a:lnTo>
                                <a:pt x="1172707" y="876300"/>
                              </a:lnTo>
                              <a:lnTo>
                                <a:pt x="1126214" y="863600"/>
                              </a:lnTo>
                              <a:lnTo>
                                <a:pt x="1700491" y="863600"/>
                              </a:lnTo>
                              <a:lnTo>
                                <a:pt x="1725721" y="889000"/>
                              </a:lnTo>
                              <a:lnTo>
                                <a:pt x="1762417" y="914400"/>
                              </a:lnTo>
                              <a:lnTo>
                                <a:pt x="1797892" y="939800"/>
                              </a:lnTo>
                              <a:lnTo>
                                <a:pt x="1832077" y="977900"/>
                              </a:lnTo>
                              <a:lnTo>
                                <a:pt x="1864902" y="1003300"/>
                              </a:lnTo>
                              <a:lnTo>
                                <a:pt x="1896299" y="1041400"/>
                              </a:lnTo>
                              <a:lnTo>
                                <a:pt x="1926197" y="1079500"/>
                              </a:lnTo>
                              <a:lnTo>
                                <a:pt x="1954526" y="1117600"/>
                              </a:lnTo>
                              <a:lnTo>
                                <a:pt x="1983173" y="1168400"/>
                              </a:lnTo>
                              <a:lnTo>
                                <a:pt x="2011316" y="1206500"/>
                              </a:lnTo>
                              <a:lnTo>
                                <a:pt x="2038987" y="1244600"/>
                              </a:lnTo>
                              <a:lnTo>
                                <a:pt x="2066222" y="1295400"/>
                              </a:lnTo>
                              <a:lnTo>
                                <a:pt x="2093055" y="1333500"/>
                              </a:lnTo>
                              <a:lnTo>
                                <a:pt x="2119520" y="1384300"/>
                              </a:lnTo>
                              <a:lnTo>
                                <a:pt x="2145652" y="1422400"/>
                              </a:lnTo>
                              <a:lnTo>
                                <a:pt x="2171485" y="1460500"/>
                              </a:lnTo>
                              <a:lnTo>
                                <a:pt x="2197052" y="1511300"/>
                              </a:lnTo>
                              <a:lnTo>
                                <a:pt x="2222390" y="1549400"/>
                              </a:lnTo>
                              <a:lnTo>
                                <a:pt x="2247531" y="1587500"/>
                              </a:lnTo>
                              <a:lnTo>
                                <a:pt x="2272510" y="1638300"/>
                              </a:lnTo>
                              <a:lnTo>
                                <a:pt x="2297362" y="1676400"/>
                              </a:lnTo>
                              <a:lnTo>
                                <a:pt x="2322121" y="1727200"/>
                              </a:lnTo>
                              <a:lnTo>
                                <a:pt x="2346821" y="1765300"/>
                              </a:lnTo>
                              <a:lnTo>
                                <a:pt x="2420912" y="1892300"/>
                              </a:lnTo>
                              <a:lnTo>
                                <a:pt x="2445720" y="1943100"/>
                              </a:lnTo>
                              <a:lnTo>
                                <a:pt x="2470641" y="1981200"/>
                              </a:lnTo>
                              <a:lnTo>
                                <a:pt x="2495709" y="2032000"/>
                              </a:lnTo>
                              <a:lnTo>
                                <a:pt x="2520959" y="2070100"/>
                              </a:lnTo>
                              <a:lnTo>
                                <a:pt x="2546424" y="2120900"/>
                              </a:lnTo>
                              <a:lnTo>
                                <a:pt x="2572140" y="2159000"/>
                              </a:lnTo>
                              <a:lnTo>
                                <a:pt x="2598140" y="2209800"/>
                              </a:lnTo>
                              <a:lnTo>
                                <a:pt x="2624459" y="2247900"/>
                              </a:lnTo>
                              <a:lnTo>
                                <a:pt x="2651018" y="2286000"/>
                              </a:lnTo>
                              <a:lnTo>
                                <a:pt x="2679649" y="2324100"/>
                              </a:lnTo>
                              <a:lnTo>
                                <a:pt x="2710241" y="2362200"/>
                              </a:lnTo>
                              <a:lnTo>
                                <a:pt x="2742682" y="2400300"/>
                              </a:lnTo>
                              <a:lnTo>
                                <a:pt x="2756945" y="2413000"/>
                              </a:lnTo>
                              <a:lnTo>
                                <a:pt x="2756945" y="26543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1003300"/>
                              </a:moveTo>
                              <a:lnTo>
                                <a:pt x="2570561" y="1003300"/>
                              </a:lnTo>
                              <a:lnTo>
                                <a:pt x="2607679" y="977900"/>
                              </a:lnTo>
                              <a:lnTo>
                                <a:pt x="2645608" y="939800"/>
                              </a:lnTo>
                              <a:lnTo>
                                <a:pt x="2684298" y="914400"/>
                              </a:lnTo>
                              <a:lnTo>
                                <a:pt x="2723698" y="889000"/>
                              </a:lnTo>
                              <a:lnTo>
                                <a:pt x="2756945" y="863600"/>
                              </a:lnTo>
                              <a:lnTo>
                                <a:pt x="2756945" y="1003300"/>
                              </a:lnTo>
                              <a:close/>
                            </a:path>
                            <a:path w="2757170" h="3340100">
                              <a:moveTo>
                                <a:pt x="1711368" y="2641600"/>
                              </a:moveTo>
                              <a:lnTo>
                                <a:pt x="1193092" y="2641600"/>
                              </a:lnTo>
                              <a:lnTo>
                                <a:pt x="1239206" y="2628900"/>
                              </a:lnTo>
                              <a:lnTo>
                                <a:pt x="1284580" y="2628900"/>
                              </a:lnTo>
                              <a:lnTo>
                                <a:pt x="1415617" y="2590800"/>
                              </a:lnTo>
                              <a:lnTo>
                                <a:pt x="1457389" y="2565400"/>
                              </a:lnTo>
                              <a:lnTo>
                                <a:pt x="1498103" y="2552700"/>
                              </a:lnTo>
                              <a:lnTo>
                                <a:pt x="1537693" y="2527300"/>
                              </a:lnTo>
                              <a:lnTo>
                                <a:pt x="1576097" y="2501900"/>
                              </a:lnTo>
                              <a:lnTo>
                                <a:pt x="1613252" y="2476500"/>
                              </a:lnTo>
                              <a:lnTo>
                                <a:pt x="1649093" y="2451100"/>
                              </a:lnTo>
                              <a:lnTo>
                                <a:pt x="1683557" y="2413000"/>
                              </a:lnTo>
                              <a:lnTo>
                                <a:pt x="1716580" y="2387600"/>
                              </a:lnTo>
                              <a:lnTo>
                                <a:pt x="1748099" y="2349500"/>
                              </a:lnTo>
                              <a:lnTo>
                                <a:pt x="1778050" y="2324100"/>
                              </a:lnTo>
                              <a:lnTo>
                                <a:pt x="1806370" y="2286000"/>
                              </a:lnTo>
                              <a:lnTo>
                                <a:pt x="1832995" y="2247900"/>
                              </a:lnTo>
                              <a:lnTo>
                                <a:pt x="1857862" y="2197100"/>
                              </a:lnTo>
                              <a:lnTo>
                                <a:pt x="1880906" y="2159000"/>
                              </a:lnTo>
                              <a:lnTo>
                                <a:pt x="1902065" y="2120900"/>
                              </a:lnTo>
                              <a:lnTo>
                                <a:pt x="1921275" y="2070100"/>
                              </a:lnTo>
                              <a:lnTo>
                                <a:pt x="1938471" y="2032000"/>
                              </a:lnTo>
                              <a:lnTo>
                                <a:pt x="2060027" y="2235200"/>
                              </a:lnTo>
                              <a:lnTo>
                                <a:pt x="2034149" y="2286000"/>
                              </a:lnTo>
                              <a:lnTo>
                                <a:pt x="2006526" y="2324100"/>
                              </a:lnTo>
                              <a:lnTo>
                                <a:pt x="1977231" y="2374900"/>
                              </a:lnTo>
                              <a:lnTo>
                                <a:pt x="1946336" y="2413000"/>
                              </a:lnTo>
                              <a:lnTo>
                                <a:pt x="1913914" y="2451100"/>
                              </a:lnTo>
                              <a:lnTo>
                                <a:pt x="1880035" y="2489200"/>
                              </a:lnTo>
                              <a:lnTo>
                                <a:pt x="1844773" y="2527300"/>
                              </a:lnTo>
                              <a:lnTo>
                                <a:pt x="1808200" y="2565400"/>
                              </a:lnTo>
                              <a:lnTo>
                                <a:pt x="1770387" y="2590800"/>
                              </a:lnTo>
                              <a:lnTo>
                                <a:pt x="1731406" y="2628900"/>
                              </a:lnTo>
                              <a:lnTo>
                                <a:pt x="1711368" y="2641600"/>
                              </a:lnTo>
                              <a:close/>
                            </a:path>
                            <a:path w="2757170" h="3340100">
                              <a:moveTo>
                                <a:pt x="1246177" y="2832100"/>
                              </a:moveTo>
                              <a:lnTo>
                                <a:pt x="951174" y="2832100"/>
                              </a:lnTo>
                              <a:lnTo>
                                <a:pt x="904735" y="2819400"/>
                              </a:lnTo>
                              <a:lnTo>
                                <a:pt x="858994" y="2819400"/>
                              </a:lnTo>
                              <a:lnTo>
                                <a:pt x="682404" y="2768600"/>
                              </a:lnTo>
                              <a:lnTo>
                                <a:pt x="597506" y="2717800"/>
                              </a:lnTo>
                              <a:lnTo>
                                <a:pt x="555800" y="2705100"/>
                              </a:lnTo>
                              <a:lnTo>
                                <a:pt x="473720" y="2654300"/>
                              </a:lnTo>
                              <a:lnTo>
                                <a:pt x="433286" y="2616200"/>
                              </a:lnTo>
                              <a:lnTo>
                                <a:pt x="393215" y="2590800"/>
                              </a:lnTo>
                              <a:lnTo>
                                <a:pt x="314041" y="2514600"/>
                              </a:lnTo>
                              <a:lnTo>
                                <a:pt x="274876" y="2489200"/>
                              </a:lnTo>
                              <a:lnTo>
                                <a:pt x="235953" y="2438400"/>
                              </a:lnTo>
                              <a:lnTo>
                                <a:pt x="197241" y="2400300"/>
                              </a:lnTo>
                              <a:lnTo>
                                <a:pt x="463804" y="2400300"/>
                              </a:lnTo>
                              <a:lnTo>
                                <a:pt x="497417" y="2425700"/>
                              </a:lnTo>
                              <a:lnTo>
                                <a:pt x="532580" y="2463800"/>
                              </a:lnTo>
                              <a:lnTo>
                                <a:pt x="569228" y="2489200"/>
                              </a:lnTo>
                              <a:lnTo>
                                <a:pt x="607292" y="2514600"/>
                              </a:lnTo>
                              <a:lnTo>
                                <a:pt x="646704" y="2540000"/>
                              </a:lnTo>
                              <a:lnTo>
                                <a:pt x="687399" y="2552700"/>
                              </a:lnTo>
                              <a:lnTo>
                                <a:pt x="729308" y="2578100"/>
                              </a:lnTo>
                              <a:lnTo>
                                <a:pt x="816499" y="2603500"/>
                              </a:lnTo>
                              <a:lnTo>
                                <a:pt x="954710" y="2641600"/>
                              </a:lnTo>
                              <a:lnTo>
                                <a:pt x="1711368" y="2641600"/>
                              </a:lnTo>
                              <a:lnTo>
                                <a:pt x="1691330" y="2654300"/>
                              </a:lnTo>
                              <a:lnTo>
                                <a:pt x="1650231" y="2679700"/>
                              </a:lnTo>
                              <a:lnTo>
                                <a:pt x="1608180" y="2705100"/>
                              </a:lnTo>
                              <a:lnTo>
                                <a:pt x="1565250" y="2730500"/>
                              </a:lnTo>
                              <a:lnTo>
                                <a:pt x="1521513" y="2743200"/>
                              </a:lnTo>
                              <a:lnTo>
                                <a:pt x="1477041" y="2768600"/>
                              </a:lnTo>
                              <a:lnTo>
                                <a:pt x="1246177" y="2832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C194">
                            <a:alpha val="12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01D85" id="Graphic 7" o:spid="_x0000_s1026" style="position:absolute;margin-left:165.9pt;margin-top:0;width:217.1pt;height:263pt;z-index:487591936;visibility:visible;mso-wrap-style:square;mso-wrap-distance-left:0;mso-wrap-distance-top:0;mso-wrap-distance-right:0;mso-wrap-distance-bottom:0;mso-position-horizontal:right;mso-position-horizontal-relative:page;mso-position-vertical:bottom;mso-position-vertical-relative:margin;v-text-anchor:top" coordsize="2757170,334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" path="m2507834,1498600l2375728,1270000,2372058,r188527,l2568414,787400r127,12700l2568667,812800r126,12700l2568920,838200r126,12700l2569172,863600r126,12700l2569425,889000r126,12700l2569677,914400r127,12700l2569930,939800r126,12700l2570182,965200r127,12700l2570435,990600r126,12700l2756945,1003300r,101600l2734195,1130300r-31947,25400l2671826,1193800r-28824,38100l2615852,1270000r-25402,38100l2566873,1358900r-21679,38100l2525489,1447800r-17655,50800xem1169300,685800r-139875,l1076180,673100r46648,l1169300,685800xem186691,3340100l,3340100,6096,1727200r96,-25400l7719,1651000r4244,-50800l18837,1549400r9420,-50800l40137,1460500r14254,-50800l70934,1358900r18745,-38100l110542,1270000r22895,-38100l158278,1193800r26701,-50800l213455,1104900r30166,-38100l275390,1041400r33288,-38100l343398,965200r36066,-25400l416793,901700r38503,-25400l494890,850900r40598,-25400l577005,800100r42351,-12700l662453,762000r88097,-25400l935873,685800r325564,l1483820,749300r42556,12700l1568129,787400r40881,25400l1648948,838200r38927,12700l1700491,863600r-667966,l985511,876300r-47002,l753239,927100r-43948,25400l666702,965200r-41172,25400l585834,1016000r-38160,25400l511109,1079500r-34909,25400l443005,1143000r-31421,25400l381996,1206500r-27695,38100l328559,1282700r-23731,38100l283168,1371600r-19529,38100l246300,1447800r-15089,50800l218430,1536700r-10411,50800l200035,1638300r-5497,38100l191589,1727200r-257,38100l191246,1778000r2323,50800l198617,1879600r17071,88900l227796,2019300r14399,38100l258818,2095500r18781,50800l298469,2184400r22893,38100l346210,2260600r26735,38100l401501,2336800r30308,25400l463804,2400300r-266563,l186691,3340100xem2756945,2654300r-9797,l2710360,2616200r-35764,-25400l2639921,2565400r-33522,-38100l2574095,2501900r-31023,-38100l2513395,2425700r-28266,-38100l2455868,2336800r-28722,-38100l2398929,2260600r-27749,-50800l2343862,2171700r-26920,-50800l2290381,2082800r-26235,-50800l2238198,1993900r-25694,-50800l2187027,1905000r-25297,-50800l2136579,1816100r-25042,-50800l2086568,1727200r-24931,-50800l2011744,1587500r-25034,-38100l1961570,1498600r-25282,-38100l1910828,1409700r-25674,-50800l1859231,1320800r-25974,-50800l1805362,1231900r-29726,-38100l1744172,1155700r-33110,-25400l1676397,1092200r-36126,-25400l1602775,1028700r-38775,-25400l1524040,977900r-41054,-12700l1440930,939800r-42967,-12700l1218841,876300r-46134,l1126214,863600r574277,l1725721,889000r36696,25400l1797892,939800r34185,38100l1864902,1003300r31397,38100l1926197,1079500r28329,38100l1983173,1168400r28143,38100l2038987,1244600r27235,50800l2093055,1333500r26465,50800l2145652,1422400r25833,38100l2197052,1511300r25338,38100l2247531,1587500r24979,50800l2297362,1676400r24759,50800l2346821,1765300r74091,127000l2445720,1943100r24921,38100l2495709,2032000r25250,38100l2546424,2120900r25716,38100l2598140,2209800r26319,38100l2651018,2286000r28631,38100l2710241,2362200r32441,38100l2756945,2413000r,241300xem2756945,1003300r-186384,l2607679,977900r37929,-38100l2684298,914400r39400,-25400l2756945,863600r,139700xem1711368,2641600r-518276,l1239206,2628900r45374,l1415617,2590800r41772,-25400l1498103,2552700r39590,-25400l1576097,2501900r37155,-25400l1649093,2451100r34464,-38100l1716580,2387600r31519,-38100l1778050,2324100r28320,-38100l1832995,2247900r24867,-50800l1880906,2159000r21159,-38100l1921275,2070100r17196,-38100l2060027,2235200r-25878,50800l2006526,2324100r-29295,50800l1946336,2413000r-32422,38100l1880035,2489200r-35262,38100l1808200,2565400r-37813,25400l1731406,2628900r-20038,12700xem1246177,2832100r-295003,l904735,2819400r-45741,l682404,2768600r-84898,-50800l555800,2705100r-82080,-50800l433286,2616200r-40071,-25400l314041,2514600r-39165,-25400l235953,2438400r-38712,-38100l463804,2400300r33613,25400l532580,2463800r36648,25400l607292,2514600r39412,25400l687399,2552700r41909,25400l816499,2603500r138211,38100l1711368,2641600r-20038,12700l1650231,2679700r-42051,25400l1565250,2730500r-43737,12700l1477041,2768600r-230864,63500xe" fillcolor="#e6c194" stroked="f">
                <v:fill opacity="8481f"/>
                <v:path arrowok="t"/>
                <w10:wrap anchorx="page" anchory="margin"/>
              </v:shape>
            </w:pict>
          </mc:Fallback>
        </mc:AlternateContent>
      </w:r>
      <w:r w:rsidR="00FC56C9" w:rsidRPr="00FC56C9">
        <w:rPr>
          <w:rStyle w:val="Textoennegrita"/>
          <w:color w:val="663300"/>
          <w:sz w:val="18"/>
          <w:szCs w:val="18"/>
        </w:rPr>
        <w:t>CLÁUSULA DÉCIMA SEGUNDA. INDEPENDENCIA DE PARADA BRIDGE.</w:t>
      </w:r>
      <w:r w:rsidR="00FC56C9" w:rsidRPr="00FC56C9">
        <w:rPr>
          <w:color w:val="663300"/>
          <w:sz w:val="18"/>
          <w:szCs w:val="18"/>
        </w:rPr>
        <w:t xml:space="preserve"> Las partes reconocen expresamente </w:t>
      </w:r>
      <w:r w:rsidR="00FC56C9" w:rsidRPr="00AE5188">
        <w:rPr>
          <w:b/>
          <w:bCs/>
          <w:color w:val="663300"/>
          <w:sz w:val="18"/>
          <w:szCs w:val="18"/>
        </w:rPr>
        <w:t>que PARADA BRIDGE</w:t>
      </w:r>
      <w:r w:rsidR="00FC56C9" w:rsidRPr="00FC56C9">
        <w:rPr>
          <w:color w:val="663300"/>
          <w:sz w:val="18"/>
          <w:szCs w:val="18"/>
        </w:rPr>
        <w:t xml:space="preserve"> no es parte de este contrato, no presta el servicio profesional objeto del mismo, no garantiza su resultado y no asume responsabilidad alguna derivada de su ejecución, más allá de su función de intermediación tecnológica y de recaudo, conforme al Contrato de Intermediación Comercial y Comisión y al Contrato de Adhesión para el Uso de la Plataforma.</w:t>
      </w:r>
    </w:p>
    <w:p w14:paraId="3BE16F1C" w14:textId="39467CCA" w:rsidR="00AE5188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rStyle w:val="Textoennegrita"/>
          <w:color w:val="663300"/>
          <w:sz w:val="18"/>
          <w:szCs w:val="18"/>
        </w:rPr>
        <w:t>CLÁUSULA DÉCIMA TERCERA. SOLUCIÓN DE CONTROVERSIAS.</w:t>
      </w:r>
      <w:r w:rsidRPr="00FC56C9">
        <w:rPr>
          <w:color w:val="663300"/>
          <w:sz w:val="18"/>
          <w:szCs w:val="18"/>
        </w:rPr>
        <w:t xml:space="preserve"> </w:t>
      </w:r>
      <w:r w:rsidR="00AE5188" w:rsidRPr="00AE5188">
        <w:rPr>
          <w:color w:val="663300"/>
          <w:sz w:val="18"/>
          <w:szCs w:val="18"/>
        </w:rPr>
        <w:t>Toda controversia derivada de este contrato se resolverá ante el Centro de Arbitraje y Conciliación, con un árbitro. Los costos se asumirán en proporción 50%-50%.</w:t>
      </w:r>
    </w:p>
    <w:p w14:paraId="6F1D9894" w14:textId="523622FD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rStyle w:val="Textoennegrita"/>
          <w:color w:val="663300"/>
          <w:sz w:val="18"/>
          <w:szCs w:val="18"/>
        </w:rPr>
        <w:t>CLÁUSULA DÉCIMA CUARTA. LEGISLACIÓN APLICABLE.</w:t>
      </w:r>
      <w:r w:rsidRPr="00FC56C9">
        <w:rPr>
          <w:color w:val="663300"/>
          <w:sz w:val="18"/>
          <w:szCs w:val="18"/>
        </w:rPr>
        <w:t xml:space="preserve"> Este contrato se rige por las leyes de la República de Colombia, en particular por las normas del Código Civil y del Código de Comercio aplicables a la prestación de servicios profesionales, y por las normas especiales que rigen el ejercicio de la contaduría pública.</w:t>
      </w:r>
    </w:p>
    <w:p w14:paraId="5D734CB7" w14:textId="15B6CE40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rStyle w:val="Textoennegrita"/>
          <w:color w:val="663300"/>
          <w:sz w:val="18"/>
          <w:szCs w:val="18"/>
        </w:rPr>
        <w:t>CLÁUSULA DÉCIMA QUINTA. VIGENCIA.</w:t>
      </w:r>
      <w:r w:rsidRPr="00FC56C9">
        <w:rPr>
          <w:color w:val="663300"/>
          <w:sz w:val="18"/>
          <w:szCs w:val="18"/>
        </w:rPr>
        <w:t xml:space="preserve"> Este contrato entrará en vigor en la fecha de su suscripción o aceptación electrónica y permanecerá vigente hasta el cumplimiento del objeto contratado o hasta su terminación conforme a la Cláusula Décima Primera.</w:t>
      </w:r>
    </w:p>
    <w:p w14:paraId="3A111DBF" w14:textId="7C8052C1" w:rsidR="00AE5188" w:rsidRDefault="00AE5188" w:rsidP="00FC56C9">
      <w:pPr>
        <w:pStyle w:val="NormalWeb"/>
        <w:jc w:val="both"/>
        <w:rPr>
          <w:color w:val="663300"/>
          <w:sz w:val="18"/>
          <w:szCs w:val="18"/>
        </w:rPr>
      </w:pPr>
    </w:p>
    <w:p w14:paraId="7F652C2F" w14:textId="3157B6D0" w:rsidR="00AE5188" w:rsidRDefault="00AE5188" w:rsidP="00FC56C9">
      <w:pPr>
        <w:pStyle w:val="NormalWeb"/>
        <w:jc w:val="both"/>
        <w:rPr>
          <w:color w:val="663300"/>
          <w:sz w:val="18"/>
          <w:szCs w:val="18"/>
        </w:rPr>
      </w:pPr>
    </w:p>
    <w:p w14:paraId="784BB0C2" w14:textId="77777777" w:rsidR="00AE5188" w:rsidRDefault="00AE5188" w:rsidP="00FC56C9">
      <w:pPr>
        <w:pStyle w:val="NormalWeb"/>
        <w:jc w:val="both"/>
        <w:rPr>
          <w:color w:val="663300"/>
          <w:sz w:val="18"/>
          <w:szCs w:val="18"/>
        </w:rPr>
      </w:pPr>
    </w:p>
    <w:p w14:paraId="2B52F880" w14:textId="5524BFDB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color w:val="663300"/>
          <w:sz w:val="18"/>
          <w:szCs w:val="18"/>
        </w:rPr>
        <w:lastRenderedPageBreak/>
        <w:t xml:space="preserve">En constancia, se firma en Bogotá D.C., a los </w:t>
      </w:r>
      <w:r w:rsidR="00AE5188">
        <w:rPr>
          <w:color w:val="663300"/>
          <w:sz w:val="18"/>
          <w:szCs w:val="18"/>
        </w:rPr>
        <w:t>(</w:t>
      </w:r>
      <w:r w:rsidRPr="00FC56C9">
        <w:rPr>
          <w:color w:val="663300"/>
          <w:sz w:val="18"/>
          <w:szCs w:val="18"/>
        </w:rPr>
        <w:t>DÍA</w:t>
      </w:r>
      <w:r w:rsidR="00AE5188">
        <w:rPr>
          <w:color w:val="663300"/>
          <w:sz w:val="18"/>
          <w:szCs w:val="18"/>
        </w:rPr>
        <w:t>)</w:t>
      </w:r>
      <w:r w:rsidRPr="00FC56C9">
        <w:rPr>
          <w:color w:val="663300"/>
          <w:sz w:val="18"/>
          <w:szCs w:val="18"/>
        </w:rPr>
        <w:t xml:space="preserve"> días del mes de </w:t>
      </w:r>
      <w:r w:rsidR="00AE5188">
        <w:rPr>
          <w:color w:val="663300"/>
          <w:sz w:val="18"/>
          <w:szCs w:val="18"/>
        </w:rPr>
        <w:t>(</w:t>
      </w:r>
      <w:r w:rsidRPr="00FC56C9">
        <w:rPr>
          <w:color w:val="663300"/>
          <w:sz w:val="18"/>
          <w:szCs w:val="18"/>
        </w:rPr>
        <w:t>MES</w:t>
      </w:r>
      <w:r w:rsidR="00AE5188">
        <w:rPr>
          <w:color w:val="663300"/>
          <w:sz w:val="18"/>
          <w:szCs w:val="18"/>
        </w:rPr>
        <w:t>)</w:t>
      </w:r>
      <w:r w:rsidRPr="00FC56C9">
        <w:rPr>
          <w:color w:val="663300"/>
          <w:sz w:val="18"/>
          <w:szCs w:val="18"/>
        </w:rPr>
        <w:t xml:space="preserve"> de </w:t>
      </w:r>
      <w:r w:rsidR="00AE5188">
        <w:rPr>
          <w:color w:val="663300"/>
          <w:sz w:val="18"/>
          <w:szCs w:val="18"/>
        </w:rPr>
        <w:t>(</w:t>
      </w:r>
      <w:r w:rsidRPr="00FC56C9">
        <w:rPr>
          <w:color w:val="663300"/>
          <w:sz w:val="18"/>
          <w:szCs w:val="18"/>
        </w:rPr>
        <w:t>AÑO</w:t>
      </w:r>
      <w:r w:rsidR="00AE5188">
        <w:rPr>
          <w:color w:val="663300"/>
          <w:sz w:val="18"/>
          <w:szCs w:val="18"/>
        </w:rPr>
        <w:t>)</w:t>
      </w:r>
      <w:r w:rsidRPr="00FC56C9">
        <w:rPr>
          <w:color w:val="663300"/>
          <w:sz w:val="18"/>
          <w:szCs w:val="18"/>
        </w:rPr>
        <w:t>.</w:t>
      </w:r>
    </w:p>
    <w:p w14:paraId="29140F2F" w14:textId="77777777" w:rsidR="00FC56C9" w:rsidRPr="00FC56C9" w:rsidRDefault="00FC56C9" w:rsidP="00FC56C9">
      <w:pPr>
        <w:pStyle w:val="NormalWeb"/>
        <w:jc w:val="both"/>
        <w:rPr>
          <w:color w:val="663300"/>
          <w:sz w:val="18"/>
          <w:szCs w:val="18"/>
        </w:rPr>
      </w:pPr>
      <w:r w:rsidRPr="00FC56C9">
        <w:rPr>
          <w:rStyle w:val="Textoennegrita"/>
          <w:color w:val="663300"/>
          <w:sz w:val="18"/>
          <w:szCs w:val="18"/>
        </w:rPr>
        <w:t>EL CONTADOR</w:t>
      </w:r>
    </w:p>
    <w:p w14:paraId="019738E6" w14:textId="0AC90528" w:rsidR="00FC56C9" w:rsidRPr="00FC56C9" w:rsidRDefault="00FC56C9" w:rsidP="00FC56C9">
      <w:pPr>
        <w:jc w:val="both"/>
        <w:rPr>
          <w:rFonts w:ascii="Times New Roman" w:hAnsi="Times New Roman" w:cs="Times New Roman"/>
          <w:color w:val="663300"/>
          <w:sz w:val="18"/>
          <w:szCs w:val="18"/>
        </w:rPr>
      </w:pPr>
    </w:p>
    <w:p w14:paraId="216E7339" w14:textId="752FE341" w:rsidR="00FC56C9" w:rsidRPr="00FC56C9" w:rsidRDefault="00FC56C9" w:rsidP="00AE5188">
      <w:pPr>
        <w:pStyle w:val="NormalWeb"/>
        <w:rPr>
          <w:color w:val="663300"/>
          <w:sz w:val="18"/>
          <w:szCs w:val="18"/>
        </w:rPr>
      </w:pPr>
      <w:r w:rsidRPr="00FC56C9">
        <w:rPr>
          <w:color w:val="663300"/>
          <w:sz w:val="18"/>
          <w:szCs w:val="18"/>
        </w:rPr>
        <w:t xml:space="preserve">Nombre: </w:t>
      </w:r>
      <w:r w:rsidR="00AE5188">
        <w:rPr>
          <w:color w:val="663300"/>
          <w:sz w:val="18"/>
          <w:szCs w:val="18"/>
        </w:rPr>
        <w:t>(</w:t>
      </w:r>
      <w:r w:rsidRPr="00FC56C9">
        <w:rPr>
          <w:color w:val="663300"/>
          <w:sz w:val="18"/>
          <w:szCs w:val="18"/>
        </w:rPr>
        <w:t>NOMBRE COMPLETO</w:t>
      </w:r>
      <w:r w:rsidR="00AE5188">
        <w:rPr>
          <w:color w:val="663300"/>
          <w:sz w:val="18"/>
          <w:szCs w:val="18"/>
        </w:rPr>
        <w:t>)</w:t>
      </w:r>
      <w:r w:rsidRPr="00FC56C9">
        <w:rPr>
          <w:color w:val="663300"/>
          <w:sz w:val="18"/>
          <w:szCs w:val="18"/>
        </w:rPr>
        <w:br/>
        <w:t xml:space="preserve">C.C./T.P.: </w:t>
      </w:r>
      <w:r w:rsidR="00AE5188">
        <w:rPr>
          <w:color w:val="663300"/>
          <w:sz w:val="18"/>
          <w:szCs w:val="18"/>
        </w:rPr>
        <w:t>(</w:t>
      </w:r>
      <w:r w:rsidRPr="00FC56C9">
        <w:rPr>
          <w:color w:val="663300"/>
          <w:sz w:val="18"/>
          <w:szCs w:val="18"/>
        </w:rPr>
        <w:t>NÚMERO</w:t>
      </w:r>
      <w:r w:rsidR="00AE5188">
        <w:rPr>
          <w:color w:val="663300"/>
          <w:sz w:val="18"/>
          <w:szCs w:val="18"/>
        </w:rPr>
        <w:t>)</w:t>
      </w:r>
    </w:p>
    <w:p w14:paraId="254716DE" w14:textId="77777777" w:rsidR="00FC56C9" w:rsidRPr="00FC56C9" w:rsidRDefault="00FC56C9" w:rsidP="00AE5188">
      <w:pPr>
        <w:pStyle w:val="NormalWeb"/>
        <w:rPr>
          <w:color w:val="663300"/>
          <w:sz w:val="18"/>
          <w:szCs w:val="18"/>
        </w:rPr>
      </w:pPr>
      <w:r w:rsidRPr="00FC56C9">
        <w:rPr>
          <w:rStyle w:val="Textoennegrita"/>
          <w:color w:val="663300"/>
          <w:sz w:val="18"/>
          <w:szCs w:val="18"/>
        </w:rPr>
        <w:t>EL CLIENTE</w:t>
      </w:r>
    </w:p>
    <w:p w14:paraId="0BD5714D" w14:textId="226ADB31" w:rsidR="00AE5188" w:rsidRPr="00FC56C9" w:rsidRDefault="00AE5188" w:rsidP="00AE5188">
      <w:pPr>
        <w:pStyle w:val="NormalWeb"/>
        <w:rPr>
          <w:color w:val="663300"/>
          <w:sz w:val="18"/>
          <w:szCs w:val="18"/>
        </w:rPr>
      </w:pPr>
      <w:r w:rsidRPr="00FC56C9">
        <w:rPr>
          <w:color w:val="663300"/>
          <w:sz w:val="18"/>
          <w:szCs w:val="18"/>
        </w:rPr>
        <w:t xml:space="preserve">Nombre: </w:t>
      </w:r>
      <w:r>
        <w:rPr>
          <w:color w:val="663300"/>
          <w:sz w:val="18"/>
          <w:szCs w:val="18"/>
        </w:rPr>
        <w:t>(</w:t>
      </w:r>
      <w:r w:rsidRPr="00FC56C9">
        <w:rPr>
          <w:color w:val="663300"/>
          <w:sz w:val="18"/>
          <w:szCs w:val="18"/>
        </w:rPr>
        <w:t>NOMBRE COMPLETO</w:t>
      </w:r>
      <w:r>
        <w:rPr>
          <w:color w:val="663300"/>
          <w:sz w:val="18"/>
          <w:szCs w:val="18"/>
        </w:rPr>
        <w:t>)</w:t>
      </w:r>
      <w:r w:rsidRPr="00FC56C9">
        <w:rPr>
          <w:color w:val="663300"/>
          <w:sz w:val="18"/>
          <w:szCs w:val="18"/>
        </w:rPr>
        <w:br/>
        <w:t xml:space="preserve">C.C: </w:t>
      </w:r>
      <w:r>
        <w:rPr>
          <w:color w:val="663300"/>
          <w:sz w:val="18"/>
          <w:szCs w:val="18"/>
        </w:rPr>
        <w:t>(</w:t>
      </w:r>
      <w:r w:rsidRPr="00FC56C9">
        <w:rPr>
          <w:color w:val="663300"/>
          <w:sz w:val="18"/>
          <w:szCs w:val="18"/>
        </w:rPr>
        <w:t>NÚMERO</w:t>
      </w:r>
      <w:r>
        <w:rPr>
          <w:color w:val="663300"/>
          <w:sz w:val="18"/>
          <w:szCs w:val="18"/>
        </w:rPr>
        <w:t>)</w:t>
      </w:r>
    </w:p>
    <w:p w14:paraId="14B9DAA7" w14:textId="70D83771" w:rsidR="00D534BB" w:rsidRPr="00F02357" w:rsidRDefault="00D534BB">
      <w:pPr>
        <w:pStyle w:val="Textoindependiente"/>
        <w:rPr>
          <w:color w:val="663300"/>
        </w:rPr>
      </w:pPr>
    </w:p>
    <w:p w14:paraId="3905E6AD" w14:textId="77777777" w:rsidR="00D534BB" w:rsidRDefault="00D534BB">
      <w:pPr>
        <w:pStyle w:val="Textoindependiente"/>
        <w:rPr>
          <w:sz w:val="20"/>
        </w:rPr>
      </w:pPr>
    </w:p>
    <w:p w14:paraId="326F428E" w14:textId="13EC7578" w:rsidR="00D534BB" w:rsidRDefault="00D534BB">
      <w:pPr>
        <w:pStyle w:val="Textoindependiente"/>
        <w:rPr>
          <w:sz w:val="20"/>
        </w:rPr>
      </w:pPr>
    </w:p>
    <w:p w14:paraId="715914E7" w14:textId="77777777" w:rsidR="00D534BB" w:rsidRDefault="00D534BB">
      <w:pPr>
        <w:pStyle w:val="Textoindependiente"/>
        <w:rPr>
          <w:sz w:val="20"/>
        </w:rPr>
      </w:pPr>
    </w:p>
    <w:p w14:paraId="0183E186" w14:textId="448E01BD" w:rsidR="00D534BB" w:rsidRDefault="00D534BB">
      <w:pPr>
        <w:pStyle w:val="Textoindependiente"/>
        <w:rPr>
          <w:sz w:val="20"/>
        </w:rPr>
      </w:pPr>
    </w:p>
    <w:p w14:paraId="3B6F920B" w14:textId="4C90FC35" w:rsidR="00D534BB" w:rsidRDefault="00D534BB">
      <w:pPr>
        <w:pStyle w:val="Textoindependiente"/>
        <w:rPr>
          <w:sz w:val="20"/>
        </w:rPr>
      </w:pPr>
    </w:p>
    <w:p w14:paraId="42428AF6" w14:textId="36D05B57" w:rsidR="00D534BB" w:rsidRDefault="00AE5188">
      <w:pPr>
        <w:pStyle w:val="Textoindependien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0" locked="0" layoutInCell="1" allowOverlap="1" wp14:anchorId="6F785CF9" wp14:editId="724CDFDC">
                <wp:simplePos x="0" y="0"/>
                <wp:positionH relativeFrom="page">
                  <wp:posOffset>2593727</wp:posOffset>
                </wp:positionH>
                <wp:positionV relativeFrom="margin">
                  <wp:align>bottom</wp:align>
                </wp:positionV>
                <wp:extent cx="2757170" cy="3340100"/>
                <wp:effectExtent l="0" t="0" r="5080" b="0"/>
                <wp:wrapNone/>
                <wp:docPr id="1889400561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57170" cy="334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7170" h="3340100">
                              <a:moveTo>
                                <a:pt x="2507834" y="1498600"/>
                              </a:moveTo>
                              <a:lnTo>
                                <a:pt x="2375728" y="1270000"/>
                              </a:lnTo>
                              <a:lnTo>
                                <a:pt x="2372058" y="0"/>
                              </a:lnTo>
                              <a:lnTo>
                                <a:pt x="2560585" y="0"/>
                              </a:lnTo>
                              <a:lnTo>
                                <a:pt x="2568414" y="787400"/>
                              </a:lnTo>
                              <a:lnTo>
                                <a:pt x="2568541" y="800100"/>
                              </a:lnTo>
                              <a:lnTo>
                                <a:pt x="2568667" y="812800"/>
                              </a:lnTo>
                              <a:lnTo>
                                <a:pt x="2568793" y="825500"/>
                              </a:lnTo>
                              <a:lnTo>
                                <a:pt x="2568920" y="838200"/>
                              </a:lnTo>
                              <a:lnTo>
                                <a:pt x="2569046" y="850900"/>
                              </a:lnTo>
                              <a:lnTo>
                                <a:pt x="2569172" y="863600"/>
                              </a:lnTo>
                              <a:lnTo>
                                <a:pt x="2569298" y="876300"/>
                              </a:lnTo>
                              <a:lnTo>
                                <a:pt x="2569425" y="889000"/>
                              </a:lnTo>
                              <a:lnTo>
                                <a:pt x="2569551" y="901700"/>
                              </a:lnTo>
                              <a:lnTo>
                                <a:pt x="2569677" y="914400"/>
                              </a:lnTo>
                              <a:lnTo>
                                <a:pt x="2569804" y="927100"/>
                              </a:lnTo>
                              <a:lnTo>
                                <a:pt x="2569930" y="939800"/>
                              </a:lnTo>
                              <a:lnTo>
                                <a:pt x="2570056" y="952500"/>
                              </a:lnTo>
                              <a:lnTo>
                                <a:pt x="2570182" y="965200"/>
                              </a:lnTo>
                              <a:lnTo>
                                <a:pt x="2570309" y="977900"/>
                              </a:lnTo>
                              <a:lnTo>
                                <a:pt x="2570435" y="990600"/>
                              </a:lnTo>
                              <a:lnTo>
                                <a:pt x="2570561" y="1003300"/>
                              </a:lnTo>
                              <a:lnTo>
                                <a:pt x="2756945" y="1003300"/>
                              </a:lnTo>
                              <a:lnTo>
                                <a:pt x="2756945" y="1104900"/>
                              </a:lnTo>
                              <a:lnTo>
                                <a:pt x="2734195" y="1130300"/>
                              </a:lnTo>
                              <a:lnTo>
                                <a:pt x="2702248" y="1155700"/>
                              </a:lnTo>
                              <a:lnTo>
                                <a:pt x="2671826" y="1193800"/>
                              </a:lnTo>
                              <a:lnTo>
                                <a:pt x="2643002" y="1231900"/>
                              </a:lnTo>
                              <a:lnTo>
                                <a:pt x="2615852" y="1270000"/>
                              </a:lnTo>
                              <a:lnTo>
                                <a:pt x="2590450" y="1308100"/>
                              </a:lnTo>
                              <a:lnTo>
                                <a:pt x="2566873" y="1358900"/>
                              </a:lnTo>
                              <a:lnTo>
                                <a:pt x="2545194" y="1397000"/>
                              </a:lnTo>
                              <a:lnTo>
                                <a:pt x="2525489" y="1447800"/>
                              </a:lnTo>
                              <a:lnTo>
                                <a:pt x="2507834" y="1498600"/>
                              </a:lnTo>
                              <a:close/>
                            </a:path>
                            <a:path w="2757170" h="3340100">
                              <a:moveTo>
                                <a:pt x="1169300" y="685800"/>
                              </a:moveTo>
                              <a:lnTo>
                                <a:pt x="1029425" y="685800"/>
                              </a:lnTo>
                              <a:lnTo>
                                <a:pt x="1076180" y="673100"/>
                              </a:lnTo>
                              <a:lnTo>
                                <a:pt x="1122828" y="673100"/>
                              </a:lnTo>
                              <a:lnTo>
                                <a:pt x="1169300" y="685800"/>
                              </a:lnTo>
                              <a:close/>
                            </a:path>
                            <a:path w="2757170" h="3340100">
                              <a:moveTo>
                                <a:pt x="186691" y="3340100"/>
                              </a:moveTo>
                              <a:lnTo>
                                <a:pt x="0" y="3340100"/>
                              </a:lnTo>
                              <a:lnTo>
                                <a:pt x="6096" y="1727200"/>
                              </a:lnTo>
                              <a:lnTo>
                                <a:pt x="6192" y="1701800"/>
                              </a:lnTo>
                              <a:lnTo>
                                <a:pt x="7719" y="1651000"/>
                              </a:lnTo>
                              <a:lnTo>
                                <a:pt x="11963" y="1600200"/>
                              </a:lnTo>
                              <a:lnTo>
                                <a:pt x="18837" y="1549400"/>
                              </a:lnTo>
                              <a:lnTo>
                                <a:pt x="28257" y="1498600"/>
                              </a:lnTo>
                              <a:lnTo>
                                <a:pt x="40137" y="1460500"/>
                              </a:lnTo>
                              <a:lnTo>
                                <a:pt x="54391" y="1409700"/>
                              </a:lnTo>
                              <a:lnTo>
                                <a:pt x="70934" y="1358900"/>
                              </a:lnTo>
                              <a:lnTo>
                                <a:pt x="89679" y="1320800"/>
                              </a:lnTo>
                              <a:lnTo>
                                <a:pt x="110542" y="1270000"/>
                              </a:lnTo>
                              <a:lnTo>
                                <a:pt x="133437" y="1231900"/>
                              </a:lnTo>
                              <a:lnTo>
                                <a:pt x="158278" y="1193800"/>
                              </a:lnTo>
                              <a:lnTo>
                                <a:pt x="184979" y="1143000"/>
                              </a:lnTo>
                              <a:lnTo>
                                <a:pt x="213455" y="1104900"/>
                              </a:lnTo>
                              <a:lnTo>
                                <a:pt x="243621" y="1066800"/>
                              </a:lnTo>
                              <a:lnTo>
                                <a:pt x="275390" y="1041400"/>
                              </a:lnTo>
                              <a:lnTo>
                                <a:pt x="308678" y="1003300"/>
                              </a:lnTo>
                              <a:lnTo>
                                <a:pt x="343398" y="965200"/>
                              </a:lnTo>
                              <a:lnTo>
                                <a:pt x="379464" y="939800"/>
                              </a:lnTo>
                              <a:lnTo>
                                <a:pt x="416793" y="901700"/>
                              </a:lnTo>
                              <a:lnTo>
                                <a:pt x="455296" y="876300"/>
                              </a:lnTo>
                              <a:lnTo>
                                <a:pt x="494890" y="850900"/>
                              </a:lnTo>
                              <a:lnTo>
                                <a:pt x="535488" y="825500"/>
                              </a:lnTo>
                              <a:lnTo>
                                <a:pt x="577005" y="800100"/>
                              </a:lnTo>
                              <a:lnTo>
                                <a:pt x="619356" y="787400"/>
                              </a:lnTo>
                              <a:lnTo>
                                <a:pt x="662453" y="762000"/>
                              </a:lnTo>
                              <a:lnTo>
                                <a:pt x="750550" y="736600"/>
                              </a:lnTo>
                              <a:lnTo>
                                <a:pt x="935873" y="685800"/>
                              </a:lnTo>
                              <a:lnTo>
                                <a:pt x="1261437" y="685800"/>
                              </a:lnTo>
                              <a:lnTo>
                                <a:pt x="1483820" y="749300"/>
                              </a:lnTo>
                              <a:lnTo>
                                <a:pt x="1526376" y="762000"/>
                              </a:lnTo>
                              <a:lnTo>
                                <a:pt x="1568129" y="787400"/>
                              </a:lnTo>
                              <a:lnTo>
                                <a:pt x="1609010" y="812800"/>
                              </a:lnTo>
                              <a:lnTo>
                                <a:pt x="1648948" y="838200"/>
                              </a:lnTo>
                              <a:lnTo>
                                <a:pt x="1687875" y="850900"/>
                              </a:lnTo>
                              <a:lnTo>
                                <a:pt x="1700491" y="863600"/>
                              </a:lnTo>
                              <a:lnTo>
                                <a:pt x="1032525" y="863600"/>
                              </a:lnTo>
                              <a:lnTo>
                                <a:pt x="985511" y="876300"/>
                              </a:lnTo>
                              <a:lnTo>
                                <a:pt x="938509" y="876300"/>
                              </a:lnTo>
                              <a:lnTo>
                                <a:pt x="753239" y="927100"/>
                              </a:lnTo>
                              <a:lnTo>
                                <a:pt x="709291" y="952500"/>
                              </a:lnTo>
                              <a:lnTo>
                                <a:pt x="666702" y="965200"/>
                              </a:lnTo>
                              <a:lnTo>
                                <a:pt x="625530" y="990600"/>
                              </a:lnTo>
                              <a:lnTo>
                                <a:pt x="585834" y="1016000"/>
                              </a:lnTo>
                              <a:lnTo>
                                <a:pt x="547674" y="1041400"/>
                              </a:lnTo>
                              <a:lnTo>
                                <a:pt x="511109" y="1079500"/>
                              </a:lnTo>
                              <a:lnTo>
                                <a:pt x="476200" y="1104900"/>
                              </a:lnTo>
                              <a:lnTo>
                                <a:pt x="443005" y="1143000"/>
                              </a:lnTo>
                              <a:lnTo>
                                <a:pt x="411584" y="1168400"/>
                              </a:lnTo>
                              <a:lnTo>
                                <a:pt x="381996" y="1206500"/>
                              </a:lnTo>
                              <a:lnTo>
                                <a:pt x="354301" y="1244600"/>
                              </a:lnTo>
                              <a:lnTo>
                                <a:pt x="328559" y="1282700"/>
                              </a:lnTo>
                              <a:lnTo>
                                <a:pt x="304828" y="1320800"/>
                              </a:lnTo>
                              <a:lnTo>
                                <a:pt x="283168" y="1371600"/>
                              </a:lnTo>
                              <a:lnTo>
                                <a:pt x="263639" y="1409700"/>
                              </a:lnTo>
                              <a:lnTo>
                                <a:pt x="246300" y="1447800"/>
                              </a:lnTo>
                              <a:lnTo>
                                <a:pt x="231211" y="1498600"/>
                              </a:lnTo>
                              <a:lnTo>
                                <a:pt x="218430" y="1536700"/>
                              </a:lnTo>
                              <a:lnTo>
                                <a:pt x="208019" y="1587500"/>
                              </a:lnTo>
                              <a:lnTo>
                                <a:pt x="200035" y="1638300"/>
                              </a:lnTo>
                              <a:lnTo>
                                <a:pt x="194538" y="1676400"/>
                              </a:lnTo>
                              <a:lnTo>
                                <a:pt x="191589" y="1727200"/>
                              </a:lnTo>
                              <a:lnTo>
                                <a:pt x="191332" y="1765300"/>
                              </a:lnTo>
                              <a:lnTo>
                                <a:pt x="191246" y="1778000"/>
                              </a:lnTo>
                              <a:lnTo>
                                <a:pt x="193569" y="1828800"/>
                              </a:lnTo>
                              <a:lnTo>
                                <a:pt x="198617" y="1879600"/>
                              </a:lnTo>
                              <a:lnTo>
                                <a:pt x="215688" y="1968500"/>
                              </a:lnTo>
                              <a:lnTo>
                                <a:pt x="227796" y="2019300"/>
                              </a:lnTo>
                              <a:lnTo>
                                <a:pt x="242195" y="2057400"/>
                              </a:lnTo>
                              <a:lnTo>
                                <a:pt x="258818" y="2095500"/>
                              </a:lnTo>
                              <a:lnTo>
                                <a:pt x="277599" y="2146300"/>
                              </a:lnTo>
                              <a:lnTo>
                                <a:pt x="298469" y="2184400"/>
                              </a:lnTo>
                              <a:lnTo>
                                <a:pt x="321362" y="2222500"/>
                              </a:lnTo>
                              <a:lnTo>
                                <a:pt x="346210" y="2260600"/>
                              </a:lnTo>
                              <a:lnTo>
                                <a:pt x="372945" y="2298700"/>
                              </a:lnTo>
                              <a:lnTo>
                                <a:pt x="401501" y="2336800"/>
                              </a:lnTo>
                              <a:lnTo>
                                <a:pt x="431809" y="2362200"/>
                              </a:lnTo>
                              <a:lnTo>
                                <a:pt x="463804" y="2400300"/>
                              </a:lnTo>
                              <a:lnTo>
                                <a:pt x="197241" y="2400300"/>
                              </a:lnTo>
                              <a:lnTo>
                                <a:pt x="186691" y="33401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2654300"/>
                              </a:moveTo>
                              <a:lnTo>
                                <a:pt x="2747148" y="2654300"/>
                              </a:lnTo>
                              <a:lnTo>
                                <a:pt x="2710360" y="2616200"/>
                              </a:lnTo>
                              <a:lnTo>
                                <a:pt x="2674596" y="2590800"/>
                              </a:lnTo>
                              <a:lnTo>
                                <a:pt x="2639921" y="2565400"/>
                              </a:lnTo>
                              <a:lnTo>
                                <a:pt x="2606399" y="2527300"/>
                              </a:lnTo>
                              <a:lnTo>
                                <a:pt x="2574095" y="2501900"/>
                              </a:lnTo>
                              <a:lnTo>
                                <a:pt x="2543072" y="2463800"/>
                              </a:lnTo>
                              <a:lnTo>
                                <a:pt x="2513395" y="2425700"/>
                              </a:lnTo>
                              <a:lnTo>
                                <a:pt x="2485129" y="2387600"/>
                              </a:lnTo>
                              <a:lnTo>
                                <a:pt x="2455868" y="2336800"/>
                              </a:lnTo>
                              <a:lnTo>
                                <a:pt x="2427146" y="2298700"/>
                              </a:lnTo>
                              <a:lnTo>
                                <a:pt x="2398929" y="2260600"/>
                              </a:lnTo>
                              <a:lnTo>
                                <a:pt x="2371180" y="2209800"/>
                              </a:lnTo>
                              <a:lnTo>
                                <a:pt x="2343862" y="2171700"/>
                              </a:lnTo>
                              <a:lnTo>
                                <a:pt x="2316942" y="2120900"/>
                              </a:lnTo>
                              <a:lnTo>
                                <a:pt x="2290381" y="2082800"/>
                              </a:lnTo>
                              <a:lnTo>
                                <a:pt x="2264146" y="2032000"/>
                              </a:lnTo>
                              <a:lnTo>
                                <a:pt x="2238198" y="1993900"/>
                              </a:lnTo>
                              <a:lnTo>
                                <a:pt x="2212504" y="1943100"/>
                              </a:lnTo>
                              <a:lnTo>
                                <a:pt x="2187027" y="1905000"/>
                              </a:lnTo>
                              <a:lnTo>
                                <a:pt x="2161730" y="1854200"/>
                              </a:lnTo>
                              <a:lnTo>
                                <a:pt x="2136579" y="1816100"/>
                              </a:lnTo>
                              <a:lnTo>
                                <a:pt x="2111537" y="1765300"/>
                              </a:lnTo>
                              <a:lnTo>
                                <a:pt x="2086568" y="1727200"/>
                              </a:lnTo>
                              <a:lnTo>
                                <a:pt x="2061637" y="1676400"/>
                              </a:lnTo>
                              <a:lnTo>
                                <a:pt x="2011744" y="1587500"/>
                              </a:lnTo>
                              <a:lnTo>
                                <a:pt x="1986710" y="1549400"/>
                              </a:lnTo>
                              <a:lnTo>
                                <a:pt x="1961570" y="1498600"/>
                              </a:lnTo>
                              <a:lnTo>
                                <a:pt x="1936288" y="1460500"/>
                              </a:lnTo>
                              <a:lnTo>
                                <a:pt x="1910828" y="1409700"/>
                              </a:lnTo>
                              <a:lnTo>
                                <a:pt x="1885154" y="1358900"/>
                              </a:lnTo>
                              <a:lnTo>
                                <a:pt x="1859231" y="1320800"/>
                              </a:lnTo>
                              <a:lnTo>
                                <a:pt x="1833257" y="1270000"/>
                              </a:lnTo>
                              <a:lnTo>
                                <a:pt x="1805362" y="1231900"/>
                              </a:lnTo>
                              <a:lnTo>
                                <a:pt x="1775636" y="1193800"/>
                              </a:lnTo>
                              <a:lnTo>
                                <a:pt x="1744172" y="1155700"/>
                              </a:lnTo>
                              <a:lnTo>
                                <a:pt x="1711062" y="1130300"/>
                              </a:lnTo>
                              <a:lnTo>
                                <a:pt x="1676397" y="1092200"/>
                              </a:lnTo>
                              <a:lnTo>
                                <a:pt x="1640271" y="1066800"/>
                              </a:lnTo>
                              <a:lnTo>
                                <a:pt x="1602775" y="1028700"/>
                              </a:lnTo>
                              <a:lnTo>
                                <a:pt x="1564000" y="1003300"/>
                              </a:lnTo>
                              <a:lnTo>
                                <a:pt x="1524040" y="977900"/>
                              </a:lnTo>
                              <a:lnTo>
                                <a:pt x="1482986" y="965200"/>
                              </a:lnTo>
                              <a:lnTo>
                                <a:pt x="1440930" y="939800"/>
                              </a:lnTo>
                              <a:lnTo>
                                <a:pt x="1397963" y="927100"/>
                              </a:lnTo>
                              <a:lnTo>
                                <a:pt x="1218841" y="876300"/>
                              </a:lnTo>
                              <a:lnTo>
                                <a:pt x="1172707" y="876300"/>
                              </a:lnTo>
                              <a:lnTo>
                                <a:pt x="1126214" y="863600"/>
                              </a:lnTo>
                              <a:lnTo>
                                <a:pt x="1700491" y="863600"/>
                              </a:lnTo>
                              <a:lnTo>
                                <a:pt x="1725721" y="889000"/>
                              </a:lnTo>
                              <a:lnTo>
                                <a:pt x="1762417" y="914400"/>
                              </a:lnTo>
                              <a:lnTo>
                                <a:pt x="1797892" y="939800"/>
                              </a:lnTo>
                              <a:lnTo>
                                <a:pt x="1832077" y="977900"/>
                              </a:lnTo>
                              <a:lnTo>
                                <a:pt x="1864902" y="1003300"/>
                              </a:lnTo>
                              <a:lnTo>
                                <a:pt x="1896299" y="1041400"/>
                              </a:lnTo>
                              <a:lnTo>
                                <a:pt x="1926197" y="1079500"/>
                              </a:lnTo>
                              <a:lnTo>
                                <a:pt x="1954526" y="1117600"/>
                              </a:lnTo>
                              <a:lnTo>
                                <a:pt x="1983173" y="1168400"/>
                              </a:lnTo>
                              <a:lnTo>
                                <a:pt x="2011316" y="1206500"/>
                              </a:lnTo>
                              <a:lnTo>
                                <a:pt x="2038987" y="1244600"/>
                              </a:lnTo>
                              <a:lnTo>
                                <a:pt x="2066222" y="1295400"/>
                              </a:lnTo>
                              <a:lnTo>
                                <a:pt x="2093055" y="1333500"/>
                              </a:lnTo>
                              <a:lnTo>
                                <a:pt x="2119520" y="1384300"/>
                              </a:lnTo>
                              <a:lnTo>
                                <a:pt x="2145652" y="1422400"/>
                              </a:lnTo>
                              <a:lnTo>
                                <a:pt x="2171485" y="1460500"/>
                              </a:lnTo>
                              <a:lnTo>
                                <a:pt x="2197052" y="1511300"/>
                              </a:lnTo>
                              <a:lnTo>
                                <a:pt x="2222390" y="1549400"/>
                              </a:lnTo>
                              <a:lnTo>
                                <a:pt x="2247531" y="1587500"/>
                              </a:lnTo>
                              <a:lnTo>
                                <a:pt x="2272510" y="1638300"/>
                              </a:lnTo>
                              <a:lnTo>
                                <a:pt x="2297362" y="1676400"/>
                              </a:lnTo>
                              <a:lnTo>
                                <a:pt x="2322121" y="1727200"/>
                              </a:lnTo>
                              <a:lnTo>
                                <a:pt x="2346821" y="1765300"/>
                              </a:lnTo>
                              <a:lnTo>
                                <a:pt x="2420912" y="1892300"/>
                              </a:lnTo>
                              <a:lnTo>
                                <a:pt x="2445720" y="1943100"/>
                              </a:lnTo>
                              <a:lnTo>
                                <a:pt x="2470641" y="1981200"/>
                              </a:lnTo>
                              <a:lnTo>
                                <a:pt x="2495709" y="2032000"/>
                              </a:lnTo>
                              <a:lnTo>
                                <a:pt x="2520959" y="2070100"/>
                              </a:lnTo>
                              <a:lnTo>
                                <a:pt x="2546424" y="2120900"/>
                              </a:lnTo>
                              <a:lnTo>
                                <a:pt x="2572140" y="2159000"/>
                              </a:lnTo>
                              <a:lnTo>
                                <a:pt x="2598140" y="2209800"/>
                              </a:lnTo>
                              <a:lnTo>
                                <a:pt x="2624459" y="2247900"/>
                              </a:lnTo>
                              <a:lnTo>
                                <a:pt x="2651018" y="2286000"/>
                              </a:lnTo>
                              <a:lnTo>
                                <a:pt x="2679649" y="2324100"/>
                              </a:lnTo>
                              <a:lnTo>
                                <a:pt x="2710241" y="2362200"/>
                              </a:lnTo>
                              <a:lnTo>
                                <a:pt x="2742682" y="2400300"/>
                              </a:lnTo>
                              <a:lnTo>
                                <a:pt x="2756945" y="2413000"/>
                              </a:lnTo>
                              <a:lnTo>
                                <a:pt x="2756945" y="26543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1003300"/>
                              </a:moveTo>
                              <a:lnTo>
                                <a:pt x="2570561" y="1003300"/>
                              </a:lnTo>
                              <a:lnTo>
                                <a:pt x="2607679" y="977900"/>
                              </a:lnTo>
                              <a:lnTo>
                                <a:pt x="2645608" y="939800"/>
                              </a:lnTo>
                              <a:lnTo>
                                <a:pt x="2684298" y="914400"/>
                              </a:lnTo>
                              <a:lnTo>
                                <a:pt x="2723698" y="889000"/>
                              </a:lnTo>
                              <a:lnTo>
                                <a:pt x="2756945" y="863600"/>
                              </a:lnTo>
                              <a:lnTo>
                                <a:pt x="2756945" y="1003300"/>
                              </a:lnTo>
                              <a:close/>
                            </a:path>
                            <a:path w="2757170" h="3340100">
                              <a:moveTo>
                                <a:pt x="1711368" y="2641600"/>
                              </a:moveTo>
                              <a:lnTo>
                                <a:pt x="1193092" y="2641600"/>
                              </a:lnTo>
                              <a:lnTo>
                                <a:pt x="1239206" y="2628900"/>
                              </a:lnTo>
                              <a:lnTo>
                                <a:pt x="1284580" y="2628900"/>
                              </a:lnTo>
                              <a:lnTo>
                                <a:pt x="1415617" y="2590800"/>
                              </a:lnTo>
                              <a:lnTo>
                                <a:pt x="1457389" y="2565400"/>
                              </a:lnTo>
                              <a:lnTo>
                                <a:pt x="1498103" y="2552700"/>
                              </a:lnTo>
                              <a:lnTo>
                                <a:pt x="1537693" y="2527300"/>
                              </a:lnTo>
                              <a:lnTo>
                                <a:pt x="1576097" y="2501900"/>
                              </a:lnTo>
                              <a:lnTo>
                                <a:pt x="1613252" y="2476500"/>
                              </a:lnTo>
                              <a:lnTo>
                                <a:pt x="1649093" y="2451100"/>
                              </a:lnTo>
                              <a:lnTo>
                                <a:pt x="1683557" y="2413000"/>
                              </a:lnTo>
                              <a:lnTo>
                                <a:pt x="1716580" y="2387600"/>
                              </a:lnTo>
                              <a:lnTo>
                                <a:pt x="1748099" y="2349500"/>
                              </a:lnTo>
                              <a:lnTo>
                                <a:pt x="1778050" y="2324100"/>
                              </a:lnTo>
                              <a:lnTo>
                                <a:pt x="1806370" y="2286000"/>
                              </a:lnTo>
                              <a:lnTo>
                                <a:pt x="1832995" y="2247900"/>
                              </a:lnTo>
                              <a:lnTo>
                                <a:pt x="1857862" y="2197100"/>
                              </a:lnTo>
                              <a:lnTo>
                                <a:pt x="1880906" y="2159000"/>
                              </a:lnTo>
                              <a:lnTo>
                                <a:pt x="1902065" y="2120900"/>
                              </a:lnTo>
                              <a:lnTo>
                                <a:pt x="1921275" y="2070100"/>
                              </a:lnTo>
                              <a:lnTo>
                                <a:pt x="1938471" y="2032000"/>
                              </a:lnTo>
                              <a:lnTo>
                                <a:pt x="2060027" y="2235200"/>
                              </a:lnTo>
                              <a:lnTo>
                                <a:pt x="2034149" y="2286000"/>
                              </a:lnTo>
                              <a:lnTo>
                                <a:pt x="2006526" y="2324100"/>
                              </a:lnTo>
                              <a:lnTo>
                                <a:pt x="1977231" y="2374900"/>
                              </a:lnTo>
                              <a:lnTo>
                                <a:pt x="1946336" y="2413000"/>
                              </a:lnTo>
                              <a:lnTo>
                                <a:pt x="1913914" y="2451100"/>
                              </a:lnTo>
                              <a:lnTo>
                                <a:pt x="1880035" y="2489200"/>
                              </a:lnTo>
                              <a:lnTo>
                                <a:pt x="1844773" y="2527300"/>
                              </a:lnTo>
                              <a:lnTo>
                                <a:pt x="1808200" y="2565400"/>
                              </a:lnTo>
                              <a:lnTo>
                                <a:pt x="1770387" y="2590800"/>
                              </a:lnTo>
                              <a:lnTo>
                                <a:pt x="1731406" y="2628900"/>
                              </a:lnTo>
                              <a:lnTo>
                                <a:pt x="1711368" y="2641600"/>
                              </a:lnTo>
                              <a:close/>
                            </a:path>
                            <a:path w="2757170" h="3340100">
                              <a:moveTo>
                                <a:pt x="1246177" y="2832100"/>
                              </a:moveTo>
                              <a:lnTo>
                                <a:pt x="951174" y="2832100"/>
                              </a:lnTo>
                              <a:lnTo>
                                <a:pt x="904735" y="2819400"/>
                              </a:lnTo>
                              <a:lnTo>
                                <a:pt x="858994" y="2819400"/>
                              </a:lnTo>
                              <a:lnTo>
                                <a:pt x="682404" y="2768600"/>
                              </a:lnTo>
                              <a:lnTo>
                                <a:pt x="597506" y="2717800"/>
                              </a:lnTo>
                              <a:lnTo>
                                <a:pt x="555800" y="2705100"/>
                              </a:lnTo>
                              <a:lnTo>
                                <a:pt x="473720" y="2654300"/>
                              </a:lnTo>
                              <a:lnTo>
                                <a:pt x="433286" y="2616200"/>
                              </a:lnTo>
                              <a:lnTo>
                                <a:pt x="393215" y="2590800"/>
                              </a:lnTo>
                              <a:lnTo>
                                <a:pt x="314041" y="2514600"/>
                              </a:lnTo>
                              <a:lnTo>
                                <a:pt x="274876" y="2489200"/>
                              </a:lnTo>
                              <a:lnTo>
                                <a:pt x="235953" y="2438400"/>
                              </a:lnTo>
                              <a:lnTo>
                                <a:pt x="197241" y="2400300"/>
                              </a:lnTo>
                              <a:lnTo>
                                <a:pt x="463804" y="2400300"/>
                              </a:lnTo>
                              <a:lnTo>
                                <a:pt x="497417" y="2425700"/>
                              </a:lnTo>
                              <a:lnTo>
                                <a:pt x="532580" y="2463800"/>
                              </a:lnTo>
                              <a:lnTo>
                                <a:pt x="569228" y="2489200"/>
                              </a:lnTo>
                              <a:lnTo>
                                <a:pt x="607292" y="2514600"/>
                              </a:lnTo>
                              <a:lnTo>
                                <a:pt x="646704" y="2540000"/>
                              </a:lnTo>
                              <a:lnTo>
                                <a:pt x="687399" y="2552700"/>
                              </a:lnTo>
                              <a:lnTo>
                                <a:pt x="729308" y="2578100"/>
                              </a:lnTo>
                              <a:lnTo>
                                <a:pt x="816499" y="2603500"/>
                              </a:lnTo>
                              <a:lnTo>
                                <a:pt x="954710" y="2641600"/>
                              </a:lnTo>
                              <a:lnTo>
                                <a:pt x="1711368" y="2641600"/>
                              </a:lnTo>
                              <a:lnTo>
                                <a:pt x="1691330" y="2654300"/>
                              </a:lnTo>
                              <a:lnTo>
                                <a:pt x="1650231" y="2679700"/>
                              </a:lnTo>
                              <a:lnTo>
                                <a:pt x="1608180" y="2705100"/>
                              </a:lnTo>
                              <a:lnTo>
                                <a:pt x="1565250" y="2730500"/>
                              </a:lnTo>
                              <a:lnTo>
                                <a:pt x="1521513" y="2743200"/>
                              </a:lnTo>
                              <a:lnTo>
                                <a:pt x="1477041" y="2768600"/>
                              </a:lnTo>
                              <a:lnTo>
                                <a:pt x="1246177" y="2832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C194">
                            <a:alpha val="12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90511" id="Graphic 7" o:spid="_x0000_s1026" style="position:absolute;margin-left:204.25pt;margin-top:0;width:217.1pt;height:263pt;z-index:487593984;visibility:visible;mso-wrap-style:square;mso-wrap-distance-left:0;mso-wrap-distance-top:0;mso-wrap-distance-right:0;mso-wrap-distance-bottom:0;mso-position-horizontal:absolute;mso-position-horizontal-relative:page;mso-position-vertical:bottom;mso-position-vertical-relative:margin;v-text-anchor:top" coordsize="2757170,334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" path="m2507834,1498600l2375728,1270000,2372058,r188527,l2568414,787400r127,12700l2568667,812800r126,12700l2568920,838200r126,12700l2569172,863600r126,12700l2569425,889000r126,12700l2569677,914400r127,12700l2569930,939800r126,12700l2570182,965200r127,12700l2570435,990600r126,12700l2756945,1003300r,101600l2734195,1130300r-31947,25400l2671826,1193800r-28824,38100l2615852,1270000r-25402,38100l2566873,1358900r-21679,38100l2525489,1447800r-17655,50800xem1169300,685800r-139875,l1076180,673100r46648,l1169300,685800xem186691,3340100l,3340100,6096,1727200r96,-25400l7719,1651000r4244,-50800l18837,1549400r9420,-50800l40137,1460500r14254,-50800l70934,1358900r18745,-38100l110542,1270000r22895,-38100l158278,1193800r26701,-50800l213455,1104900r30166,-38100l275390,1041400r33288,-38100l343398,965200r36066,-25400l416793,901700r38503,-25400l494890,850900r40598,-25400l577005,800100r42351,-12700l662453,762000r88097,-25400l935873,685800r325564,l1483820,749300r42556,12700l1568129,787400r40881,25400l1648948,838200r38927,12700l1700491,863600r-667966,l985511,876300r-47002,l753239,927100r-43948,25400l666702,965200r-41172,25400l585834,1016000r-38160,25400l511109,1079500r-34909,25400l443005,1143000r-31421,25400l381996,1206500r-27695,38100l328559,1282700r-23731,38100l283168,1371600r-19529,38100l246300,1447800r-15089,50800l218430,1536700r-10411,50800l200035,1638300r-5497,38100l191589,1727200r-257,38100l191246,1778000r2323,50800l198617,1879600r17071,88900l227796,2019300r14399,38100l258818,2095500r18781,50800l298469,2184400r22893,38100l346210,2260600r26735,38100l401501,2336800r30308,25400l463804,2400300r-266563,l186691,3340100xem2756945,2654300r-9797,l2710360,2616200r-35764,-25400l2639921,2565400r-33522,-38100l2574095,2501900r-31023,-38100l2513395,2425700r-28266,-38100l2455868,2336800r-28722,-38100l2398929,2260600r-27749,-50800l2343862,2171700r-26920,-50800l2290381,2082800r-26235,-50800l2238198,1993900r-25694,-50800l2187027,1905000r-25297,-50800l2136579,1816100r-25042,-50800l2086568,1727200r-24931,-50800l2011744,1587500r-25034,-38100l1961570,1498600r-25282,-38100l1910828,1409700r-25674,-50800l1859231,1320800r-25974,-50800l1805362,1231900r-29726,-38100l1744172,1155700r-33110,-25400l1676397,1092200r-36126,-25400l1602775,1028700r-38775,-25400l1524040,977900r-41054,-12700l1440930,939800r-42967,-12700l1218841,876300r-46134,l1126214,863600r574277,l1725721,889000r36696,25400l1797892,939800r34185,38100l1864902,1003300r31397,38100l1926197,1079500r28329,38100l1983173,1168400r28143,38100l2038987,1244600r27235,50800l2093055,1333500r26465,50800l2145652,1422400r25833,38100l2197052,1511300r25338,38100l2247531,1587500r24979,50800l2297362,1676400r24759,50800l2346821,1765300r74091,127000l2445720,1943100r24921,38100l2495709,2032000r25250,38100l2546424,2120900r25716,38100l2598140,2209800r26319,38100l2651018,2286000r28631,38100l2710241,2362200r32441,38100l2756945,2413000r,241300xem2756945,1003300r-186384,l2607679,977900r37929,-38100l2684298,914400r39400,-25400l2756945,863600r,139700xem1711368,2641600r-518276,l1239206,2628900r45374,l1415617,2590800r41772,-25400l1498103,2552700r39590,-25400l1576097,2501900r37155,-25400l1649093,2451100r34464,-38100l1716580,2387600r31519,-38100l1778050,2324100r28320,-38100l1832995,2247900r24867,-50800l1880906,2159000r21159,-38100l1921275,2070100r17196,-38100l2060027,2235200r-25878,50800l2006526,2324100r-29295,50800l1946336,2413000r-32422,38100l1880035,2489200r-35262,38100l1808200,2565400r-37813,25400l1731406,2628900r-20038,12700xem1246177,2832100r-295003,l904735,2819400r-45741,l682404,2768600r-84898,-50800l555800,2705100r-82080,-50800l433286,2616200r-40071,-25400l314041,2514600r-39165,-25400l235953,2438400r-38712,-38100l463804,2400300r33613,25400l532580,2463800r36648,25400l607292,2514600r39412,25400l687399,2552700r41909,25400l816499,2603500r138211,38100l1711368,2641600r-20038,12700l1650231,2679700r-42051,25400l1565250,2730500r-43737,12700l1477041,2768600r-230864,63500xe" fillcolor="#e6c194" stroked="f">
                <v:fill opacity="8481f"/>
                <v:path arrowok="t"/>
                <w10:wrap anchorx="page" anchory="margin"/>
              </v:shape>
            </w:pict>
          </mc:Fallback>
        </mc:AlternateContent>
      </w:r>
    </w:p>
    <w:p w14:paraId="0DD9D1F1" w14:textId="69D1AF62" w:rsidR="00D534BB" w:rsidRDefault="00D534BB">
      <w:pPr>
        <w:pStyle w:val="Textoindependiente"/>
        <w:rPr>
          <w:sz w:val="20"/>
        </w:rPr>
      </w:pPr>
    </w:p>
    <w:p w14:paraId="40D32F90" w14:textId="12A09DBF" w:rsidR="00D534BB" w:rsidRPr="003D7CEC" w:rsidRDefault="00D534BB" w:rsidP="003D7CEC">
      <w:pPr>
        <w:spacing w:line="20" w:lineRule="exact"/>
        <w:ind w:left="60"/>
        <w:rPr>
          <w:sz w:val="2"/>
        </w:rPr>
        <w:sectPr w:rsidR="00D534BB" w:rsidRPr="003D7CEC">
          <w:type w:val="continuous"/>
          <w:pgSz w:w="8390" w:h="11910"/>
          <w:pgMar w:top="1340" w:right="708" w:bottom="0" w:left="566" w:header="720" w:footer="720" w:gutter="0"/>
          <w:cols w:space="720"/>
        </w:sectPr>
      </w:pPr>
    </w:p>
    <w:p w14:paraId="00D483A1" w14:textId="77777777" w:rsidR="00D534BB" w:rsidRDefault="00000000">
      <w:pPr>
        <w:pStyle w:val="Textoindependiente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41248" behindDoc="1" locked="0" layoutInCell="1" allowOverlap="1" wp14:anchorId="075E5B4F" wp14:editId="49E18CB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1300" cy="755840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0" cy="7558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0" h="7558405">
                              <a:moveTo>
                                <a:pt x="5320951" y="7557845"/>
                              </a:moveTo>
                              <a:lnTo>
                                <a:pt x="0" y="7557845"/>
                              </a:lnTo>
                              <a:lnTo>
                                <a:pt x="0" y="0"/>
                              </a:lnTo>
                              <a:lnTo>
                                <a:pt x="5320951" y="0"/>
                              </a:lnTo>
                              <a:lnTo>
                                <a:pt x="5320951" y="7557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2E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D97BF" id="Graphic 10" o:spid="_x0000_s1026" style="position:absolute;margin-left:0;margin-top:0;width:419pt;height:595.1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0,7558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" path="m5320951,7557845l,7557845,,,5320951,r,7557845xe" fillcolor="#462e29" stroked="f">
                <v:path arrowok="t"/>
                <w10:wrap anchorx="page" anchory="page"/>
              </v:shape>
            </w:pict>
          </mc:Fallback>
        </mc:AlternateContent>
      </w:r>
    </w:p>
    <w:p w14:paraId="73CA6292" w14:textId="77777777" w:rsidR="00D534BB" w:rsidRDefault="00D534BB">
      <w:pPr>
        <w:pStyle w:val="Textoindependiente"/>
        <w:rPr>
          <w:rFonts w:ascii="Arial Black"/>
          <w:sz w:val="20"/>
        </w:rPr>
      </w:pPr>
    </w:p>
    <w:p w14:paraId="363465E4" w14:textId="77777777" w:rsidR="00D534BB" w:rsidRDefault="00D534BB">
      <w:pPr>
        <w:pStyle w:val="Textoindependiente"/>
        <w:rPr>
          <w:rFonts w:ascii="Arial Black"/>
          <w:sz w:val="20"/>
        </w:rPr>
      </w:pPr>
    </w:p>
    <w:p w14:paraId="13359B98" w14:textId="77777777" w:rsidR="00D534BB" w:rsidRDefault="00D534BB">
      <w:pPr>
        <w:pStyle w:val="Textoindependiente"/>
        <w:rPr>
          <w:rFonts w:ascii="Arial Black"/>
          <w:sz w:val="20"/>
        </w:rPr>
      </w:pPr>
    </w:p>
    <w:p w14:paraId="0A9EDFCD" w14:textId="77777777" w:rsidR="00D534BB" w:rsidRDefault="00D534BB">
      <w:pPr>
        <w:pStyle w:val="Textoindependiente"/>
        <w:rPr>
          <w:rFonts w:ascii="Arial Black"/>
          <w:sz w:val="20"/>
        </w:rPr>
      </w:pPr>
    </w:p>
    <w:p w14:paraId="0BFC7D30" w14:textId="77777777" w:rsidR="00D534BB" w:rsidRDefault="00D534BB">
      <w:pPr>
        <w:pStyle w:val="Textoindependiente"/>
        <w:rPr>
          <w:rFonts w:ascii="Arial Black"/>
          <w:sz w:val="20"/>
        </w:rPr>
      </w:pPr>
    </w:p>
    <w:p w14:paraId="705B5960" w14:textId="77777777" w:rsidR="00D534BB" w:rsidRDefault="00D534BB">
      <w:pPr>
        <w:pStyle w:val="Textoindependiente"/>
        <w:spacing w:before="161"/>
        <w:rPr>
          <w:rFonts w:ascii="Arial Black"/>
          <w:sz w:val="20"/>
        </w:rPr>
      </w:pPr>
    </w:p>
    <w:p w14:paraId="7B80A7E4" w14:textId="77777777" w:rsidR="00D534BB" w:rsidRDefault="00000000">
      <w:pPr>
        <w:ind w:left="1617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g">
            <w:drawing>
              <wp:inline distT="0" distB="0" distL="0" distR="0" wp14:anchorId="6CE0FA7C" wp14:editId="0DF6605C">
                <wp:extent cx="2550795" cy="192278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0795" cy="1922780"/>
                          <a:chOff x="0" y="0"/>
                          <a:chExt cx="2550795" cy="19227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550795" cy="192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0795" h="1922780">
                                <a:moveTo>
                                  <a:pt x="107045" y="1922341"/>
                                </a:moveTo>
                                <a:lnTo>
                                  <a:pt x="0" y="1922341"/>
                                </a:lnTo>
                                <a:lnTo>
                                  <a:pt x="3550" y="979449"/>
                                </a:lnTo>
                                <a:lnTo>
                                  <a:pt x="5934" y="930397"/>
                                </a:lnTo>
                                <a:lnTo>
                                  <a:pt x="12658" y="882558"/>
                                </a:lnTo>
                                <a:lnTo>
                                  <a:pt x="23485" y="836081"/>
                                </a:lnTo>
                                <a:lnTo>
                                  <a:pt x="38180" y="791112"/>
                                </a:lnTo>
                                <a:lnTo>
                                  <a:pt x="56507" y="747800"/>
                                </a:lnTo>
                                <a:lnTo>
                                  <a:pt x="78230" y="706292"/>
                                </a:lnTo>
                                <a:lnTo>
                                  <a:pt x="103114" y="666734"/>
                                </a:lnTo>
                                <a:lnTo>
                                  <a:pt x="130921" y="629276"/>
                                </a:lnTo>
                                <a:lnTo>
                                  <a:pt x="161417" y="594063"/>
                                </a:lnTo>
                                <a:lnTo>
                                  <a:pt x="194365" y="561244"/>
                                </a:lnTo>
                                <a:lnTo>
                                  <a:pt x="229531" y="530966"/>
                                </a:lnTo>
                                <a:lnTo>
                                  <a:pt x="266676" y="503377"/>
                                </a:lnTo>
                                <a:lnTo>
                                  <a:pt x="305567" y="478624"/>
                                </a:lnTo>
                                <a:lnTo>
                                  <a:pt x="345967" y="456854"/>
                                </a:lnTo>
                                <a:lnTo>
                                  <a:pt x="387640" y="438214"/>
                                </a:lnTo>
                                <a:lnTo>
                                  <a:pt x="430350" y="422854"/>
                                </a:lnTo>
                                <a:lnTo>
                                  <a:pt x="478220" y="409610"/>
                                </a:lnTo>
                                <a:lnTo>
                                  <a:pt x="526569" y="400139"/>
                                </a:lnTo>
                                <a:lnTo>
                                  <a:pt x="575160" y="394412"/>
                                </a:lnTo>
                                <a:lnTo>
                                  <a:pt x="623754" y="392398"/>
                                </a:lnTo>
                                <a:lnTo>
                                  <a:pt x="672114" y="394069"/>
                                </a:lnTo>
                                <a:lnTo>
                                  <a:pt x="720003" y="399395"/>
                                </a:lnTo>
                                <a:lnTo>
                                  <a:pt x="767183" y="408348"/>
                                </a:lnTo>
                                <a:lnTo>
                                  <a:pt x="813416" y="420898"/>
                                </a:lnTo>
                                <a:lnTo>
                                  <a:pt x="858465" y="437015"/>
                                </a:lnTo>
                                <a:lnTo>
                                  <a:pt x="902092" y="456670"/>
                                </a:lnTo>
                                <a:lnTo>
                                  <a:pt x="944059" y="479834"/>
                                </a:lnTo>
                                <a:lnTo>
                                  <a:pt x="984129" y="506479"/>
                                </a:lnTo>
                                <a:lnTo>
                                  <a:pt x="1022065" y="536573"/>
                                </a:lnTo>
                                <a:lnTo>
                                  <a:pt x="1057628" y="570089"/>
                                </a:lnTo>
                                <a:lnTo>
                                  <a:pt x="1090581" y="606997"/>
                                </a:lnTo>
                                <a:lnTo>
                                  <a:pt x="1120686" y="647267"/>
                                </a:lnTo>
                                <a:lnTo>
                                  <a:pt x="1148972" y="689406"/>
                                </a:lnTo>
                                <a:lnTo>
                                  <a:pt x="1176432" y="731729"/>
                                </a:lnTo>
                                <a:lnTo>
                                  <a:pt x="1203167" y="774221"/>
                                </a:lnTo>
                                <a:lnTo>
                                  <a:pt x="1229280" y="816868"/>
                                </a:lnTo>
                                <a:lnTo>
                                  <a:pt x="1254875" y="859655"/>
                                </a:lnTo>
                                <a:lnTo>
                                  <a:pt x="1280052" y="902569"/>
                                </a:lnTo>
                                <a:lnTo>
                                  <a:pt x="1304915" y="945595"/>
                                </a:lnTo>
                                <a:lnTo>
                                  <a:pt x="1329567" y="988718"/>
                                </a:lnTo>
                                <a:lnTo>
                                  <a:pt x="1403277" y="1118529"/>
                                </a:lnTo>
                                <a:lnTo>
                                  <a:pt x="1428107" y="1161898"/>
                                </a:lnTo>
                                <a:lnTo>
                                  <a:pt x="1453238" y="1205293"/>
                                </a:lnTo>
                                <a:lnTo>
                                  <a:pt x="1478772" y="1248699"/>
                                </a:lnTo>
                                <a:lnTo>
                                  <a:pt x="1504812" y="1292103"/>
                                </a:lnTo>
                                <a:lnTo>
                                  <a:pt x="1531966" y="1332101"/>
                                </a:lnTo>
                                <a:lnTo>
                                  <a:pt x="1562550" y="1368406"/>
                                </a:lnTo>
                                <a:lnTo>
                                  <a:pt x="1596228" y="1400975"/>
                                </a:lnTo>
                                <a:lnTo>
                                  <a:pt x="1632665" y="1429766"/>
                                </a:lnTo>
                                <a:lnTo>
                                  <a:pt x="1671527" y="1454738"/>
                                </a:lnTo>
                                <a:lnTo>
                                  <a:pt x="1712477" y="1475849"/>
                                </a:lnTo>
                                <a:lnTo>
                                  <a:pt x="1755180" y="1493057"/>
                                </a:lnTo>
                                <a:lnTo>
                                  <a:pt x="1799303" y="1506321"/>
                                </a:lnTo>
                                <a:lnTo>
                                  <a:pt x="1844509" y="1515599"/>
                                </a:lnTo>
                                <a:lnTo>
                                  <a:pt x="1890463" y="1520848"/>
                                </a:lnTo>
                                <a:lnTo>
                                  <a:pt x="1936831" y="1522028"/>
                                </a:lnTo>
                                <a:lnTo>
                                  <a:pt x="1983276" y="1519097"/>
                                </a:lnTo>
                                <a:lnTo>
                                  <a:pt x="2029465" y="1512013"/>
                                </a:lnTo>
                                <a:lnTo>
                                  <a:pt x="2075061" y="1500733"/>
                                </a:lnTo>
                                <a:lnTo>
                                  <a:pt x="2119730" y="1485218"/>
                                </a:lnTo>
                                <a:lnTo>
                                  <a:pt x="2161922" y="1466057"/>
                                </a:lnTo>
                                <a:lnTo>
                                  <a:pt x="2201872" y="1443424"/>
                                </a:lnTo>
                                <a:lnTo>
                                  <a:pt x="2239395" y="1417515"/>
                                </a:lnTo>
                                <a:lnTo>
                                  <a:pt x="2274308" y="1388527"/>
                                </a:lnTo>
                                <a:lnTo>
                                  <a:pt x="2306426" y="1356659"/>
                                </a:lnTo>
                                <a:lnTo>
                                  <a:pt x="2335566" y="1322107"/>
                                </a:lnTo>
                                <a:lnTo>
                                  <a:pt x="2361543" y="1285068"/>
                                </a:lnTo>
                                <a:lnTo>
                                  <a:pt x="2384174" y="1245740"/>
                                </a:lnTo>
                                <a:lnTo>
                                  <a:pt x="2403274" y="1204320"/>
                                </a:lnTo>
                                <a:lnTo>
                                  <a:pt x="2418661" y="1161004"/>
                                </a:lnTo>
                                <a:lnTo>
                                  <a:pt x="2430148" y="1115991"/>
                                </a:lnTo>
                                <a:lnTo>
                                  <a:pt x="2437554" y="1069476"/>
                                </a:lnTo>
                                <a:lnTo>
                                  <a:pt x="2440693" y="1021659"/>
                                </a:lnTo>
                                <a:lnTo>
                                  <a:pt x="2439381" y="972735"/>
                                </a:lnTo>
                                <a:lnTo>
                                  <a:pt x="2433435" y="922902"/>
                                </a:lnTo>
                                <a:lnTo>
                                  <a:pt x="2423459" y="877361"/>
                                </a:lnTo>
                                <a:lnTo>
                                  <a:pt x="2409062" y="833003"/>
                                </a:lnTo>
                                <a:lnTo>
                                  <a:pt x="2390462" y="790126"/>
                                </a:lnTo>
                                <a:lnTo>
                                  <a:pt x="2367879" y="749031"/>
                                </a:lnTo>
                                <a:lnTo>
                                  <a:pt x="2341531" y="710019"/>
                                </a:lnTo>
                                <a:lnTo>
                                  <a:pt x="2311637" y="673389"/>
                                </a:lnTo>
                                <a:lnTo>
                                  <a:pt x="2278415" y="639443"/>
                                </a:lnTo>
                                <a:lnTo>
                                  <a:pt x="2242085" y="608479"/>
                                </a:lnTo>
                                <a:lnTo>
                                  <a:pt x="2202864" y="580799"/>
                                </a:lnTo>
                                <a:lnTo>
                                  <a:pt x="2160972" y="556702"/>
                                </a:lnTo>
                                <a:lnTo>
                                  <a:pt x="2116628" y="536488"/>
                                </a:lnTo>
                                <a:lnTo>
                                  <a:pt x="2070049" y="520459"/>
                                </a:lnTo>
                                <a:lnTo>
                                  <a:pt x="2021454" y="508913"/>
                                </a:lnTo>
                                <a:lnTo>
                                  <a:pt x="1971063" y="502152"/>
                                </a:lnTo>
                                <a:lnTo>
                                  <a:pt x="1925077" y="500452"/>
                                </a:lnTo>
                                <a:lnTo>
                                  <a:pt x="1879612" y="502837"/>
                                </a:lnTo>
                                <a:lnTo>
                                  <a:pt x="1834891" y="509205"/>
                                </a:lnTo>
                                <a:lnTo>
                                  <a:pt x="1791140" y="519458"/>
                                </a:lnTo>
                                <a:lnTo>
                                  <a:pt x="1748581" y="533494"/>
                                </a:lnTo>
                                <a:lnTo>
                                  <a:pt x="1707440" y="551213"/>
                                </a:lnTo>
                                <a:lnTo>
                                  <a:pt x="1667940" y="572517"/>
                                </a:lnTo>
                                <a:lnTo>
                                  <a:pt x="1630306" y="597305"/>
                                </a:lnTo>
                                <a:lnTo>
                                  <a:pt x="1594762" y="625477"/>
                                </a:lnTo>
                                <a:lnTo>
                                  <a:pt x="1561532" y="656933"/>
                                </a:lnTo>
                                <a:lnTo>
                                  <a:pt x="1530840" y="691573"/>
                                </a:lnTo>
                                <a:lnTo>
                                  <a:pt x="1502911" y="729298"/>
                                </a:lnTo>
                                <a:lnTo>
                                  <a:pt x="1477969" y="770006"/>
                                </a:lnTo>
                                <a:lnTo>
                                  <a:pt x="1456238" y="813599"/>
                                </a:lnTo>
                                <a:lnTo>
                                  <a:pt x="1437942" y="859977"/>
                                </a:lnTo>
                                <a:lnTo>
                                  <a:pt x="1362195" y="728735"/>
                                </a:lnTo>
                                <a:lnTo>
                                  <a:pt x="1360091" y="0"/>
                                </a:lnTo>
                                <a:lnTo>
                                  <a:pt x="1468188" y="0"/>
                                </a:lnTo>
                                <a:lnTo>
                                  <a:pt x="1473908" y="582238"/>
                                </a:lnTo>
                                <a:lnTo>
                                  <a:pt x="1511957" y="548120"/>
                                </a:lnTo>
                                <a:lnTo>
                                  <a:pt x="1551396" y="517429"/>
                                </a:lnTo>
                                <a:lnTo>
                                  <a:pt x="1592066" y="490143"/>
                                </a:lnTo>
                                <a:lnTo>
                                  <a:pt x="1633807" y="466243"/>
                                </a:lnTo>
                                <a:lnTo>
                                  <a:pt x="1676457" y="445708"/>
                                </a:lnTo>
                                <a:lnTo>
                                  <a:pt x="1719858" y="428517"/>
                                </a:lnTo>
                                <a:lnTo>
                                  <a:pt x="1763848" y="414650"/>
                                </a:lnTo>
                                <a:lnTo>
                                  <a:pt x="1808268" y="404086"/>
                                </a:lnTo>
                                <a:lnTo>
                                  <a:pt x="1852957" y="396805"/>
                                </a:lnTo>
                                <a:lnTo>
                                  <a:pt x="1897755" y="392786"/>
                                </a:lnTo>
                                <a:lnTo>
                                  <a:pt x="1942502" y="392008"/>
                                </a:lnTo>
                                <a:lnTo>
                                  <a:pt x="1987037" y="394451"/>
                                </a:lnTo>
                                <a:lnTo>
                                  <a:pt x="2031201" y="400095"/>
                                </a:lnTo>
                                <a:lnTo>
                                  <a:pt x="2074832" y="408918"/>
                                </a:lnTo>
                                <a:lnTo>
                                  <a:pt x="2117771" y="420900"/>
                                </a:lnTo>
                                <a:lnTo>
                                  <a:pt x="2159858" y="436022"/>
                                </a:lnTo>
                                <a:lnTo>
                                  <a:pt x="2200932" y="454261"/>
                                </a:lnTo>
                                <a:lnTo>
                                  <a:pt x="2240833" y="475598"/>
                                </a:lnTo>
                                <a:lnTo>
                                  <a:pt x="2279400" y="500012"/>
                                </a:lnTo>
                                <a:lnTo>
                                  <a:pt x="2316474" y="527482"/>
                                </a:lnTo>
                                <a:lnTo>
                                  <a:pt x="2351895" y="557988"/>
                                </a:lnTo>
                                <a:lnTo>
                                  <a:pt x="2385501" y="591509"/>
                                </a:lnTo>
                                <a:lnTo>
                                  <a:pt x="2417288" y="628428"/>
                                </a:lnTo>
                                <a:lnTo>
                                  <a:pt x="2445628" y="666989"/>
                                </a:lnTo>
                                <a:lnTo>
                                  <a:pt x="2470541" y="707004"/>
                                </a:lnTo>
                                <a:lnTo>
                                  <a:pt x="2492047" y="748285"/>
                                </a:lnTo>
                                <a:lnTo>
                                  <a:pt x="2510167" y="790643"/>
                                </a:lnTo>
                                <a:lnTo>
                                  <a:pt x="2524918" y="833891"/>
                                </a:lnTo>
                                <a:lnTo>
                                  <a:pt x="2536321" y="877841"/>
                                </a:lnTo>
                                <a:lnTo>
                                  <a:pt x="2544396" y="922305"/>
                                </a:lnTo>
                                <a:lnTo>
                                  <a:pt x="2549163" y="967094"/>
                                </a:lnTo>
                                <a:lnTo>
                                  <a:pt x="2550640" y="1012021"/>
                                </a:lnTo>
                                <a:lnTo>
                                  <a:pt x="2548847" y="1056898"/>
                                </a:lnTo>
                                <a:lnTo>
                                  <a:pt x="2543805" y="1101536"/>
                                </a:lnTo>
                                <a:lnTo>
                                  <a:pt x="2535532" y="1145748"/>
                                </a:lnTo>
                                <a:lnTo>
                                  <a:pt x="2524049" y="1189345"/>
                                </a:lnTo>
                                <a:lnTo>
                                  <a:pt x="2509375" y="1232139"/>
                                </a:lnTo>
                                <a:lnTo>
                                  <a:pt x="2491530" y="1273944"/>
                                </a:lnTo>
                                <a:lnTo>
                                  <a:pt x="2470533" y="1314569"/>
                                </a:lnTo>
                                <a:lnTo>
                                  <a:pt x="2446404" y="1353828"/>
                                </a:lnTo>
                                <a:lnTo>
                                  <a:pt x="2419162" y="1391532"/>
                                </a:lnTo>
                                <a:lnTo>
                                  <a:pt x="2388828" y="1427494"/>
                                </a:lnTo>
                                <a:lnTo>
                                  <a:pt x="2355421" y="1461525"/>
                                </a:lnTo>
                                <a:lnTo>
                                  <a:pt x="2318960" y="1493437"/>
                                </a:lnTo>
                                <a:lnTo>
                                  <a:pt x="2319092" y="1493371"/>
                                </a:lnTo>
                                <a:lnTo>
                                  <a:pt x="2281477" y="1521586"/>
                                </a:lnTo>
                                <a:lnTo>
                                  <a:pt x="2242204" y="1546569"/>
                                </a:lnTo>
                                <a:lnTo>
                                  <a:pt x="2201478" y="1568324"/>
                                </a:lnTo>
                                <a:lnTo>
                                  <a:pt x="2159504" y="1586852"/>
                                </a:lnTo>
                                <a:lnTo>
                                  <a:pt x="2116487" y="1602155"/>
                                </a:lnTo>
                                <a:lnTo>
                                  <a:pt x="2072635" y="1614234"/>
                                </a:lnTo>
                                <a:lnTo>
                                  <a:pt x="2028151" y="1623092"/>
                                </a:lnTo>
                                <a:lnTo>
                                  <a:pt x="1983242" y="1628730"/>
                                </a:lnTo>
                                <a:lnTo>
                                  <a:pt x="1938112" y="1631151"/>
                                </a:lnTo>
                                <a:lnTo>
                                  <a:pt x="1892969" y="1630356"/>
                                </a:lnTo>
                                <a:lnTo>
                                  <a:pt x="1848016" y="1626347"/>
                                </a:lnTo>
                                <a:lnTo>
                                  <a:pt x="1803460" y="1619127"/>
                                </a:lnTo>
                                <a:lnTo>
                                  <a:pt x="1759506" y="1608696"/>
                                </a:lnTo>
                                <a:lnTo>
                                  <a:pt x="1716359" y="1595057"/>
                                </a:lnTo>
                                <a:lnTo>
                                  <a:pt x="1674226" y="1578211"/>
                                </a:lnTo>
                                <a:lnTo>
                                  <a:pt x="1633311" y="1558162"/>
                                </a:lnTo>
                                <a:lnTo>
                                  <a:pt x="1593821" y="1534909"/>
                                </a:lnTo>
                                <a:lnTo>
                                  <a:pt x="1555960" y="1508457"/>
                                </a:lnTo>
                                <a:lnTo>
                                  <a:pt x="1519934" y="1478805"/>
                                </a:lnTo>
                                <a:lnTo>
                                  <a:pt x="1485949" y="1445957"/>
                                </a:lnTo>
                                <a:lnTo>
                                  <a:pt x="1454210" y="1409913"/>
                                </a:lnTo>
                                <a:lnTo>
                                  <a:pt x="1424923" y="1370677"/>
                                </a:lnTo>
                                <a:lnTo>
                                  <a:pt x="1396352" y="1328195"/>
                                </a:lnTo>
                                <a:lnTo>
                                  <a:pt x="1368647" y="1285491"/>
                                </a:lnTo>
                                <a:lnTo>
                                  <a:pt x="1341705" y="1242578"/>
                                </a:lnTo>
                                <a:lnTo>
                                  <a:pt x="1315422" y="1199464"/>
                                </a:lnTo>
                                <a:lnTo>
                                  <a:pt x="1289695" y="1156161"/>
                                </a:lnTo>
                                <a:lnTo>
                                  <a:pt x="1264420" y="1112679"/>
                                </a:lnTo>
                                <a:lnTo>
                                  <a:pt x="1239493" y="1069029"/>
                                </a:lnTo>
                                <a:lnTo>
                                  <a:pt x="1214810" y="1025220"/>
                                </a:lnTo>
                                <a:lnTo>
                                  <a:pt x="1116452" y="848616"/>
                                </a:lnTo>
                                <a:lnTo>
                                  <a:pt x="1091438" y="804174"/>
                                </a:lnTo>
                                <a:lnTo>
                                  <a:pt x="1066046" y="759638"/>
                                </a:lnTo>
                                <a:lnTo>
                                  <a:pt x="1039528" y="717924"/>
                                </a:lnTo>
                                <a:lnTo>
                                  <a:pt x="1009816" y="679627"/>
                                </a:lnTo>
                                <a:lnTo>
                                  <a:pt x="977183" y="644823"/>
                                </a:lnTo>
                                <a:lnTo>
                                  <a:pt x="941904" y="613588"/>
                                </a:lnTo>
                                <a:lnTo>
                                  <a:pt x="904255" y="585998"/>
                                </a:lnTo>
                                <a:lnTo>
                                  <a:pt x="864510" y="562130"/>
                                </a:lnTo>
                                <a:lnTo>
                                  <a:pt x="822944" y="542061"/>
                                </a:lnTo>
                                <a:lnTo>
                                  <a:pt x="779832" y="525866"/>
                                </a:lnTo>
                                <a:lnTo>
                                  <a:pt x="735448" y="513622"/>
                                </a:lnTo>
                                <a:lnTo>
                                  <a:pt x="690068" y="505405"/>
                                </a:lnTo>
                                <a:lnTo>
                                  <a:pt x="643965" y="501291"/>
                                </a:lnTo>
                                <a:lnTo>
                                  <a:pt x="597416" y="501358"/>
                                </a:lnTo>
                                <a:lnTo>
                                  <a:pt x="550695" y="505681"/>
                                </a:lnTo>
                                <a:lnTo>
                                  <a:pt x="504076" y="514336"/>
                                </a:lnTo>
                                <a:lnTo>
                                  <a:pt x="457834" y="527400"/>
                                </a:lnTo>
                                <a:lnTo>
                                  <a:pt x="413338" y="544645"/>
                                </a:lnTo>
                                <a:lnTo>
                                  <a:pt x="371153" y="565757"/>
                                </a:lnTo>
                                <a:lnTo>
                                  <a:pt x="331458" y="590488"/>
                                </a:lnTo>
                                <a:lnTo>
                                  <a:pt x="294428" y="618592"/>
                                </a:lnTo>
                                <a:lnTo>
                                  <a:pt x="260243" y="649819"/>
                                </a:lnTo>
                                <a:lnTo>
                                  <a:pt x="229080" y="683923"/>
                                </a:lnTo>
                                <a:lnTo>
                                  <a:pt x="201116" y="720655"/>
                                </a:lnTo>
                                <a:lnTo>
                                  <a:pt x="176528" y="759767"/>
                                </a:lnTo>
                                <a:lnTo>
                                  <a:pt x="155495" y="801012"/>
                                </a:lnTo>
                                <a:lnTo>
                                  <a:pt x="138194" y="844142"/>
                                </a:lnTo>
                                <a:lnTo>
                                  <a:pt x="124803" y="888910"/>
                                </a:lnTo>
                                <a:lnTo>
                                  <a:pt x="115498" y="935066"/>
                                </a:lnTo>
                                <a:lnTo>
                                  <a:pt x="110458" y="982364"/>
                                </a:lnTo>
                                <a:lnTo>
                                  <a:pt x="109861" y="1030555"/>
                                </a:lnTo>
                                <a:lnTo>
                                  <a:pt x="113883" y="1079393"/>
                                </a:lnTo>
                                <a:lnTo>
                                  <a:pt x="122047" y="1125216"/>
                                </a:lnTo>
                                <a:lnTo>
                                  <a:pt x="134305" y="1169645"/>
                                </a:lnTo>
                                <a:lnTo>
                                  <a:pt x="150457" y="1212458"/>
                                </a:lnTo>
                                <a:lnTo>
                                  <a:pt x="170302" y="1253436"/>
                                </a:lnTo>
                                <a:lnTo>
                                  <a:pt x="193638" y="1292358"/>
                                </a:lnTo>
                                <a:lnTo>
                                  <a:pt x="220265" y="1329004"/>
                                </a:lnTo>
                                <a:lnTo>
                                  <a:pt x="249982" y="1363154"/>
                                </a:lnTo>
                                <a:lnTo>
                                  <a:pt x="282587" y="1394588"/>
                                </a:lnTo>
                                <a:lnTo>
                                  <a:pt x="317879" y="1423085"/>
                                </a:lnTo>
                                <a:lnTo>
                                  <a:pt x="355657" y="1448425"/>
                                </a:lnTo>
                                <a:lnTo>
                                  <a:pt x="395721" y="1470389"/>
                                </a:lnTo>
                                <a:lnTo>
                                  <a:pt x="437869" y="1488754"/>
                                </a:lnTo>
                                <a:lnTo>
                                  <a:pt x="481901" y="1503303"/>
                                </a:lnTo>
                                <a:lnTo>
                                  <a:pt x="527614" y="1513814"/>
                                </a:lnTo>
                                <a:lnTo>
                                  <a:pt x="574808" y="1520066"/>
                                </a:lnTo>
                                <a:lnTo>
                                  <a:pt x="622780" y="1521980"/>
                                </a:lnTo>
                                <a:lnTo>
                                  <a:pt x="669832" y="1519704"/>
                                </a:lnTo>
                                <a:lnTo>
                                  <a:pt x="715774" y="1513363"/>
                                </a:lnTo>
                                <a:lnTo>
                                  <a:pt x="760418" y="1503083"/>
                                </a:lnTo>
                                <a:lnTo>
                                  <a:pt x="803574" y="1488990"/>
                                </a:lnTo>
                                <a:lnTo>
                                  <a:pt x="845050" y="1471207"/>
                                </a:lnTo>
                                <a:lnTo>
                                  <a:pt x="884658" y="1449862"/>
                                </a:lnTo>
                                <a:lnTo>
                                  <a:pt x="922208" y="1425078"/>
                                </a:lnTo>
                                <a:lnTo>
                                  <a:pt x="957510" y="1396982"/>
                                </a:lnTo>
                                <a:lnTo>
                                  <a:pt x="990374" y="1365699"/>
                                </a:lnTo>
                                <a:lnTo>
                                  <a:pt x="1020610" y="1331353"/>
                                </a:lnTo>
                                <a:lnTo>
                                  <a:pt x="1048029" y="1294071"/>
                                </a:lnTo>
                                <a:lnTo>
                                  <a:pt x="1072440" y="1253978"/>
                                </a:lnTo>
                                <a:lnTo>
                                  <a:pt x="1093654" y="1211198"/>
                                </a:lnTo>
                                <a:lnTo>
                                  <a:pt x="1111481" y="1165857"/>
                                </a:lnTo>
                                <a:lnTo>
                                  <a:pt x="1181178" y="1286447"/>
                                </a:lnTo>
                                <a:lnTo>
                                  <a:pt x="1154553" y="1332939"/>
                                </a:lnTo>
                                <a:lnTo>
                                  <a:pt x="1124959" y="1376333"/>
                                </a:lnTo>
                                <a:lnTo>
                                  <a:pt x="1092620" y="1416557"/>
                                </a:lnTo>
                                <a:lnTo>
                                  <a:pt x="1057756" y="1453539"/>
                                </a:lnTo>
                                <a:lnTo>
                                  <a:pt x="1020589" y="1487206"/>
                                </a:lnTo>
                                <a:lnTo>
                                  <a:pt x="981340" y="1517486"/>
                                </a:lnTo>
                                <a:lnTo>
                                  <a:pt x="940231" y="1544305"/>
                                </a:lnTo>
                                <a:lnTo>
                                  <a:pt x="897483" y="1567591"/>
                                </a:lnTo>
                                <a:lnTo>
                                  <a:pt x="853318" y="1587272"/>
                                </a:lnTo>
                                <a:lnTo>
                                  <a:pt x="807956" y="1603274"/>
                                </a:lnTo>
                                <a:lnTo>
                                  <a:pt x="761621" y="1615527"/>
                                </a:lnTo>
                                <a:lnTo>
                                  <a:pt x="714532" y="1623955"/>
                                </a:lnTo>
                                <a:lnTo>
                                  <a:pt x="664450" y="1629152"/>
                                </a:lnTo>
                                <a:lnTo>
                                  <a:pt x="615814" y="1630878"/>
                                </a:lnTo>
                                <a:lnTo>
                                  <a:pt x="568539" y="1629137"/>
                                </a:lnTo>
                                <a:lnTo>
                                  <a:pt x="522536" y="1623930"/>
                                </a:lnTo>
                                <a:lnTo>
                                  <a:pt x="477716" y="1615260"/>
                                </a:lnTo>
                                <a:lnTo>
                                  <a:pt x="433992" y="1603128"/>
                                </a:lnTo>
                                <a:lnTo>
                                  <a:pt x="391276" y="1587537"/>
                                </a:lnTo>
                                <a:lnTo>
                                  <a:pt x="349480" y="1568489"/>
                                </a:lnTo>
                                <a:lnTo>
                                  <a:pt x="308516" y="1545986"/>
                                </a:lnTo>
                                <a:lnTo>
                                  <a:pt x="268296" y="1520030"/>
                                </a:lnTo>
                                <a:lnTo>
                                  <a:pt x="228732" y="1490624"/>
                                </a:lnTo>
                                <a:lnTo>
                                  <a:pt x="189735" y="1457769"/>
                                </a:lnTo>
                                <a:lnTo>
                                  <a:pt x="151219" y="1421468"/>
                                </a:lnTo>
                                <a:lnTo>
                                  <a:pt x="113094" y="1381723"/>
                                </a:lnTo>
                                <a:lnTo>
                                  <a:pt x="107045" y="1922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C194">
                              <a:alpha val="12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53140" id="Group 11" o:spid="_x0000_s1026" style="width:200.85pt;height:151.4pt;mso-position-horizontal-relative:char;mso-position-vertical-relative:line" coordsize="25507,19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">
                <v:shape id="Graphic 12" o:spid="_x0000_s1027" style="position:absolute;width:25507;height:19227;visibility:visible;mso-wrap-style:square;v-text-anchor:top" coordsize="2550795,192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" path="m107045,1922341l,1922341,3550,979449,5934,930397r6724,-47839l23485,836081,38180,791112,56507,747800,78230,706292r24884,-39558l130921,629276r30496,-35213l194365,561244r35166,-30278l266676,503377r38891,-24753l345967,456854r41673,-18640l430350,422854r47870,-13244l526569,400139r48591,-5727l623754,392398r48360,1671l720003,399395r47180,8953l813416,420898r45049,16117l902092,456670r41967,23164l984129,506479r37936,30094l1057628,570089r32953,36908l1120686,647267r28286,42139l1176432,731729r26735,42492l1229280,816868r25595,42787l1280052,902569r24863,43026l1329567,988718r73710,129811l1428107,1161898r25131,43395l1478772,1248699r26040,43404l1531966,1332101r30584,36305l1596228,1400975r36437,28791l1671527,1454738r40950,21111l1755180,1493057r44123,13264l1844509,1515599r45954,5249l1936831,1522028r46445,-2931l2029465,1512013r45596,-11280l2119730,1485218r42192,-19161l2201872,1443424r37523,-25909l2274308,1388527r32118,-31868l2335566,1322107r25977,-37039l2384174,1245740r19100,-41420l2418661,1161004r11487,-45013l2437554,1069476r3139,-47817l2439381,972735r-5946,-49833l2423459,877361r-14397,-44358l2390462,790126r-22583,-41095l2341531,710019r-29894,-36630l2278415,639443r-36330,-30964l2202864,580799r-41892,-24097l2116628,536488r-46579,-16029l2021454,508913r-50391,-6761l1925077,500452r-45465,2385l1834891,509205r-43751,10253l1748581,533494r-41141,17719l1667940,572517r-37634,24788l1594762,625477r-33230,31456l1530840,691573r-27929,37725l1477969,770006r-21731,43593l1437942,859977,1362195,728735,1360091,r108097,l1473908,582238r38049,-34118l1551396,517429r40670,-27286l1633807,466243r42650,-20535l1719858,428517r43990,-13867l1808268,404086r44689,-7281l1897755,392786r44747,-778l1987037,394451r44164,5644l2074832,408918r42939,11982l2159858,436022r41074,18239l2240833,475598r38567,24414l2316474,527482r35421,30506l2385501,591509r31787,36919l2445628,666989r24913,40015l2492047,748285r18120,42358l2524918,833891r11403,43950l2544396,922305r4767,44789l2550640,1012021r-1793,44877l2543805,1101536r-8273,44212l2524049,1189345r-14674,42794l2491530,1273944r-20997,40625l2446404,1353828r-27242,37704l2388828,1427494r-33407,34031l2318960,1493437r132,-66l2281477,1521586r-39273,24983l2201478,1568324r-41974,18528l2116487,1602155r-43852,12079l2028151,1623092r-44909,5638l1938112,1631151r-45143,-795l1848016,1626347r-44556,-7220l1759506,1608696r-43147,-13639l1674226,1578211r-40915,-20049l1593821,1534909r-37861,-26452l1519934,1478805r-33985,-32848l1454210,1409913r-29287,-39236l1396352,1328195r-27705,-42704l1341705,1242578r-26283,-43114l1289695,1156161r-25275,-43482l1239493,1069029r-24683,-43809l1116452,848616r-25014,-44442l1066046,759638r-26518,-41714l1009816,679627,977183,644823,941904,613588,904255,585998,864510,562130,822944,542061,779832,525866,735448,513622r-45380,-8217l643965,501291r-46549,67l550695,505681r-46619,8655l457834,527400r-44496,17245l371153,565757r-39695,24731l294428,618592r-34185,31227l229080,683923r-27964,36732l176528,759767r-21033,41245l138194,844142r-13391,44768l115498,935066r-5040,47298l109861,1030555r4022,48838l122047,1125216r12258,44429l150457,1212458r19845,40978l193638,1292358r26627,36646l249982,1363154r32605,31434l317879,1423085r37778,25340l395721,1470389r42148,18365l481901,1503303r45713,10511l574808,1520066r47972,1914l669832,1519704r45942,-6341l760418,1503083r43156,-14093l845050,1471207r39608,-21345l922208,1425078r35302,-28096l990374,1365699r30236,-34346l1048029,1294071r24411,-40093l1093654,1211198r17827,-45341l1181178,1286447r-26625,46492l1124959,1376333r-32339,40224l1057756,1453539r-37167,33667l981340,1517486r-41109,26819l897483,1567591r-44165,19681l807956,1603274r-46335,12253l714532,1623955r-50082,5197l615814,1630878r-47275,-1741l522536,1623930r-44820,-8670l433992,1603128r-42716,-15591l349480,1568489r-40964,-22503l268296,1520030r-39564,-29406l189735,1457769r-38516,-36301l113094,1381723r-6049,540618xe" fillcolor="#e6c194" stroked="f">
                  <v:fill opacity="8481f"/>
                  <v:path arrowok="t"/>
                </v:shape>
                <w10:anchorlock/>
              </v:group>
            </w:pict>
          </mc:Fallback>
        </mc:AlternateContent>
      </w:r>
    </w:p>
    <w:p w14:paraId="11B5C4F3" w14:textId="77777777" w:rsidR="00D534BB" w:rsidRDefault="00000000">
      <w:pPr>
        <w:ind w:left="141"/>
        <w:jc w:val="center"/>
        <w:rPr>
          <w:sz w:val="44"/>
        </w:rPr>
      </w:pPr>
      <w:bookmarkStart w:id="1" w:name="Documentos_PB"/>
      <w:bookmarkStart w:id="2" w:name="parada_bridge"/>
      <w:bookmarkEnd w:id="1"/>
      <w:bookmarkEnd w:id="2"/>
      <w:r>
        <w:rPr>
          <w:color w:val="F5E7D6"/>
          <w:w w:val="110"/>
          <w:sz w:val="44"/>
        </w:rPr>
        <w:t>parada</w:t>
      </w:r>
      <w:r>
        <w:rPr>
          <w:color w:val="F5E7D6"/>
          <w:spacing w:val="-5"/>
          <w:w w:val="110"/>
          <w:sz w:val="44"/>
        </w:rPr>
        <w:t xml:space="preserve"> </w:t>
      </w:r>
      <w:r>
        <w:rPr>
          <w:color w:val="F5E7D6"/>
          <w:spacing w:val="-2"/>
          <w:w w:val="110"/>
          <w:sz w:val="44"/>
        </w:rPr>
        <w:t>bridge</w:t>
      </w:r>
    </w:p>
    <w:sectPr w:rsidR="00D534BB">
      <w:pgSz w:w="8390" w:h="11910"/>
      <w:pgMar w:top="134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903F3"/>
    <w:multiLevelType w:val="multilevel"/>
    <w:tmpl w:val="8674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723F5"/>
    <w:multiLevelType w:val="multilevel"/>
    <w:tmpl w:val="5F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A76B4"/>
    <w:multiLevelType w:val="multilevel"/>
    <w:tmpl w:val="4C46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95972">
    <w:abstractNumId w:val="0"/>
  </w:num>
  <w:num w:numId="2" w16cid:durableId="2127042026">
    <w:abstractNumId w:val="1"/>
  </w:num>
  <w:num w:numId="3" w16cid:durableId="1874998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BB"/>
    <w:rsid w:val="002036CA"/>
    <w:rsid w:val="003D7CEC"/>
    <w:rsid w:val="00A65A33"/>
    <w:rsid w:val="00AE5188"/>
    <w:rsid w:val="00D534BB"/>
    <w:rsid w:val="00F02357"/>
    <w:rsid w:val="00FC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ef1"/>
    </o:shapedefaults>
    <o:shapelayout v:ext="edit">
      <o:idmap v:ext="edit" data="1"/>
    </o:shapelayout>
  </w:shapeDefaults>
  <w:decimalSymbol w:val=","/>
  <w:listSeparator w:val=";"/>
  <w14:docId w14:val="5DFAB00D"/>
  <w15:docId w15:val="{E66F3421-0E40-4707-9734-A97E43A4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pt-PT"/>
    </w:rPr>
  </w:style>
  <w:style w:type="paragraph" w:styleId="Ttulo1">
    <w:name w:val="heading 1"/>
    <w:basedOn w:val="Normal"/>
    <w:uiPriority w:val="9"/>
    <w:qFormat/>
    <w:pPr>
      <w:spacing w:before="131"/>
      <w:ind w:left="60"/>
      <w:outlineLvl w:val="0"/>
    </w:pPr>
    <w:rPr>
      <w:rFonts w:ascii="Arial Black" w:eastAsia="Arial Black" w:hAnsi="Arial Black" w:cs="Arial Black"/>
      <w:b/>
      <w:bCs/>
      <w:sz w:val="26"/>
      <w:szCs w:val="2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56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56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semiHidden/>
    <w:rsid w:val="00FC56C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56C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FC56C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FC56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erencia@paradabridg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1347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 alejandra saavedra jimenez</dc:creator>
  <cp:lastModifiedBy>stephanie alejandra saavedra jimenez</cp:lastModifiedBy>
  <cp:revision>2</cp:revision>
  <dcterms:created xsi:type="dcterms:W3CDTF">2026-09-30T17:32:00Z</dcterms:created>
  <dcterms:modified xsi:type="dcterms:W3CDTF">2026-09-30T17:32:00Z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  <property fmtid="{D5CDD505-2E9C-101B-9397-08002B2CF9AE}" pid="5" name="Producer">
    <vt:lpwstr>3-Heights™ PDF Merge Split Shell 6.12.1.11 (http://www.pdf-tools.com)</vt:lpwstr>
  </property>
</Properties>
</file>