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482A" w14:textId="6B9A8B1A" w:rsidR="00BE606A" w:rsidRDefault="00EE079A">
      <w:pPr>
        <w:rPr>
          <w:lang w:val="es-ES"/>
        </w:rPr>
      </w:pPr>
      <w:r>
        <w:rPr>
          <w:lang w:val="es-ES"/>
        </w:rPr>
        <w:t xml:space="preserve">Notas curso de java oracle </w:t>
      </w:r>
    </w:p>
    <w:p w14:paraId="22D76519" w14:textId="3C4E4547" w:rsidR="00EE079A" w:rsidRDefault="00EE079A">
      <w:pPr>
        <w:rPr>
          <w:lang w:val="es-ES"/>
        </w:rPr>
      </w:pPr>
    </w:p>
    <w:p w14:paraId="5E7DA0A3" w14:textId="739026F9" w:rsidR="00EE079A" w:rsidRDefault="00EE079A">
      <w:pPr>
        <w:rPr>
          <w:lang w:val="es-ES"/>
        </w:rPr>
      </w:pPr>
      <w:r w:rsidRPr="00EE079A">
        <w:rPr>
          <w:lang w:val="es-ES"/>
        </w:rPr>
        <w:drawing>
          <wp:inline distT="0" distB="0" distL="0" distR="0" wp14:anchorId="646D4B5E" wp14:editId="4FF13522">
            <wp:extent cx="5820587" cy="327705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58D" w14:textId="18D07236" w:rsidR="00EE079A" w:rsidRDefault="00EE079A">
      <w:pPr>
        <w:rPr>
          <w:lang w:val="es-ES"/>
        </w:rPr>
      </w:pPr>
      <w:r>
        <w:rPr>
          <w:lang w:val="es-ES"/>
        </w:rPr>
        <w:t xml:space="preserve">Todas la variables numéricas de java </w:t>
      </w:r>
      <w:r>
        <w:rPr>
          <w:lang w:val="es-ES"/>
        </w:rPr>
        <w:br/>
        <w:t xml:space="preserve">a los long toca ponerles “L” al final de la cadena </w:t>
      </w:r>
    </w:p>
    <w:p w14:paraId="0FBA47AE" w14:textId="2C5D0B62" w:rsidR="00EE079A" w:rsidRDefault="00EE079A">
      <w:pPr>
        <w:rPr>
          <w:lang w:val="es-ES"/>
        </w:rPr>
      </w:pPr>
      <w:r>
        <w:rPr>
          <w:lang w:val="es-ES"/>
        </w:rPr>
        <w:t xml:space="preserve">A los float toca ponerles “F” al final de la cadena </w:t>
      </w:r>
    </w:p>
    <w:p w14:paraId="088A6C7F" w14:textId="4170F8F6" w:rsidR="00EE079A" w:rsidRDefault="00EE079A">
      <w:pPr>
        <w:rPr>
          <w:lang w:val="es-ES"/>
        </w:rPr>
      </w:pPr>
    </w:p>
    <w:p w14:paraId="260BD162" w14:textId="2E6C522D" w:rsidR="00EE079A" w:rsidRDefault="00EE079A">
      <w:pPr>
        <w:rPr>
          <w:lang w:val="es-ES"/>
        </w:rPr>
      </w:pPr>
    </w:p>
    <w:p w14:paraId="0C995D52" w14:textId="28666CA6" w:rsidR="00EE079A" w:rsidRDefault="00D60873">
      <w:pPr>
        <w:rPr>
          <w:lang w:val="es-ES"/>
        </w:rPr>
      </w:pPr>
      <w:r>
        <w:rPr>
          <w:lang w:val="es-ES"/>
        </w:rPr>
        <w:t>Char se usa con comilla simple y solo soporta un carácter</w:t>
      </w:r>
    </w:p>
    <w:p w14:paraId="4E12EA6E" w14:textId="08CEED72" w:rsidR="00D60873" w:rsidRPr="00EE079A" w:rsidRDefault="00D60873">
      <w:pPr>
        <w:rPr>
          <w:lang w:val="es-ES"/>
        </w:rPr>
      </w:pPr>
      <w:r>
        <w:rPr>
          <w:lang w:val="es-ES"/>
        </w:rPr>
        <w:t xml:space="preserve">No sopota valor vacio </w:t>
      </w:r>
    </w:p>
    <w:sectPr w:rsidR="00D60873" w:rsidRPr="00EE079A" w:rsidSect="001A5FBC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BFF"/>
    <w:multiLevelType w:val="multilevel"/>
    <w:tmpl w:val="D27ED6C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3E020F"/>
    <w:multiLevelType w:val="multilevel"/>
    <w:tmpl w:val="2BD4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6292694">
    <w:abstractNumId w:val="0"/>
  </w:num>
  <w:num w:numId="2" w16cid:durableId="15646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9A"/>
    <w:rsid w:val="000154F7"/>
    <w:rsid w:val="00066F38"/>
    <w:rsid w:val="001A5FBC"/>
    <w:rsid w:val="0054645A"/>
    <w:rsid w:val="00BE606A"/>
    <w:rsid w:val="00D60873"/>
    <w:rsid w:val="00DD3BB0"/>
    <w:rsid w:val="00E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3F19"/>
  <w15:docId w15:val="{9B3FBA44-CDA0-47E6-928B-3ACFC7C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B0"/>
    <w:pPr>
      <w:spacing w:line="240" w:lineRule="auto"/>
      <w:ind w:firstLine="0"/>
    </w:pPr>
    <w:rPr>
      <w:rFonts w:ascii="Arial" w:hAnsi="Arial" w:cs="Times New Roman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DD3BB0"/>
    <w:pPr>
      <w:keepNext/>
      <w:numPr>
        <w:numId w:val="1"/>
      </w:numPr>
      <w:spacing w:before="240" w:after="6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DD3BB0"/>
    <w:pPr>
      <w:numPr>
        <w:ilvl w:val="1"/>
        <w:numId w:val="2"/>
      </w:numPr>
      <w:spacing w:before="120" w:after="120"/>
      <w:ind w:left="1284" w:hanging="576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autoRedefine/>
    <w:qFormat/>
    <w:rsid w:val="00DD3BB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3BB0"/>
    <w:rPr>
      <w:rFonts w:ascii="Arial" w:eastAsiaTheme="majorEastAsia" w:hAnsi="Arial" w:cstheme="majorBidi"/>
      <w:b/>
      <w:bCs/>
      <w:color w:val="000000" w:themeColor="text1"/>
      <w:kern w:val="32"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D3BB0"/>
    <w:rPr>
      <w:rFonts w:ascii="Arial" w:eastAsia="Times New Roman" w:hAnsi="Arial" w:cs="Times New Roman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DD3BB0"/>
    <w:rPr>
      <w:rFonts w:ascii="Arial" w:eastAsia="Times New Roman" w:hAnsi="Arial" w:cs="Arial"/>
      <w:b/>
      <w:bCs/>
      <w:color w:val="000000" w:themeColor="text1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FERNANDO GONZALEZ MORA</dc:creator>
  <cp:keywords/>
  <dc:description/>
  <cp:lastModifiedBy>ESTEBAN GONZALEZ FERNANDO MORA</cp:lastModifiedBy>
  <cp:revision>1</cp:revision>
  <dcterms:created xsi:type="dcterms:W3CDTF">2023-03-11T03:36:00Z</dcterms:created>
  <dcterms:modified xsi:type="dcterms:W3CDTF">2023-03-12T01:50:00Z</dcterms:modified>
</cp:coreProperties>
</file>