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9433" w14:textId="022CD87C" w:rsidR="00BE606A" w:rsidRDefault="00A85162">
      <w:pPr>
        <w:rPr>
          <w:lang w:val="es-ES"/>
        </w:rPr>
      </w:pPr>
      <w:r>
        <w:rPr>
          <w:lang w:val="es-ES"/>
        </w:rPr>
        <w:t xml:space="preserve">Lenguaje en c anotaciones </w:t>
      </w:r>
    </w:p>
    <w:p w14:paraId="0D79CE17" w14:textId="14E3EEF3" w:rsidR="00A85162" w:rsidRDefault="00A85162">
      <w:pPr>
        <w:rPr>
          <w:lang w:val="es-ES"/>
        </w:rPr>
      </w:pPr>
    </w:p>
    <w:p w14:paraId="0752994D" w14:textId="40537BA5" w:rsidR="00A85162" w:rsidRDefault="00A85162">
      <w:pPr>
        <w:rPr>
          <w:lang w:val="es-ES"/>
        </w:rPr>
      </w:pPr>
      <w:r>
        <w:rPr>
          <w:lang w:val="es-ES"/>
        </w:rPr>
        <w:t xml:space="preserve">Comentarios va con // texto corto o con (/* -- */) texto largo </w:t>
      </w:r>
    </w:p>
    <w:p w14:paraId="6232FBE5" w14:textId="58F6723B" w:rsidR="00A85162" w:rsidRDefault="00A85162">
      <w:pPr>
        <w:rPr>
          <w:lang w:val="es-ES"/>
        </w:rPr>
      </w:pPr>
    </w:p>
    <w:p w14:paraId="01892CCF" w14:textId="630CAB6F" w:rsidR="00A85162" w:rsidRPr="00974FEB" w:rsidRDefault="00A85162">
      <w:proofErr w:type="spellStart"/>
      <w:r w:rsidRPr="00974FEB">
        <w:t>Librerías</w:t>
      </w:r>
      <w:proofErr w:type="spellEnd"/>
      <w:r w:rsidRPr="00974FEB">
        <w:t xml:space="preserve"> </w:t>
      </w:r>
    </w:p>
    <w:p w14:paraId="5C2B48AC" w14:textId="038FDFDB" w:rsidR="00A85162" w:rsidRPr="00974FEB" w:rsidRDefault="00A85162">
      <w:r w:rsidRPr="00974FEB">
        <w:t>#include&lt;stdio.h&gt;</w:t>
      </w:r>
    </w:p>
    <w:p w14:paraId="424FCDFB" w14:textId="08F8BB60" w:rsidR="00A85162" w:rsidRPr="00974FEB" w:rsidRDefault="00A85162">
      <w:proofErr w:type="spellStart"/>
      <w:r w:rsidRPr="00974FEB">
        <w:t>Stdio</w:t>
      </w:r>
      <w:proofErr w:type="spellEnd"/>
      <w:r w:rsidRPr="00974FEB">
        <w:t xml:space="preserve"> es Standard input output </w:t>
      </w:r>
    </w:p>
    <w:p w14:paraId="4938FD09" w14:textId="610FE423" w:rsidR="00A85162" w:rsidRDefault="00A85162">
      <w:pPr>
        <w:rPr>
          <w:lang w:val="es-ES"/>
        </w:rPr>
      </w:pPr>
      <w:r>
        <w:rPr>
          <w:lang w:val="es-ES"/>
        </w:rPr>
        <w:t>Ingresa entradas para guardarlas y posteriormente operarlas</w:t>
      </w:r>
    </w:p>
    <w:p w14:paraId="39AFFE03" w14:textId="1CA8E6EF" w:rsidR="00A85162" w:rsidRDefault="00A85162">
      <w:pPr>
        <w:rPr>
          <w:lang w:val="es-ES"/>
        </w:rPr>
      </w:pPr>
      <w:r>
        <w:rPr>
          <w:lang w:val="es-ES"/>
        </w:rPr>
        <w:t>Da salidas por pantalla</w:t>
      </w:r>
    </w:p>
    <w:p w14:paraId="16B021E3" w14:textId="7E10CABE" w:rsidR="00195456" w:rsidRDefault="00195456">
      <w:pPr>
        <w:rPr>
          <w:lang w:val="es-ES"/>
        </w:rPr>
      </w:pPr>
    </w:p>
    <w:p w14:paraId="653ECD96" w14:textId="59B9E19E" w:rsidR="00195456" w:rsidRDefault="00195456">
      <w:pPr>
        <w:rPr>
          <w:lang w:val="es-ES"/>
        </w:rPr>
      </w:pPr>
      <w:r w:rsidRPr="00195456">
        <w:rPr>
          <w:lang w:val="es-ES"/>
        </w:rPr>
        <w:t>#incluide&lt;math.h&gt;</w:t>
      </w:r>
      <w:r>
        <w:rPr>
          <w:lang w:val="es-ES"/>
        </w:rPr>
        <w:t xml:space="preserve"> </w:t>
      </w:r>
    </w:p>
    <w:p w14:paraId="4B115745" w14:textId="4E91A8CC" w:rsidR="00195456" w:rsidRDefault="00195456">
      <w:pPr>
        <w:rPr>
          <w:lang w:val="es-ES"/>
        </w:rPr>
      </w:pPr>
      <w:r>
        <w:rPr>
          <w:lang w:val="es-ES"/>
        </w:rPr>
        <w:t xml:space="preserve">Librería para operaciones </w:t>
      </w:r>
      <w:proofErr w:type="spellStart"/>
      <w:r>
        <w:rPr>
          <w:lang w:val="es-ES"/>
        </w:rPr>
        <w:t>matematicas</w:t>
      </w:r>
      <w:proofErr w:type="spellEnd"/>
    </w:p>
    <w:p w14:paraId="746AFF69" w14:textId="47D55BC0" w:rsidR="00A85162" w:rsidRDefault="00A85162">
      <w:pPr>
        <w:rPr>
          <w:lang w:val="es-ES"/>
        </w:rPr>
      </w:pPr>
    </w:p>
    <w:p w14:paraId="65E6E79A" w14:textId="664FFE2C" w:rsidR="00195456" w:rsidRDefault="00A85162">
      <w:pPr>
        <w:rPr>
          <w:lang w:val="es-ES"/>
        </w:rPr>
      </w:pPr>
      <w:r>
        <w:rPr>
          <w:lang w:val="es-ES"/>
        </w:rPr>
        <w:t>Función principal</w:t>
      </w:r>
    </w:p>
    <w:p w14:paraId="76824169" w14:textId="52EBEF8F" w:rsidR="00A85162" w:rsidRDefault="00A85162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){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es entero</w:t>
      </w:r>
    </w:p>
    <w:p w14:paraId="6BF9D0FE" w14:textId="1A2A11E1" w:rsidR="00A85162" w:rsidRDefault="00A85162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0; ….</w:t>
      </w:r>
      <w:proofErr w:type="gramEnd"/>
      <w:r>
        <w:rPr>
          <w:lang w:val="es-ES"/>
        </w:rPr>
        <w:t>. indica que el programa termino</w:t>
      </w:r>
    </w:p>
    <w:p w14:paraId="020B130D" w14:textId="151F26BF" w:rsidR="00A85162" w:rsidRDefault="00A85162">
      <w:pPr>
        <w:rPr>
          <w:lang w:val="es-ES"/>
        </w:rPr>
      </w:pPr>
      <w:r>
        <w:rPr>
          <w:lang w:val="es-ES"/>
        </w:rPr>
        <w:t>}</w:t>
      </w:r>
    </w:p>
    <w:p w14:paraId="671E3551" w14:textId="25D6C829" w:rsidR="00195456" w:rsidRDefault="00195456">
      <w:pPr>
        <w:rPr>
          <w:lang w:val="es-ES"/>
        </w:rPr>
      </w:pPr>
    </w:p>
    <w:p w14:paraId="3BC98F22" w14:textId="3E84D4B5" w:rsidR="00195456" w:rsidRDefault="00195456">
      <w:pPr>
        <w:rPr>
          <w:lang w:val="es-ES"/>
        </w:rPr>
      </w:pPr>
    </w:p>
    <w:p w14:paraId="08E0F6EE" w14:textId="57209FF3" w:rsidR="00195456" w:rsidRDefault="00195456">
      <w:pPr>
        <w:rPr>
          <w:lang w:val="es-ES"/>
        </w:rPr>
      </w:pPr>
      <w:r w:rsidRPr="00195456">
        <w:rPr>
          <w:lang w:val="es-ES"/>
        </w:rPr>
        <w:t>#define PI 3.1416</w:t>
      </w:r>
    </w:p>
    <w:p w14:paraId="19A5180E" w14:textId="2D9AC0EB" w:rsidR="00195456" w:rsidRDefault="00195456">
      <w:pPr>
        <w:rPr>
          <w:lang w:val="es-ES"/>
        </w:rPr>
      </w:pPr>
      <w:r>
        <w:rPr>
          <w:lang w:val="es-ES"/>
        </w:rPr>
        <w:t>Se usa para definir variables</w:t>
      </w:r>
    </w:p>
    <w:p w14:paraId="79B96F8B" w14:textId="59F90F45" w:rsidR="00195456" w:rsidRDefault="00195456">
      <w:pPr>
        <w:rPr>
          <w:lang w:val="es-ES"/>
        </w:rPr>
      </w:pPr>
    </w:p>
    <w:p w14:paraId="42CBB9EF" w14:textId="114FA6D5" w:rsidR="00195456" w:rsidRDefault="00195456">
      <w:pPr>
        <w:rPr>
          <w:lang w:val="es-ES"/>
        </w:rPr>
      </w:pPr>
      <w:r>
        <w:rPr>
          <w:lang w:val="es-ES"/>
        </w:rPr>
        <w:t xml:space="preserve"> Al ingresar la variable por fuera del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se usa en todo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37BFED01" w14:textId="1D7C27E3" w:rsidR="00195456" w:rsidRDefault="00195456">
      <w:pPr>
        <w:rPr>
          <w:lang w:val="es-ES"/>
        </w:rPr>
      </w:pPr>
      <w:r>
        <w:rPr>
          <w:lang w:val="es-ES"/>
        </w:rPr>
        <w:t xml:space="preserve">Al ingresar la variable dentro del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puede usar solo en esa rutina.</w:t>
      </w:r>
    </w:p>
    <w:p w14:paraId="3F12F539" w14:textId="1A52B7C5" w:rsidR="00195456" w:rsidRDefault="009B6B65">
      <w:pPr>
        <w:rPr>
          <w:lang w:val="es-ES"/>
        </w:rPr>
      </w:pPr>
      <w:r w:rsidRPr="009B6B65">
        <w:rPr>
          <w:noProof/>
          <w:lang w:val="es-ES"/>
        </w:rPr>
        <w:drawing>
          <wp:inline distT="0" distB="0" distL="0" distR="0" wp14:anchorId="7260CC04" wp14:editId="067FB24A">
            <wp:extent cx="4725059" cy="33532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966A" w14:textId="304A84B5" w:rsidR="00195456" w:rsidRDefault="00195456">
      <w:pPr>
        <w:rPr>
          <w:lang w:val="es-ES"/>
        </w:rPr>
      </w:pPr>
    </w:p>
    <w:p w14:paraId="35D1F34A" w14:textId="526F2810" w:rsidR="004E75A6" w:rsidRDefault="004E75A6">
      <w:pPr>
        <w:rPr>
          <w:lang w:val="es-ES"/>
        </w:rPr>
      </w:pPr>
    </w:p>
    <w:p w14:paraId="0D60C0E9" w14:textId="187FC7D5" w:rsidR="004E75A6" w:rsidRDefault="004E75A6">
      <w:pPr>
        <w:rPr>
          <w:lang w:val="es-ES"/>
        </w:rPr>
      </w:pPr>
      <w:r w:rsidRPr="004E75A6">
        <w:rPr>
          <w:lang w:val="es-ES"/>
        </w:rPr>
        <w:tab/>
      </w:r>
      <w:proofErr w:type="spellStart"/>
      <w:r w:rsidRPr="004E75A6">
        <w:rPr>
          <w:lang w:val="es-ES"/>
        </w:rPr>
        <w:t>printf</w:t>
      </w:r>
      <w:proofErr w:type="spellEnd"/>
      <w:r w:rsidRPr="004E75A6">
        <w:rPr>
          <w:lang w:val="es-ES"/>
        </w:rPr>
        <w:t xml:space="preserve"> ("el resultado de la suma es: </w:t>
      </w:r>
      <w:proofErr w:type="gramStart"/>
      <w:r w:rsidRPr="004E75A6">
        <w:rPr>
          <w:highlight w:val="yellow"/>
          <w:lang w:val="es-ES"/>
        </w:rPr>
        <w:t>%.f</w:t>
      </w:r>
      <w:proofErr w:type="gramEnd"/>
      <w:r w:rsidRPr="004E75A6">
        <w:rPr>
          <w:highlight w:val="yellow"/>
          <w:lang w:val="es-ES"/>
        </w:rPr>
        <w:t>\n",</w:t>
      </w:r>
      <w:r w:rsidRPr="004E75A6">
        <w:rPr>
          <w:lang w:val="es-ES"/>
        </w:rPr>
        <w:t xml:space="preserve"> suma);</w:t>
      </w:r>
    </w:p>
    <w:p w14:paraId="7921E91A" w14:textId="049F2195" w:rsidR="004E75A6" w:rsidRDefault="004E75A6">
      <w:pPr>
        <w:rPr>
          <w:lang w:val="es-ES"/>
        </w:rPr>
      </w:pPr>
      <w:r>
        <w:rPr>
          <w:lang w:val="es-ES"/>
        </w:rPr>
        <w:lastRenderedPageBreak/>
        <w:t>\n ayuda a imprimir en diferentes líneas</w:t>
      </w:r>
    </w:p>
    <w:p w14:paraId="67D7F8FD" w14:textId="6377F406" w:rsidR="004E75A6" w:rsidRDefault="004E75A6">
      <w:pPr>
        <w:rPr>
          <w:lang w:val="es-ES"/>
        </w:rPr>
      </w:pPr>
    </w:p>
    <w:p w14:paraId="0BD97C86" w14:textId="11637A38" w:rsidR="004E75A6" w:rsidRDefault="004E75A6">
      <w:pPr>
        <w:rPr>
          <w:lang w:val="es-ES"/>
        </w:rPr>
      </w:pPr>
      <w:proofErr w:type="gramStart"/>
      <w:r>
        <w:rPr>
          <w:lang w:val="es-ES"/>
        </w:rPr>
        <w:t>.f</w:t>
      </w:r>
      <w:proofErr w:type="gramEnd"/>
      <w:r>
        <w:rPr>
          <w:lang w:val="es-ES"/>
        </w:rPr>
        <w:t xml:space="preserve"> para imprimir números asignados a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. Antes del f se pone el numero con la cantidad de decimales que se piden.</w:t>
      </w:r>
    </w:p>
    <w:p w14:paraId="30546A58" w14:textId="77777777" w:rsidR="004E75A6" w:rsidRDefault="004E75A6">
      <w:pPr>
        <w:rPr>
          <w:lang w:val="es-ES"/>
        </w:rPr>
      </w:pPr>
    </w:p>
    <w:p w14:paraId="7B7FA4C9" w14:textId="1A49B607" w:rsidR="004E75A6" w:rsidRDefault="004E75A6">
      <w:pPr>
        <w:rPr>
          <w:lang w:val="es-ES"/>
        </w:rPr>
      </w:pPr>
      <w:proofErr w:type="gramStart"/>
      <w:r>
        <w:rPr>
          <w:lang w:val="es-ES"/>
        </w:rPr>
        <w:t>.i</w:t>
      </w:r>
      <w:proofErr w:type="gramEnd"/>
      <w:r>
        <w:rPr>
          <w:lang w:val="es-ES"/>
        </w:rPr>
        <w:t xml:space="preserve"> para números asignados a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</w:p>
    <w:p w14:paraId="18D8F3FA" w14:textId="31808E0F" w:rsidR="004E75A6" w:rsidRDefault="004E75A6">
      <w:pPr>
        <w:rPr>
          <w:lang w:val="es-ES"/>
        </w:rPr>
      </w:pPr>
    </w:p>
    <w:p w14:paraId="2BD691FE" w14:textId="61AB8E1F" w:rsidR="004E75A6" w:rsidRDefault="004E75A6">
      <w:pPr>
        <w:rPr>
          <w:lang w:val="es-ES"/>
        </w:rPr>
      </w:pPr>
    </w:p>
    <w:p w14:paraId="0D7814BB" w14:textId="52BFF8C3" w:rsidR="004E75A6" w:rsidRDefault="004E75A6">
      <w:pPr>
        <w:rPr>
          <w:lang w:val="es-ES"/>
        </w:rPr>
      </w:pPr>
    </w:p>
    <w:p w14:paraId="29B73ED6" w14:textId="6D60DC4F" w:rsidR="004E75A6" w:rsidRDefault="009B6B65">
      <w:pPr>
        <w:rPr>
          <w:lang w:val="es-ES"/>
        </w:rPr>
      </w:pPr>
      <w:r w:rsidRPr="009B6B65">
        <w:rPr>
          <w:noProof/>
          <w:lang w:val="es-ES"/>
        </w:rPr>
        <w:drawing>
          <wp:inline distT="0" distB="0" distL="0" distR="0" wp14:anchorId="21BEB9CC" wp14:editId="2CEA9317">
            <wp:extent cx="5010849" cy="3115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9D6" w14:textId="29161964" w:rsidR="002411EA" w:rsidRDefault="002411EA">
      <w:pPr>
        <w:rPr>
          <w:lang w:val="es-ES"/>
        </w:rPr>
      </w:pPr>
    </w:p>
    <w:p w14:paraId="4FD8D237" w14:textId="3DC020A1" w:rsidR="002411EA" w:rsidRDefault="002411EA">
      <w:pPr>
        <w:rPr>
          <w:lang w:val="es-ES"/>
        </w:rPr>
      </w:pPr>
      <w:proofErr w:type="spellStart"/>
      <w:r>
        <w:rPr>
          <w:lang w:val="es-ES"/>
        </w:rPr>
        <w:t>Scanf</w:t>
      </w:r>
      <w:proofErr w:type="spellEnd"/>
      <w:r>
        <w:rPr>
          <w:lang w:val="es-ES"/>
        </w:rPr>
        <w:t xml:space="preserve"> lee datos ingresados por el usuario del programa </w:t>
      </w:r>
    </w:p>
    <w:p w14:paraId="0EB08B0C" w14:textId="24A0DDAB" w:rsidR="002411EA" w:rsidRDefault="002411EA">
      <w:pPr>
        <w:rPr>
          <w:lang w:val="es-ES"/>
        </w:rPr>
      </w:pPr>
      <w:r w:rsidRPr="002411EA">
        <w:rPr>
          <w:noProof/>
          <w:lang w:val="es-ES"/>
        </w:rPr>
        <w:drawing>
          <wp:inline distT="0" distB="0" distL="0" distR="0" wp14:anchorId="37709EB5" wp14:editId="76856609">
            <wp:extent cx="3667637" cy="238158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B519" w14:textId="148460F8" w:rsidR="00974FEB" w:rsidRDefault="00974FEB">
      <w:pPr>
        <w:rPr>
          <w:lang w:val="es-ES"/>
        </w:rPr>
      </w:pPr>
    </w:p>
    <w:p w14:paraId="3588B840" w14:textId="173B8CA4" w:rsidR="00974FEB" w:rsidRDefault="00D211DE">
      <w:pPr>
        <w:rPr>
          <w:lang w:val="es-ES"/>
        </w:rPr>
      </w:pPr>
      <w:r>
        <w:rPr>
          <w:lang w:val="es-ES"/>
        </w:rPr>
        <w:t>Realice un programa que pida un numero y diga si es positivo o negativo</w:t>
      </w:r>
    </w:p>
    <w:p w14:paraId="5C864CBC" w14:textId="57CC9BF4" w:rsidR="006C7AFA" w:rsidRPr="00A85162" w:rsidRDefault="006C7AFA">
      <w:pPr>
        <w:rPr>
          <w:lang w:val="es-ES"/>
        </w:rPr>
      </w:pPr>
    </w:p>
    <w:sectPr w:rsidR="006C7AFA" w:rsidRPr="00A85162" w:rsidSect="001A5FBC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BFF"/>
    <w:multiLevelType w:val="multilevel"/>
    <w:tmpl w:val="D27ED6C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504417"/>
    <w:multiLevelType w:val="multilevel"/>
    <w:tmpl w:val="B1F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6292694">
    <w:abstractNumId w:val="0"/>
  </w:num>
  <w:num w:numId="2" w16cid:durableId="121341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162"/>
    <w:rsid w:val="00066F38"/>
    <w:rsid w:val="00195456"/>
    <w:rsid w:val="001A5FBC"/>
    <w:rsid w:val="002411EA"/>
    <w:rsid w:val="00451C07"/>
    <w:rsid w:val="004E75A6"/>
    <w:rsid w:val="0054645A"/>
    <w:rsid w:val="005E28C2"/>
    <w:rsid w:val="006C7AFA"/>
    <w:rsid w:val="00750A00"/>
    <w:rsid w:val="00974FEB"/>
    <w:rsid w:val="009B6B65"/>
    <w:rsid w:val="00A85162"/>
    <w:rsid w:val="00BE606A"/>
    <w:rsid w:val="00D211DE"/>
    <w:rsid w:val="00D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0E50"/>
  <w15:docId w15:val="{A9D03654-7777-45BB-A492-8BADB513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B0"/>
    <w:pPr>
      <w:spacing w:line="240" w:lineRule="auto"/>
      <w:ind w:firstLine="0"/>
    </w:pPr>
    <w:rPr>
      <w:rFonts w:ascii="Arial" w:hAnsi="Arial" w:cs="Times New Roman"/>
      <w:color w:val="000000" w:themeColor="text1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DD3BB0"/>
    <w:pPr>
      <w:keepNext/>
      <w:numPr>
        <w:numId w:val="1"/>
      </w:numPr>
      <w:spacing w:before="240" w:after="6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DD3BB0"/>
    <w:pPr>
      <w:numPr>
        <w:ilvl w:val="1"/>
        <w:numId w:val="2"/>
      </w:numPr>
      <w:spacing w:before="120" w:after="120"/>
      <w:ind w:left="1284" w:hanging="576"/>
      <w:outlineLvl w:val="1"/>
    </w:pPr>
    <w:rPr>
      <w:b/>
      <w:lang w:val="es-CO"/>
    </w:rPr>
  </w:style>
  <w:style w:type="paragraph" w:styleId="Ttulo3">
    <w:name w:val="heading 3"/>
    <w:basedOn w:val="Normal"/>
    <w:next w:val="Normal"/>
    <w:link w:val="Ttulo3Car"/>
    <w:autoRedefine/>
    <w:qFormat/>
    <w:rsid w:val="00DD3BB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3BB0"/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D3BB0"/>
    <w:rPr>
      <w:rFonts w:ascii="Arial" w:eastAsia="Times New Roman" w:hAnsi="Arial" w:cs="Times New Roman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DD3BB0"/>
    <w:rPr>
      <w:rFonts w:ascii="Arial" w:eastAsia="Times New Roman" w:hAnsi="Arial" w:cs="Arial"/>
      <w:b/>
      <w:bCs/>
      <w:color w:val="000000" w:themeColor="tex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Fernando Gonzalez Mora</dc:creator>
  <cp:keywords/>
  <dc:description/>
  <cp:lastModifiedBy>Gonzalez Mora Esteban Fernando</cp:lastModifiedBy>
  <cp:revision>1</cp:revision>
  <dcterms:created xsi:type="dcterms:W3CDTF">2022-10-14T12:48:00Z</dcterms:created>
  <dcterms:modified xsi:type="dcterms:W3CDTF">2022-10-28T15:11:00Z</dcterms:modified>
</cp:coreProperties>
</file>