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Guía de Estudio para Quiz de Laboratorio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ESP32-S3 y Periféricos de Bioinstrumentación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F2F2F"/>
          <w:sz w:val="26"/>
          <w:szCs w:val="26"/>
        </w:rPr>
        <w:t xml:space="preserve">Introducción a la Bioinstrumentación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F2F2F"/>
          <w:sz w:val="24"/>
          <w:szCs w:val="24"/>
        </w:rPr>
        <w:t xml:space="preserve">Evaluación Individual de Laboratorio</w:t>
      </w:r>
    </w:p>
    <w:p>
      <w:pPr>
        <w:spacing w:after="20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Objetivo: Demostrar manejo de entradas/salidas, periféricos y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comunicación serial en el ESP32-S3 usando Arduino IDE.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Tabla de Pines Oficiales del Montaje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 / Conexión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LED externo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GPIO4, con resistencia limitadora (220 Ω) y conexión a 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Pulsador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GPIO5 usando INPUT_PULLUP, con el otro terminal a 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Potenciómetro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Señal al GPIO6; extremos a 3.3 V y 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Potenciómetro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Señal al GPIO7; extremos a 3.3 V y 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OLED SSD1306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I2C: SDA en GPIO8 y SCL en GPIO9; alimentación y 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NeoPixel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GPIO48 si es externo, o LED RGB integrado de la tarjeta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Computador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USB / Monitor Serie (115200 baud)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Bibliotecas Necesarias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Biblioteca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Wire.h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Comunicación I2C (necesaria para la OLED)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Adafruit_GFX.h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Funciones gráficas básicas (texto, formas, píxeles)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Adafruit_SSD1306.h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específico de la pantalla OLED SSD1306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Adafruit_NeoPixel.h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del LED RGB NeoPixel (colores, brillo)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Códigos por Tema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LED externo en GPIO4: Parpadeo simple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Haga que el LED conectado a GPIO4 parpadee cada 500 ms.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   // LED encendido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delay(500);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LOW);    // LED apagado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delay(500);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GPIO4 se configura como OUTPUT en setup(). En loop(), se alterna entre HIGH (encendido) y LOW (apagado) con delay(500) entre cada estado.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delay(500) por otro valor: delay(200) = rápido, delay(1000) = lento.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Este código configura GPIO4 como salida y cambia su estado entre HIGH y LOW cada 500 ms para producir el parpadeo.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LED externo controlado por pulsador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Encienda el LED de GPIO4 mientras el botón de GPIO5 esté presionado.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boton = digitalRead(BTN_PIN);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(boton == LOW)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  // Botón presionado → LED encendido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LOW);   // Botón suelto → LED apagado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 INPUT_PULLUP, el pin internamente se conecta a 3.3 V. Al presionar el botón (que va a GND), la lectura cae a LOW. Por eso presionado = LOW, suelto = HIGH.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Invertir lógica: cambiar == LOW por == HIGH para encender cuando esté suelto.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 INPUT_PULLUP, el botón presionado se lee como LOW porque conecta el pin a GND.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Pulsador por Monitor Serie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Leer el botón en GPIO5 y mostrar por Serial cuando esté presionado.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(digitalRead(BTN_PIN) == LOW)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Serial.println("Boton presionado");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delay(100);  // Anti-rebote simple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Serial.begin(115200) inicia la comunicación serie. Dentro del loop se lee el estado del botón. Si es LOW (presionado), se imprime el mensaje.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texto dentro de println(), o agregar un mensaje adicional cuando esté suelto (else).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analogRead() convierte el voltaje del potenciómetro en un número entre 0 y 4095. El Serial.begin(115200) debe estar en setup().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Detectar solo una pulsación del botón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Mostrar el mensaje solo una vez cada vez que se presione el botón.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estadoAnterior = HIGH;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estadoActual = digitalRead(BTN_PIN);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(estadoActual == LOW &amp;&amp; estadoAnterior == HIGH)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Serial.println("Pulsacion detectada!");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estadoAnterior = estadoActual;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delay(20);  // Anti-rebote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 guarda el estado anterior. Solo cuando el estado cambia de HIGH a LOW (flanco de bajada) se imprime el mensaje. Esto evita repeticiones mientras el botón permanece presionado.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la condición a estadoActual == HIGH &amp;&amp; estadoAnterior == LOW para detectar cuando se suelta.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Comparo el estado actual con el anterior para detectar solo el momento del cambio, no el estado continuo.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Potenciómetro en GPIO6: lectura ADC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Leer el potenciómetro de GPIO6 y mostrar el valor ADC.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lectura = analogRead(POT1_PIN);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Serial.print("ADC GPIO6: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Serial.println(lectura);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analogRead() no necesita pinMode(). Devuelve un entero entre 0 (0 V) y 4095 (3.3 V). El ESP32-S3 tiene ADC de 12 bits.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pin a 7 para leer el potenciómetro 2. Cambiar el delay para más o menos frecuencia de lectura.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analogRead() convierte el voltaje del potenciómetro en un número entre 0 y 4095 porque el ADC es de 12 bits.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Potenciómetro en GPIO6 convertido a voltaje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Leer el voltaje de GPIO6 y mostrarlo con dos cifras decimales.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lectura = analogRead(POT1_PIN);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voltaje = lectura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Serial.print("Voltaje GPIO6: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Serial.print(voltaje,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fórmula convierte la lectura ADC (0-4095) al rango de voltaje (0-3.3 V). El segundo parámetro de Serial.print() indica decimales.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la cantidad de decimales: Serial.print(voltaje, 3) para tres decimales.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Multiplico la lectura por 3.3 y divido entre 4095 para obtener el voltaje real que entrega el potenciómetro.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Leer los dos potenciómetros GPIO6 y GPIO7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Leer ambos potenciómetros y mostrar los voltajes por Monitor Serie.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POT2_PIN 7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v1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v2 = analogRead(POT2_PIN)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Serial.print("Pot GPIO6: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Serial.print(v1,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 V  |  Pot GPIO7: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Serial.print(v2,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delay(300);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Dos analogRead() independientes, uno por pin. Cada lectura se convierte a voltaje con la misma fórmula.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Agregar Serial.printf() para formato más compacto: Serial.printf("V1=%.2f V2=%.2f\n", v1, v2);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Cada analogRead() lee un canal ADC diferente. Los convierto a voltaje con la misma fórmula para ambos.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LED controlado por potenciómetro (umbral de voltaje)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Encienda el LED si el voltaje del potenciómetro supera 1.65 V.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voltaje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(voltaje &gt; 1.65)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Serial.print("Voltaje: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Serial.print(voltaje,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delay(100);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 lee el potenciómetro, se convierte a voltaje, y se compara con el umbral. Si supera 1.65 V (mitad de 3.3 V), el LED se enciende.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umbral: reemplazar 1.65 por cualquier otro valor entre 0.0 y 3.3.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Leo el voltaje del potenciómetro y lo comparo con un umbral. Si supera el umbral enciendo el LED.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OLED SSD1306: mostrar mensaje básico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Mostrar un texto en la pantalla OLED.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  // SDA=8, SCL=9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display.println("Hola ESP32!");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Nada aqui, el texto queda fijo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Wire.begin(8, 9) inicia I2C con SDA=GPIO8 y SCL=GPIO9. display.begin() inicializa la OLED en la dirección 0x3C. Siempre terminar con display.display() para enviar el buffer a la pantalla.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texto en println(), cambiar setTextSize(1) para texto pequeño o setTextSize(2) para grande.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OLED usa I2C, por eso se inicia con Wire.begin(8, 9). Todo lo que dibujo en el buffer solo aparece al llamar display.display().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OLED mostrando un potenciómetro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Mostrar en OLED el voltaje del potenciómetro en GPIO6.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   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voltaje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display.println("Pot GPIO6:");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display.print(voltaje,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 cada iteración del loop se lee el potenciómetro, se borra la pantalla con clearDisplay(), se escribe el valor y se envía con display(). El clearDisplay() es clave para evitar que los valores se superpongan.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pin a POT2_PIN 7 para mostrar el segundo potenciómetro. Cambiar setTextSize(1) para mostrar más texto.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Llamo clearDisplay() en cada ciclo para borrar el valor anterior antes de escribir el nuevo.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OLED mostrando dos potenciómetros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Mostrar en OLED los valores de GPIO6 y GPIO7.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   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POT2_PIN     7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v1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v2 = analogRead(POT2_PIN)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display.print("Pot6: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display.print(v1,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20);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display.print("Pot7: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display.print(v2,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setCursor(0, 20) posiciona el cursor en la fila 20 píxeles desde arriba para la segunda línea. Con setTextSize(1) caben más datos en pantalla.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la posición vertical del cursor (segundo parámetro de setCursor) para ajustar el espaciado entre líneas.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Uso setCursor con coordenadas Y diferentes para mostrar cada valor en su propia línea de la pantalla.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OLED mostrando estado del botón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Mostrar en la OLED si el botón está presionado o suelto.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    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20);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(digitalRead(BTN_PIN) == LOW)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display.println("PRESIONADO");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display.println("SUELTO");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delay(100);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 lee el botón en cada ciclo y se muestra el texto correspondiente. Con INPUT_PULLUP, LOW = presionado.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los textos PRESIONADO y SUELTO por cualquier otro mensaje.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Combino digitalRead con la OLED: el resultado del botón determina qué texto aparece en pantalla.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NeoPixel: encender un color fijo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NeoPixel a color rojo, verde o azul.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NEOPIXEL_PIN 48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NUM_PIXELS   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Adafruit_NeoPixel pixel(NUM_PIXELS, NEOPIXEL_PIN, NEO_GRB + NEO_KHZ800);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pixel.begin();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pixel.setBrightness(50);   // Brillo: 0-255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pixel.Color(255, 0, 0));  // Rojo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Color fijo, nada en loop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pixel.Color(R, G, B) define el color con componentes rojo, verde y azul (0-255 cada uno). pixel.show() envía el color al LED. pixel.setBrightness() controla la intensidad.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color: pixel.Color(0, 255, 0) = verde | pixel.Color(0, 0, 255) = azul | pixel.Color(255, 255, 0) = amarillo | pixel.Color(0, 0, 0) = apagado.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NeoPixel se actualiza con pixel.show() después de llamar setPixelColor().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de colores NeoPixel: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Rojo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pixel.Color(255, 0,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pixel.Color(0, 255,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pixel.Color(0, 0, 255)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Amarillo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pixel.Color(255, 255, 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Blanco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pixel.Color(255, 255, 255)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Apagado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pixel.Color(0, 0, 0)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 NeoPixel cambia con el botón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Hacer que el NeoPixel sea verde cuando el botón esté presionado y rojo cuando esté suelto.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    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NEOPIXEL_PIN 48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NUM_PIXELS   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Adafruit_NeoPixel pixel(NUM_PIXELS, NEOPIXEL_PIN, NEO_GRB + NEO_KHZ800);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pixel.begin();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pixel.setBrightness(50);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(digitalRead(BTN_PIN) == LOW)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255, 0));   // Verde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pixel.Color(255, 0, 0));   // Rojo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delay(50);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botón con INPUT_PULLUP devuelve LOW al presionar. Según el estado, se establece el color y se llama pixel.show() para actualizarlo.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los colores: probar azul para suelto, amarillo para presionado.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Combino digitalRead con el NeoPixel: el estado del botón determina el color del LED RGB.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15. NeoPixel cambia según potenciómetro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color del NeoPixel dependiendo del voltaje del potenciómetro.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   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NEOPIXEL_PIN 48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NUM_PIXELS   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Adafruit_NeoPixel pixel(NUM_PIXELS, NEOPIXEL_PIN, NEO_GRB + NEO_KHZ800);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pixel.begin();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pixel.setBrightness(50);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voltaje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(voltaje &lt; 1.1)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0, 255));   // Azul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(voltaje &lt; 2.2)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255, 0));   // Verde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pixel.Color(255, 0, 0));   // Rojo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delay(100);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rango 0-3.3 V se divide en tres zonas: &lt; 1.1 V → azul, 1.1-2.2 V → verde, &gt;= 2.2 V → rojo. Se usa else if para evaluar en orden.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los umbrales 1.1 y 2.2 para ajustar el rango de cada color.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Divido el rango del potenciómetro en tres zonas y asigno un color del NeoPixel a cada zona.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16. Monitor Serie como comando UART para LED externo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Recibir un carácter por Serial para controlar el LED externo. (e=encender, a=apagar, p=parpadear una vez)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Serial.println("Listo. Comandos: e=encender, a=apagar, p=parpadear");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(Serial.available() &gt; 0)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char cmd = Serial.read();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(cmd == 'e')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Serial.println("LED encendido");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(cmd == 'a')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Serial.println("LED apagado");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(cmd == 'p')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delay(300);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Serial.println("LED parpadeado");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Serial.available() indica si hay datos esperando. Serial.read() lee un carácter. Se compara con comillas simples ('e', 'a', 'p') porque es tipo char.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Agregar nuevos comandos: otro else if con otro carácter. Cambiar el tiempo del parpadeo en delay(300).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Serial.available() revisa si llegó un dato. Serial.read() lo lee. Comparo el carácter con los comandos definidos.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17. Monitor Serie como comando UART para NeoPixel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Recibir comandos por Serial para cambiar el color del NeoPixel. (r=rojo, g=verde, b=azul, o=apagar)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NEOPIXEL_PIN 48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NUM_PIXELS   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Adafruit_NeoPixel pixel(NUM_PIXELS, NEOPIXEL_PIN, NEO_GRB + NEO_KHZ800);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pixel.begin();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pixel.setBrightness(50);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Serial.println("Comandos: r=rojo, g=verde, b=azul, o=apagar");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(Serial.available() &gt; 0)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char cmd = Serial.read();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(cmd == 'r')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pixel.Color(255, 0, 0));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(cmd == 'g')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255, 0));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(cmd == 'b')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0, 255));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(cmd == 'o')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0, 0));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Misma lógica UART que el código anterior, pero ahora se controla el NeoPixel en lugar del LED. El pixel.show() se llama solo cuando se recibe un comando.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Agregar más comandos: 'y' para amarillo (255,255,0), 'w' para blanco (255,255,255).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Recibo el carácter por Serial y dependiendo del comando, establezco el color del NeoPixel y llamo show().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18. Integración: potenciómetros + OLED + LED externo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Mostrar los dos potenciómetros en la OLED y encender el LED si el potenciómetro 1 supera 2.0 V.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 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POT2_PIN  7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v1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v2 = analogRead(POT2_PIN)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Controlar LED segun umbral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(v1 &gt; 2.0)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Mostrar en OLED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display.print("Pot6: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display.print(v1,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16);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display.print("Pot7: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display.print(v2,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32);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display.print("LED: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display.println(v1 &gt; 2.0 ? "ON" : "OFF");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Integra tres periféricos: dos potenciómetros, OLED y LED. En el loop se leen, procesan y muestran todos juntos. El operador ternario (? :) decide qué texto mostrar.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umbral de 2.0 a otro valor. Agregar más texto en la OLED con más setCursor y print.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Leo ambos potenciómetros, controlo el LED según un umbral y muestro todo en la OLED en cada ciclo.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19. Integración completa: botón + potenciómetros + OLED + NeoPixel + LED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Posible pregunta: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Leer los potenciómetros, mostrar valores en OLED, indicar botón y cambiar el NeoPixel según el estado.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 completo: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    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    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   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POT2_PIN     7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NEOPIXEL_PIN 48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NUM_PIXELS   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Adafruit_NeoPixel pixel(NUM_PIXELS, NEOPIXEL_PIN, NEO_GRB + NEO_KHZ800);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pixel.begin();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pixel.setBrightness(50);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v1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v2 = analogRead(POT2_PIN)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bool presionado = (digitalRead(BTN_PIN) ==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LED externo: encender si boton presionado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presionado ? HIGH :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NeoPixel: segun voltaje del pot1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(v1 &lt; 1.1)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0, 255));    // Azul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if (v1 &lt; 2.2)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255, 0));    // Verde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 else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pixel.Color(255, 0, 0));    // Rojo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OLED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display.print("Pot6: "); display.print(v1, 2); 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12);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display.print("Pot7: "); display.print(v2, 2); 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24);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display.print("Boton: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display.println(presionado ? "PRESIONADO" : "SUELTO");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36);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display.print("NeoPixel: 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(v1 &lt; 1.1)      display.println("Azul");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else if (v1 &lt; 2.2) display.println("Verde");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else                display.println("Rojo");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Serial.print("Pot6="); Serial.print(v1,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 Pot7="); Serial.print(v2,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 Btn="); Serial.println(presionado ? "ON" : "OFF");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Explicación: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Código completo que integra todos los periféricos. En setup() se inicializan todos. En loop() se leen todas las entradas y se actualizan todas las salidas. El Monitor Serie también muestra los valores para depuración.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⚡ Cambio rápido en el quiz: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Este es el código base completo. Para el quiz, se puede simplificar quitando las partes que no se piden.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🗣️ Frase para el profesor: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Este es el código de integración completa. En setup() configuro todo, en loop() leo entradas y actualizo salidas: OLED, NeoPixel, LED y Serial.</w:t>
            </w:r>
          </w:p>
        </w:tc>
      </w:tr>
    </w:tbl>
    <w:p>
      <w:pPr>
        <w:spacing w:after="1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20. Código Base Recomendado para Memorizar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es el esqueleto completo. Úsalo como punto de partida en el quiz y quita lo que no necesites.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&lt;Wire.h&gt;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&lt;Adafruit_GFX.h&gt;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&lt;Adafruit_SSD1306.h&gt;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#include &lt;Adafruit_NeoPixel.h&gt;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PINES ──────────────────────────────────────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     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BTN_PIN      5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POT1_PIN     6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POT2_PIN     7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NEOPIXEL_PIN 48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NUM_PIXELS   1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PANTALLA ────────────────────────────────────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SCREEN_WIDTH  128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SCREEN_HEIGHT 64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Adafruit_SSD1306 display(SCREEN_WIDTH, SCREEN_HEIGHT, &amp;Wire, -1);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NEOPIXEL ────────────────────────────────────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Adafruit_NeoPixel pixel(NUM_PIXELS, NEOPIXEL_PIN, NEO_GRB + NEO_KHZ800);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setup()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Serial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Pines digitales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pinMode(LED_PIN, OUTPUT);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pinMode(BTN_PIN, INPUT_PULLUP);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OLED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   // SDA=8, SCL=9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display.begin(SSD1306_SWITCHCAPVCC, 0x3C);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NeoPixel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pixel.begin();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pixel.setBrightness(50);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pixel.show();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void loop()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Leer entradas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v1 = analogRead(POT1_PIN)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v2 = analogRead(POT2_PIN) * 3.3 / 4095.0;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bool presionado = (digitalRead(BTN_PIN) == LOW);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Monitor Serie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Serial.print("Pot6="); Serial.print(v1,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 | Pot7="); Serial.print(v2, 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Serial.print(" | Btn="); Serial.println(presionado);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OLED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display.clearDisplay();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display.setTextSize(1);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display.setTextColor(WHITE);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display.print("Pot6: "); display.print(v1, 2); 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display.setCursor(0, 12);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display.print("Pot7: "); display.print(v2, 2); display.println(" V");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display.display();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 Más Importante para Memorizar Antes del Quiz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CLAVE: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 INPUT_PULLUP, botón suelto = HIGH, botón presionado = LOW (porque se conecta a GND).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Líneas esenciales a memorizar: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PINES ─────────────────────────────────────────────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pinMode(4, OUTPUT);          // LED externo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pinMode(5, INPUT_PULLUP);    // Botón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SALIDAS / ENTRADAS 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digitalWrite(4, HIGH);       // Encender LED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digitalWrite(4, LOW);        // Apagar LED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boton = digitalRead(5);  // Leer botón (LOW = presionado)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int adc   = analogRead(6);   // Leer potenciómetro (0-4095)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float v = adc * 3.3 / 4095.0; // Convertir a voltaje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SERIAL ─────────────────────────────────────────────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Serial.begin(115200);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Serial.println("mensaje");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Serial.print(voltaje, 2);    // 2 decimales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OLED I2C 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Wire.begin(8, 9);            // SDA=8, SCL=9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── BOTÓN CON INPUT_PULLUP ─────────────────────────────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(digitalRead(5) == LOW)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// Botón presionado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Lo que Más Probablemente Pueden Pedir Cambiar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Estos son los cambios más comunes que el profesor puede pedir durante el quiz: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el tiempo de parpadeo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delay(500);  // Cambiar 500 por otro valor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delay(200) = rápido | delay(1000) = lento | delay(2000) = muy lento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el umbral de voltaje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if (voltaje &gt; 2.0) {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</w:t>
            </w: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digitalWrite(LED_PIN, HIGH);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2.0 por cualquier valor entre 0.0 y 3.3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el texto de la OLED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display.println("Nuevo texto aqui");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Solo modificar el string dentro de las comillas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el color del NeoPixel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pixel.Color(255, 0, 0));   // Rojo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255, 0));   // Verde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0, 255));   // Azul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pixel.setPixelColor(0, pixel.Color(0, 0, 0));     // Apagado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Cambiar los tres valores R, G, B (0-255 cada uno)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número de decimales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Serial.print(voltaje, 2);   // 2 decimales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Serial.print(voltaje, 3);   // 3 decimales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segundo parámetro controla los decimales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entre ADC y voltaje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Serial.println(lectura);      // Muestra ADC (0-4095)</w:t>
            </w:r>
          </w:p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Serial.println(voltaje, 2);   // Muestra voltaje (0.00-3.30)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Usar la variable que corresponde según lo que se pide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Cambiar el pin de un periférico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#define LED_PIN 4   // Cambiar 4 por el nuevo pin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se define con #define, solo se cambia en un lugar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Sección de Repaso Rápido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Lee esto justo antes de entrar al laboratorio.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 / Concepto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 / 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setup()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ejecuta una sola vez al encender. Aquí va: Serial.begin, pinMode, Wire.begin, display.begin, pixel.begin.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loop()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ejecuta repetidamente. Aquí va: digitalRead, analogRead, digitalWrite, display, pixel.show.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pinMode(pin, OUTPUT)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 el pin como salida. Usar para LED externo.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pinMode(pin, INPUT_PULLUP)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 el pin como entrada con resistencia interna. El botón conectado a GND dará LOW al presionar.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digitalRead(pin)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 HIGH o LOW. Con INPUT_PULLUP: suelto=HIGH, presionado=LOW.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analogRead(pin)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 el ADC. Devuelve 0-4095. No necesita pinMode.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 = adc * 3.3 / 4095.0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Fórmula para convertir lectura ADC a voltaje en 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Serial.begin(115200)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Inicia la comunicación serie. Siempre en setup().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Wire.begin(8, 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Inicia I2C para la OLED. SDA=GPIO8, SCL=GPIO9.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display.clearDisplay()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Limpia el buffer de la OLED. Llamar antes de escribir.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display.display()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Envía el buffer a la pantalla. Siempre llamar al final.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pixel.show()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 el NeoPixel con el color definido. Siempre llamar después de setPixelColor.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Recomendación final: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memorices el código completo. Entiende cada parte. Si sabes para qué sirve cada función y cómo se conecta cada periférico, puedes construir cualquier rutina que te pidan.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Guía de Estudio · Quiz de Laboratorio · ESP32-S3 y Bioinstrumentación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2026-05-14T04:09:06.920Z</dcterms:created>
  <dcterms:modified xsi:type="dcterms:W3CDTF">2026-05-14T04:09:06.920Z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