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F5B8F" w14:textId="3652A894" w:rsidR="000469BA" w:rsidRDefault="000469BA" w:rsidP="000469BA">
      <w:pPr>
        <w:jc w:val="center"/>
        <w:rPr>
          <w:sz w:val="36"/>
        </w:rPr>
      </w:pPr>
      <w:r w:rsidRPr="000469BA">
        <w:rPr>
          <w:sz w:val="36"/>
        </w:rPr>
        <w:t>Further Resear</w:t>
      </w:r>
      <w:r>
        <w:rPr>
          <w:sz w:val="36"/>
        </w:rPr>
        <w:t>c</w:t>
      </w:r>
      <w:r w:rsidRPr="000469BA">
        <w:rPr>
          <w:sz w:val="36"/>
        </w:rPr>
        <w:t>h</w:t>
      </w:r>
    </w:p>
    <w:p w14:paraId="1C19F382" w14:textId="25CAA209" w:rsidR="00DF4ED0" w:rsidRDefault="00DF4ED0" w:rsidP="00DF4ED0">
      <w:pPr>
        <w:pStyle w:val="NoSpacing"/>
      </w:pPr>
      <w:r>
        <w:t>Research about useful python libraries</w:t>
      </w:r>
      <w:r w:rsidR="00725644">
        <w:t xml:space="preserve"> for excel</w:t>
      </w:r>
      <w:r>
        <w:t>:</w:t>
      </w:r>
    </w:p>
    <w:p w14:paraId="69B70444" w14:textId="77777777" w:rsidR="00725644" w:rsidRDefault="00725644" w:rsidP="00DF4ED0">
      <w:pPr>
        <w:pStyle w:val="NoSpacing"/>
      </w:pPr>
    </w:p>
    <w:p w14:paraId="50D600FF" w14:textId="17DD8FF2" w:rsidR="00DF4ED0" w:rsidRDefault="00831D79" w:rsidP="00DF4ED0">
      <w:pPr>
        <w:pStyle w:val="NoSpacing"/>
      </w:pPr>
      <w:r>
        <w:t xml:space="preserve">As this project is going to be relying on a lot of data to work properly, I need a library that can help me with the database handling. As I’m going to be using excel to host the databases, I need a library that can work with .xlsx files and that allows me to read and write data to those files. </w:t>
      </w:r>
    </w:p>
    <w:p w14:paraId="615BEDB6" w14:textId="615C1C17" w:rsidR="00DF4ED0" w:rsidRDefault="00DF4ED0" w:rsidP="00DF4ED0">
      <w:pPr>
        <w:pStyle w:val="NoSpacing"/>
      </w:pPr>
      <w:r w:rsidRPr="00DF4ED0">
        <w:t>Microsoft Excel is widely used in almost every industry. Its intuitive interface and ease of use for organising data, performing calculations, and analysis of data sets has led to it being commonly used in countless different fields globally.</w:t>
      </w:r>
      <w:r w:rsidR="00831D79" w:rsidRPr="00831D79">
        <w:t xml:space="preserve"> </w:t>
      </w:r>
      <w:r w:rsidR="00831D79" w:rsidRPr="00831D79">
        <w:t>Python is an extremely powerful language with an extensive ecosystem of 3rd party libraries. Leveraging Python in Excel spreadsheets can be a fantastic way to enhance productivity and remove the need for importing and exporting data into and out of Excel.</w:t>
      </w:r>
    </w:p>
    <w:p w14:paraId="25AE9425" w14:textId="18EA9C60" w:rsidR="00831D79" w:rsidRDefault="00831D79" w:rsidP="00DF4ED0">
      <w:pPr>
        <w:pStyle w:val="NoSpacing"/>
      </w:pPr>
      <w:r w:rsidRPr="00831D79">
        <w:t xml:space="preserve">For some tasks </w:t>
      </w:r>
      <w:r>
        <w:t>I</w:t>
      </w:r>
      <w:r w:rsidRPr="00831D79">
        <w:t xml:space="preserve"> may need to read or write an Excel file directly. The following packages allow you to read and write Excel files directly without needing to use Excel</w:t>
      </w:r>
      <w:r w:rsidR="0000101B">
        <w:t>:</w:t>
      </w:r>
    </w:p>
    <w:p w14:paraId="311CE374" w14:textId="77777777" w:rsidR="0000101B" w:rsidRDefault="0000101B" w:rsidP="00DF4ED0">
      <w:pPr>
        <w:pStyle w:val="NoSpacing"/>
      </w:pPr>
      <w:r>
        <w:t>- OpenPyXL:</w:t>
      </w:r>
    </w:p>
    <w:p w14:paraId="7B7DC63E" w14:textId="6DB72901" w:rsidR="0000101B" w:rsidRDefault="0000101B" w:rsidP="0000101B">
      <w:pPr>
        <w:pStyle w:val="NoSpacing"/>
      </w:pPr>
      <w:r>
        <w:tab/>
      </w:r>
      <w:r w:rsidRPr="0000101B">
        <w:t xml:space="preserve">For working with Excel 2010 onwards, OpenPyXL is a great </w:t>
      </w:r>
      <w:r w:rsidRPr="0000101B">
        <w:t>all-round</w:t>
      </w:r>
      <w:r w:rsidRPr="0000101B">
        <w:t xml:space="preserve"> choice. Using OpenPyXL </w:t>
      </w:r>
      <w:r>
        <w:tab/>
      </w:r>
      <w:r w:rsidRPr="0000101B">
        <w:t xml:space="preserve">you can read and write xlsx, </w:t>
      </w:r>
      <w:proofErr w:type="spellStart"/>
      <w:r w:rsidRPr="0000101B">
        <w:t>xlsm</w:t>
      </w:r>
      <w:proofErr w:type="spellEnd"/>
      <w:r w:rsidRPr="0000101B">
        <w:t xml:space="preserve">, </w:t>
      </w:r>
      <w:proofErr w:type="spellStart"/>
      <w:r w:rsidRPr="0000101B">
        <w:t>xltx</w:t>
      </w:r>
      <w:proofErr w:type="spellEnd"/>
      <w:r w:rsidRPr="0000101B">
        <w:t xml:space="preserve"> and </w:t>
      </w:r>
      <w:proofErr w:type="spellStart"/>
      <w:r w:rsidRPr="0000101B">
        <w:t>xltm</w:t>
      </w:r>
      <w:proofErr w:type="spellEnd"/>
      <w:r w:rsidRPr="0000101B">
        <w:t xml:space="preserve"> files.</w:t>
      </w:r>
      <w:r w:rsidRPr="0000101B">
        <w:t xml:space="preserve"> </w:t>
      </w:r>
      <w:r>
        <w:t xml:space="preserve">OpenPyXL covers more advanced </w:t>
      </w:r>
      <w:r>
        <w:tab/>
      </w:r>
      <w:r>
        <w:t xml:space="preserve">features of Excel such as charts, styles, number formatting and conditional formatting. It </w:t>
      </w:r>
      <w:r>
        <w:tab/>
      </w:r>
      <w:r>
        <w:t xml:space="preserve">even includes a </w:t>
      </w:r>
      <w:r>
        <w:t>tokenizer</w:t>
      </w:r>
      <w:r>
        <w:t xml:space="preserve"> for parsing Excel formulas</w:t>
      </w:r>
      <w:r>
        <w:t xml:space="preserve">. </w:t>
      </w:r>
      <w:r>
        <w:t xml:space="preserve">If you need to read Excel files to extract </w:t>
      </w:r>
      <w:r>
        <w:tab/>
        <w:t>data,</w:t>
      </w:r>
      <w:r>
        <w:t xml:space="preserve"> then OpenPyXL can do that too. The Excel file types are incredibly complicated and </w:t>
      </w:r>
      <w:r>
        <w:tab/>
      </w:r>
      <w:r>
        <w:t xml:space="preserve">openpyxl does an amazing job of reading them into a form that’s easy to access in Python. </w:t>
      </w:r>
      <w:r>
        <w:tab/>
      </w:r>
      <w:r>
        <w:t xml:space="preserve">There are some things that openpyxl can’t load though, such as charts and images, so if you </w:t>
      </w:r>
      <w:r>
        <w:tab/>
      </w:r>
      <w:r>
        <w:t>open a file and save it with the same name then some elements may be lost.</w:t>
      </w:r>
    </w:p>
    <w:p w14:paraId="3955361A" w14:textId="77777777" w:rsidR="0000101B" w:rsidRDefault="0000101B" w:rsidP="0000101B">
      <w:pPr>
        <w:pStyle w:val="NoSpacing"/>
      </w:pPr>
    </w:p>
    <w:p w14:paraId="26ACEE58" w14:textId="63015178" w:rsidR="0000101B" w:rsidRDefault="0000101B" w:rsidP="0000101B">
      <w:pPr>
        <w:pStyle w:val="NoSpacing"/>
      </w:pPr>
      <w:r>
        <w:t xml:space="preserve">- </w:t>
      </w:r>
      <w:r w:rsidRPr="0000101B">
        <w:t>XlsxWriter</w:t>
      </w:r>
      <w:r>
        <w:t>:</w:t>
      </w:r>
    </w:p>
    <w:p w14:paraId="449F52B1" w14:textId="5A5D3BC4" w:rsidR="0000101B" w:rsidRDefault="0000101B" w:rsidP="0000101B">
      <w:pPr>
        <w:pStyle w:val="NoSpacing"/>
      </w:pPr>
      <w:r>
        <w:tab/>
        <w:t xml:space="preserve">XlsxWriter is a Python module that can be used to write text, numbers, formulas and </w:t>
      </w:r>
      <w:r>
        <w:tab/>
        <w:t>hyperlinks to multiple worksheets in an Excel 2007+ XLSX file.</w:t>
      </w:r>
    </w:p>
    <w:p w14:paraId="752AFC6E" w14:textId="275FBF19" w:rsidR="0000101B" w:rsidRDefault="0000101B" w:rsidP="0000101B">
      <w:pPr>
        <w:pStyle w:val="NoSpacing"/>
      </w:pPr>
      <w:r>
        <w:tab/>
      </w:r>
      <w:r>
        <w:t xml:space="preserve">If you only need to write Excel workbooks and not read them then XlsxWriter is an easy to </w:t>
      </w:r>
      <w:r>
        <w:tab/>
      </w:r>
      <w:r>
        <w:t xml:space="preserve">use package to use that works well. If you are working with large files or are particularly </w:t>
      </w:r>
      <w:r>
        <w:tab/>
      </w:r>
      <w:r>
        <w:t xml:space="preserve">concerned about </w:t>
      </w:r>
      <w:r>
        <w:t>speed,</w:t>
      </w:r>
      <w:r>
        <w:t xml:space="preserve"> then you may find XlsxWriter a better choice than OpenPyXL.</w:t>
      </w:r>
    </w:p>
    <w:p w14:paraId="1F32ED63" w14:textId="2E54EBAB" w:rsidR="0000101B" w:rsidRDefault="0000101B" w:rsidP="0000101B">
      <w:pPr>
        <w:pStyle w:val="NoSpacing"/>
      </w:pPr>
      <w:r>
        <w:tab/>
        <w:t xml:space="preserve">On the other hand, this library is not that useful to me as one of the main requirements of </w:t>
      </w:r>
      <w:r>
        <w:tab/>
        <w:t xml:space="preserve">my program is to have the ability to also write data on the databases, which this library </w:t>
      </w:r>
      <w:r>
        <w:tab/>
        <w:t>doesn’t seem to support.</w:t>
      </w:r>
    </w:p>
    <w:p w14:paraId="21E53B5C" w14:textId="309FA747" w:rsidR="0000101B" w:rsidRDefault="0000101B" w:rsidP="0000101B">
      <w:pPr>
        <w:pStyle w:val="NoSpacing"/>
      </w:pPr>
      <w:r>
        <w:t xml:space="preserve">- </w:t>
      </w:r>
      <w:proofErr w:type="spellStart"/>
      <w:r w:rsidR="006A7559" w:rsidRPr="006A7559">
        <w:t>xlrd</w:t>
      </w:r>
      <w:proofErr w:type="spellEnd"/>
      <w:r w:rsidR="006A7559" w:rsidRPr="006A7559">
        <w:t>/</w:t>
      </w:r>
      <w:proofErr w:type="spellStart"/>
      <w:r w:rsidR="006A7559" w:rsidRPr="006A7559">
        <w:t>xlwt</w:t>
      </w:r>
      <w:proofErr w:type="spellEnd"/>
      <w:r>
        <w:t>:</w:t>
      </w:r>
    </w:p>
    <w:p w14:paraId="0895F3E7" w14:textId="73DBB6F7" w:rsidR="0000101B" w:rsidRDefault="006A7559" w:rsidP="0000101B">
      <w:r>
        <w:tab/>
      </w:r>
      <w:proofErr w:type="spellStart"/>
      <w:r>
        <w:t>X</w:t>
      </w:r>
      <w:r w:rsidRPr="006A7559">
        <w:t>lrd</w:t>
      </w:r>
      <w:proofErr w:type="spellEnd"/>
      <w:r w:rsidRPr="006A7559">
        <w:t xml:space="preserve"> and </w:t>
      </w:r>
      <w:proofErr w:type="spellStart"/>
      <w:r w:rsidRPr="006A7559">
        <w:t>xlwt</w:t>
      </w:r>
      <w:proofErr w:type="spellEnd"/>
      <w:r w:rsidRPr="006A7559">
        <w:t xml:space="preserve"> read and write the old Excel .</w:t>
      </w:r>
      <w:proofErr w:type="spellStart"/>
      <w:r w:rsidRPr="006A7559">
        <w:t>xls</w:t>
      </w:r>
      <w:proofErr w:type="spellEnd"/>
      <w:r w:rsidRPr="006A7559">
        <w:t xml:space="preserve"> files respectively. </w:t>
      </w:r>
      <w:r>
        <w:t>These two libraries</w:t>
      </w:r>
      <w:r w:rsidRPr="006A7559">
        <w:t xml:space="preserve"> are now </w:t>
      </w:r>
      <w:r>
        <w:tab/>
      </w:r>
      <w:r w:rsidRPr="006A7559">
        <w:t>really only used when you are forced to deal with the legacy</w:t>
      </w:r>
      <w:r>
        <w:t xml:space="preserve"> </w:t>
      </w:r>
      <w:proofErr w:type="spellStart"/>
      <w:r w:rsidRPr="006A7559">
        <w:t>xls</w:t>
      </w:r>
      <w:proofErr w:type="spellEnd"/>
      <w:r w:rsidRPr="006A7559">
        <w:t xml:space="preserve"> file format. They are </w:t>
      </w:r>
      <w:r>
        <w:tab/>
      </w:r>
      <w:r w:rsidRPr="006A7559">
        <w:t xml:space="preserve">both extremely mature packages that are very capable and stable, but </w:t>
      </w:r>
      <w:proofErr w:type="spellStart"/>
      <w:r w:rsidRPr="006A7559">
        <w:t>xlwt</w:t>
      </w:r>
      <w:proofErr w:type="spellEnd"/>
      <w:r w:rsidRPr="006A7559">
        <w:t xml:space="preserve"> will never be </w:t>
      </w:r>
      <w:r>
        <w:tab/>
      </w:r>
      <w:r w:rsidRPr="006A7559">
        <w:t>extended to support the newer xlsx/</w:t>
      </w:r>
      <w:proofErr w:type="spellStart"/>
      <w:r w:rsidRPr="006A7559">
        <w:t>xlsm</w:t>
      </w:r>
      <w:proofErr w:type="spellEnd"/>
      <w:r w:rsidRPr="006A7559">
        <w:t xml:space="preserve"> file formats therefore for new code dealing with </w:t>
      </w:r>
      <w:r>
        <w:tab/>
      </w:r>
      <w:r w:rsidRPr="006A7559">
        <w:t>modern Excel file formats they are no longer the best choice.</w:t>
      </w:r>
    </w:p>
    <w:p w14:paraId="4F07168B" w14:textId="3A7FB452" w:rsidR="0003717F" w:rsidRDefault="0003717F" w:rsidP="0000101B">
      <w:r>
        <w:t>By doing this research I found that OpenPyXL is the best choice</w:t>
      </w:r>
      <w:r w:rsidR="00E6676A">
        <w:t xml:space="preserve"> for my type of program and it supports the file extension that I need and also allows to both read and write data into excel files. Furthermore, this library offers a great documentation which will be very helpful when programming the bot and has a lot of support content created by the community in forums and on YouTube.</w:t>
      </w:r>
    </w:p>
    <w:p w14:paraId="50358D79" w14:textId="31813313" w:rsidR="00725644" w:rsidRDefault="00725644" w:rsidP="0000101B"/>
    <w:p w14:paraId="44912AC1" w14:textId="10221990" w:rsidR="00725644" w:rsidRDefault="00725644" w:rsidP="0000101B"/>
    <w:p w14:paraId="073B6EED" w14:textId="0E1B23C3" w:rsidR="00725644" w:rsidRDefault="00725644" w:rsidP="0000101B"/>
    <w:p w14:paraId="4237A304" w14:textId="6B75AC9D" w:rsidR="00725644" w:rsidRDefault="00725644" w:rsidP="0000101B"/>
    <w:p w14:paraId="2295BD39" w14:textId="25E65329" w:rsidR="00725644" w:rsidRPr="0000101B" w:rsidRDefault="00725644" w:rsidP="0000101B">
      <w:r>
        <w:lastRenderedPageBreak/>
        <w:t>Research about useful python libraries for Telegram:</w:t>
      </w:r>
      <w:bookmarkStart w:id="0" w:name="_GoBack"/>
      <w:bookmarkEnd w:id="0"/>
    </w:p>
    <w:p w14:paraId="6288FAA6" w14:textId="3C049A75" w:rsidR="0000101B" w:rsidRPr="000469BA" w:rsidRDefault="0000101B" w:rsidP="0000101B">
      <w:pPr>
        <w:pStyle w:val="NoSpacing"/>
      </w:pPr>
    </w:p>
    <w:sectPr w:rsidR="0000101B" w:rsidRPr="00046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BA"/>
    <w:rsid w:val="0000101B"/>
    <w:rsid w:val="0003717F"/>
    <w:rsid w:val="000469BA"/>
    <w:rsid w:val="006A7559"/>
    <w:rsid w:val="00725644"/>
    <w:rsid w:val="00831D79"/>
    <w:rsid w:val="00DF4ED0"/>
    <w:rsid w:val="00E66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0538"/>
  <w15:chartTrackingRefBased/>
  <w15:docId w15:val="{77BCF60A-C4E9-4B3D-B950-9F83C651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547">
      <w:bodyDiv w:val="1"/>
      <w:marLeft w:val="0"/>
      <w:marRight w:val="0"/>
      <w:marTop w:val="0"/>
      <w:marBottom w:val="0"/>
      <w:divBdr>
        <w:top w:val="none" w:sz="0" w:space="0" w:color="auto"/>
        <w:left w:val="none" w:sz="0" w:space="0" w:color="auto"/>
        <w:bottom w:val="none" w:sz="0" w:space="0" w:color="auto"/>
        <w:right w:val="none" w:sz="0" w:space="0" w:color="auto"/>
      </w:divBdr>
    </w:div>
    <w:div w:id="6138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dc:creator>
  <cp:keywords/>
  <dc:description/>
  <cp:lastModifiedBy>Esteban Lanza</cp:lastModifiedBy>
  <cp:revision>5</cp:revision>
  <dcterms:created xsi:type="dcterms:W3CDTF">2019-02-03T19:19:00Z</dcterms:created>
  <dcterms:modified xsi:type="dcterms:W3CDTF">2019-02-03T20:10:00Z</dcterms:modified>
</cp:coreProperties>
</file>