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F0C89" w14:textId="7B5470A1" w:rsidR="00515C5A" w:rsidRPr="005669D4" w:rsidRDefault="008E76DD">
      <w:pPr>
        <w:rPr>
          <w:lang w:val="es-ES"/>
        </w:rPr>
      </w:pPr>
      <w:r w:rsidRPr="005669D4">
        <w:rPr>
          <w:lang w:val="es-ES"/>
        </w:rPr>
        <w:t xml:space="preserve">Ejercicio en </w:t>
      </w:r>
      <w:proofErr w:type="spellStart"/>
      <w:r w:rsidRPr="005669D4">
        <w:rPr>
          <w:lang w:val="es-ES"/>
        </w:rPr>
        <w:t>power</w:t>
      </w:r>
      <w:proofErr w:type="spellEnd"/>
      <w:r w:rsidRPr="005669D4">
        <w:rPr>
          <w:lang w:val="es-ES"/>
        </w:rPr>
        <w:t xml:space="preserve"> BI</w:t>
      </w:r>
    </w:p>
    <w:p w14:paraId="111EEB2C" w14:textId="5912D5C8" w:rsidR="008E76DD" w:rsidRPr="005669D4" w:rsidRDefault="008E76DD">
      <w:pPr>
        <w:rPr>
          <w:b/>
          <w:bCs/>
          <w:lang w:val="es-ES"/>
        </w:rPr>
      </w:pPr>
      <w:r w:rsidRPr="005669D4">
        <w:rPr>
          <w:b/>
          <w:bCs/>
          <w:lang w:val="es-ES"/>
        </w:rPr>
        <w:t>Datos de pacientes.</w:t>
      </w:r>
    </w:p>
    <w:p w14:paraId="33AB416E" w14:textId="77777777" w:rsidR="008E76DD" w:rsidRPr="005669D4" w:rsidRDefault="008E76DD" w:rsidP="00A07A7C">
      <w:pPr>
        <w:numPr>
          <w:ilvl w:val="0"/>
          <w:numId w:val="2"/>
        </w:numPr>
      </w:pPr>
      <w:r w:rsidRPr="005669D4">
        <w:rPr>
          <w:b/>
          <w:bCs/>
        </w:rPr>
        <w:t>Edades</w:t>
      </w:r>
      <w:r w:rsidRPr="005669D4">
        <w:t>: Distribuidas entre 1 y 90 años, con mayor concentración en adultos (30-70).</w:t>
      </w:r>
    </w:p>
    <w:p w14:paraId="4BF9E3AA" w14:textId="77777777" w:rsidR="008E76DD" w:rsidRPr="005669D4" w:rsidRDefault="008E76DD" w:rsidP="00A07A7C">
      <w:pPr>
        <w:numPr>
          <w:ilvl w:val="0"/>
          <w:numId w:val="2"/>
        </w:numPr>
      </w:pPr>
      <w:r w:rsidRPr="005669D4">
        <w:rPr>
          <w:b/>
          <w:bCs/>
        </w:rPr>
        <w:t>Enfermedades</w:t>
      </w:r>
      <w:r w:rsidRPr="005669D4">
        <w:t>: Diabetes (30%), Hipertensión (30%), Asma (20%), Otras (20%).</w:t>
      </w:r>
    </w:p>
    <w:p w14:paraId="4C9FCE45" w14:textId="77777777" w:rsidR="008E76DD" w:rsidRPr="005669D4" w:rsidRDefault="008E76DD" w:rsidP="00A07A7C">
      <w:pPr>
        <w:numPr>
          <w:ilvl w:val="0"/>
          <w:numId w:val="2"/>
        </w:numPr>
      </w:pPr>
      <w:r w:rsidRPr="005669D4">
        <w:rPr>
          <w:b/>
          <w:bCs/>
        </w:rPr>
        <w:t>Nivel de glucosa</w:t>
      </w:r>
      <w:r w:rsidRPr="005669D4">
        <w:t>: Diabéticos (&gt;126 mg/</w:t>
      </w:r>
      <w:proofErr w:type="spellStart"/>
      <w:r w:rsidRPr="005669D4">
        <w:t>dL</w:t>
      </w:r>
      <w:proofErr w:type="spellEnd"/>
      <w:r w:rsidRPr="005669D4">
        <w:t>), no diabéticos (70-110 mg/</w:t>
      </w:r>
      <w:proofErr w:type="spellStart"/>
      <w:r w:rsidRPr="005669D4">
        <w:t>dL</w:t>
      </w:r>
      <w:proofErr w:type="spellEnd"/>
      <w:r w:rsidRPr="005669D4">
        <w:t>).</w:t>
      </w:r>
    </w:p>
    <w:p w14:paraId="29B8FAEB" w14:textId="77777777" w:rsidR="008E76DD" w:rsidRPr="005669D4" w:rsidRDefault="008E76DD" w:rsidP="00A07A7C">
      <w:pPr>
        <w:numPr>
          <w:ilvl w:val="0"/>
          <w:numId w:val="2"/>
        </w:numPr>
      </w:pPr>
      <w:r w:rsidRPr="005669D4">
        <w:rPr>
          <w:b/>
          <w:bCs/>
        </w:rPr>
        <w:t>Hospitales</w:t>
      </w:r>
      <w:r w:rsidRPr="005669D4">
        <w:t>: 5 diferentes (Central, Norte, Sur, Este, Oeste).</w:t>
      </w:r>
    </w:p>
    <w:p w14:paraId="250B5109" w14:textId="77777777" w:rsidR="008E76DD" w:rsidRPr="005669D4" w:rsidRDefault="008E76DD">
      <w:pPr>
        <w:rPr>
          <w:lang w:val="es-ES"/>
        </w:rPr>
      </w:pPr>
    </w:p>
    <w:p w14:paraId="6A457686" w14:textId="2ACD7D94" w:rsidR="008E76DD" w:rsidRPr="005669D4" w:rsidRDefault="008E76DD" w:rsidP="005669D4">
      <w:r w:rsidRPr="005669D4">
        <w:rPr>
          <w:b/>
          <w:bCs/>
        </w:rPr>
        <w:t>Crear visualizaciones</w:t>
      </w:r>
      <w:r w:rsidRPr="005669D4">
        <w:t>:</w:t>
      </w:r>
    </w:p>
    <w:p w14:paraId="71F117C7" w14:textId="09536629" w:rsidR="00711E10" w:rsidRPr="008E76DD" w:rsidRDefault="00711E10" w:rsidP="00711E10">
      <w:r>
        <w:t>Cargamos los datos.</w:t>
      </w:r>
    </w:p>
    <w:p w14:paraId="350CB74F" w14:textId="27F66424" w:rsidR="008E76DD" w:rsidRDefault="008E76DD">
      <w:pPr>
        <w:rPr>
          <w:lang w:val="es-ES"/>
        </w:rPr>
      </w:pPr>
      <w:r>
        <w:rPr>
          <w:noProof/>
        </w:rPr>
        <w:drawing>
          <wp:inline distT="0" distB="0" distL="0" distR="0" wp14:anchorId="326C6E0E" wp14:editId="0A144946">
            <wp:extent cx="5612130" cy="4450715"/>
            <wp:effectExtent l="0" t="0" r="7620" b="6985"/>
            <wp:docPr id="66835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355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5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8591" w14:textId="73A9DC07" w:rsidR="008E76DD" w:rsidRDefault="00647239">
      <w:pPr>
        <w:rPr>
          <w:lang w:val="es-ES"/>
        </w:rPr>
      </w:pPr>
      <w:r>
        <w:rPr>
          <w:lang w:val="es-ES"/>
        </w:rPr>
        <w:t xml:space="preserve">Ahora vamos a visualizar una tabla </w:t>
      </w:r>
    </w:p>
    <w:p w14:paraId="5E8E034F" w14:textId="3B350D6E" w:rsidR="00647239" w:rsidRDefault="0064723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D5109ED" wp14:editId="28F6C88D">
            <wp:extent cx="4229100" cy="4124325"/>
            <wp:effectExtent l="0" t="0" r="0" b="9525"/>
            <wp:docPr id="3387393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393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674D" w14:textId="56151F68" w:rsidR="00647239" w:rsidRDefault="00647239">
      <w:pPr>
        <w:rPr>
          <w:lang w:val="es-ES"/>
        </w:rPr>
      </w:pPr>
      <w:r>
        <w:rPr>
          <w:noProof/>
        </w:rPr>
        <w:drawing>
          <wp:inline distT="0" distB="0" distL="0" distR="0" wp14:anchorId="0362B911" wp14:editId="520E5451">
            <wp:extent cx="5612130" cy="1737995"/>
            <wp:effectExtent l="0" t="0" r="7620" b="0"/>
            <wp:docPr id="2653243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24320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129FB" w14:textId="44E75729" w:rsidR="00647239" w:rsidRDefault="00647239">
      <w:pPr>
        <w:rPr>
          <w:lang w:val="es-ES"/>
        </w:rPr>
      </w:pPr>
      <w:r>
        <w:rPr>
          <w:lang w:val="es-ES"/>
        </w:rPr>
        <w:t>Seleccionamos los campos que queremos poner en la tabla</w:t>
      </w:r>
    </w:p>
    <w:p w14:paraId="1042B73D" w14:textId="570D398A" w:rsidR="00647239" w:rsidRDefault="0064723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1655088" wp14:editId="6C6F819D">
            <wp:extent cx="5612130" cy="2136140"/>
            <wp:effectExtent l="0" t="0" r="7620" b="0"/>
            <wp:docPr id="9506106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106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3A42" w14:textId="4EB7E7AD" w:rsidR="00647239" w:rsidRDefault="00647239">
      <w:pPr>
        <w:rPr>
          <w:lang w:val="es-ES"/>
        </w:rPr>
      </w:pPr>
      <w:r>
        <w:rPr>
          <w:lang w:val="es-ES"/>
        </w:rPr>
        <w:t xml:space="preserve">Podemos ordenar por cada uno de los valores de la columna </w:t>
      </w:r>
      <w:r>
        <w:rPr>
          <w:noProof/>
        </w:rPr>
        <w:drawing>
          <wp:inline distT="0" distB="0" distL="0" distR="0" wp14:anchorId="003FB2AA" wp14:editId="0BEAB5D9">
            <wp:extent cx="5612130" cy="3155315"/>
            <wp:effectExtent l="0" t="0" r="7620" b="6985"/>
            <wp:docPr id="329769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69348" name="Imagen 1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17AB6" w14:textId="7CE283CF" w:rsidR="00647239" w:rsidRDefault="00647239">
      <w:pPr>
        <w:rPr>
          <w:lang w:val="es-ES"/>
        </w:rPr>
      </w:pPr>
      <w:r>
        <w:rPr>
          <w:lang w:val="es-ES"/>
        </w:rPr>
        <w:t>Ahora vamos a visualizar la cantidad de pacientes por enfermedades</w:t>
      </w:r>
    </w:p>
    <w:p w14:paraId="6921DE59" w14:textId="77777777" w:rsidR="001501C3" w:rsidRDefault="001501C3" w:rsidP="001501C3">
      <w:pPr>
        <w:rPr>
          <w:lang w:val="es-ES"/>
        </w:rPr>
      </w:pPr>
      <w:r>
        <w:rPr>
          <w:lang w:val="es-ES"/>
        </w:rPr>
        <w:t>Para lograrlo se selecciona la enfermedad y el campo ID Pacientes.</w:t>
      </w:r>
    </w:p>
    <w:p w14:paraId="01DBD25D" w14:textId="77777777" w:rsidR="001501C3" w:rsidRDefault="001501C3">
      <w:pPr>
        <w:rPr>
          <w:lang w:val="es-ES"/>
        </w:rPr>
      </w:pPr>
    </w:p>
    <w:p w14:paraId="0A30F8AE" w14:textId="314DC976" w:rsidR="00647239" w:rsidRDefault="00291BE1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03693C7" wp14:editId="1B17810E">
            <wp:extent cx="5612130" cy="1934845"/>
            <wp:effectExtent l="0" t="0" r="7620" b="8255"/>
            <wp:docPr id="863109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109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3143E" w14:textId="6D6412DA" w:rsidR="001501C3" w:rsidRDefault="001501C3">
      <w:r>
        <w:rPr>
          <w:lang w:val="es-ES"/>
        </w:rPr>
        <w:t xml:space="preserve">Vamos a generar un gráfico de </w:t>
      </w:r>
      <w:r w:rsidRPr="001501C3">
        <w:rPr>
          <w:b/>
          <w:bCs/>
        </w:rPr>
        <w:t>Edad vs. Glucosa</w:t>
      </w:r>
      <w:r>
        <w:t xml:space="preserve"> esto con una matriz de dispersión para ver correlaciones</w:t>
      </w:r>
    </w:p>
    <w:p w14:paraId="1021421F" w14:textId="77777777" w:rsidR="001501C3" w:rsidRPr="001501C3" w:rsidRDefault="001501C3" w:rsidP="001501C3">
      <w:pPr>
        <w:numPr>
          <w:ilvl w:val="0"/>
          <w:numId w:val="3"/>
        </w:numPr>
      </w:pPr>
      <w:r w:rsidRPr="001501C3">
        <w:rPr>
          <w:b/>
          <w:bCs/>
        </w:rPr>
        <w:t>Eje X (Horizontal)</w:t>
      </w:r>
      <w:r w:rsidRPr="001501C3">
        <w:t>: Arrastra el campo Edad.</w:t>
      </w:r>
    </w:p>
    <w:p w14:paraId="66F25CC7" w14:textId="77777777" w:rsidR="001501C3" w:rsidRPr="001501C3" w:rsidRDefault="001501C3" w:rsidP="001501C3">
      <w:pPr>
        <w:numPr>
          <w:ilvl w:val="0"/>
          <w:numId w:val="3"/>
        </w:numPr>
      </w:pPr>
      <w:r w:rsidRPr="001501C3">
        <w:rPr>
          <w:b/>
          <w:bCs/>
        </w:rPr>
        <w:t>Eje Y (Vertical)</w:t>
      </w:r>
      <w:r w:rsidRPr="001501C3">
        <w:t>: Arrastra el campo </w:t>
      </w:r>
      <w:proofErr w:type="spellStart"/>
      <w:r w:rsidRPr="001501C3">
        <w:t>Nivel_Glucosa</w:t>
      </w:r>
      <w:proofErr w:type="spellEnd"/>
      <w:r w:rsidRPr="001501C3">
        <w:t>.</w:t>
      </w:r>
    </w:p>
    <w:p w14:paraId="7ADE1D00" w14:textId="77777777" w:rsidR="001501C3" w:rsidRPr="001501C3" w:rsidRDefault="001501C3" w:rsidP="001501C3">
      <w:pPr>
        <w:numPr>
          <w:ilvl w:val="0"/>
          <w:numId w:val="3"/>
        </w:numPr>
      </w:pPr>
      <w:r w:rsidRPr="001501C3">
        <w:rPr>
          <w:b/>
          <w:bCs/>
        </w:rPr>
        <w:t>Leyenda (Opcional)</w:t>
      </w:r>
      <w:r w:rsidRPr="001501C3">
        <w:t>: Arrastra Enfermedad o Sexo para colorear los puntos por categoría.</w:t>
      </w:r>
    </w:p>
    <w:p w14:paraId="756176D4" w14:textId="6F175629" w:rsidR="001501C3" w:rsidRDefault="00E910B9">
      <w:pPr>
        <w:rPr>
          <w:lang w:val="es-ES"/>
        </w:rPr>
      </w:pPr>
      <w:r>
        <w:rPr>
          <w:lang w:val="es-ES"/>
        </w:rPr>
        <w:t xml:space="preserve">Vamos a transformar datos, como </w:t>
      </w:r>
      <w:proofErr w:type="spellStart"/>
      <w:r>
        <w:rPr>
          <w:lang w:val="es-ES"/>
        </w:rPr>
        <w:t>Nivel_glucosa</w:t>
      </w:r>
      <w:proofErr w:type="spellEnd"/>
      <w:r>
        <w:rPr>
          <w:lang w:val="es-ES"/>
        </w:rPr>
        <w:t xml:space="preserve"> tiene un carácter especial hacemos lo siguiente en </w:t>
      </w:r>
      <w:proofErr w:type="spellStart"/>
      <w:r>
        <w:rPr>
          <w:lang w:val="es-ES"/>
        </w:rPr>
        <w:t>PowerQuery</w:t>
      </w:r>
      <w:proofErr w:type="spellEnd"/>
      <w:r>
        <w:rPr>
          <w:lang w:val="es-ES"/>
        </w:rPr>
        <w:t xml:space="preserve"> quitamos ese guion bajo</w:t>
      </w:r>
    </w:p>
    <w:p w14:paraId="64AFDAB5" w14:textId="77777777" w:rsidR="00E910B9" w:rsidRDefault="00E910B9">
      <w:pPr>
        <w:rPr>
          <w:lang w:val="es-ES"/>
        </w:rPr>
      </w:pPr>
    </w:p>
    <w:p w14:paraId="56F5BB17" w14:textId="4463CFFD" w:rsidR="001501C3" w:rsidRDefault="00E910B9">
      <w:pPr>
        <w:rPr>
          <w:lang w:val="es-ES"/>
        </w:rPr>
      </w:pPr>
      <w:r>
        <w:rPr>
          <w:noProof/>
        </w:rPr>
        <w:drawing>
          <wp:inline distT="0" distB="0" distL="0" distR="0" wp14:anchorId="442F062F" wp14:editId="20109B50">
            <wp:extent cx="5612130" cy="2797810"/>
            <wp:effectExtent l="0" t="0" r="7620" b="2540"/>
            <wp:docPr id="113289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97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E3F3E" w14:textId="60BA2108" w:rsidR="00E910B9" w:rsidRDefault="00E910B9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5F921C07" wp14:editId="6C47CBA7">
            <wp:extent cx="5612130" cy="2618105"/>
            <wp:effectExtent l="0" t="0" r="7620" b="0"/>
            <wp:docPr id="8978032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8032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4185E" w14:textId="6FFA8369" w:rsidR="00E910B9" w:rsidRDefault="00E910B9">
      <w:pPr>
        <w:rPr>
          <w:lang w:val="es-ES"/>
        </w:rPr>
      </w:pPr>
      <w:r>
        <w:rPr>
          <w:lang w:val="es-ES"/>
        </w:rPr>
        <w:t xml:space="preserve">Por </w:t>
      </w:r>
      <w:proofErr w:type="gramStart"/>
      <w:r>
        <w:rPr>
          <w:lang w:val="es-ES"/>
        </w:rPr>
        <w:t>ultimo</w:t>
      </w:r>
      <w:proofErr w:type="gramEnd"/>
      <w:r>
        <w:rPr>
          <w:lang w:val="es-ES"/>
        </w:rPr>
        <w:t xml:space="preserve"> queremos saber la cantidad de pacientes por sexo que han ingresado a cada hospital</w:t>
      </w:r>
    </w:p>
    <w:p w14:paraId="4A9CB604" w14:textId="30775A8C" w:rsidR="00E910B9" w:rsidRDefault="00E910B9">
      <w:pPr>
        <w:rPr>
          <w:lang w:val="es-ES"/>
        </w:rPr>
      </w:pPr>
      <w:r>
        <w:rPr>
          <w:noProof/>
        </w:rPr>
        <w:drawing>
          <wp:inline distT="0" distB="0" distL="0" distR="0" wp14:anchorId="6DD98041" wp14:editId="6DEF8FA7">
            <wp:extent cx="5612130" cy="2701925"/>
            <wp:effectExtent l="0" t="0" r="7620" b="3175"/>
            <wp:docPr id="16239313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9313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A8AA8" w14:textId="77777777" w:rsidR="001501C3" w:rsidRDefault="001501C3">
      <w:pPr>
        <w:rPr>
          <w:lang w:val="es-ES"/>
        </w:rPr>
      </w:pPr>
    </w:p>
    <w:p w14:paraId="28477093" w14:textId="7282B218" w:rsidR="00647239" w:rsidRDefault="00A07A7C">
      <w:pPr>
        <w:rPr>
          <w:lang w:val="es-ES"/>
        </w:rPr>
      </w:pPr>
      <w:r>
        <w:rPr>
          <w:lang w:val="es-ES"/>
        </w:rPr>
        <w:t xml:space="preserve">Eje x hospital, eje y </w:t>
      </w:r>
      <w:proofErr w:type="spellStart"/>
      <w:r>
        <w:rPr>
          <w:lang w:val="es-ES"/>
        </w:rPr>
        <w:t>idpaciente</w:t>
      </w:r>
      <w:proofErr w:type="spellEnd"/>
      <w:r>
        <w:rPr>
          <w:lang w:val="es-ES"/>
        </w:rPr>
        <w:t>, Leyenda Sexo</w:t>
      </w:r>
    </w:p>
    <w:p w14:paraId="197BF8BF" w14:textId="77777777" w:rsidR="00A07A7C" w:rsidRPr="008E76DD" w:rsidRDefault="00A07A7C">
      <w:pPr>
        <w:rPr>
          <w:lang w:val="es-ES"/>
        </w:rPr>
      </w:pPr>
    </w:p>
    <w:sectPr w:rsidR="00A07A7C" w:rsidRPr="008E76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B7780"/>
    <w:multiLevelType w:val="multilevel"/>
    <w:tmpl w:val="2E9E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CC6F57"/>
    <w:multiLevelType w:val="multilevel"/>
    <w:tmpl w:val="2E9E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0824DA"/>
    <w:multiLevelType w:val="multilevel"/>
    <w:tmpl w:val="2E9EB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7704108">
    <w:abstractNumId w:val="2"/>
  </w:num>
  <w:num w:numId="2" w16cid:durableId="459081375">
    <w:abstractNumId w:val="0"/>
  </w:num>
  <w:num w:numId="3" w16cid:durableId="10528496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DD"/>
    <w:rsid w:val="0013639F"/>
    <w:rsid w:val="001501C3"/>
    <w:rsid w:val="00291BE1"/>
    <w:rsid w:val="004E5257"/>
    <w:rsid w:val="00515C5A"/>
    <w:rsid w:val="005669D4"/>
    <w:rsid w:val="005979A5"/>
    <w:rsid w:val="00647239"/>
    <w:rsid w:val="00711E10"/>
    <w:rsid w:val="008E76DD"/>
    <w:rsid w:val="00965428"/>
    <w:rsid w:val="00A07A7C"/>
    <w:rsid w:val="00B4720A"/>
    <w:rsid w:val="00DE666A"/>
    <w:rsid w:val="00E102E3"/>
    <w:rsid w:val="00E910B9"/>
    <w:rsid w:val="00EF6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C982E8"/>
  <w15:chartTrackingRefBased/>
  <w15:docId w15:val="{7C2C7DB9-8915-49CC-9496-DF20F911F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E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6D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6D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6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6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6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6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E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E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6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E76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6D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6D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E76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04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2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6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5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 Amigo</dc:creator>
  <cp:keywords/>
  <dc:description/>
  <cp:lastModifiedBy>Hola Amigo</cp:lastModifiedBy>
  <cp:revision>10</cp:revision>
  <dcterms:created xsi:type="dcterms:W3CDTF">2025-04-03T13:10:00Z</dcterms:created>
  <dcterms:modified xsi:type="dcterms:W3CDTF">2026-04-09T15:27:00Z</dcterms:modified>
</cp:coreProperties>
</file>