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5EB4" w14:textId="77777777" w:rsidR="005323F8" w:rsidRDefault="005323F8" w:rsidP="00AE7647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TABLAS:</w:t>
      </w:r>
    </w:p>
    <w:p w14:paraId="23CF11F5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PATIENT (patient_id , patient_name, patient_address, patient_city, primary_phone,</w:t>
      </w:r>
    </w:p>
    <w:p w14:paraId="59F0B380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secondary_phone)</w:t>
      </w:r>
    </w:p>
    <w:p w14:paraId="02232AFE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DOCTOR (doctor_id, doctor_name, doctor_address, doctor_city, doctor_speciality)</w:t>
      </w:r>
    </w:p>
    <w:p w14:paraId="1A34FE8F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APPOINTMENT (patient_id, appointment_date, appointment_duration, contact_phone,</w:t>
      </w:r>
    </w:p>
    <w:p w14:paraId="7E1674D6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observations, payment_card)</w:t>
      </w:r>
    </w:p>
    <w:p w14:paraId="3E8D3220" w14:textId="77777777" w:rsidR="005323F8" w:rsidRPr="00CA4496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MEDICAL_REVIEW (patient_id, appointment_date, doctor_id)</w:t>
      </w:r>
    </w:p>
    <w:p w14:paraId="49C8BD2E" w14:textId="77777777" w:rsidR="005323F8" w:rsidRPr="00052A03" w:rsidRDefault="005323F8" w:rsidP="00AE7647">
      <w:pPr>
        <w:spacing w:after="120" w:line="276" w:lineRule="auto"/>
        <w:rPr>
          <w:rFonts w:ascii="Arial" w:hAnsi="Arial" w:cs="Arial"/>
          <w:noProof/>
        </w:rPr>
      </w:pPr>
      <w:r w:rsidRPr="00CA4496">
        <w:rPr>
          <w:rFonts w:ascii="Arial" w:hAnsi="Arial" w:cs="Arial"/>
          <w:noProof/>
        </w:rPr>
        <w:t>PRESCRIBED_MEDICATION (patient_id, appointment_date, medication_name)</w:t>
      </w:r>
    </w:p>
    <w:p w14:paraId="2B731A51" w14:textId="77777777" w:rsidR="005323F8" w:rsidRDefault="005323F8" w:rsidP="00AE7647">
      <w:pPr>
        <w:spacing w:after="120" w:line="276" w:lineRule="auto"/>
        <w:rPr>
          <w:rFonts w:ascii="Arial" w:hAnsi="Arial" w:cs="Arial"/>
          <w:noProof/>
        </w:rPr>
      </w:pPr>
    </w:p>
    <w:p w14:paraId="5587764D" w14:textId="4E659E34" w:rsidR="004A4160" w:rsidRPr="005323F8" w:rsidRDefault="00067C8D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5323F8">
        <w:rPr>
          <w:rFonts w:ascii="Arial" w:hAnsi="Arial" w:cs="Arial"/>
          <w:noProof/>
          <w:color w:val="FF0000"/>
        </w:rPr>
        <w:t>USE bd1;</w:t>
      </w:r>
    </w:p>
    <w:p w14:paraId="441CC6C7" w14:textId="77777777" w:rsidR="004A4160" w:rsidRDefault="004A4160" w:rsidP="00AE7647">
      <w:pPr>
        <w:spacing w:after="120" w:line="276" w:lineRule="auto"/>
        <w:rPr>
          <w:rFonts w:ascii="Arial" w:hAnsi="Arial" w:cs="Arial"/>
          <w:noProof/>
        </w:rPr>
      </w:pPr>
    </w:p>
    <w:p w14:paraId="59C2AA3B" w14:textId="48D23A8B" w:rsidR="00052A03" w:rsidRDefault="00BF1C36" w:rsidP="00AE7647">
      <w:pPr>
        <w:spacing w:after="120" w:line="276" w:lineRule="auto"/>
        <w:rPr>
          <w:rFonts w:ascii="Arial" w:hAnsi="Arial" w:cs="Arial"/>
          <w:noProof/>
        </w:rPr>
      </w:pPr>
      <w:r w:rsidRPr="00BF1C36">
        <w:rPr>
          <w:rFonts w:ascii="Arial" w:hAnsi="Arial" w:cs="Arial"/>
          <w:noProof/>
        </w:rPr>
        <w:t>1)</w:t>
      </w:r>
      <w:r>
        <w:rPr>
          <w:rFonts w:ascii="Arial" w:hAnsi="Arial" w:cs="Arial"/>
          <w:noProof/>
        </w:rPr>
        <w:t xml:space="preserve"> </w:t>
      </w:r>
      <w:r w:rsidR="00052A03" w:rsidRPr="00052A03">
        <w:rPr>
          <w:rFonts w:ascii="Arial" w:hAnsi="Arial" w:cs="Arial"/>
          <w:noProof/>
        </w:rPr>
        <w:t>Paso 1: Crear el usuario appointments_user con todos los permisos</w:t>
      </w:r>
    </w:p>
    <w:p w14:paraId="0C2680A8" w14:textId="77777777" w:rsidR="004A41B2" w:rsidRPr="004A41B2" w:rsidRDefault="004A41B2" w:rsidP="00AE7647">
      <w:pPr>
        <w:spacing w:after="120" w:line="276" w:lineRule="auto"/>
        <w:rPr>
          <w:rFonts w:ascii="Arial" w:hAnsi="Arial" w:cs="Arial"/>
          <w:noProof/>
        </w:rPr>
      </w:pPr>
      <w:r w:rsidRPr="004A41B2">
        <w:rPr>
          <w:rFonts w:ascii="Arial" w:hAnsi="Arial" w:cs="Arial"/>
          <w:noProof/>
        </w:rPr>
        <w:t>CREATE USER 'appointments_user'@'localhost';</w:t>
      </w:r>
    </w:p>
    <w:p w14:paraId="3C22600F" w14:textId="77777777" w:rsidR="004A41B2" w:rsidRPr="004A41B2" w:rsidRDefault="004A41B2" w:rsidP="00AE7647">
      <w:pPr>
        <w:spacing w:after="120" w:line="276" w:lineRule="auto"/>
        <w:rPr>
          <w:rFonts w:ascii="Arial" w:hAnsi="Arial" w:cs="Arial"/>
          <w:noProof/>
        </w:rPr>
      </w:pPr>
      <w:r w:rsidRPr="004A41B2">
        <w:rPr>
          <w:rFonts w:ascii="Arial" w:hAnsi="Arial" w:cs="Arial"/>
          <w:noProof/>
        </w:rPr>
        <w:t>GRANT ALL PRIVILEGES ON bd1.* TO 'appointments_user'@'localhost';</w:t>
      </w:r>
    </w:p>
    <w:p w14:paraId="2A2E0D18" w14:textId="6369D199" w:rsidR="00BF1C36" w:rsidRDefault="004A41B2" w:rsidP="00AE7647">
      <w:pPr>
        <w:spacing w:after="120" w:line="276" w:lineRule="auto"/>
        <w:rPr>
          <w:rFonts w:ascii="Arial" w:hAnsi="Arial" w:cs="Arial"/>
          <w:noProof/>
        </w:rPr>
      </w:pPr>
      <w:r w:rsidRPr="004A41B2">
        <w:rPr>
          <w:rFonts w:ascii="Arial" w:hAnsi="Arial" w:cs="Arial"/>
          <w:noProof/>
        </w:rPr>
        <w:t>FLUSH PRIVILEGES;</w:t>
      </w:r>
    </w:p>
    <w:p w14:paraId="6D9ACCEC" w14:textId="77777777" w:rsidR="004A41B2" w:rsidRDefault="004A41B2" w:rsidP="00AE7647">
      <w:pPr>
        <w:spacing w:after="120" w:line="276" w:lineRule="auto"/>
        <w:rPr>
          <w:rFonts w:ascii="Arial" w:hAnsi="Arial" w:cs="Arial"/>
        </w:rPr>
      </w:pPr>
    </w:p>
    <w:p w14:paraId="069C15D3" w14:textId="18B4E298" w:rsidR="00052A03" w:rsidRPr="00052A03" w:rsidRDefault="00052A03" w:rsidP="00AE7647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  <w:noProof/>
        </w:rPr>
      </w:pPr>
      <w:r w:rsidRPr="00052A03">
        <w:rPr>
          <w:rFonts w:ascii="Arial" w:hAnsi="Arial" w:cs="Arial"/>
          <w:noProof/>
        </w:rPr>
        <w:t>Paso 2: Crear el usuario appointments_select con permisos solo de selección</w:t>
      </w:r>
    </w:p>
    <w:p w14:paraId="7E51E73D" w14:textId="77777777" w:rsidR="00A72372" w:rsidRP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CREATE USER 'appointments_select'@'localhost';</w:t>
      </w:r>
    </w:p>
    <w:p w14:paraId="2720FFC7" w14:textId="77777777" w:rsidR="00A72372" w:rsidRP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GRANT SELECT ON bd1.* TO 'appointments_select'@'localhost';</w:t>
      </w:r>
    </w:p>
    <w:p w14:paraId="635CEB10" w14:textId="25511C82" w:rsidR="00052A03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FLUSH PRIVILEGES;</w:t>
      </w:r>
    </w:p>
    <w:p w14:paraId="33BF7022" w14:textId="77777777" w:rsid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</w:p>
    <w:p w14:paraId="44BDE769" w14:textId="253B668E" w:rsidR="00052A03" w:rsidRDefault="00052A03" w:rsidP="00AE7647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  <w:noProof/>
        </w:rPr>
      </w:pPr>
      <w:r w:rsidRPr="00052A03">
        <w:rPr>
          <w:rFonts w:ascii="Arial" w:hAnsi="Arial" w:cs="Arial"/>
          <w:noProof/>
        </w:rPr>
        <w:t>Paso 3: Crear el usuario appointments_update con permisos de selección, inserción, actualización y eliminación a nivel de filas</w:t>
      </w:r>
      <w:r w:rsidR="00BC4051">
        <w:rPr>
          <w:rFonts w:ascii="Arial" w:hAnsi="Arial" w:cs="Arial"/>
          <w:noProof/>
        </w:rPr>
        <w:t>.</w:t>
      </w:r>
    </w:p>
    <w:p w14:paraId="432DE90F" w14:textId="77777777" w:rsidR="00A72372" w:rsidRP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CREATE USER 'appointments_update'@'localhost';</w:t>
      </w:r>
    </w:p>
    <w:p w14:paraId="5352BB97" w14:textId="77777777" w:rsidR="00A72372" w:rsidRP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GRANT SELECT, INSERT, UPDATE, DELETE ON bd1.* TO 'appointments_update'@'localhost';</w:t>
      </w:r>
    </w:p>
    <w:p w14:paraId="587D0A10" w14:textId="434F7F20" w:rsidR="00052A03" w:rsidRDefault="00A72372" w:rsidP="00AE7647">
      <w:pPr>
        <w:spacing w:after="120" w:line="276" w:lineRule="auto"/>
        <w:rPr>
          <w:rFonts w:ascii="Arial" w:hAnsi="Arial" w:cs="Arial"/>
          <w:noProof/>
        </w:rPr>
      </w:pPr>
      <w:r w:rsidRPr="00A72372">
        <w:rPr>
          <w:rFonts w:ascii="Arial" w:hAnsi="Arial" w:cs="Arial"/>
          <w:noProof/>
        </w:rPr>
        <w:t>FLUSH PRIVILEGES;</w:t>
      </w:r>
    </w:p>
    <w:p w14:paraId="5BCCC504" w14:textId="77777777" w:rsidR="00A72372" w:rsidRDefault="00A72372" w:rsidP="00AE7647">
      <w:pPr>
        <w:spacing w:after="120" w:line="276" w:lineRule="auto"/>
        <w:rPr>
          <w:rFonts w:ascii="Arial" w:hAnsi="Arial" w:cs="Arial"/>
          <w:noProof/>
        </w:rPr>
      </w:pPr>
    </w:p>
    <w:p w14:paraId="74564CCD" w14:textId="230C24C9" w:rsidR="00052A03" w:rsidRPr="00833603" w:rsidRDefault="00833603" w:rsidP="00AE7647">
      <w:pPr>
        <w:pStyle w:val="Prrafodelista"/>
        <w:numPr>
          <w:ilvl w:val="0"/>
          <w:numId w:val="1"/>
        </w:numPr>
        <w:spacing w:after="120" w:line="276" w:lineRule="auto"/>
        <w:rPr>
          <w:rFonts w:ascii="Arial" w:hAnsi="Arial" w:cs="Arial"/>
          <w:noProof/>
        </w:rPr>
      </w:pPr>
      <w:r w:rsidRPr="00833603">
        <w:rPr>
          <w:rFonts w:ascii="Arial" w:hAnsi="Arial" w:cs="Arial"/>
          <w:noProof/>
        </w:rPr>
        <w:t>Paso 4: Crear el usuario appointments_schema con permisos de selección, inserción, actualización, eliminación y modificación del esquema</w:t>
      </w:r>
      <w:r w:rsidR="007B0A1D">
        <w:rPr>
          <w:rFonts w:ascii="Arial" w:hAnsi="Arial" w:cs="Arial"/>
          <w:noProof/>
        </w:rPr>
        <w:t>.</w:t>
      </w:r>
    </w:p>
    <w:p w14:paraId="6394CB37" w14:textId="77777777" w:rsidR="002838A4" w:rsidRPr="002838A4" w:rsidRDefault="002838A4" w:rsidP="00AE7647">
      <w:pPr>
        <w:spacing w:after="120" w:line="276" w:lineRule="auto"/>
        <w:rPr>
          <w:rFonts w:ascii="Arial" w:hAnsi="Arial" w:cs="Arial"/>
          <w:noProof/>
        </w:rPr>
      </w:pPr>
      <w:r w:rsidRPr="002838A4">
        <w:rPr>
          <w:rFonts w:ascii="Arial" w:hAnsi="Arial" w:cs="Arial"/>
          <w:noProof/>
        </w:rPr>
        <w:t>CREATE USER 'appointments_schema'@'localhost';</w:t>
      </w:r>
    </w:p>
    <w:p w14:paraId="5E44F085" w14:textId="77777777" w:rsidR="002838A4" w:rsidRPr="002838A4" w:rsidRDefault="002838A4" w:rsidP="00AE7647">
      <w:pPr>
        <w:spacing w:after="120" w:line="276" w:lineRule="auto"/>
        <w:rPr>
          <w:rFonts w:ascii="Arial" w:hAnsi="Arial" w:cs="Arial"/>
          <w:noProof/>
        </w:rPr>
      </w:pPr>
      <w:r w:rsidRPr="002838A4">
        <w:rPr>
          <w:rFonts w:ascii="Arial" w:hAnsi="Arial" w:cs="Arial"/>
          <w:noProof/>
        </w:rPr>
        <w:t>GRANT SELECT, INSERT, UPDATE, DELETE, ALTER, CREATE, DROP ON bd1.* TO 'appointments_schema'@'localhost';</w:t>
      </w:r>
    </w:p>
    <w:p w14:paraId="4DF34E5B" w14:textId="15CBFB9B" w:rsidR="00833603" w:rsidRDefault="002838A4" w:rsidP="00AE7647">
      <w:pPr>
        <w:spacing w:after="120" w:line="276" w:lineRule="auto"/>
        <w:rPr>
          <w:rFonts w:ascii="Arial" w:hAnsi="Arial" w:cs="Arial"/>
          <w:noProof/>
        </w:rPr>
      </w:pPr>
      <w:r w:rsidRPr="002838A4">
        <w:rPr>
          <w:rFonts w:ascii="Arial" w:hAnsi="Arial" w:cs="Arial"/>
          <w:noProof/>
        </w:rPr>
        <w:t>FLUSH PRIVILEGES;</w:t>
      </w:r>
    </w:p>
    <w:p w14:paraId="38A0C952" w14:textId="350E7975" w:rsidR="005323F8" w:rsidRDefault="005323F8" w:rsidP="00AE7647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13FDB4" w14:textId="202B52B9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b/>
          <w:bCs/>
          <w:noProof/>
        </w:rPr>
        <w:lastRenderedPageBreak/>
        <w:t>2)</w:t>
      </w:r>
      <w:r>
        <w:rPr>
          <w:rFonts w:ascii="Arial" w:hAnsi="Arial" w:cs="Arial"/>
          <w:noProof/>
        </w:rPr>
        <w:t xml:space="preserve"> </w:t>
      </w:r>
      <w:r w:rsidRPr="0008560B">
        <w:rPr>
          <w:rFonts w:ascii="Arial" w:hAnsi="Arial" w:cs="Arial"/>
          <w:noProof/>
        </w:rPr>
        <w:t>USE bd1;</w:t>
      </w:r>
    </w:p>
    <w:p w14:paraId="7D3A2B04" w14:textId="77777777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>SELECT *</w:t>
      </w:r>
    </w:p>
    <w:p w14:paraId="3B9129AC" w14:textId="77777777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>FROM PATIENT p</w:t>
      </w:r>
    </w:p>
    <w:p w14:paraId="4AF870A5" w14:textId="77777777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>WHERE NOT EXISTS (</w:t>
      </w:r>
    </w:p>
    <w:p w14:paraId="38063685" w14:textId="484483C6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 xml:space="preserve">    SELECT </w:t>
      </w:r>
      <w:r w:rsidRPr="007B6F89">
        <w:rPr>
          <w:rFonts w:ascii="Arial" w:hAnsi="Arial" w:cs="Arial"/>
          <w:b/>
          <w:bCs/>
          <w:noProof/>
          <w:color w:val="FF0000"/>
        </w:rPr>
        <w:t>1</w:t>
      </w:r>
    </w:p>
    <w:p w14:paraId="61665838" w14:textId="77777777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 xml:space="preserve">    FROM APPOINTMENT a</w:t>
      </w:r>
    </w:p>
    <w:p w14:paraId="2E533642" w14:textId="7B0FFD9E" w:rsidR="0008560B" w:rsidRPr="0008560B" w:rsidRDefault="009E5735" w:rsidP="00AE7647">
      <w:pPr>
        <w:spacing w:after="120" w:line="276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CE189A" wp14:editId="78407462">
            <wp:simplePos x="0" y="0"/>
            <wp:positionH relativeFrom="column">
              <wp:posOffset>4983480</wp:posOffset>
            </wp:positionH>
            <wp:positionV relativeFrom="paragraph">
              <wp:posOffset>133350</wp:posOffset>
            </wp:positionV>
            <wp:extent cx="1290320" cy="796290"/>
            <wp:effectExtent l="0" t="0" r="5080" b="3810"/>
            <wp:wrapTight wrapText="bothSides">
              <wp:wrapPolygon edited="0">
                <wp:start x="0" y="0"/>
                <wp:lineTo x="0" y="21187"/>
                <wp:lineTo x="21366" y="21187"/>
                <wp:lineTo x="213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60B" w:rsidRPr="0008560B">
        <w:rPr>
          <w:rFonts w:ascii="Arial" w:hAnsi="Arial" w:cs="Arial"/>
          <w:noProof/>
        </w:rPr>
        <w:t xml:space="preserve">    WHERE a.patient_id = p.patient_id</w:t>
      </w:r>
    </w:p>
    <w:p w14:paraId="49555A9E" w14:textId="120E9796" w:rsidR="0008560B" w:rsidRP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 xml:space="preserve">      AND a.contact_phone = p.secondary_phone</w:t>
      </w:r>
    </w:p>
    <w:p w14:paraId="2B7EB323" w14:textId="553D3651" w:rsid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  <w:r w:rsidRPr="0008560B">
        <w:rPr>
          <w:rFonts w:ascii="Arial" w:hAnsi="Arial" w:cs="Arial"/>
          <w:noProof/>
        </w:rPr>
        <w:t>);</w:t>
      </w:r>
    </w:p>
    <w:p w14:paraId="6787E56C" w14:textId="6C43AB50" w:rsidR="0008560B" w:rsidRDefault="0008560B" w:rsidP="00AE7647">
      <w:pPr>
        <w:spacing w:after="120" w:line="276" w:lineRule="auto"/>
        <w:rPr>
          <w:rFonts w:ascii="Arial" w:hAnsi="Arial" w:cs="Arial"/>
          <w:noProof/>
        </w:rPr>
      </w:pPr>
    </w:p>
    <w:p w14:paraId="5FF831FF" w14:textId="6D7E56E4" w:rsidR="0027620B" w:rsidRDefault="00E84363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b/>
          <w:bCs/>
          <w:noProof/>
        </w:rPr>
        <w:t>3)</w:t>
      </w:r>
      <w:r>
        <w:rPr>
          <w:rFonts w:ascii="Arial" w:hAnsi="Arial" w:cs="Arial"/>
          <w:noProof/>
        </w:rPr>
        <w:t xml:space="preserve"> </w:t>
      </w:r>
      <w:r w:rsidR="0027620B" w:rsidRPr="0027620B">
        <w:rPr>
          <w:rFonts w:ascii="Arial" w:hAnsi="Arial" w:cs="Arial"/>
          <w:b/>
          <w:bCs/>
          <w:noProof/>
          <w:color w:val="00B050"/>
        </w:rPr>
        <w:t>VISTA</w:t>
      </w:r>
      <w:r w:rsidR="0027620B">
        <w:rPr>
          <w:rFonts w:ascii="Arial" w:hAnsi="Arial" w:cs="Arial"/>
          <w:noProof/>
        </w:rPr>
        <w:t>:</w:t>
      </w:r>
    </w:p>
    <w:p w14:paraId="2206AA32" w14:textId="11F43093" w:rsidR="008C1CB7" w:rsidRDefault="008C1CB7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noProof/>
        </w:rPr>
        <w:t>USE bd1;</w:t>
      </w:r>
    </w:p>
    <w:p w14:paraId="38667842" w14:textId="78255D45" w:rsidR="00F66505" w:rsidRPr="008C1CB7" w:rsidRDefault="00F66505" w:rsidP="00AE7647">
      <w:pPr>
        <w:spacing w:after="120" w:line="276" w:lineRule="auto"/>
        <w:rPr>
          <w:rFonts w:ascii="Arial" w:hAnsi="Arial" w:cs="Arial"/>
          <w:noProof/>
        </w:rPr>
      </w:pPr>
      <w:r w:rsidRPr="00F66505">
        <w:rPr>
          <w:rFonts w:ascii="Arial" w:hAnsi="Arial" w:cs="Arial"/>
          <w:noProof/>
        </w:rPr>
        <w:t>DROP VIEW doctors_per_patients;</w:t>
      </w:r>
    </w:p>
    <w:p w14:paraId="6B19B9C1" w14:textId="77777777" w:rsidR="008C1CB7" w:rsidRPr="008C1CB7" w:rsidRDefault="008C1CB7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noProof/>
        </w:rPr>
        <w:t xml:space="preserve">CREATE </w:t>
      </w:r>
      <w:r w:rsidRPr="00B77634">
        <w:rPr>
          <w:rFonts w:ascii="Arial" w:hAnsi="Arial" w:cs="Arial"/>
          <w:noProof/>
          <w:color w:val="00B050"/>
        </w:rPr>
        <w:t xml:space="preserve">VIEW </w:t>
      </w:r>
      <w:r w:rsidRPr="008C1CB7">
        <w:rPr>
          <w:rFonts w:ascii="Arial" w:hAnsi="Arial" w:cs="Arial"/>
          <w:noProof/>
        </w:rPr>
        <w:t>doctors_per_patients AS</w:t>
      </w:r>
    </w:p>
    <w:p w14:paraId="54F81314" w14:textId="77777777" w:rsidR="008C1CB7" w:rsidRPr="008C1CB7" w:rsidRDefault="008C1CB7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noProof/>
        </w:rPr>
        <w:t xml:space="preserve">    SELECT p.patient_id, d.doctor_id</w:t>
      </w:r>
    </w:p>
    <w:p w14:paraId="4C00CABE" w14:textId="77777777" w:rsidR="008C1CB7" w:rsidRPr="008C1CB7" w:rsidRDefault="008C1CB7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noProof/>
        </w:rPr>
        <w:t xml:space="preserve">    FROM patient p</w:t>
      </w:r>
    </w:p>
    <w:p w14:paraId="556ECB1D" w14:textId="77777777" w:rsidR="008C1CB7" w:rsidRPr="008C1CB7" w:rsidRDefault="008C1CB7" w:rsidP="00AE7647">
      <w:pPr>
        <w:spacing w:after="120" w:line="276" w:lineRule="auto"/>
        <w:rPr>
          <w:rFonts w:ascii="Arial" w:hAnsi="Arial" w:cs="Arial"/>
          <w:noProof/>
        </w:rPr>
      </w:pPr>
      <w:r w:rsidRPr="008C1CB7">
        <w:rPr>
          <w:rFonts w:ascii="Arial" w:hAnsi="Arial" w:cs="Arial"/>
          <w:noProof/>
        </w:rPr>
        <w:tab/>
      </w:r>
      <w:r w:rsidRPr="008C1CB7">
        <w:rPr>
          <w:rFonts w:ascii="Arial" w:hAnsi="Arial" w:cs="Arial"/>
          <w:noProof/>
        </w:rPr>
        <w:tab/>
        <w:t>INNER JOIN doctor d ON p.patient_city = d.doctor_city;</w:t>
      </w:r>
    </w:p>
    <w:p w14:paraId="14587330" w14:textId="2047C2C5" w:rsidR="0008560B" w:rsidRDefault="0008560B" w:rsidP="00AE7647">
      <w:pPr>
        <w:spacing w:after="120" w:line="276" w:lineRule="auto"/>
        <w:rPr>
          <w:rFonts w:ascii="Arial" w:hAnsi="Arial" w:cs="Arial"/>
        </w:rPr>
      </w:pPr>
    </w:p>
    <w:p w14:paraId="7C07BA3B" w14:textId="16AF22AD" w:rsidR="00344B84" w:rsidRDefault="00344B84" w:rsidP="00AE7647">
      <w:pPr>
        <w:spacing w:after="120" w:line="276" w:lineRule="auto"/>
        <w:rPr>
          <w:rFonts w:ascii="Arial" w:hAnsi="Arial" w:cs="Arial"/>
        </w:rPr>
      </w:pPr>
    </w:p>
    <w:p w14:paraId="3019D4E7" w14:textId="6774A30E" w:rsidR="00643949" w:rsidRPr="00643949" w:rsidRDefault="00344B84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246BA2">
        <w:rPr>
          <w:rFonts w:ascii="Arial" w:hAnsi="Arial" w:cs="Arial"/>
          <w:b/>
          <w:bCs/>
        </w:rPr>
        <w:t>4)</w:t>
      </w:r>
      <w:r w:rsidR="00567FE5">
        <w:rPr>
          <w:rFonts w:ascii="Arial" w:hAnsi="Arial" w:cs="Arial"/>
          <w:b/>
          <w:bCs/>
        </w:rPr>
        <w:t xml:space="preserve"> a-</w:t>
      </w:r>
      <w:r w:rsidR="003E0A9B">
        <w:rPr>
          <w:rFonts w:ascii="Arial" w:hAnsi="Arial" w:cs="Arial"/>
        </w:rPr>
        <w:t xml:space="preserve"> </w:t>
      </w:r>
      <w:r w:rsidR="00643949" w:rsidRPr="00643949">
        <w:rPr>
          <w:rFonts w:ascii="Arial" w:hAnsi="Arial" w:cs="Arial"/>
          <w:noProof/>
          <w:color w:val="FF0000"/>
        </w:rPr>
        <w:t>USE bd1;</w:t>
      </w:r>
    </w:p>
    <w:p w14:paraId="041DA9DB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SELECT patient_id</w:t>
      </w:r>
    </w:p>
    <w:p w14:paraId="0109FA73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FROM patient p</w:t>
      </w:r>
    </w:p>
    <w:p w14:paraId="76D9B09E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WHERE (</w:t>
      </w:r>
    </w:p>
    <w:p w14:paraId="18598900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ab/>
        <w:t>SELECT COUNT(doctor_id)</w:t>
      </w:r>
    </w:p>
    <w:p w14:paraId="3DE97DB9" w14:textId="2684B2FB" w:rsidR="00643949" w:rsidRPr="00643949" w:rsidRDefault="00643949" w:rsidP="001121B7">
      <w:pPr>
        <w:spacing w:after="120" w:line="276" w:lineRule="auto"/>
        <w:ind w:firstLine="708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FROM doctor d</w:t>
      </w:r>
    </w:p>
    <w:p w14:paraId="4188E8F1" w14:textId="4BD31F39" w:rsidR="00643949" w:rsidRPr="00643949" w:rsidRDefault="00643949" w:rsidP="001121B7">
      <w:pPr>
        <w:spacing w:after="120" w:line="276" w:lineRule="auto"/>
        <w:ind w:firstLine="708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WHERE p.patient_city = d.doctor_city)</w:t>
      </w:r>
    </w:p>
    <w:p w14:paraId="3C5D2B03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= (</w:t>
      </w:r>
    </w:p>
    <w:p w14:paraId="5D47D42D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ab/>
        <w:t>SELECT COUNT(DISTINCT d.doctor_id)</w:t>
      </w:r>
    </w:p>
    <w:p w14:paraId="27A3A422" w14:textId="2C27D146" w:rsidR="00643949" w:rsidRPr="00643949" w:rsidRDefault="00643949" w:rsidP="000C6263">
      <w:pPr>
        <w:spacing w:after="120" w:line="276" w:lineRule="auto"/>
        <w:ind w:firstLine="708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FROM medical_review mw</w:t>
      </w:r>
    </w:p>
    <w:p w14:paraId="4BDC6167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ab/>
      </w:r>
      <w:r w:rsidRPr="00643949">
        <w:rPr>
          <w:rFonts w:ascii="Arial" w:hAnsi="Arial" w:cs="Arial"/>
          <w:noProof/>
          <w:color w:val="FF0000"/>
        </w:rPr>
        <w:tab/>
        <w:t>INNER JOIN doctor d ON mw.doctor_id = d.doctor_id</w:t>
      </w:r>
    </w:p>
    <w:p w14:paraId="609176F8" w14:textId="0E943570" w:rsidR="00643949" w:rsidRPr="00643949" w:rsidRDefault="00643949" w:rsidP="000C6263">
      <w:pPr>
        <w:spacing w:after="120" w:line="276" w:lineRule="auto"/>
        <w:ind w:firstLine="708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WHERE p.patient_id = mw.patient_id</w:t>
      </w:r>
    </w:p>
    <w:p w14:paraId="478DFE08" w14:textId="70087552" w:rsidR="00643949" w:rsidRPr="00643949" w:rsidRDefault="00643949" w:rsidP="000C6263">
      <w:pPr>
        <w:spacing w:after="120" w:line="276" w:lineRule="auto"/>
        <w:ind w:firstLine="708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AND p.patient_city = d.doctor_city</w:t>
      </w:r>
    </w:p>
    <w:p w14:paraId="2D574F00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)</w:t>
      </w:r>
    </w:p>
    <w:p w14:paraId="097E8187" w14:textId="77777777" w:rsidR="00643949" w:rsidRPr="00643949" w:rsidRDefault="00643949" w:rsidP="00AE7647">
      <w:pPr>
        <w:spacing w:after="120" w:line="276" w:lineRule="auto"/>
        <w:rPr>
          <w:rFonts w:ascii="Arial" w:hAnsi="Arial" w:cs="Arial"/>
          <w:noProof/>
          <w:color w:val="FF0000"/>
        </w:rPr>
      </w:pPr>
      <w:r w:rsidRPr="00643949">
        <w:rPr>
          <w:rFonts w:ascii="Arial" w:hAnsi="Arial" w:cs="Arial"/>
          <w:noProof/>
          <w:color w:val="FF0000"/>
        </w:rPr>
        <w:t>ORDER BY patient_id</w:t>
      </w:r>
    </w:p>
    <w:p w14:paraId="14D92012" w14:textId="36D0E637" w:rsidR="00946DF6" w:rsidRDefault="00643949" w:rsidP="00BF110C">
      <w:pPr>
        <w:spacing w:after="120" w:line="276" w:lineRule="auto"/>
        <w:rPr>
          <w:rFonts w:ascii="Arial" w:hAnsi="Arial" w:cs="Arial"/>
          <w:noProof/>
        </w:rPr>
      </w:pPr>
      <w:r w:rsidRPr="00643949">
        <w:rPr>
          <w:rFonts w:ascii="Arial" w:hAnsi="Arial" w:cs="Arial"/>
          <w:noProof/>
          <w:color w:val="FF0000"/>
        </w:rPr>
        <w:t>LIMIT 100;</w:t>
      </w:r>
      <w:r w:rsidR="00946DF6">
        <w:rPr>
          <w:rFonts w:ascii="Arial" w:hAnsi="Arial" w:cs="Arial"/>
          <w:noProof/>
        </w:rPr>
        <w:br w:type="page"/>
      </w:r>
    </w:p>
    <w:p w14:paraId="40737C71" w14:textId="04DB1B14" w:rsidR="00AE7647" w:rsidRPr="00AE7647" w:rsidRDefault="00567FE5" w:rsidP="00FF5DB1">
      <w:pPr>
        <w:spacing w:after="80" w:line="276" w:lineRule="auto"/>
        <w:rPr>
          <w:rFonts w:ascii="Arial" w:hAnsi="Arial" w:cs="Arial"/>
          <w:noProof/>
        </w:rPr>
      </w:pPr>
      <w:r w:rsidRPr="00567FE5">
        <w:rPr>
          <w:rFonts w:ascii="Arial" w:hAnsi="Arial" w:cs="Arial"/>
          <w:b/>
          <w:bCs/>
          <w:noProof/>
        </w:rPr>
        <w:lastRenderedPageBreak/>
        <w:t>b-</w:t>
      </w:r>
      <w:r w:rsidR="00246BA2">
        <w:rPr>
          <w:rFonts w:ascii="Arial" w:hAnsi="Arial" w:cs="Arial"/>
          <w:noProof/>
        </w:rPr>
        <w:t xml:space="preserve"> </w:t>
      </w:r>
      <w:r w:rsidR="00AE7647" w:rsidRPr="00AE7647">
        <w:rPr>
          <w:rFonts w:ascii="Arial" w:hAnsi="Arial" w:cs="Arial"/>
          <w:noProof/>
        </w:rPr>
        <w:t>USE bd1;</w:t>
      </w:r>
    </w:p>
    <w:p w14:paraId="2979DE2F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</w:p>
    <w:p w14:paraId="434D7077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SELECT patient_id</w:t>
      </w:r>
    </w:p>
    <w:p w14:paraId="0CE05256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FROM patient p</w:t>
      </w:r>
    </w:p>
    <w:p w14:paraId="14C35D33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WHERE (</w:t>
      </w:r>
    </w:p>
    <w:p w14:paraId="25DB2A99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ab/>
        <w:t>SELECT COUNT(doctor_id)</w:t>
      </w:r>
    </w:p>
    <w:p w14:paraId="63FDE47B" w14:textId="5E2A59BB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 xml:space="preserve">FROM </w:t>
      </w:r>
      <w:r w:rsidRPr="003214E1">
        <w:rPr>
          <w:rFonts w:ascii="Arial" w:hAnsi="Arial" w:cs="Arial"/>
          <w:noProof/>
          <w:color w:val="7030A0"/>
        </w:rPr>
        <w:t>doctors_per_patients dp</w:t>
      </w:r>
      <w:r w:rsidRPr="00AE7647">
        <w:rPr>
          <w:rFonts w:ascii="Arial" w:hAnsi="Arial" w:cs="Arial"/>
          <w:noProof/>
        </w:rPr>
        <w:tab/>
      </w:r>
      <w:r w:rsidR="00C949C1">
        <w:rPr>
          <w:rFonts w:ascii="Arial" w:hAnsi="Arial" w:cs="Arial"/>
          <w:noProof/>
        </w:rPr>
        <w:tab/>
      </w:r>
      <w:r w:rsidRPr="00AE7647">
        <w:rPr>
          <w:rFonts w:ascii="Arial" w:hAnsi="Arial" w:cs="Arial"/>
          <w:noProof/>
        </w:rPr>
        <w:t>-- ESTO CAMBIA</w:t>
      </w:r>
    </w:p>
    <w:p w14:paraId="1E3325AB" w14:textId="19C13945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 xml:space="preserve">WHERE </w:t>
      </w:r>
      <w:r w:rsidRPr="003214E1">
        <w:rPr>
          <w:rFonts w:ascii="Arial" w:hAnsi="Arial" w:cs="Arial"/>
          <w:noProof/>
          <w:color w:val="7030A0"/>
        </w:rPr>
        <w:t>p.patient_id = dp.patient_id</w:t>
      </w:r>
      <w:r w:rsidRPr="00AE7647">
        <w:rPr>
          <w:rFonts w:ascii="Arial" w:hAnsi="Arial" w:cs="Arial"/>
          <w:noProof/>
        </w:rPr>
        <w:t>)</w:t>
      </w:r>
      <w:r w:rsidRPr="00AE7647">
        <w:rPr>
          <w:rFonts w:ascii="Arial" w:hAnsi="Arial" w:cs="Arial"/>
          <w:noProof/>
        </w:rPr>
        <w:tab/>
      </w:r>
      <w:r w:rsidR="00C949C1">
        <w:rPr>
          <w:rFonts w:ascii="Arial" w:hAnsi="Arial" w:cs="Arial"/>
          <w:noProof/>
        </w:rPr>
        <w:tab/>
      </w:r>
      <w:r w:rsidRPr="00AE7647">
        <w:rPr>
          <w:rFonts w:ascii="Arial" w:hAnsi="Arial" w:cs="Arial"/>
          <w:noProof/>
        </w:rPr>
        <w:t>-- ESTO CAMBIA</w:t>
      </w:r>
    </w:p>
    <w:p w14:paraId="2B38C293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= (</w:t>
      </w:r>
    </w:p>
    <w:p w14:paraId="3B8D56BF" w14:textId="24BED9D8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SELECT COUNT(DISTINCT d.doctor_id)</w:t>
      </w:r>
    </w:p>
    <w:p w14:paraId="3845B2F5" w14:textId="48B7FBC6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FROM medical_review mw</w:t>
      </w:r>
    </w:p>
    <w:p w14:paraId="64EF251D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ab/>
      </w:r>
      <w:r w:rsidRPr="00AE7647">
        <w:rPr>
          <w:rFonts w:ascii="Arial" w:hAnsi="Arial" w:cs="Arial"/>
          <w:noProof/>
        </w:rPr>
        <w:tab/>
        <w:t>INNER JOIN doctor d ON mw.doctor_id = d.doctor_id</w:t>
      </w:r>
    </w:p>
    <w:p w14:paraId="456FA7A5" w14:textId="5542BFA2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WHERE p.patient_id = mw.patient_id</w:t>
      </w:r>
    </w:p>
    <w:p w14:paraId="677F442C" w14:textId="7CBE887C" w:rsidR="00AE7647" w:rsidRPr="00AE7647" w:rsidRDefault="00AE7647" w:rsidP="00413CB6">
      <w:pPr>
        <w:spacing w:after="80" w:line="276" w:lineRule="auto"/>
        <w:ind w:firstLine="708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AND p.patient_city = d.doctor_city</w:t>
      </w:r>
    </w:p>
    <w:p w14:paraId="18674705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)</w:t>
      </w:r>
    </w:p>
    <w:p w14:paraId="4D1C4808" w14:textId="77777777" w:rsidR="00AE7647" w:rsidRPr="00AE7647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ORDER BY patient_id</w:t>
      </w:r>
    </w:p>
    <w:p w14:paraId="3CD18303" w14:textId="5104441B" w:rsidR="00246BA2" w:rsidRDefault="00AE7647" w:rsidP="00FF5DB1">
      <w:pPr>
        <w:spacing w:after="80" w:line="276" w:lineRule="auto"/>
        <w:rPr>
          <w:rFonts w:ascii="Arial" w:hAnsi="Arial" w:cs="Arial"/>
          <w:noProof/>
        </w:rPr>
      </w:pPr>
      <w:r w:rsidRPr="00AE7647">
        <w:rPr>
          <w:rFonts w:ascii="Arial" w:hAnsi="Arial" w:cs="Arial"/>
          <w:noProof/>
        </w:rPr>
        <w:t>LIMIT 100;</w:t>
      </w:r>
    </w:p>
    <w:p w14:paraId="44E08DBF" w14:textId="6FFD3134" w:rsidR="00FF5DB1" w:rsidRDefault="00FF5DB1">
      <w:pPr>
        <w:rPr>
          <w:rFonts w:ascii="Arial" w:hAnsi="Arial" w:cs="Arial"/>
          <w:noProof/>
        </w:rPr>
      </w:pPr>
    </w:p>
    <w:p w14:paraId="5F557C98" w14:textId="77777777" w:rsidR="00E418C8" w:rsidRDefault="00E418C8">
      <w:pPr>
        <w:rPr>
          <w:rFonts w:ascii="Arial" w:hAnsi="Arial" w:cs="Arial"/>
          <w:noProof/>
        </w:rPr>
      </w:pPr>
    </w:p>
    <w:p w14:paraId="21DEFB35" w14:textId="77777777" w:rsidR="005415BE" w:rsidRPr="005415BE" w:rsidRDefault="00086745" w:rsidP="005415BE">
      <w:pPr>
        <w:spacing w:after="120" w:line="276" w:lineRule="auto"/>
        <w:rPr>
          <w:rFonts w:ascii="Arial" w:hAnsi="Arial" w:cs="Arial"/>
          <w:noProof/>
        </w:rPr>
      </w:pPr>
      <w:r w:rsidRPr="000C7CB2">
        <w:rPr>
          <w:rFonts w:ascii="Arial" w:hAnsi="Arial" w:cs="Arial"/>
          <w:b/>
          <w:bCs/>
          <w:noProof/>
        </w:rPr>
        <w:t>5)</w:t>
      </w:r>
      <w:r w:rsidR="00AE0EB6">
        <w:rPr>
          <w:rFonts w:ascii="Arial" w:hAnsi="Arial" w:cs="Arial"/>
          <w:noProof/>
        </w:rPr>
        <w:t xml:space="preserve"> </w:t>
      </w:r>
      <w:r w:rsidR="005415BE" w:rsidRPr="005415BE">
        <w:rPr>
          <w:rFonts w:ascii="Arial" w:hAnsi="Arial" w:cs="Arial"/>
          <w:noProof/>
        </w:rPr>
        <w:t>CREATE TABLE APPOINTMENTS_PER_PATIENT (</w:t>
      </w:r>
    </w:p>
    <w:p w14:paraId="0257D71B" w14:textId="77777777" w:rsidR="005415BE" w:rsidRPr="005415BE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 xml:space="preserve">    idApP INT(11) PRIMARY KEY AUTO_INCREMENT,  -- Clave primaria con auto-incremento</w:t>
      </w:r>
    </w:p>
    <w:p w14:paraId="7EE3D8C8" w14:textId="77777777" w:rsidR="005415BE" w:rsidRPr="005415BE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 xml:space="preserve">    id_patient INT(11) NOT NULL,               -- Identificador del paciente, obligatorio</w:t>
      </w:r>
    </w:p>
    <w:p w14:paraId="060076C9" w14:textId="77777777" w:rsidR="005415BE" w:rsidRPr="005415BE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 xml:space="preserve">    count_appointments INT(11),                -- Cantidad de citas</w:t>
      </w:r>
    </w:p>
    <w:p w14:paraId="5AD9A674" w14:textId="77777777" w:rsidR="005415BE" w:rsidRPr="005415BE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 xml:space="preserve">    last_update DATETIME,                      -- Fecha y hora de la última actualización</w:t>
      </w:r>
    </w:p>
    <w:p w14:paraId="5E002F55" w14:textId="1DAFEFC5" w:rsidR="00BC4BE1" w:rsidRPr="005415BE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 xml:space="preserve">    user VARCHAR(16),                          -- Usuario que realizó la última modificación</w:t>
      </w:r>
    </w:p>
    <w:p w14:paraId="3504B375" w14:textId="018E2765" w:rsidR="00344B84" w:rsidRDefault="005415BE" w:rsidP="005415BE">
      <w:pPr>
        <w:spacing w:after="120" w:line="276" w:lineRule="auto"/>
        <w:rPr>
          <w:rFonts w:ascii="Arial" w:hAnsi="Arial" w:cs="Arial"/>
          <w:noProof/>
        </w:rPr>
      </w:pPr>
      <w:r w:rsidRPr="005415BE">
        <w:rPr>
          <w:rFonts w:ascii="Arial" w:hAnsi="Arial" w:cs="Arial"/>
          <w:noProof/>
        </w:rPr>
        <w:t>);</w:t>
      </w:r>
    </w:p>
    <w:p w14:paraId="458A0477" w14:textId="5D1708DE" w:rsidR="00BC4BE1" w:rsidRDefault="00BC4BE1" w:rsidP="005415BE">
      <w:pPr>
        <w:spacing w:after="120" w:line="276" w:lineRule="auto"/>
        <w:rPr>
          <w:rFonts w:ascii="Arial" w:hAnsi="Arial" w:cs="Arial"/>
          <w:noProof/>
        </w:rPr>
      </w:pPr>
      <w:r w:rsidRPr="00BC4BE1">
        <w:rPr>
          <w:rFonts w:ascii="Arial" w:hAnsi="Arial" w:cs="Arial"/>
          <w:noProof/>
          <w:color w:val="FF0000"/>
        </w:rPr>
        <w:t>No hace falta</w:t>
      </w:r>
      <w:r>
        <w:rPr>
          <w:rFonts w:ascii="Arial" w:hAnsi="Arial" w:cs="Arial"/>
          <w:noProof/>
        </w:rPr>
        <w:t>:</w:t>
      </w:r>
    </w:p>
    <w:p w14:paraId="63EFD3F8" w14:textId="02A3AE02" w:rsidR="00BC4BE1" w:rsidRDefault="00BC4BE1">
      <w:pPr>
        <w:rPr>
          <w:rFonts w:ascii="Arial" w:hAnsi="Arial" w:cs="Arial"/>
          <w:noProof/>
        </w:rPr>
      </w:pPr>
      <w:r w:rsidRPr="00C74F6C">
        <w:rPr>
          <w:rFonts w:ascii="Arial" w:hAnsi="Arial" w:cs="Arial"/>
          <w:noProof/>
          <w:color w:val="7030A0"/>
        </w:rPr>
        <w:t>FOREIGN KEY (id_patient) REFERENCES PATIENT(patient_id)</w:t>
      </w:r>
      <w:r w:rsidRPr="005415BE">
        <w:rPr>
          <w:rFonts w:ascii="Arial" w:hAnsi="Arial" w:cs="Arial"/>
          <w:noProof/>
        </w:rPr>
        <w:t xml:space="preserve">  -- </w:t>
      </w:r>
      <w:r>
        <w:rPr>
          <w:rFonts w:ascii="Arial" w:hAnsi="Arial" w:cs="Arial"/>
          <w:noProof/>
        </w:rPr>
        <w:t>FK</w:t>
      </w:r>
      <w:r w:rsidRPr="005415BE">
        <w:rPr>
          <w:rFonts w:ascii="Arial" w:hAnsi="Arial" w:cs="Arial"/>
          <w:noProof/>
        </w:rPr>
        <w:t xml:space="preserve"> a la tabla PATIENT</w:t>
      </w:r>
    </w:p>
    <w:p w14:paraId="6805B65B" w14:textId="57BC0A9B" w:rsidR="00E418C8" w:rsidRDefault="00E418C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7110483" w14:textId="6CA267DF" w:rsidR="00086745" w:rsidRPr="00145C0E" w:rsidRDefault="000C7CB2" w:rsidP="00AE7647">
      <w:pPr>
        <w:spacing w:after="120" w:line="276" w:lineRule="auto"/>
        <w:rPr>
          <w:rFonts w:ascii="Arial" w:hAnsi="Arial" w:cs="Arial"/>
          <w:b/>
          <w:bCs/>
          <w:noProof/>
        </w:rPr>
      </w:pPr>
      <w:r w:rsidRPr="00145C0E">
        <w:rPr>
          <w:rFonts w:ascii="Arial" w:hAnsi="Arial" w:cs="Arial"/>
          <w:b/>
          <w:bCs/>
          <w:noProof/>
        </w:rPr>
        <w:lastRenderedPageBreak/>
        <w:t>6)</w:t>
      </w:r>
      <w:r w:rsidR="00145C0E">
        <w:rPr>
          <w:rFonts w:ascii="Arial" w:hAnsi="Arial" w:cs="Arial"/>
          <w:b/>
          <w:bCs/>
          <w:noProof/>
        </w:rPr>
        <w:t xml:space="preserve"> </w:t>
      </w:r>
      <w:r w:rsidR="00145C0E" w:rsidRPr="00AE421D">
        <w:rPr>
          <w:rFonts w:ascii="Arial" w:hAnsi="Arial" w:cs="Arial"/>
          <w:b/>
          <w:bCs/>
          <w:noProof/>
          <w:color w:val="00B050"/>
        </w:rPr>
        <w:t>STORED PROCEDURE</w:t>
      </w:r>
      <w:r w:rsidR="00145C0E" w:rsidRPr="00A525BC">
        <w:rPr>
          <w:rFonts w:ascii="Arial" w:hAnsi="Arial" w:cs="Arial"/>
          <w:noProof/>
        </w:rPr>
        <w:t>:</w:t>
      </w:r>
    </w:p>
    <w:p w14:paraId="1ADB591B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>USE bd1;</w:t>
      </w:r>
    </w:p>
    <w:p w14:paraId="5CD38AE7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>DELIMITER //</w:t>
      </w:r>
    </w:p>
    <w:p w14:paraId="3A84A632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>CREATE PROCEDURE storedProcedure() BEGIN</w:t>
      </w:r>
    </w:p>
    <w:p w14:paraId="0DE8A3AF" w14:textId="2C0ECF06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DECLARE </w:t>
      </w:r>
      <w:r w:rsidR="00281110">
        <w:rPr>
          <w:rFonts w:ascii="Arial" w:hAnsi="Arial" w:cs="Arial"/>
          <w:noProof/>
        </w:rPr>
        <w:t>fin</w:t>
      </w:r>
      <w:r w:rsidRPr="000367CA">
        <w:rPr>
          <w:rFonts w:ascii="Arial" w:hAnsi="Arial" w:cs="Arial"/>
          <w:noProof/>
        </w:rPr>
        <w:t xml:space="preserve"> INT DEFAULT 0;</w:t>
      </w:r>
    </w:p>
    <w:p w14:paraId="30DC2A0C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DECLARE id_paciente INT(11);</w:t>
      </w:r>
    </w:p>
    <w:p w14:paraId="0945CE0D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DECLARE cant INT(11);</w:t>
      </w:r>
    </w:p>
    <w:p w14:paraId="55FE8B55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</w:t>
      </w:r>
    </w:p>
    <w:p w14:paraId="21342814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</w:t>
      </w:r>
      <w:r w:rsidRPr="00E720BE">
        <w:rPr>
          <w:rFonts w:ascii="Arial" w:hAnsi="Arial" w:cs="Arial"/>
          <w:noProof/>
          <w:color w:val="00B0F0"/>
        </w:rPr>
        <w:t>-- Definir el cursor para calcular el número de citas para cada paciente</w:t>
      </w:r>
    </w:p>
    <w:p w14:paraId="68F245D4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  <w:t xml:space="preserve">DECLARE contar CURSOR FOR </w:t>
      </w:r>
    </w:p>
    <w:p w14:paraId="316DC98E" w14:textId="16801986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  <w:r w:rsidRPr="000367CA">
        <w:rPr>
          <w:rFonts w:ascii="Arial" w:hAnsi="Arial" w:cs="Arial"/>
          <w:noProof/>
        </w:rPr>
        <w:tab/>
        <w:t xml:space="preserve">SELECT a.patient_id, COUNT(a.patient_id) </w:t>
      </w:r>
      <w:r w:rsidRPr="00A726A7">
        <w:rPr>
          <w:rFonts w:ascii="Arial" w:hAnsi="Arial" w:cs="Arial"/>
          <w:noProof/>
          <w:color w:val="00B0F0"/>
        </w:rPr>
        <w:t>-- AS cantAppointments</w:t>
      </w:r>
      <w:r w:rsidR="00891429" w:rsidRPr="00A726A7">
        <w:rPr>
          <w:rFonts w:ascii="Arial" w:hAnsi="Arial" w:cs="Arial"/>
          <w:noProof/>
          <w:color w:val="00B0F0"/>
        </w:rPr>
        <w:t xml:space="preserve"> -</w:t>
      </w:r>
      <w:r w:rsidRPr="00A726A7">
        <w:rPr>
          <w:rFonts w:ascii="Arial" w:hAnsi="Arial" w:cs="Arial"/>
          <w:noProof/>
          <w:color w:val="00B0F0"/>
        </w:rPr>
        <w:t>- var contadora</w:t>
      </w:r>
    </w:p>
    <w:p w14:paraId="5BDA29DF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  <w:r w:rsidRPr="000367CA">
        <w:rPr>
          <w:rFonts w:ascii="Arial" w:hAnsi="Arial" w:cs="Arial"/>
          <w:noProof/>
        </w:rPr>
        <w:tab/>
        <w:t>FROM appointment a</w:t>
      </w:r>
    </w:p>
    <w:p w14:paraId="5B852F52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  <w:r w:rsidRPr="000367CA">
        <w:rPr>
          <w:rFonts w:ascii="Arial" w:hAnsi="Arial" w:cs="Arial"/>
          <w:noProof/>
        </w:rPr>
        <w:tab/>
        <w:t>GROUP BY a.patient_id;</w:t>
      </w:r>
    </w:p>
    <w:p w14:paraId="1F75386E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</w:p>
    <w:p w14:paraId="4FEA3BA9" w14:textId="3D198F69" w:rsidR="000367CA" w:rsidRPr="000367CA" w:rsidRDefault="00B569F5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</w:t>
      </w:r>
      <w:r w:rsidR="000367CA" w:rsidRPr="000367CA">
        <w:rPr>
          <w:rFonts w:ascii="Arial" w:hAnsi="Arial" w:cs="Arial"/>
          <w:noProof/>
        </w:rPr>
        <w:t xml:space="preserve">DECLARE CONTINUE HANDLER FOR NOT FOUND SET </w:t>
      </w:r>
      <w:r w:rsidR="00281110">
        <w:rPr>
          <w:rFonts w:ascii="Arial" w:hAnsi="Arial" w:cs="Arial"/>
          <w:noProof/>
        </w:rPr>
        <w:t>fin</w:t>
      </w:r>
      <w:r w:rsidR="000367CA" w:rsidRPr="000367CA">
        <w:rPr>
          <w:rFonts w:ascii="Arial" w:hAnsi="Arial" w:cs="Arial"/>
          <w:noProof/>
        </w:rPr>
        <w:t xml:space="preserve"> = 1;</w:t>
      </w:r>
      <w:r>
        <w:rPr>
          <w:rFonts w:ascii="Arial" w:hAnsi="Arial" w:cs="Arial"/>
          <w:noProof/>
        </w:rPr>
        <w:t xml:space="preserve"> </w:t>
      </w:r>
      <w:r w:rsidRPr="00A726A7">
        <w:rPr>
          <w:rFonts w:ascii="Arial" w:hAnsi="Arial" w:cs="Arial"/>
          <w:noProof/>
          <w:color w:val="00B0F0"/>
        </w:rPr>
        <w:t>-- Manejar fin del cursor</w:t>
      </w:r>
    </w:p>
    <w:p w14:paraId="53B7BFDD" w14:textId="183E5E63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</w:p>
    <w:p w14:paraId="4B4873B3" w14:textId="38D49D5E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START TRANSACTION;</w:t>
      </w:r>
      <w:r w:rsidR="00B569F5" w:rsidRPr="00B569F5">
        <w:rPr>
          <w:rFonts w:ascii="Arial" w:hAnsi="Arial" w:cs="Arial"/>
          <w:noProof/>
        </w:rPr>
        <w:t xml:space="preserve"> </w:t>
      </w:r>
      <w:r w:rsidR="006B31D0">
        <w:rPr>
          <w:rFonts w:ascii="Arial" w:hAnsi="Arial" w:cs="Arial"/>
          <w:noProof/>
        </w:rPr>
        <w:tab/>
      </w:r>
      <w:r w:rsidR="00B569F5" w:rsidRPr="00A726A7">
        <w:rPr>
          <w:rFonts w:ascii="Arial" w:hAnsi="Arial" w:cs="Arial"/>
          <w:noProof/>
          <w:color w:val="00B0F0"/>
        </w:rPr>
        <w:t>-- Iniciar la transacción</w:t>
      </w:r>
    </w:p>
    <w:p w14:paraId="358B81E1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</w:t>
      </w:r>
    </w:p>
    <w:p w14:paraId="2AEEC5BC" w14:textId="42BADAB4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OPEN contar;</w:t>
      </w:r>
      <w:r w:rsidR="006B31D0">
        <w:rPr>
          <w:rFonts w:ascii="Arial" w:hAnsi="Arial" w:cs="Arial"/>
          <w:noProof/>
        </w:rPr>
        <w:tab/>
      </w:r>
      <w:r w:rsidR="006B31D0">
        <w:rPr>
          <w:rFonts w:ascii="Arial" w:hAnsi="Arial" w:cs="Arial"/>
          <w:noProof/>
        </w:rPr>
        <w:tab/>
      </w:r>
      <w:r w:rsidR="006B31D0">
        <w:rPr>
          <w:rFonts w:ascii="Arial" w:hAnsi="Arial" w:cs="Arial"/>
          <w:noProof/>
        </w:rPr>
        <w:tab/>
      </w:r>
      <w:r w:rsidR="006B31D0" w:rsidRPr="00A726A7">
        <w:rPr>
          <w:rFonts w:ascii="Arial" w:hAnsi="Arial" w:cs="Arial"/>
          <w:noProof/>
          <w:color w:val="00B0F0"/>
        </w:rPr>
        <w:t>-- Abrir el cursor</w:t>
      </w:r>
    </w:p>
    <w:p w14:paraId="252484DB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</w:t>
      </w:r>
    </w:p>
    <w:p w14:paraId="5A242108" w14:textId="243D605C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</w:t>
      </w:r>
      <w:r w:rsidR="00A433F0">
        <w:rPr>
          <w:rFonts w:ascii="Arial" w:hAnsi="Arial" w:cs="Arial"/>
          <w:noProof/>
        </w:rPr>
        <w:t>loop_cursor</w:t>
      </w:r>
      <w:r w:rsidRPr="000367CA">
        <w:rPr>
          <w:rFonts w:ascii="Arial" w:hAnsi="Arial" w:cs="Arial"/>
          <w:noProof/>
        </w:rPr>
        <w:t>: LOOP</w:t>
      </w:r>
      <w:r w:rsidR="00E06B41">
        <w:rPr>
          <w:rFonts w:ascii="Arial" w:hAnsi="Arial" w:cs="Arial"/>
          <w:noProof/>
        </w:rPr>
        <w:tab/>
      </w:r>
      <w:r w:rsidR="00E06B41">
        <w:rPr>
          <w:rFonts w:ascii="Arial" w:hAnsi="Arial" w:cs="Arial"/>
          <w:noProof/>
        </w:rPr>
        <w:tab/>
      </w:r>
      <w:r w:rsidR="00E06B41" w:rsidRPr="00A726A7">
        <w:rPr>
          <w:rFonts w:ascii="Arial" w:hAnsi="Arial" w:cs="Arial"/>
          <w:noProof/>
          <w:color w:val="00B0F0"/>
        </w:rPr>
        <w:t>-- Iterar sobre cada fila en el cursor</w:t>
      </w:r>
    </w:p>
    <w:p w14:paraId="371415CF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FETCH NEXT FROM contar INTO id_paciente, cant;</w:t>
      </w:r>
    </w:p>
    <w:p w14:paraId="1895813D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</w:t>
      </w:r>
    </w:p>
    <w:p w14:paraId="3A8BCF3C" w14:textId="78EE17CC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IF </w:t>
      </w:r>
      <w:r w:rsidR="00281110">
        <w:rPr>
          <w:rFonts w:ascii="Arial" w:hAnsi="Arial" w:cs="Arial"/>
          <w:noProof/>
        </w:rPr>
        <w:t>fin</w:t>
      </w:r>
      <w:r w:rsidRPr="000367CA">
        <w:rPr>
          <w:rFonts w:ascii="Arial" w:hAnsi="Arial" w:cs="Arial"/>
          <w:noProof/>
        </w:rPr>
        <w:t xml:space="preserve"> = 1 THEN</w:t>
      </w:r>
    </w:p>
    <w:p w14:paraId="209A14FA" w14:textId="35E61073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    LEAVE </w:t>
      </w:r>
      <w:r w:rsidR="00A433F0">
        <w:rPr>
          <w:rFonts w:ascii="Arial" w:hAnsi="Arial" w:cs="Arial"/>
          <w:noProof/>
        </w:rPr>
        <w:t>loop_cursor</w:t>
      </w:r>
      <w:r w:rsidRPr="000367CA">
        <w:rPr>
          <w:rFonts w:ascii="Arial" w:hAnsi="Arial" w:cs="Arial"/>
          <w:noProof/>
        </w:rPr>
        <w:t>;</w:t>
      </w:r>
    </w:p>
    <w:p w14:paraId="52238F0A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END IF;</w:t>
      </w:r>
    </w:p>
    <w:p w14:paraId="393352C4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</w:t>
      </w:r>
    </w:p>
    <w:p w14:paraId="74865D60" w14:textId="26921CE5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INSERT INTO appointments_per_patient(id_patient,</w:t>
      </w:r>
      <w:r w:rsidR="00A96F60">
        <w:rPr>
          <w:rFonts w:ascii="Arial" w:hAnsi="Arial" w:cs="Arial"/>
          <w:noProof/>
        </w:rPr>
        <w:t xml:space="preserve"> </w:t>
      </w:r>
      <w:r w:rsidRPr="000367CA">
        <w:rPr>
          <w:rFonts w:ascii="Arial" w:hAnsi="Arial" w:cs="Arial"/>
          <w:noProof/>
        </w:rPr>
        <w:t>count_appointments, last_update, user</w:t>
      </w:r>
      <w:r w:rsidR="000961E8" w:rsidRPr="000367CA">
        <w:rPr>
          <w:rFonts w:ascii="Arial" w:hAnsi="Arial" w:cs="Arial"/>
          <w:noProof/>
        </w:rPr>
        <w:t>)</w:t>
      </w:r>
      <w:r w:rsidR="009850F9">
        <w:rPr>
          <w:rFonts w:ascii="Arial" w:hAnsi="Arial" w:cs="Arial"/>
          <w:noProof/>
        </w:rPr>
        <w:tab/>
      </w:r>
      <w:r w:rsidR="009850F9">
        <w:rPr>
          <w:rFonts w:ascii="Arial" w:hAnsi="Arial" w:cs="Arial"/>
          <w:noProof/>
        </w:rPr>
        <w:tab/>
      </w:r>
      <w:r w:rsidR="009850F9">
        <w:rPr>
          <w:rFonts w:ascii="Arial" w:hAnsi="Arial" w:cs="Arial"/>
          <w:noProof/>
        </w:rPr>
        <w:tab/>
      </w:r>
      <w:r w:rsidR="009850F9">
        <w:rPr>
          <w:rFonts w:ascii="Arial" w:hAnsi="Arial" w:cs="Arial"/>
          <w:noProof/>
        </w:rPr>
        <w:tab/>
      </w:r>
      <w:r w:rsidR="009850F9">
        <w:rPr>
          <w:rFonts w:ascii="Arial" w:hAnsi="Arial" w:cs="Arial"/>
          <w:noProof/>
        </w:rPr>
        <w:tab/>
      </w:r>
      <w:r w:rsidR="009850F9">
        <w:rPr>
          <w:rFonts w:ascii="Arial" w:hAnsi="Arial" w:cs="Arial"/>
          <w:noProof/>
        </w:rPr>
        <w:tab/>
      </w:r>
      <w:r w:rsidR="009850F9" w:rsidRPr="00A726A7">
        <w:rPr>
          <w:rFonts w:ascii="Arial" w:hAnsi="Arial" w:cs="Arial"/>
          <w:noProof/>
          <w:color w:val="00B0F0"/>
        </w:rPr>
        <w:t>-- columna del appointments_per_patient</w:t>
      </w:r>
    </w:p>
    <w:p w14:paraId="22400277" w14:textId="4E6B3FF4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    VALUES (id_paciente, cant, NOW(), CURRENT_USER());</w:t>
      </w:r>
    </w:p>
    <w:p w14:paraId="0CAB501F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    END LOOP;</w:t>
      </w:r>
    </w:p>
    <w:p w14:paraId="232D7447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</w:t>
      </w:r>
    </w:p>
    <w:p w14:paraId="272E056F" w14:textId="499C791D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CLOSE contar;</w:t>
      </w:r>
      <w:r w:rsidR="000A0177">
        <w:rPr>
          <w:rFonts w:ascii="Arial" w:hAnsi="Arial" w:cs="Arial"/>
          <w:noProof/>
        </w:rPr>
        <w:tab/>
      </w:r>
      <w:r w:rsidR="000A0177">
        <w:rPr>
          <w:rFonts w:ascii="Arial" w:hAnsi="Arial" w:cs="Arial"/>
          <w:noProof/>
        </w:rPr>
        <w:tab/>
      </w:r>
      <w:r w:rsidR="000A0177" w:rsidRPr="000A0177">
        <w:rPr>
          <w:rFonts w:ascii="Arial" w:hAnsi="Arial" w:cs="Arial"/>
          <w:noProof/>
          <w:color w:val="00B0F0"/>
        </w:rPr>
        <w:t>-- Cerrar el cursor</w:t>
      </w:r>
    </w:p>
    <w:p w14:paraId="2B932E85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ab/>
      </w:r>
    </w:p>
    <w:p w14:paraId="024AF793" w14:textId="76CB70DA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 xml:space="preserve">    COMMIT;</w:t>
      </w:r>
      <w:r w:rsidR="005C4050">
        <w:rPr>
          <w:rFonts w:ascii="Arial" w:hAnsi="Arial" w:cs="Arial"/>
          <w:noProof/>
        </w:rPr>
        <w:tab/>
      </w:r>
      <w:r w:rsidR="005C4050">
        <w:rPr>
          <w:rFonts w:ascii="Arial" w:hAnsi="Arial" w:cs="Arial"/>
          <w:noProof/>
        </w:rPr>
        <w:tab/>
      </w:r>
      <w:r w:rsidR="005C4050">
        <w:rPr>
          <w:rFonts w:ascii="Arial" w:hAnsi="Arial" w:cs="Arial"/>
          <w:noProof/>
        </w:rPr>
        <w:tab/>
      </w:r>
      <w:r w:rsidR="005C4050" w:rsidRPr="005C4050">
        <w:rPr>
          <w:rFonts w:ascii="Arial" w:hAnsi="Arial" w:cs="Arial"/>
          <w:noProof/>
          <w:color w:val="00B0F0"/>
        </w:rPr>
        <w:t>-- Confirmar la transacción</w:t>
      </w:r>
    </w:p>
    <w:p w14:paraId="11086A7E" w14:textId="77777777" w:rsidR="000367CA" w:rsidRP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>END;</w:t>
      </w:r>
    </w:p>
    <w:p w14:paraId="0A052A7A" w14:textId="77777777" w:rsidR="000367CA" w:rsidRDefault="000367CA" w:rsidP="00716B76">
      <w:pPr>
        <w:spacing w:after="80"/>
        <w:rPr>
          <w:rFonts w:ascii="Arial" w:hAnsi="Arial" w:cs="Arial"/>
          <w:noProof/>
        </w:rPr>
      </w:pPr>
      <w:r w:rsidRPr="000367CA">
        <w:rPr>
          <w:rFonts w:ascii="Arial" w:hAnsi="Arial" w:cs="Arial"/>
          <w:noProof/>
        </w:rPr>
        <w:t>// DELIMITER ;</w:t>
      </w:r>
    </w:p>
    <w:p w14:paraId="2309338D" w14:textId="52906F28" w:rsidR="008E69D2" w:rsidRDefault="008E69D2" w:rsidP="000367C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4BDE176" w14:textId="6C3B6A61" w:rsidR="00CD50D4" w:rsidRDefault="00107B30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b/>
          <w:bCs/>
          <w:noProof/>
        </w:rPr>
        <w:lastRenderedPageBreak/>
        <w:t>7)</w:t>
      </w:r>
      <w:r>
        <w:rPr>
          <w:rFonts w:ascii="Arial" w:hAnsi="Arial" w:cs="Arial"/>
          <w:noProof/>
        </w:rPr>
        <w:t xml:space="preserve"> </w:t>
      </w:r>
      <w:r w:rsidR="00CD50D4" w:rsidRPr="00CD50D4">
        <w:rPr>
          <w:rFonts w:ascii="Arial" w:hAnsi="Arial" w:cs="Arial"/>
          <w:b/>
          <w:bCs/>
          <w:noProof/>
          <w:color w:val="00B050"/>
        </w:rPr>
        <w:t>TRIGGER</w:t>
      </w:r>
      <w:r w:rsidR="00CD50D4">
        <w:rPr>
          <w:rFonts w:ascii="Arial" w:hAnsi="Arial" w:cs="Arial"/>
          <w:noProof/>
        </w:rPr>
        <w:t>:</w:t>
      </w:r>
      <w:r w:rsidR="00F32B31">
        <w:rPr>
          <w:rFonts w:ascii="Arial" w:hAnsi="Arial" w:cs="Arial"/>
          <w:noProof/>
        </w:rPr>
        <w:tab/>
      </w:r>
      <w:r w:rsidR="00F32B31">
        <w:rPr>
          <w:rFonts w:ascii="Arial" w:hAnsi="Arial" w:cs="Arial"/>
          <w:noProof/>
        </w:rPr>
        <w:tab/>
      </w:r>
      <w:r w:rsidR="00F32B31" w:rsidRPr="00BD486E">
        <w:rPr>
          <w:rFonts w:ascii="Arial" w:hAnsi="Arial" w:cs="Arial"/>
          <w:noProof/>
          <w:color w:val="00B0F0"/>
        </w:rPr>
        <w:t>-- no se puede modificar, si o si borrar y desp volver a crear</w:t>
      </w:r>
    </w:p>
    <w:p w14:paraId="2161F468" w14:textId="24F5CCC8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USE bd1;</w:t>
      </w:r>
    </w:p>
    <w:p w14:paraId="3AD547ED" w14:textId="643EEE72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DROP TRIGGER IF EXISTS addAppointmentPorCliente;</w:t>
      </w:r>
      <w:r w:rsidR="00BD486E">
        <w:rPr>
          <w:rFonts w:ascii="Arial" w:hAnsi="Arial" w:cs="Arial"/>
          <w:noProof/>
        </w:rPr>
        <w:tab/>
      </w:r>
    </w:p>
    <w:p w14:paraId="23351203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</w:p>
    <w:p w14:paraId="4600B86F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DELIMITER //</w:t>
      </w:r>
    </w:p>
    <w:p w14:paraId="24B04EC5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CREATE TRIGGER addAppointmentPorCliente</w:t>
      </w:r>
    </w:p>
    <w:p w14:paraId="1ACAAA3E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AFTER INSERT ON appointment FOR EACH ROW</w:t>
      </w:r>
    </w:p>
    <w:p w14:paraId="6BF1DBB8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BEGIN</w:t>
      </w:r>
    </w:p>
    <w:p w14:paraId="388721D2" w14:textId="3CF96C59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  <w:t>UPDATE appointments_per_patient</w:t>
      </w:r>
    </w:p>
    <w:p w14:paraId="3329586C" w14:textId="3B20BAEF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</w:r>
      <w:r w:rsidR="0042617C" w:rsidRPr="008F46B3">
        <w:rPr>
          <w:rFonts w:ascii="Arial" w:hAnsi="Arial" w:cs="Arial"/>
          <w:noProof/>
        </w:rPr>
        <w:t>SET</w:t>
      </w:r>
      <w:r w:rsidR="0042617C" w:rsidRPr="008F46B3">
        <w:rPr>
          <w:rFonts w:ascii="Arial" w:hAnsi="Arial" w:cs="Arial"/>
          <w:noProof/>
        </w:rPr>
        <w:t xml:space="preserve"> </w:t>
      </w:r>
      <w:r w:rsidR="00EF2601">
        <w:rPr>
          <w:rFonts w:ascii="Arial" w:hAnsi="Arial" w:cs="Arial"/>
          <w:noProof/>
        </w:rPr>
        <w:tab/>
      </w:r>
      <w:r w:rsidRPr="008F46B3">
        <w:rPr>
          <w:rFonts w:ascii="Arial" w:hAnsi="Arial" w:cs="Arial"/>
          <w:noProof/>
        </w:rPr>
        <w:t>count_appointments = (count_appointments + 1),</w:t>
      </w:r>
    </w:p>
    <w:p w14:paraId="5431E69F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</w:r>
      <w:r w:rsidRPr="008F46B3">
        <w:rPr>
          <w:rFonts w:ascii="Arial" w:hAnsi="Arial" w:cs="Arial"/>
          <w:noProof/>
        </w:rPr>
        <w:tab/>
        <w:t>last_update = NOW(),</w:t>
      </w:r>
    </w:p>
    <w:p w14:paraId="1969553B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</w:r>
      <w:r w:rsidRPr="008F46B3">
        <w:rPr>
          <w:rFonts w:ascii="Arial" w:hAnsi="Arial" w:cs="Arial"/>
          <w:noProof/>
        </w:rPr>
        <w:tab/>
        <w:t>user = CURRENT_USER()</w:t>
      </w:r>
    </w:p>
    <w:p w14:paraId="78F76862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ab/>
        <w:t>WHERE id_patient = NEW.patient_id;</w:t>
      </w:r>
    </w:p>
    <w:p w14:paraId="466C8165" w14:textId="77777777" w:rsidR="008F46B3" w:rsidRP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END;</w:t>
      </w:r>
    </w:p>
    <w:p w14:paraId="146CF65D" w14:textId="5CE10101" w:rsidR="008F46B3" w:rsidRDefault="008F46B3" w:rsidP="008F46B3">
      <w:pPr>
        <w:spacing w:after="120" w:line="276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// DELIMITER;</w:t>
      </w:r>
    </w:p>
    <w:p w14:paraId="31345A75" w14:textId="77777777" w:rsidR="00BD486E" w:rsidRDefault="00BD486E">
      <w:pPr>
        <w:rPr>
          <w:rFonts w:ascii="Arial" w:hAnsi="Arial" w:cs="Arial"/>
          <w:noProof/>
        </w:rPr>
      </w:pPr>
    </w:p>
    <w:p w14:paraId="0D970D1B" w14:textId="7763C416" w:rsidR="005C35ED" w:rsidRPr="008F46B3" w:rsidRDefault="00BD486E" w:rsidP="00701B82">
      <w:pPr>
        <w:rPr>
          <w:rFonts w:ascii="Arial" w:hAnsi="Arial" w:cs="Arial"/>
          <w:noProof/>
        </w:rPr>
      </w:pPr>
      <w:r w:rsidRPr="00EF5F3F">
        <w:rPr>
          <w:rFonts w:ascii="Arial" w:hAnsi="Arial" w:cs="Arial"/>
          <w:b/>
          <w:bCs/>
          <w:noProof/>
          <w:color w:val="FF0000"/>
          <w:sz w:val="32"/>
          <w:szCs w:val="28"/>
        </w:rPr>
        <w:t>VERIFICAR</w:t>
      </w:r>
      <w:r>
        <w:rPr>
          <w:rFonts w:ascii="Arial" w:hAnsi="Arial" w:cs="Arial"/>
          <w:noProof/>
        </w:rPr>
        <w:t>:</w:t>
      </w:r>
      <w:r w:rsidR="00701B82">
        <w:rPr>
          <w:rFonts w:ascii="Arial" w:hAnsi="Arial" w:cs="Arial"/>
          <w:noProof/>
        </w:rPr>
        <w:t xml:space="preserve"> </w:t>
      </w:r>
      <w:r w:rsidR="005C35ED" w:rsidRPr="008F46B3">
        <w:rPr>
          <w:rFonts w:ascii="Arial" w:hAnsi="Arial" w:cs="Arial"/>
          <w:noProof/>
        </w:rPr>
        <w:t>DROP TRIGGER IF EXISTS addAppointmentPorCliente;</w:t>
      </w:r>
    </w:p>
    <w:p w14:paraId="51B0638F" w14:textId="77777777" w:rsidR="005C35ED" w:rsidRPr="008F46B3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DELIMITER //</w:t>
      </w:r>
    </w:p>
    <w:p w14:paraId="76E84621" w14:textId="77777777" w:rsidR="005C35ED" w:rsidRPr="008F46B3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CREATE TRIGGER addAppointmentPorCliente</w:t>
      </w:r>
    </w:p>
    <w:p w14:paraId="47D75061" w14:textId="77777777" w:rsidR="005C35ED" w:rsidRPr="008F46B3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AFTER INSERT ON appointment FOR EACH ROW</w:t>
      </w:r>
    </w:p>
    <w:p w14:paraId="2A3384C3" w14:textId="77777777" w:rsidR="005C35ED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BEGIN</w:t>
      </w:r>
    </w:p>
    <w:p w14:paraId="1578F96B" w14:textId="5BAB587B" w:rsidR="005C35ED" w:rsidRDefault="005C35ED" w:rsidP="005C35ED">
      <w:pPr>
        <w:spacing w:after="60" w:line="247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DECLARE existe</w:t>
      </w:r>
      <w:r w:rsidR="00340E62">
        <w:rPr>
          <w:rFonts w:ascii="Arial" w:hAnsi="Arial" w:cs="Arial"/>
          <w:noProof/>
        </w:rPr>
        <w:t xml:space="preserve"> INT</w:t>
      </w:r>
      <w:r>
        <w:rPr>
          <w:rFonts w:ascii="Arial" w:hAnsi="Arial" w:cs="Arial"/>
          <w:noProof/>
        </w:rPr>
        <w:t>;</w:t>
      </w:r>
    </w:p>
    <w:p w14:paraId="2EEC0AD8" w14:textId="04D15615" w:rsidR="005C35ED" w:rsidRDefault="005C35ED" w:rsidP="005C35ED">
      <w:pPr>
        <w:spacing w:after="60" w:line="247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>SELECT 1</w:t>
      </w:r>
      <w:r w:rsidR="00505F6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INTO existe</w:t>
      </w:r>
    </w:p>
    <w:p w14:paraId="3068D91C" w14:textId="77777777" w:rsidR="005C35ED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</w:t>
      </w:r>
      <w:r>
        <w:rPr>
          <w:rFonts w:ascii="Arial" w:hAnsi="Arial" w:cs="Arial"/>
          <w:noProof/>
        </w:rPr>
        <w:tab/>
        <w:t>FROM appointments_per_patient</w:t>
      </w:r>
    </w:p>
    <w:p w14:paraId="4656B5D6" w14:textId="77777777" w:rsidR="00505F60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</w:t>
      </w:r>
      <w:r>
        <w:rPr>
          <w:rFonts w:ascii="Arial" w:hAnsi="Arial" w:cs="Arial"/>
          <w:noProof/>
        </w:rPr>
        <w:tab/>
        <w:t xml:space="preserve">WHERE id_patient = </w:t>
      </w:r>
      <w:r w:rsidRPr="008F46B3">
        <w:rPr>
          <w:rFonts w:ascii="Arial" w:hAnsi="Arial" w:cs="Arial"/>
          <w:noProof/>
        </w:rPr>
        <w:t>NEW.patient_id</w:t>
      </w:r>
    </w:p>
    <w:p w14:paraId="415DDC71" w14:textId="435FF10D" w:rsidR="005C35ED" w:rsidRDefault="00505F60" w:rsidP="00505F60">
      <w:pPr>
        <w:spacing w:after="60" w:line="247" w:lineRule="auto"/>
        <w:ind w:firstLine="70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LIMIT 1</w:t>
      </w:r>
      <w:r w:rsidR="005C35ED" w:rsidRPr="008F46B3">
        <w:rPr>
          <w:rFonts w:ascii="Arial" w:hAnsi="Arial" w:cs="Arial"/>
          <w:noProof/>
        </w:rPr>
        <w:t>;</w:t>
      </w:r>
    </w:p>
    <w:p w14:paraId="48DEA9A6" w14:textId="77777777" w:rsidR="005C35ED" w:rsidRDefault="005C35ED" w:rsidP="005C35ED">
      <w:pPr>
        <w:spacing w:after="60" w:line="247" w:lineRule="auto"/>
        <w:rPr>
          <w:rFonts w:ascii="Arial" w:hAnsi="Arial" w:cs="Arial"/>
          <w:noProof/>
        </w:rPr>
      </w:pPr>
    </w:p>
    <w:p w14:paraId="211F33E7" w14:textId="0417C8D0" w:rsidR="005C35ED" w:rsidRPr="00825F9D" w:rsidRDefault="005C35ED" w:rsidP="005C35ED">
      <w:pPr>
        <w:spacing w:after="60" w:line="247" w:lineRule="auto"/>
        <w:ind w:firstLine="708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>IF  existe = 1</w:t>
      </w:r>
      <w:r w:rsidR="00EC4120">
        <w:rPr>
          <w:rFonts w:ascii="Arial" w:hAnsi="Arial" w:cs="Arial"/>
          <w:noProof/>
          <w:color w:val="FF0000"/>
        </w:rPr>
        <w:t xml:space="preserve"> </w:t>
      </w:r>
      <w:r w:rsidR="00EC4120" w:rsidRPr="00EC4120">
        <w:rPr>
          <w:rFonts w:ascii="Arial" w:hAnsi="Arial" w:cs="Arial"/>
          <w:noProof/>
          <w:color w:val="7030A0"/>
        </w:rPr>
        <w:t>THEN</w:t>
      </w:r>
    </w:p>
    <w:p w14:paraId="4516DC4A" w14:textId="77777777" w:rsidR="005C35ED" w:rsidRPr="00825F9D" w:rsidRDefault="005C35ED" w:rsidP="005C35ED">
      <w:pPr>
        <w:spacing w:after="60" w:line="247" w:lineRule="auto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 xml:space="preserve"> </w:t>
      </w: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  <w:t>UPDATE appointments_per_patient</w:t>
      </w:r>
    </w:p>
    <w:p w14:paraId="190DE5A4" w14:textId="59BE9265" w:rsidR="005C35ED" w:rsidRPr="00825F9D" w:rsidRDefault="005C35ED" w:rsidP="005C35ED">
      <w:pPr>
        <w:spacing w:after="60" w:line="247" w:lineRule="auto"/>
        <w:ind w:left="708" w:firstLine="708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 xml:space="preserve">SET </w:t>
      </w:r>
      <w:r w:rsidRPr="00825F9D">
        <w:rPr>
          <w:rFonts w:ascii="Arial" w:hAnsi="Arial" w:cs="Arial"/>
          <w:noProof/>
          <w:color w:val="FF0000"/>
        </w:rPr>
        <w:tab/>
        <w:t>count_appointments = count_appointments + 1,</w:t>
      </w:r>
    </w:p>
    <w:p w14:paraId="452F877D" w14:textId="77777777" w:rsidR="005C35ED" w:rsidRPr="00825F9D" w:rsidRDefault="005C35ED" w:rsidP="005C35ED">
      <w:pPr>
        <w:spacing w:after="60" w:line="247" w:lineRule="auto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  <w:t>last_update = NOW(),</w:t>
      </w:r>
    </w:p>
    <w:p w14:paraId="4B6DA81E" w14:textId="77777777" w:rsidR="005C35ED" w:rsidRPr="00825F9D" w:rsidRDefault="005C35ED" w:rsidP="005C35ED">
      <w:pPr>
        <w:spacing w:after="60" w:line="247" w:lineRule="auto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  <w:t>user = CURRENT_USER()</w:t>
      </w:r>
    </w:p>
    <w:p w14:paraId="48D75B58" w14:textId="77777777" w:rsidR="005C35ED" w:rsidRPr="00825F9D" w:rsidRDefault="005C35ED" w:rsidP="005C35ED">
      <w:pPr>
        <w:spacing w:after="60" w:line="247" w:lineRule="auto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  <w:t>WHERE id_patient = NEW.patient_id;</w:t>
      </w:r>
    </w:p>
    <w:p w14:paraId="08D80DA6" w14:textId="77777777" w:rsidR="005C35ED" w:rsidRPr="00825F9D" w:rsidRDefault="005C35ED" w:rsidP="005C35ED">
      <w:pPr>
        <w:spacing w:after="60" w:line="247" w:lineRule="auto"/>
        <w:ind w:firstLine="708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>ELSE</w:t>
      </w:r>
    </w:p>
    <w:p w14:paraId="63904224" w14:textId="77777777" w:rsidR="005C35ED" w:rsidRPr="00825F9D" w:rsidRDefault="005C35ED" w:rsidP="005C35ED">
      <w:pPr>
        <w:spacing w:after="60" w:line="247" w:lineRule="auto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ab/>
      </w:r>
      <w:r w:rsidRPr="00825F9D">
        <w:rPr>
          <w:rFonts w:ascii="Arial" w:hAnsi="Arial" w:cs="Arial"/>
          <w:noProof/>
          <w:color w:val="FF0000"/>
        </w:rPr>
        <w:tab/>
        <w:t xml:space="preserve">INSERT INTO appointments_per_patient (id_patient, count_appointments, last_update, user) </w:t>
      </w:r>
    </w:p>
    <w:p w14:paraId="304638B2" w14:textId="77777777" w:rsidR="005C35ED" w:rsidRPr="00825F9D" w:rsidRDefault="005C35ED" w:rsidP="005C35ED">
      <w:pPr>
        <w:spacing w:after="60" w:line="247" w:lineRule="auto"/>
        <w:ind w:left="708" w:firstLine="708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>VALUES (NEW.patient_id, 1, NOW(),CURRENT_USER());</w:t>
      </w:r>
    </w:p>
    <w:p w14:paraId="07CFFF96" w14:textId="2B5E89A8" w:rsidR="005C35ED" w:rsidRPr="005C35ED" w:rsidRDefault="005C35ED" w:rsidP="005C35ED">
      <w:pPr>
        <w:spacing w:after="60" w:line="247" w:lineRule="auto"/>
        <w:ind w:firstLine="708"/>
        <w:rPr>
          <w:rFonts w:ascii="Arial" w:hAnsi="Arial" w:cs="Arial"/>
          <w:noProof/>
          <w:color w:val="FF0000"/>
        </w:rPr>
      </w:pPr>
      <w:r w:rsidRPr="00825F9D">
        <w:rPr>
          <w:rFonts w:ascii="Arial" w:hAnsi="Arial" w:cs="Arial"/>
          <w:noProof/>
          <w:color w:val="FF0000"/>
        </w:rPr>
        <w:t>END IF;</w:t>
      </w:r>
    </w:p>
    <w:p w14:paraId="518CCD72" w14:textId="77777777" w:rsidR="005C35ED" w:rsidRPr="008F46B3" w:rsidRDefault="005C35ED" w:rsidP="005C35ED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END;</w:t>
      </w:r>
    </w:p>
    <w:p w14:paraId="0B0EEAEE" w14:textId="46F056A3" w:rsidR="00CE6237" w:rsidRDefault="005C35ED" w:rsidP="005233C2">
      <w:pPr>
        <w:spacing w:after="60" w:line="247" w:lineRule="auto"/>
        <w:rPr>
          <w:rFonts w:ascii="Arial" w:hAnsi="Arial" w:cs="Arial"/>
          <w:noProof/>
        </w:rPr>
      </w:pPr>
      <w:r w:rsidRPr="008F46B3">
        <w:rPr>
          <w:rFonts w:ascii="Arial" w:hAnsi="Arial" w:cs="Arial"/>
          <w:noProof/>
        </w:rPr>
        <w:t>// DELIMITER ;</w:t>
      </w:r>
      <w:r w:rsidR="00CE6237">
        <w:rPr>
          <w:rFonts w:ascii="Arial" w:hAnsi="Arial" w:cs="Arial"/>
          <w:noProof/>
        </w:rPr>
        <w:br w:type="page"/>
      </w:r>
    </w:p>
    <w:p w14:paraId="1E8E14BD" w14:textId="4937E9D8" w:rsidR="00EC7089" w:rsidRPr="00EC7089" w:rsidRDefault="00B2247B" w:rsidP="00EC7089">
      <w:pPr>
        <w:spacing w:after="120" w:line="276" w:lineRule="auto"/>
        <w:rPr>
          <w:rFonts w:ascii="Arial" w:hAnsi="Arial" w:cs="Arial"/>
          <w:noProof/>
        </w:rPr>
      </w:pPr>
      <w:r w:rsidRPr="00E55E8D">
        <w:rPr>
          <w:rFonts w:ascii="Arial" w:hAnsi="Arial" w:cs="Arial"/>
          <w:b/>
          <w:bCs/>
          <w:noProof/>
        </w:rPr>
        <w:lastRenderedPageBreak/>
        <w:t>8)</w:t>
      </w:r>
      <w:r>
        <w:rPr>
          <w:rFonts w:ascii="Arial" w:hAnsi="Arial" w:cs="Arial"/>
          <w:noProof/>
        </w:rPr>
        <w:t xml:space="preserve"> </w:t>
      </w:r>
      <w:r w:rsidR="00EC7089" w:rsidRPr="00EC7089">
        <w:rPr>
          <w:rFonts w:ascii="Arial" w:hAnsi="Arial" w:cs="Arial"/>
          <w:noProof/>
        </w:rPr>
        <w:t>USE bd1;</w:t>
      </w:r>
    </w:p>
    <w:p w14:paraId="4BBE579F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DROP PROCEDURE IF EXISTS agregarAppointment;</w:t>
      </w:r>
    </w:p>
    <w:p w14:paraId="60345B1B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</w:p>
    <w:p w14:paraId="53980DAC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DELIMITER //</w:t>
      </w:r>
    </w:p>
    <w:p w14:paraId="33152334" w14:textId="7AD84E48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CREATE PROCEDURE agregarAppointment</w:t>
      </w:r>
      <w:r w:rsidR="00FA7F03">
        <w:rPr>
          <w:rFonts w:ascii="Arial" w:hAnsi="Arial" w:cs="Arial"/>
          <w:noProof/>
        </w:rPr>
        <w:t xml:space="preserve"> </w:t>
      </w:r>
      <w:r w:rsidRPr="00EC7089">
        <w:rPr>
          <w:rFonts w:ascii="Arial" w:hAnsi="Arial" w:cs="Arial"/>
          <w:noProof/>
        </w:rPr>
        <w:t>(IN idPaciente INT,</w:t>
      </w:r>
      <w:r w:rsidR="00BE536D">
        <w:rPr>
          <w:rFonts w:ascii="Arial" w:hAnsi="Arial" w:cs="Arial"/>
          <w:noProof/>
        </w:rPr>
        <w:t xml:space="preserve"> </w:t>
      </w:r>
      <w:r w:rsidRPr="00EC7089">
        <w:rPr>
          <w:rFonts w:ascii="Arial" w:hAnsi="Arial" w:cs="Arial"/>
          <w:noProof/>
        </w:rPr>
        <w:t>IN idDoctor INT,</w:t>
      </w:r>
      <w:r w:rsidR="00BE536D">
        <w:rPr>
          <w:rFonts w:ascii="Arial" w:hAnsi="Arial" w:cs="Arial"/>
          <w:noProof/>
        </w:rPr>
        <w:t xml:space="preserve"> </w:t>
      </w:r>
      <w:r w:rsidRPr="00EC7089">
        <w:rPr>
          <w:rFonts w:ascii="Arial" w:hAnsi="Arial" w:cs="Arial"/>
          <w:noProof/>
        </w:rPr>
        <w:t>IN durCita INT,</w:t>
      </w:r>
      <w:r w:rsidR="00BE536D">
        <w:rPr>
          <w:rFonts w:ascii="Arial" w:hAnsi="Arial" w:cs="Arial"/>
          <w:noProof/>
        </w:rPr>
        <w:t xml:space="preserve"> </w:t>
      </w:r>
      <w:r w:rsidRPr="00EC7089">
        <w:rPr>
          <w:rFonts w:ascii="Arial" w:hAnsi="Arial" w:cs="Arial"/>
          <w:noProof/>
        </w:rPr>
        <w:t>IN telContacto VARCHAR(45),</w:t>
      </w:r>
      <w:r w:rsidR="00BE536D">
        <w:rPr>
          <w:rFonts w:ascii="Arial" w:hAnsi="Arial" w:cs="Arial"/>
          <w:noProof/>
        </w:rPr>
        <w:t xml:space="preserve"> </w:t>
      </w:r>
      <w:r w:rsidRPr="00EC7089">
        <w:rPr>
          <w:rFonts w:ascii="Arial" w:hAnsi="Arial" w:cs="Arial"/>
          <w:noProof/>
        </w:rPr>
        <w:t>IN nombreMedicacion VARCHAR(30))</w:t>
      </w:r>
    </w:p>
    <w:p w14:paraId="529007B6" w14:textId="230CFF4B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BEGIN</w:t>
      </w:r>
    </w:p>
    <w:p w14:paraId="7A84BDAF" w14:textId="15F9492F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DECLARE diaCita DATETIME;</w:t>
      </w:r>
      <w:r w:rsidR="005B7371">
        <w:rPr>
          <w:rFonts w:ascii="Arial" w:hAnsi="Arial" w:cs="Arial"/>
          <w:noProof/>
        </w:rPr>
        <w:tab/>
      </w:r>
      <w:r w:rsidR="005B7371" w:rsidRPr="005B7371">
        <w:rPr>
          <w:rFonts w:ascii="Arial" w:hAnsi="Arial" w:cs="Arial"/>
          <w:noProof/>
          <w:color w:val="00B0F0"/>
        </w:rPr>
        <w:t>-- Declarar variable local</w:t>
      </w:r>
    </w:p>
    <w:p w14:paraId="00C410E8" w14:textId="5E73BDAE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</w:p>
    <w:p w14:paraId="7CC94D13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SET diaCita = </w:t>
      </w:r>
      <w:r w:rsidRPr="005B7371">
        <w:rPr>
          <w:rFonts w:ascii="Arial" w:hAnsi="Arial" w:cs="Arial"/>
          <w:noProof/>
          <w:color w:val="00B050"/>
        </w:rPr>
        <w:t>NOW()</w:t>
      </w:r>
      <w:r w:rsidRPr="00EC7089">
        <w:rPr>
          <w:rFonts w:ascii="Arial" w:hAnsi="Arial" w:cs="Arial"/>
          <w:noProof/>
        </w:rPr>
        <w:t>;</w:t>
      </w:r>
    </w:p>
    <w:p w14:paraId="4B7685B8" w14:textId="3BC97099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    </w:t>
      </w:r>
    </w:p>
    <w:p w14:paraId="1CF4CB2C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START TRANSACTION;</w:t>
      </w:r>
    </w:p>
    <w:p w14:paraId="3C1B2299" w14:textId="7D845559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INSERT INTO appointment (patient_id, appointment_date, appointment_duration,</w:t>
      </w:r>
    </w:p>
    <w:p w14:paraId="6AA7C2DB" w14:textId="77777777" w:rsidR="00CE7C1D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    contact_phone, observations, payment_card)</w:t>
      </w:r>
    </w:p>
    <w:p w14:paraId="67A62A57" w14:textId="411A0E0C" w:rsidR="00EC7089" w:rsidRPr="00EC7089" w:rsidRDefault="00CE7C1D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</w:t>
      </w:r>
      <w:r w:rsidR="00EC7089" w:rsidRPr="00EC7089">
        <w:rPr>
          <w:rFonts w:ascii="Arial" w:hAnsi="Arial" w:cs="Arial"/>
          <w:noProof/>
        </w:rPr>
        <w:t>VALUES (idPaciente, diaCita, durCita, telContacto, NULL, NULL);</w:t>
      </w:r>
    </w:p>
    <w:p w14:paraId="6CB32B49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ab/>
      </w:r>
    </w:p>
    <w:p w14:paraId="53F94B6A" w14:textId="77777777" w:rsidR="00EC3E2A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INSERT INTO medical_review (patient_id, appointment_date, doctor_id)</w:t>
      </w:r>
    </w:p>
    <w:p w14:paraId="0EE85D8E" w14:textId="3CE8AFA8" w:rsidR="00EC7089" w:rsidRPr="00EC7089" w:rsidRDefault="00EC3E2A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</w:t>
      </w:r>
      <w:r w:rsidR="00EC7089" w:rsidRPr="00EC7089">
        <w:rPr>
          <w:rFonts w:ascii="Arial" w:hAnsi="Arial" w:cs="Arial"/>
          <w:noProof/>
        </w:rPr>
        <w:t>VALUES (idPaciente, diaCita, idDoctor);</w:t>
      </w:r>
    </w:p>
    <w:p w14:paraId="0359BA40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ab/>
      </w:r>
    </w:p>
    <w:p w14:paraId="5EE1D71E" w14:textId="77777777" w:rsidR="0067714E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INSERT INTO prescribed_medication (patient_id, appointment_date, medication_name)</w:t>
      </w:r>
    </w:p>
    <w:p w14:paraId="29FDFB13" w14:textId="4F048F52" w:rsidR="00EC7089" w:rsidRPr="00EC7089" w:rsidRDefault="0067714E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</w:t>
      </w:r>
      <w:r w:rsidR="00EC7089" w:rsidRPr="00EC7089">
        <w:rPr>
          <w:rFonts w:ascii="Arial" w:hAnsi="Arial" w:cs="Arial"/>
          <w:noProof/>
        </w:rPr>
        <w:t>VALUES (idPaciente, diaCita, nombreMedicacion);</w:t>
      </w:r>
    </w:p>
    <w:p w14:paraId="0F95D994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 xml:space="preserve">    COMMIT;</w:t>
      </w:r>
    </w:p>
    <w:p w14:paraId="02C8B5CC" w14:textId="77777777" w:rsidR="00EC7089" w:rsidRP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END;</w:t>
      </w:r>
    </w:p>
    <w:p w14:paraId="26124AA6" w14:textId="77777777" w:rsidR="00EC7089" w:rsidRDefault="00EC7089" w:rsidP="00EC7089">
      <w:pPr>
        <w:spacing w:after="120" w:line="276" w:lineRule="auto"/>
        <w:rPr>
          <w:rFonts w:ascii="Arial" w:hAnsi="Arial" w:cs="Arial"/>
          <w:noProof/>
        </w:rPr>
      </w:pPr>
      <w:r w:rsidRPr="00EC7089">
        <w:rPr>
          <w:rFonts w:ascii="Arial" w:hAnsi="Arial" w:cs="Arial"/>
          <w:noProof/>
        </w:rPr>
        <w:t>// DELIMITER ;</w:t>
      </w:r>
    </w:p>
    <w:p w14:paraId="64DDC0D0" w14:textId="21A93EC8" w:rsidR="00333335" w:rsidRDefault="00333335" w:rsidP="00EC7089">
      <w:pPr>
        <w:spacing w:after="120" w:line="276" w:lineRule="auto"/>
        <w:rPr>
          <w:rFonts w:ascii="Arial" w:hAnsi="Arial" w:cs="Arial"/>
          <w:noProof/>
        </w:rPr>
      </w:pPr>
    </w:p>
    <w:p w14:paraId="74DA41A4" w14:textId="77777777" w:rsidR="00333335" w:rsidRDefault="00333335" w:rsidP="00EC7089">
      <w:pPr>
        <w:spacing w:after="120" w:line="276" w:lineRule="auto"/>
        <w:rPr>
          <w:rFonts w:ascii="Arial" w:hAnsi="Arial" w:cs="Arial"/>
          <w:noProof/>
        </w:rPr>
      </w:pPr>
    </w:p>
    <w:p w14:paraId="2760B697" w14:textId="28ECBD11" w:rsidR="008B113B" w:rsidRPr="008B113B" w:rsidRDefault="00333335" w:rsidP="008B113B">
      <w:pPr>
        <w:spacing w:after="120" w:line="276" w:lineRule="auto"/>
        <w:rPr>
          <w:rFonts w:ascii="Arial" w:hAnsi="Arial" w:cs="Arial"/>
          <w:noProof/>
        </w:rPr>
      </w:pPr>
      <w:r w:rsidRPr="00FC7E6C">
        <w:rPr>
          <w:rFonts w:ascii="Arial" w:hAnsi="Arial" w:cs="Arial"/>
          <w:b/>
          <w:bCs/>
          <w:noProof/>
        </w:rPr>
        <w:t>9)</w:t>
      </w:r>
      <w:r w:rsidR="008B113B" w:rsidRPr="008B113B">
        <w:t xml:space="preserve"> </w:t>
      </w:r>
      <w:r w:rsidR="008B113B" w:rsidRPr="008B113B">
        <w:rPr>
          <w:rFonts w:ascii="Arial" w:hAnsi="Arial" w:cs="Arial"/>
          <w:noProof/>
        </w:rPr>
        <w:t>USE bd1;</w:t>
      </w:r>
    </w:p>
    <w:p w14:paraId="6876A302" w14:textId="5B6B3310" w:rsidR="00333335" w:rsidRDefault="008B113B" w:rsidP="00EC7089">
      <w:pPr>
        <w:spacing w:after="120" w:line="276" w:lineRule="auto"/>
        <w:rPr>
          <w:rFonts w:ascii="Arial" w:hAnsi="Arial" w:cs="Arial"/>
          <w:noProof/>
        </w:rPr>
      </w:pPr>
      <w:r w:rsidRPr="008B113B">
        <w:rPr>
          <w:rFonts w:ascii="Arial" w:hAnsi="Arial" w:cs="Arial"/>
          <w:noProof/>
        </w:rPr>
        <w:t>CALL agregarAppointment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(10004427,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1003,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30,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"+54 15 2913 9963",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"Paracetamol"</w:t>
      </w:r>
      <w:r w:rsidR="00483B47">
        <w:rPr>
          <w:rFonts w:ascii="Arial" w:hAnsi="Arial" w:cs="Arial"/>
          <w:noProof/>
        </w:rPr>
        <w:t xml:space="preserve"> </w:t>
      </w:r>
      <w:r w:rsidRPr="008B113B">
        <w:rPr>
          <w:rFonts w:ascii="Arial" w:hAnsi="Arial" w:cs="Arial"/>
          <w:noProof/>
        </w:rPr>
        <w:t>);</w:t>
      </w:r>
    </w:p>
    <w:p w14:paraId="25D824F3" w14:textId="6EFBA3BA" w:rsidR="00483B47" w:rsidRDefault="00483B47" w:rsidP="00483B47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//</w:t>
      </w:r>
    </w:p>
    <w:p w14:paraId="56D60B52" w14:textId="0C75FF84" w:rsidR="00483B47" w:rsidRPr="00483B47" w:rsidRDefault="00483B47" w:rsidP="00483B47">
      <w:pPr>
        <w:spacing w:after="120" w:line="276" w:lineRule="auto"/>
        <w:rPr>
          <w:rFonts w:ascii="Arial" w:hAnsi="Arial" w:cs="Arial"/>
          <w:noProof/>
        </w:rPr>
      </w:pPr>
      <w:r w:rsidRPr="00483B47">
        <w:rPr>
          <w:rFonts w:ascii="Arial" w:hAnsi="Arial" w:cs="Arial"/>
          <w:noProof/>
        </w:rPr>
        <w:t>SELECT * FROM appointment WHERE patient_id = 10004427;</w:t>
      </w:r>
    </w:p>
    <w:p w14:paraId="6C7D3BE0" w14:textId="77777777" w:rsidR="00483B47" w:rsidRPr="00483B47" w:rsidRDefault="00483B47" w:rsidP="00483B47">
      <w:pPr>
        <w:spacing w:after="120" w:line="276" w:lineRule="auto"/>
        <w:rPr>
          <w:rFonts w:ascii="Arial" w:hAnsi="Arial" w:cs="Arial"/>
          <w:noProof/>
        </w:rPr>
      </w:pPr>
      <w:r w:rsidRPr="00483B47">
        <w:rPr>
          <w:rFonts w:ascii="Arial" w:hAnsi="Arial" w:cs="Arial"/>
          <w:noProof/>
        </w:rPr>
        <w:t>SELECT * FROM medical_review WHERE patient_id = 10004427;</w:t>
      </w:r>
    </w:p>
    <w:p w14:paraId="2E48AA68" w14:textId="1B6F0094" w:rsidR="00483B47" w:rsidRDefault="00483B47" w:rsidP="00483B47">
      <w:pPr>
        <w:spacing w:after="120" w:line="276" w:lineRule="auto"/>
        <w:rPr>
          <w:rFonts w:ascii="Arial" w:hAnsi="Arial" w:cs="Arial"/>
          <w:noProof/>
        </w:rPr>
      </w:pPr>
      <w:r w:rsidRPr="00483B47">
        <w:rPr>
          <w:rFonts w:ascii="Arial" w:hAnsi="Arial" w:cs="Arial"/>
          <w:noProof/>
        </w:rPr>
        <w:t>SELECT * FROM prescribed_medication WHERE patient_id = 10004427;</w:t>
      </w:r>
    </w:p>
    <w:p w14:paraId="7F319F65" w14:textId="3A92D6D6" w:rsidR="00EC7089" w:rsidRDefault="00E55E8D" w:rsidP="00EC7089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6D3906A" w14:textId="77777777" w:rsidR="004F3020" w:rsidRPr="004F3020" w:rsidRDefault="006F658E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b/>
          <w:bCs/>
          <w:noProof/>
        </w:rPr>
        <w:lastRenderedPageBreak/>
        <w:t>10)</w:t>
      </w:r>
      <w:r>
        <w:rPr>
          <w:rFonts w:ascii="Arial" w:hAnsi="Arial" w:cs="Arial"/>
          <w:noProof/>
        </w:rPr>
        <w:t xml:space="preserve"> </w:t>
      </w:r>
      <w:r w:rsidR="004F3020" w:rsidRPr="004F3020">
        <w:rPr>
          <w:rFonts w:ascii="Arial" w:hAnsi="Arial" w:cs="Arial"/>
          <w:noProof/>
        </w:rPr>
        <w:t>EXPLAIN</w:t>
      </w:r>
    </w:p>
    <w:p w14:paraId="4D57F0EC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>SELECT count(a.patient_id)</w:t>
      </w:r>
    </w:p>
    <w:p w14:paraId="41C27356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>FROM appointment a, patient p, doctor d, medical_review mr</w:t>
      </w:r>
    </w:p>
    <w:p w14:paraId="5BCF8FC5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>WHERE a.patient_id = p.patient_id</w:t>
      </w:r>
    </w:p>
    <w:p w14:paraId="44CB5720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ab/>
        <w:t>AND a.patient_id = mr.patient_id</w:t>
      </w:r>
    </w:p>
    <w:p w14:paraId="47DA494E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ab/>
        <w:t>AND a.appointment_date = mr.appointment_date</w:t>
      </w:r>
    </w:p>
    <w:p w14:paraId="1C3B17A5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ab/>
        <w:t>AND mr.doctor_id = d.doctor_id</w:t>
      </w:r>
    </w:p>
    <w:p w14:paraId="2206D468" w14:textId="77777777" w:rsidR="004F3020" w:rsidRPr="004F3020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ab/>
        <w:t>AND d.doctor_specialty = "Cardiology"</w:t>
      </w:r>
    </w:p>
    <w:p w14:paraId="762C3686" w14:textId="7B0F6DD9" w:rsidR="00F63D83" w:rsidRDefault="004F3020" w:rsidP="004F3020">
      <w:pPr>
        <w:spacing w:after="120" w:line="276" w:lineRule="auto"/>
        <w:rPr>
          <w:rFonts w:ascii="Arial" w:hAnsi="Arial" w:cs="Arial"/>
          <w:noProof/>
        </w:rPr>
      </w:pPr>
      <w:r w:rsidRPr="004F3020">
        <w:rPr>
          <w:rFonts w:ascii="Arial" w:hAnsi="Arial" w:cs="Arial"/>
          <w:noProof/>
        </w:rPr>
        <w:tab/>
        <w:t>AND p.patient_city = "Rosario"</w:t>
      </w:r>
    </w:p>
    <w:p w14:paraId="344AA9AE" w14:textId="53F9E39C" w:rsidR="006F658E" w:rsidRDefault="00581E0C" w:rsidP="00AE7647">
      <w:pPr>
        <w:spacing w:after="120" w:line="276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D6164" wp14:editId="349DCD2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645910" cy="82804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5DE36" w14:textId="39BE48C1" w:rsidR="004F3020" w:rsidRDefault="004F3020" w:rsidP="00AE7647">
      <w:pPr>
        <w:spacing w:after="120" w:line="276" w:lineRule="auto"/>
        <w:rPr>
          <w:rFonts w:ascii="Arial" w:hAnsi="Arial" w:cs="Arial"/>
          <w:noProof/>
        </w:rPr>
      </w:pPr>
    </w:p>
    <w:p w14:paraId="6ABC4EFB" w14:textId="552EF39C" w:rsidR="004F3020" w:rsidRDefault="004F3020" w:rsidP="00AE7647">
      <w:pPr>
        <w:spacing w:after="120" w:line="276" w:lineRule="auto"/>
        <w:rPr>
          <w:rFonts w:ascii="Arial" w:hAnsi="Arial" w:cs="Arial"/>
          <w:noProof/>
        </w:rPr>
      </w:pPr>
    </w:p>
    <w:p w14:paraId="69B523BB" w14:textId="54425179" w:rsidR="00347C2A" w:rsidRPr="00B7337B" w:rsidRDefault="00B7337B" w:rsidP="00C75E87">
      <w:pPr>
        <w:spacing w:after="80" w:line="276" w:lineRule="auto"/>
        <w:rPr>
          <w:rFonts w:ascii="Arial" w:hAnsi="Arial" w:cs="Arial"/>
          <w:noProof/>
          <w:u w:val="single"/>
        </w:rPr>
      </w:pPr>
      <w:r w:rsidRPr="00ED2DBF">
        <w:rPr>
          <w:rFonts w:ascii="Arial" w:hAnsi="Arial" w:cs="Arial"/>
          <w:noProof/>
        </w:rPr>
        <w:t xml:space="preserve">a- </w:t>
      </w:r>
      <w:r w:rsidR="00347C2A" w:rsidRPr="00B7337B">
        <w:rPr>
          <w:rFonts w:ascii="Arial" w:hAnsi="Arial" w:cs="Arial"/>
          <w:noProof/>
          <w:u w:val="single"/>
        </w:rPr>
        <w:t>¿Qué atributos del plan de ejecución encuentra relevantes para evaluar la performance de la consulta?</w:t>
      </w:r>
    </w:p>
    <w:p w14:paraId="6528A35C" w14:textId="1DA8C177" w:rsidR="00347C2A" w:rsidRPr="00347C2A" w:rsidRDefault="00347C2A" w:rsidP="00C75E87">
      <w:pPr>
        <w:pStyle w:val="Prrafodelista"/>
        <w:numPr>
          <w:ilvl w:val="0"/>
          <w:numId w:val="3"/>
        </w:numPr>
        <w:spacing w:after="80" w:line="276" w:lineRule="auto"/>
        <w:ind w:left="426"/>
        <w:contextualSpacing w:val="0"/>
        <w:rPr>
          <w:rFonts w:ascii="Arial" w:hAnsi="Arial" w:cs="Arial"/>
          <w:noProof/>
        </w:rPr>
      </w:pPr>
      <w:r w:rsidRPr="00304470">
        <w:rPr>
          <w:rFonts w:ascii="Arial" w:hAnsi="Arial" w:cs="Arial"/>
          <w:noProof/>
          <w:color w:val="00B050"/>
        </w:rPr>
        <w:t>type</w:t>
      </w:r>
      <w:r w:rsidRPr="00347C2A">
        <w:rPr>
          <w:rFonts w:ascii="Arial" w:hAnsi="Arial" w:cs="Arial"/>
          <w:noProof/>
        </w:rPr>
        <w:t>: tipo de acceso realizado sobre las filas.</w:t>
      </w:r>
    </w:p>
    <w:p w14:paraId="630FE5DF" w14:textId="77777777" w:rsidR="00347C2A" w:rsidRPr="00347C2A" w:rsidRDefault="00347C2A" w:rsidP="00C75E87">
      <w:pPr>
        <w:pStyle w:val="Prrafodelista"/>
        <w:numPr>
          <w:ilvl w:val="0"/>
          <w:numId w:val="3"/>
        </w:numPr>
        <w:spacing w:after="80" w:line="276" w:lineRule="auto"/>
        <w:ind w:left="426"/>
        <w:contextualSpacing w:val="0"/>
        <w:rPr>
          <w:rFonts w:ascii="Arial" w:hAnsi="Arial" w:cs="Arial"/>
          <w:noProof/>
        </w:rPr>
      </w:pPr>
      <w:r w:rsidRPr="00304470">
        <w:rPr>
          <w:rFonts w:ascii="Arial" w:hAnsi="Arial" w:cs="Arial"/>
          <w:noProof/>
          <w:color w:val="00B050"/>
        </w:rPr>
        <w:t>key</w:t>
      </w:r>
      <w:r w:rsidRPr="00347C2A">
        <w:rPr>
          <w:rFonts w:ascii="Arial" w:hAnsi="Arial" w:cs="Arial"/>
          <w:noProof/>
        </w:rPr>
        <w:t>: índice seleccionado para realizar la operación. La elección correcta de un índice indica una mejor performance.</w:t>
      </w:r>
    </w:p>
    <w:p w14:paraId="73F299F7" w14:textId="6BDEF286" w:rsidR="00347C2A" w:rsidRPr="00347C2A" w:rsidRDefault="00347C2A" w:rsidP="00C75E87">
      <w:pPr>
        <w:pStyle w:val="Prrafodelista"/>
        <w:numPr>
          <w:ilvl w:val="0"/>
          <w:numId w:val="3"/>
        </w:numPr>
        <w:spacing w:after="80" w:line="276" w:lineRule="auto"/>
        <w:ind w:left="426"/>
        <w:contextualSpacing w:val="0"/>
        <w:rPr>
          <w:rFonts w:ascii="Arial" w:hAnsi="Arial" w:cs="Arial"/>
          <w:noProof/>
        </w:rPr>
      </w:pPr>
      <w:r w:rsidRPr="00304470">
        <w:rPr>
          <w:rFonts w:ascii="Arial" w:hAnsi="Arial" w:cs="Arial"/>
          <w:noProof/>
          <w:color w:val="00B050"/>
        </w:rPr>
        <w:t>rows</w:t>
      </w:r>
      <w:r w:rsidRPr="00347C2A">
        <w:rPr>
          <w:rFonts w:ascii="Arial" w:hAnsi="Arial" w:cs="Arial"/>
          <w:noProof/>
        </w:rPr>
        <w:t xml:space="preserve">: cantidad de filas sobre las que opera la consulta. Cuantas </w:t>
      </w:r>
      <w:r w:rsidR="00946604">
        <w:rPr>
          <w:rFonts w:ascii="Arial" w:hAnsi="Arial" w:cs="Arial"/>
          <w:noProof/>
        </w:rPr>
        <w:t>+</w:t>
      </w:r>
      <w:r w:rsidRPr="00347C2A">
        <w:rPr>
          <w:rFonts w:ascii="Arial" w:hAnsi="Arial" w:cs="Arial"/>
          <w:noProof/>
        </w:rPr>
        <w:t xml:space="preserve"> filas haya, </w:t>
      </w:r>
      <w:r w:rsidR="00946604">
        <w:rPr>
          <w:rFonts w:ascii="Arial" w:hAnsi="Arial" w:cs="Arial"/>
          <w:noProof/>
        </w:rPr>
        <w:t>+</w:t>
      </w:r>
      <w:r w:rsidRPr="00347C2A">
        <w:rPr>
          <w:rFonts w:ascii="Arial" w:hAnsi="Arial" w:cs="Arial"/>
          <w:noProof/>
        </w:rPr>
        <w:t xml:space="preserve"> lenta será.</w:t>
      </w:r>
    </w:p>
    <w:p w14:paraId="7891576D" w14:textId="77777777" w:rsidR="00B77464" w:rsidRDefault="00B77464" w:rsidP="00660013">
      <w:pPr>
        <w:spacing w:after="120" w:line="276" w:lineRule="auto"/>
        <w:rPr>
          <w:rFonts w:ascii="Arial" w:hAnsi="Arial" w:cs="Arial"/>
          <w:noProof/>
        </w:rPr>
      </w:pPr>
    </w:p>
    <w:p w14:paraId="3D097F88" w14:textId="0C376D4A" w:rsidR="00347C2A" w:rsidRPr="00B77464" w:rsidRDefault="00B77464" w:rsidP="00B62C91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ADICIONAL -&gt; </w:t>
      </w:r>
      <w:r w:rsidR="00347C2A" w:rsidRPr="00B77464">
        <w:rPr>
          <w:rFonts w:ascii="Arial" w:hAnsi="Arial" w:cs="Arial"/>
          <w:noProof/>
        </w:rPr>
        <w:t xml:space="preserve">filtered: indica el porcentaje de filas que se espera que se filtren. Cuanto </w:t>
      </w:r>
      <w:r>
        <w:rPr>
          <w:rFonts w:ascii="Arial" w:hAnsi="Arial" w:cs="Arial"/>
          <w:noProof/>
        </w:rPr>
        <w:t>&gt;</w:t>
      </w:r>
      <w:r w:rsidR="00347C2A" w:rsidRPr="00B77464">
        <w:rPr>
          <w:rFonts w:ascii="Arial" w:hAnsi="Arial" w:cs="Arial"/>
          <w:noProof/>
        </w:rPr>
        <w:t xml:space="preserve"> sea el porcentaje, se considera que la consulta es </w:t>
      </w:r>
      <w:r>
        <w:rPr>
          <w:rFonts w:ascii="Arial" w:hAnsi="Arial" w:cs="Arial"/>
          <w:noProof/>
        </w:rPr>
        <w:t>+</w:t>
      </w:r>
      <w:r w:rsidR="00347C2A" w:rsidRPr="00B77464">
        <w:rPr>
          <w:rFonts w:ascii="Arial" w:hAnsi="Arial" w:cs="Arial"/>
          <w:noProof/>
        </w:rPr>
        <w:t xml:space="preserve"> eficiente.</w:t>
      </w:r>
    </w:p>
    <w:p w14:paraId="2CF2C27F" w14:textId="77777777" w:rsidR="00347C2A" w:rsidRP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</w:p>
    <w:p w14:paraId="306E6657" w14:textId="54DAFE82" w:rsidR="00347C2A" w:rsidRP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  <w:r w:rsidRPr="00347C2A">
        <w:rPr>
          <w:rFonts w:ascii="Arial" w:hAnsi="Arial" w:cs="Arial"/>
          <w:noProof/>
        </w:rPr>
        <w:t>b</w:t>
      </w:r>
      <w:r w:rsidR="00ED2DBF">
        <w:rPr>
          <w:rFonts w:ascii="Arial" w:hAnsi="Arial" w:cs="Arial"/>
          <w:noProof/>
        </w:rPr>
        <w:t>-</w:t>
      </w:r>
      <w:r w:rsidRPr="00347C2A">
        <w:rPr>
          <w:rFonts w:ascii="Arial" w:hAnsi="Arial" w:cs="Arial"/>
          <w:noProof/>
        </w:rPr>
        <w:t xml:space="preserve"> </w:t>
      </w:r>
      <w:r w:rsidRPr="00ED2DBF">
        <w:rPr>
          <w:rFonts w:ascii="Arial" w:hAnsi="Arial" w:cs="Arial"/>
          <w:noProof/>
          <w:u w:val="single"/>
        </w:rPr>
        <w:t>Observe en particular el atributo type ¿cómo se están aplicando los JOIN entre las tablas involucradas?</w:t>
      </w:r>
    </w:p>
    <w:p w14:paraId="1658DA98" w14:textId="50D6BBC8" w:rsidR="00347C2A" w:rsidRPr="00347C2A" w:rsidRDefault="0064091C" w:rsidP="00347C2A">
      <w:pPr>
        <w:spacing w:after="120" w:line="276" w:lineRule="auto"/>
        <w:rPr>
          <w:rFonts w:ascii="Arial" w:hAnsi="Arial" w:cs="Arial"/>
          <w:noProof/>
        </w:rPr>
      </w:pPr>
      <w:r w:rsidRPr="006870CA">
        <w:rPr>
          <w:rFonts w:ascii="Arial" w:hAnsi="Arial" w:cs="Arial"/>
          <w:noProof/>
          <w:color w:val="00B050"/>
        </w:rPr>
        <w:t>ALL</w:t>
      </w:r>
      <w:r w:rsidR="004D286D">
        <w:rPr>
          <w:rFonts w:ascii="Arial" w:hAnsi="Arial" w:cs="Arial"/>
          <w:noProof/>
        </w:rPr>
        <w:t xml:space="preserve"> (p):</w:t>
      </w:r>
      <w:r w:rsidR="00347C2A" w:rsidRPr="00347C2A">
        <w:rPr>
          <w:rFonts w:ascii="Arial" w:hAnsi="Arial" w:cs="Arial"/>
          <w:noProof/>
        </w:rPr>
        <w:t xml:space="preserve"> indica que las tablas se escanean por completo.</w:t>
      </w:r>
      <w:r>
        <w:rPr>
          <w:rFonts w:ascii="Arial" w:hAnsi="Arial" w:cs="Arial"/>
          <w:noProof/>
        </w:rPr>
        <w:t xml:space="preserve"> Es el menos eficiente.</w:t>
      </w:r>
    </w:p>
    <w:p w14:paraId="081520BC" w14:textId="4E306146" w:rsidR="00347C2A" w:rsidRPr="00347C2A" w:rsidRDefault="00A17596" w:rsidP="00347C2A">
      <w:pPr>
        <w:spacing w:after="120" w:line="276" w:lineRule="auto"/>
        <w:rPr>
          <w:rFonts w:ascii="Arial" w:hAnsi="Arial" w:cs="Arial"/>
          <w:noProof/>
        </w:rPr>
      </w:pPr>
      <w:r w:rsidRPr="006870CA">
        <w:rPr>
          <w:rFonts w:ascii="Arial" w:hAnsi="Arial" w:cs="Arial"/>
          <w:noProof/>
          <w:color w:val="00B050"/>
        </w:rPr>
        <w:t>EQ_REF</w:t>
      </w:r>
      <w:r w:rsidR="004D286D">
        <w:rPr>
          <w:rFonts w:ascii="Arial" w:hAnsi="Arial" w:cs="Arial"/>
          <w:noProof/>
        </w:rPr>
        <w:t xml:space="preserve"> (d):</w:t>
      </w:r>
      <w:r w:rsidRPr="00347C2A">
        <w:rPr>
          <w:rFonts w:ascii="Arial" w:hAnsi="Arial" w:cs="Arial"/>
          <w:noProof/>
        </w:rPr>
        <w:t xml:space="preserve"> </w:t>
      </w:r>
      <w:r w:rsidR="00347C2A" w:rsidRPr="00347C2A">
        <w:rPr>
          <w:rFonts w:ascii="Arial" w:hAnsi="Arial" w:cs="Arial"/>
          <w:noProof/>
        </w:rPr>
        <w:t>indica que se está usando un índice que coincide entre ambas tablas para unirlas.</w:t>
      </w:r>
    </w:p>
    <w:p w14:paraId="2D9574FC" w14:textId="3D0320F9" w:rsidR="00347C2A" w:rsidRDefault="00E56728" w:rsidP="00347C2A">
      <w:pPr>
        <w:spacing w:after="120" w:line="276" w:lineRule="auto"/>
        <w:rPr>
          <w:rFonts w:ascii="Arial" w:hAnsi="Arial" w:cs="Arial"/>
          <w:noProof/>
        </w:rPr>
      </w:pPr>
      <w:r w:rsidRPr="006870CA">
        <w:rPr>
          <w:rFonts w:ascii="Arial" w:hAnsi="Arial" w:cs="Arial"/>
          <w:noProof/>
          <w:color w:val="00B050"/>
        </w:rPr>
        <w:t>REF</w:t>
      </w:r>
      <w:r w:rsidR="004D286D">
        <w:rPr>
          <w:rFonts w:ascii="Arial" w:hAnsi="Arial" w:cs="Arial"/>
          <w:noProof/>
        </w:rPr>
        <w:t xml:space="preserve"> (a, mr):</w:t>
      </w:r>
      <w:r w:rsidRPr="00E56728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indica que se está usando</w:t>
      </w:r>
      <w:r w:rsidRPr="00E56728">
        <w:rPr>
          <w:rFonts w:ascii="Arial" w:hAnsi="Arial" w:cs="Arial"/>
          <w:noProof/>
        </w:rPr>
        <w:t xml:space="preserve"> un índice para encontrar una fila específica.</w:t>
      </w:r>
    </w:p>
    <w:p w14:paraId="092D0669" w14:textId="77777777" w:rsidR="00E56728" w:rsidRPr="00347C2A" w:rsidRDefault="00E56728" w:rsidP="00347C2A">
      <w:pPr>
        <w:spacing w:after="120" w:line="276" w:lineRule="auto"/>
        <w:rPr>
          <w:rFonts w:ascii="Arial" w:hAnsi="Arial" w:cs="Arial"/>
          <w:noProof/>
        </w:rPr>
      </w:pPr>
    </w:p>
    <w:p w14:paraId="59B5B339" w14:textId="12A166E6" w:rsidR="00347C2A" w:rsidRP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  <w:r w:rsidRPr="00347C2A">
        <w:rPr>
          <w:rFonts w:ascii="Arial" w:hAnsi="Arial" w:cs="Arial"/>
          <w:noProof/>
        </w:rPr>
        <w:t xml:space="preserve">Comparando </w:t>
      </w:r>
      <w:r w:rsidR="006E4864">
        <w:rPr>
          <w:rFonts w:ascii="Arial" w:hAnsi="Arial" w:cs="Arial"/>
          <w:noProof/>
        </w:rPr>
        <w:t>los 3</w:t>
      </w:r>
      <w:r w:rsidRPr="00347C2A">
        <w:rPr>
          <w:rFonts w:ascii="Arial" w:hAnsi="Arial" w:cs="Arial"/>
          <w:noProof/>
        </w:rPr>
        <w:t xml:space="preserve"> tipos, </w:t>
      </w:r>
      <w:r w:rsidRPr="00E62719">
        <w:rPr>
          <w:rFonts w:ascii="Arial" w:hAnsi="Arial" w:cs="Arial"/>
          <w:noProof/>
          <w:color w:val="FF0000"/>
        </w:rPr>
        <w:t xml:space="preserve">eq_ref </w:t>
      </w:r>
      <w:r w:rsidRPr="00347C2A">
        <w:rPr>
          <w:rFonts w:ascii="Arial" w:hAnsi="Arial" w:cs="Arial"/>
          <w:noProof/>
        </w:rPr>
        <w:t>realiza el JOIN de manera más eficiente puesto que no evalúa las tablas completas.</w:t>
      </w:r>
    </w:p>
    <w:p w14:paraId="2AA97D15" w14:textId="29C8D42A" w:rsidR="003267E3" w:rsidRDefault="003267E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3304D45" w14:textId="2C89E9CD" w:rsidR="00347C2A" w:rsidRP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  <w:r w:rsidRPr="00347C2A">
        <w:rPr>
          <w:rFonts w:ascii="Arial" w:hAnsi="Arial" w:cs="Arial"/>
          <w:noProof/>
        </w:rPr>
        <w:lastRenderedPageBreak/>
        <w:t>c</w:t>
      </w:r>
      <w:r w:rsidR="001A5C2E">
        <w:rPr>
          <w:rFonts w:ascii="Arial" w:hAnsi="Arial" w:cs="Arial"/>
          <w:noProof/>
        </w:rPr>
        <w:t>-</w:t>
      </w:r>
      <w:r w:rsidRPr="00347C2A">
        <w:rPr>
          <w:rFonts w:ascii="Arial" w:hAnsi="Arial" w:cs="Arial"/>
          <w:noProof/>
        </w:rPr>
        <w:t xml:space="preserve"> </w:t>
      </w:r>
      <w:r w:rsidRPr="001A5C2E">
        <w:rPr>
          <w:rFonts w:ascii="Arial" w:hAnsi="Arial" w:cs="Arial"/>
          <w:noProof/>
          <w:u w:val="single"/>
        </w:rPr>
        <w:t>Según lo que observó en los puntos anteriores, ¿qué mejoras se pueden realizar para optimizar la consulta?</w:t>
      </w:r>
    </w:p>
    <w:p w14:paraId="2F112436" w14:textId="406BC072" w:rsid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  <w:r w:rsidRPr="009518D5">
        <w:rPr>
          <w:rFonts w:ascii="Arial" w:hAnsi="Arial" w:cs="Arial"/>
          <w:noProof/>
          <w:color w:val="7030A0"/>
        </w:rPr>
        <w:t>Se pueden agregar índices en la tabl</w:t>
      </w:r>
      <w:r w:rsidR="009518D5" w:rsidRPr="009518D5">
        <w:rPr>
          <w:rFonts w:ascii="Arial" w:hAnsi="Arial" w:cs="Arial"/>
          <w:noProof/>
          <w:color w:val="7030A0"/>
        </w:rPr>
        <w:t>a</w:t>
      </w:r>
      <w:r w:rsidRPr="009518D5">
        <w:rPr>
          <w:rFonts w:ascii="Arial" w:hAnsi="Arial" w:cs="Arial"/>
          <w:noProof/>
          <w:color w:val="7030A0"/>
        </w:rPr>
        <w:t xml:space="preserve"> </w:t>
      </w:r>
      <w:r w:rsidR="009518D5" w:rsidRPr="009518D5">
        <w:rPr>
          <w:rFonts w:ascii="Arial" w:hAnsi="Arial" w:cs="Arial"/>
          <w:noProof/>
          <w:color w:val="7030A0"/>
        </w:rPr>
        <w:t>p</w:t>
      </w:r>
      <w:r w:rsidRPr="009518D5">
        <w:rPr>
          <w:rFonts w:ascii="Arial" w:hAnsi="Arial" w:cs="Arial"/>
          <w:noProof/>
          <w:color w:val="7030A0"/>
        </w:rPr>
        <w:t xml:space="preserve">, que </w:t>
      </w:r>
      <w:r w:rsidR="009518D5" w:rsidRPr="009518D5">
        <w:rPr>
          <w:rFonts w:ascii="Arial" w:hAnsi="Arial" w:cs="Arial"/>
          <w:noProof/>
          <w:color w:val="7030A0"/>
        </w:rPr>
        <w:t xml:space="preserve">es la </w:t>
      </w:r>
      <w:r w:rsidRPr="009518D5">
        <w:rPr>
          <w:rFonts w:ascii="Arial" w:hAnsi="Arial" w:cs="Arial"/>
          <w:noProof/>
          <w:color w:val="7030A0"/>
        </w:rPr>
        <w:t xml:space="preserve">que se une con el tipo </w:t>
      </w:r>
      <w:r w:rsidR="009518D5" w:rsidRPr="009518D5">
        <w:rPr>
          <w:rFonts w:ascii="Arial" w:hAnsi="Arial" w:cs="Arial"/>
          <w:noProof/>
          <w:color w:val="7030A0"/>
        </w:rPr>
        <w:t>ALL</w:t>
      </w:r>
      <w:r w:rsidRPr="00347C2A">
        <w:rPr>
          <w:rFonts w:ascii="Arial" w:hAnsi="Arial" w:cs="Arial"/>
          <w:noProof/>
        </w:rPr>
        <w:t>. De esta manera va a hacer un</w:t>
      </w:r>
      <w:r w:rsidR="00250961">
        <w:rPr>
          <w:rFonts w:ascii="Arial" w:hAnsi="Arial" w:cs="Arial"/>
          <w:noProof/>
        </w:rPr>
        <w:t xml:space="preserve">a consulta </w:t>
      </w:r>
      <w:r w:rsidR="009518D5">
        <w:rPr>
          <w:rFonts w:ascii="Arial" w:hAnsi="Arial" w:cs="Arial"/>
          <w:noProof/>
        </w:rPr>
        <w:t>+</w:t>
      </w:r>
      <w:r w:rsidRPr="00347C2A">
        <w:rPr>
          <w:rFonts w:ascii="Arial" w:hAnsi="Arial" w:cs="Arial"/>
          <w:noProof/>
        </w:rPr>
        <w:t xml:space="preserve"> eficiente.</w:t>
      </w:r>
    </w:p>
    <w:p w14:paraId="00C29E2C" w14:textId="1F17711D" w:rsidR="00EF3FD6" w:rsidRPr="00347C2A" w:rsidRDefault="00EF3FD6" w:rsidP="00347C2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También podría agregar índice en la tabla d, para usarlo en vez del where.</w:t>
      </w:r>
    </w:p>
    <w:p w14:paraId="3FA704C8" w14:textId="77777777" w:rsidR="00347C2A" w:rsidRPr="00347C2A" w:rsidRDefault="00347C2A" w:rsidP="00347C2A">
      <w:pPr>
        <w:spacing w:after="120" w:line="276" w:lineRule="auto"/>
        <w:rPr>
          <w:rFonts w:ascii="Arial" w:hAnsi="Arial" w:cs="Arial"/>
          <w:noProof/>
        </w:rPr>
      </w:pPr>
    </w:p>
    <w:p w14:paraId="05448E41" w14:textId="13A8F6A5" w:rsidR="004F3020" w:rsidRDefault="00347C2A" w:rsidP="00347C2A">
      <w:pPr>
        <w:spacing w:after="120" w:line="276" w:lineRule="auto"/>
        <w:rPr>
          <w:rFonts w:ascii="Arial" w:hAnsi="Arial" w:cs="Arial"/>
          <w:noProof/>
        </w:rPr>
      </w:pPr>
      <w:r w:rsidRPr="00347C2A">
        <w:rPr>
          <w:rFonts w:ascii="Arial" w:hAnsi="Arial" w:cs="Arial"/>
          <w:noProof/>
        </w:rPr>
        <w:t>d</w:t>
      </w:r>
      <w:r w:rsidR="00986044">
        <w:rPr>
          <w:rFonts w:ascii="Arial" w:hAnsi="Arial" w:cs="Arial"/>
          <w:noProof/>
        </w:rPr>
        <w:t>-</w:t>
      </w:r>
      <w:r w:rsidRPr="00347C2A">
        <w:rPr>
          <w:rFonts w:ascii="Arial" w:hAnsi="Arial" w:cs="Arial"/>
          <w:noProof/>
        </w:rPr>
        <w:t xml:space="preserve"> </w:t>
      </w:r>
      <w:r w:rsidRPr="00986044">
        <w:rPr>
          <w:rFonts w:ascii="Arial" w:hAnsi="Arial" w:cs="Arial"/>
          <w:noProof/>
          <w:u w:val="single"/>
        </w:rPr>
        <w:t>Aplique las mejoras propuestas y vuelva a analizar el plan de ejecución. ¿Qué cambios observa?</w:t>
      </w:r>
    </w:p>
    <w:p w14:paraId="54F2428B" w14:textId="6E9055D3" w:rsidR="00986044" w:rsidRDefault="003B6DD6" w:rsidP="00347C2A">
      <w:pPr>
        <w:spacing w:after="120" w:line="276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7F74DF" wp14:editId="1F3C33FC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645910" cy="823595"/>
            <wp:effectExtent l="0" t="0" r="2540" b="0"/>
            <wp:wrapTight wrapText="bothSides">
              <wp:wrapPolygon edited="0">
                <wp:start x="0" y="0"/>
                <wp:lineTo x="0" y="20984"/>
                <wp:lineTo x="21546" y="20984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FD6" w:rsidRPr="00EF3FD6">
        <w:rPr>
          <w:rFonts w:ascii="Arial" w:hAnsi="Arial" w:cs="Arial"/>
          <w:noProof/>
        </w:rPr>
        <w:t xml:space="preserve">CREATE INDEX </w:t>
      </w:r>
      <w:r w:rsidR="00EF3FD6">
        <w:rPr>
          <w:rFonts w:ascii="Arial" w:hAnsi="Arial" w:cs="Arial"/>
          <w:noProof/>
        </w:rPr>
        <w:t>p</w:t>
      </w:r>
      <w:r w:rsidR="00EF3FD6" w:rsidRPr="00EF3FD6">
        <w:rPr>
          <w:rFonts w:ascii="Arial" w:hAnsi="Arial" w:cs="Arial"/>
          <w:noProof/>
        </w:rPr>
        <w:t xml:space="preserve">_index ON </w:t>
      </w:r>
      <w:r w:rsidR="00EF3FD6">
        <w:rPr>
          <w:rFonts w:ascii="Arial" w:hAnsi="Arial" w:cs="Arial"/>
          <w:noProof/>
        </w:rPr>
        <w:t>patient</w:t>
      </w:r>
      <w:r w:rsidR="00EF3FD6" w:rsidRPr="00EF3FD6">
        <w:rPr>
          <w:rFonts w:ascii="Arial" w:hAnsi="Arial" w:cs="Arial"/>
          <w:noProof/>
        </w:rPr>
        <w:t>(patient_city);</w:t>
      </w:r>
    </w:p>
    <w:p w14:paraId="18A5E40F" w14:textId="086D83E0" w:rsidR="003B6DD6" w:rsidRDefault="003B6DD6" w:rsidP="00347C2A">
      <w:pPr>
        <w:spacing w:after="120" w:line="276" w:lineRule="auto"/>
        <w:rPr>
          <w:rFonts w:ascii="Arial" w:hAnsi="Arial" w:cs="Arial"/>
          <w:noProof/>
        </w:rPr>
      </w:pPr>
    </w:p>
    <w:p w14:paraId="2E6CD5A7" w14:textId="77777777" w:rsidR="007121DA" w:rsidRDefault="007121DA" w:rsidP="007121DA">
      <w:pPr>
        <w:spacing w:after="12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DROP INDEX p</w:t>
      </w:r>
      <w:r w:rsidRPr="00EF3FD6">
        <w:rPr>
          <w:rFonts w:ascii="Arial" w:hAnsi="Arial" w:cs="Arial"/>
          <w:noProof/>
        </w:rPr>
        <w:t xml:space="preserve">_index ON </w:t>
      </w:r>
      <w:r>
        <w:rPr>
          <w:rFonts w:ascii="Arial" w:hAnsi="Arial" w:cs="Arial"/>
          <w:noProof/>
        </w:rPr>
        <w:t>patient</w:t>
      </w:r>
      <w:r w:rsidRPr="00EF3FD6">
        <w:rPr>
          <w:rFonts w:ascii="Arial" w:hAnsi="Arial" w:cs="Arial"/>
          <w:noProof/>
        </w:rPr>
        <w:t>;</w:t>
      </w:r>
    </w:p>
    <w:p w14:paraId="6C68E0CB" w14:textId="0E84C356" w:rsidR="007121DA" w:rsidRDefault="007121DA" w:rsidP="00347C2A">
      <w:pPr>
        <w:spacing w:after="120" w:line="276" w:lineRule="auto"/>
        <w:rPr>
          <w:rFonts w:ascii="Arial" w:hAnsi="Arial" w:cs="Arial"/>
          <w:noProof/>
        </w:rPr>
      </w:pPr>
    </w:p>
    <w:p w14:paraId="164669D3" w14:textId="2656843E" w:rsidR="007121DA" w:rsidRDefault="007121DA" w:rsidP="00347C2A">
      <w:pPr>
        <w:spacing w:after="120" w:line="276" w:lineRule="auto"/>
        <w:rPr>
          <w:rFonts w:ascii="Arial" w:hAnsi="Arial" w:cs="Arial"/>
          <w:noProof/>
        </w:rPr>
      </w:pPr>
    </w:p>
    <w:p w14:paraId="601C0807" w14:textId="77777777" w:rsidR="007121DA" w:rsidRDefault="007121DA" w:rsidP="00347C2A">
      <w:pPr>
        <w:spacing w:after="120" w:line="276" w:lineRule="auto"/>
        <w:rPr>
          <w:rFonts w:ascii="Arial" w:hAnsi="Arial" w:cs="Arial"/>
          <w:noProof/>
        </w:rPr>
      </w:pPr>
    </w:p>
    <w:p w14:paraId="1A76DD3C" w14:textId="4C8D1841" w:rsidR="003B6DD6" w:rsidRDefault="00A9721F" w:rsidP="00347C2A">
      <w:pPr>
        <w:spacing w:after="120" w:line="276" w:lineRule="auto"/>
        <w:rPr>
          <w:rFonts w:ascii="Arial" w:hAnsi="Arial" w:cs="Arial"/>
          <w:noProof/>
        </w:rPr>
      </w:pPr>
      <w:r w:rsidRPr="00465C6C">
        <w:rPr>
          <w:rFonts w:ascii="Arial" w:hAnsi="Arial" w:cs="Arial"/>
          <w:b/>
          <w:bCs/>
          <w:noProof/>
          <w:color w:val="FF0000"/>
        </w:rPr>
        <w:t>POR QUE ACÁ NO MEJORA?????</w:t>
      </w:r>
      <w:r w:rsidRPr="00465C6C">
        <w:rPr>
          <w:rFonts w:ascii="Arial" w:hAnsi="Arial" w:cs="Arial"/>
          <w:noProof/>
          <w:color w:val="FF0000"/>
        </w:rPr>
        <w:t xml:space="preserve"> </w:t>
      </w:r>
      <w:r w:rsidR="003B6DD6">
        <w:rPr>
          <w:rFonts w:ascii="Arial" w:hAnsi="Arial" w:cs="Arial"/>
          <w:noProof/>
        </w:rPr>
        <w:t>Si además le agrego el índice al doctor:</w:t>
      </w:r>
    </w:p>
    <w:p w14:paraId="49F19AF0" w14:textId="01C570DC" w:rsidR="00F520B3" w:rsidRDefault="00085022" w:rsidP="00F520B3">
      <w:pPr>
        <w:spacing w:after="120" w:line="276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E1076D" wp14:editId="2DA58D61">
            <wp:simplePos x="0" y="0"/>
            <wp:positionH relativeFrom="column">
              <wp:posOffset>182538</wp:posOffset>
            </wp:positionH>
            <wp:positionV relativeFrom="paragraph">
              <wp:posOffset>352571</wp:posOffset>
            </wp:positionV>
            <wp:extent cx="5928995" cy="9740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B3" w:rsidRPr="00EF3FD6">
        <w:rPr>
          <w:rFonts w:ascii="Arial" w:hAnsi="Arial" w:cs="Arial"/>
          <w:noProof/>
        </w:rPr>
        <w:t xml:space="preserve">CREATE INDEX </w:t>
      </w:r>
      <w:r w:rsidR="00F520B3">
        <w:rPr>
          <w:rFonts w:ascii="Arial" w:hAnsi="Arial" w:cs="Arial"/>
          <w:noProof/>
        </w:rPr>
        <w:t>d</w:t>
      </w:r>
      <w:r w:rsidR="00F520B3" w:rsidRPr="00EF3FD6">
        <w:rPr>
          <w:rFonts w:ascii="Arial" w:hAnsi="Arial" w:cs="Arial"/>
          <w:noProof/>
        </w:rPr>
        <w:t xml:space="preserve">_index ON </w:t>
      </w:r>
      <w:r w:rsidR="00F520B3">
        <w:rPr>
          <w:rFonts w:ascii="Arial" w:hAnsi="Arial" w:cs="Arial"/>
          <w:noProof/>
        </w:rPr>
        <w:t>doctor</w:t>
      </w:r>
      <w:r w:rsidR="00F520B3" w:rsidRPr="00EF3FD6">
        <w:rPr>
          <w:rFonts w:ascii="Arial" w:hAnsi="Arial" w:cs="Arial"/>
          <w:noProof/>
        </w:rPr>
        <w:t>(</w:t>
      </w:r>
      <w:r w:rsidR="00F520B3" w:rsidRPr="00F520B3">
        <w:rPr>
          <w:rFonts w:ascii="Arial" w:hAnsi="Arial" w:cs="Arial"/>
          <w:noProof/>
        </w:rPr>
        <w:t>doctor_specialty</w:t>
      </w:r>
      <w:r w:rsidR="00F520B3" w:rsidRPr="00EF3FD6">
        <w:rPr>
          <w:rFonts w:ascii="Arial" w:hAnsi="Arial" w:cs="Arial"/>
          <w:noProof/>
        </w:rPr>
        <w:t>);</w:t>
      </w:r>
    </w:p>
    <w:p w14:paraId="5E454005" w14:textId="457831AB" w:rsidR="00085022" w:rsidRDefault="00085022" w:rsidP="00347C2A">
      <w:pPr>
        <w:spacing w:after="120" w:line="276" w:lineRule="auto"/>
        <w:rPr>
          <w:rFonts w:ascii="Arial" w:hAnsi="Arial" w:cs="Arial"/>
          <w:noProof/>
        </w:rPr>
      </w:pPr>
    </w:p>
    <w:p w14:paraId="44C2234E" w14:textId="029DFB7C" w:rsidR="00F520B3" w:rsidRDefault="00F520B3" w:rsidP="00347C2A">
      <w:pPr>
        <w:spacing w:after="120" w:line="276" w:lineRule="auto"/>
        <w:rPr>
          <w:rFonts w:ascii="Arial" w:hAnsi="Arial" w:cs="Arial"/>
          <w:noProof/>
        </w:rPr>
      </w:pPr>
    </w:p>
    <w:sectPr w:rsidR="00F520B3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7CD"/>
    <w:multiLevelType w:val="hybridMultilevel"/>
    <w:tmpl w:val="F808D754"/>
    <w:lvl w:ilvl="0" w:tplc="9BC2F3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47AE9"/>
    <w:multiLevelType w:val="hybridMultilevel"/>
    <w:tmpl w:val="0FDEF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CCA"/>
    <w:multiLevelType w:val="hybridMultilevel"/>
    <w:tmpl w:val="926836AE"/>
    <w:lvl w:ilvl="0" w:tplc="C7A6E5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12"/>
    <w:rsid w:val="000367CA"/>
    <w:rsid w:val="00052A03"/>
    <w:rsid w:val="00067C8D"/>
    <w:rsid w:val="000716E7"/>
    <w:rsid w:val="00073FF9"/>
    <w:rsid w:val="00085022"/>
    <w:rsid w:val="0008560B"/>
    <w:rsid w:val="00086745"/>
    <w:rsid w:val="000961E8"/>
    <w:rsid w:val="000A0177"/>
    <w:rsid w:val="000C6263"/>
    <w:rsid w:val="000C7CB2"/>
    <w:rsid w:val="000F4C35"/>
    <w:rsid w:val="00103B4C"/>
    <w:rsid w:val="00106690"/>
    <w:rsid w:val="00107B30"/>
    <w:rsid w:val="001121B7"/>
    <w:rsid w:val="00113430"/>
    <w:rsid w:val="00117F4C"/>
    <w:rsid w:val="00145C0E"/>
    <w:rsid w:val="00152BDF"/>
    <w:rsid w:val="00156558"/>
    <w:rsid w:val="001805BC"/>
    <w:rsid w:val="001A5C2E"/>
    <w:rsid w:val="001F0D0C"/>
    <w:rsid w:val="002413A7"/>
    <w:rsid w:val="00246BA2"/>
    <w:rsid w:val="00250961"/>
    <w:rsid w:val="0027620B"/>
    <w:rsid w:val="00281110"/>
    <w:rsid w:val="002838A4"/>
    <w:rsid w:val="002A0076"/>
    <w:rsid w:val="002B56A3"/>
    <w:rsid w:val="00304470"/>
    <w:rsid w:val="00313EC8"/>
    <w:rsid w:val="003214E1"/>
    <w:rsid w:val="003267E3"/>
    <w:rsid w:val="00333335"/>
    <w:rsid w:val="00335453"/>
    <w:rsid w:val="00340E62"/>
    <w:rsid w:val="00344B84"/>
    <w:rsid w:val="00347C2A"/>
    <w:rsid w:val="00355A83"/>
    <w:rsid w:val="003B6DD6"/>
    <w:rsid w:val="003E0A9B"/>
    <w:rsid w:val="003F230F"/>
    <w:rsid w:val="00400577"/>
    <w:rsid w:val="00413CB6"/>
    <w:rsid w:val="0042617C"/>
    <w:rsid w:val="00465C6C"/>
    <w:rsid w:val="00483B47"/>
    <w:rsid w:val="00492475"/>
    <w:rsid w:val="004A4160"/>
    <w:rsid w:val="004A41B2"/>
    <w:rsid w:val="004C39DC"/>
    <w:rsid w:val="004D286D"/>
    <w:rsid w:val="004F3020"/>
    <w:rsid w:val="00505F60"/>
    <w:rsid w:val="005233C2"/>
    <w:rsid w:val="005323F8"/>
    <w:rsid w:val="005415BE"/>
    <w:rsid w:val="00544650"/>
    <w:rsid w:val="00567FE5"/>
    <w:rsid w:val="00581E0C"/>
    <w:rsid w:val="005B7371"/>
    <w:rsid w:val="005C35ED"/>
    <w:rsid w:val="005C4050"/>
    <w:rsid w:val="005D4A91"/>
    <w:rsid w:val="005F7F04"/>
    <w:rsid w:val="0064091C"/>
    <w:rsid w:val="00642312"/>
    <w:rsid w:val="00643949"/>
    <w:rsid w:val="00660013"/>
    <w:rsid w:val="0067714E"/>
    <w:rsid w:val="006870CA"/>
    <w:rsid w:val="006B31D0"/>
    <w:rsid w:val="006E4864"/>
    <w:rsid w:val="006F658E"/>
    <w:rsid w:val="00701B82"/>
    <w:rsid w:val="00711E62"/>
    <w:rsid w:val="007121DA"/>
    <w:rsid w:val="00716B76"/>
    <w:rsid w:val="00777518"/>
    <w:rsid w:val="007909F2"/>
    <w:rsid w:val="007B0A1D"/>
    <w:rsid w:val="007B6F89"/>
    <w:rsid w:val="007E0DD4"/>
    <w:rsid w:val="00816CC9"/>
    <w:rsid w:val="00833603"/>
    <w:rsid w:val="008475DD"/>
    <w:rsid w:val="00852C06"/>
    <w:rsid w:val="00891429"/>
    <w:rsid w:val="008B113B"/>
    <w:rsid w:val="008C1CB7"/>
    <w:rsid w:val="008E69D2"/>
    <w:rsid w:val="008F1B7F"/>
    <w:rsid w:val="008F46B3"/>
    <w:rsid w:val="00906EEC"/>
    <w:rsid w:val="00937EC1"/>
    <w:rsid w:val="00940C9F"/>
    <w:rsid w:val="00946604"/>
    <w:rsid w:val="00946DF6"/>
    <w:rsid w:val="00950E6A"/>
    <w:rsid w:val="009518D5"/>
    <w:rsid w:val="00951E4E"/>
    <w:rsid w:val="009850F9"/>
    <w:rsid w:val="00986044"/>
    <w:rsid w:val="009A09C2"/>
    <w:rsid w:val="009A7675"/>
    <w:rsid w:val="009E5735"/>
    <w:rsid w:val="00A04C84"/>
    <w:rsid w:val="00A17596"/>
    <w:rsid w:val="00A20CAE"/>
    <w:rsid w:val="00A420AD"/>
    <w:rsid w:val="00A433F0"/>
    <w:rsid w:val="00A43448"/>
    <w:rsid w:val="00A51B45"/>
    <w:rsid w:val="00A525BC"/>
    <w:rsid w:val="00A72372"/>
    <w:rsid w:val="00A7259E"/>
    <w:rsid w:val="00A726A7"/>
    <w:rsid w:val="00A96F60"/>
    <w:rsid w:val="00A9721F"/>
    <w:rsid w:val="00AE0EB6"/>
    <w:rsid w:val="00AE421D"/>
    <w:rsid w:val="00AE7647"/>
    <w:rsid w:val="00B2247B"/>
    <w:rsid w:val="00B569F5"/>
    <w:rsid w:val="00B60698"/>
    <w:rsid w:val="00B62C91"/>
    <w:rsid w:val="00B7337B"/>
    <w:rsid w:val="00B77464"/>
    <w:rsid w:val="00B77634"/>
    <w:rsid w:val="00BB64C8"/>
    <w:rsid w:val="00BC4051"/>
    <w:rsid w:val="00BC4BE1"/>
    <w:rsid w:val="00BD486E"/>
    <w:rsid w:val="00BE124C"/>
    <w:rsid w:val="00BE536D"/>
    <w:rsid w:val="00BF110C"/>
    <w:rsid w:val="00BF1C36"/>
    <w:rsid w:val="00C06964"/>
    <w:rsid w:val="00C40A3C"/>
    <w:rsid w:val="00C5753B"/>
    <w:rsid w:val="00C74F6C"/>
    <w:rsid w:val="00C75E87"/>
    <w:rsid w:val="00C830E0"/>
    <w:rsid w:val="00C949C1"/>
    <w:rsid w:val="00CA3CF1"/>
    <w:rsid w:val="00CA4496"/>
    <w:rsid w:val="00CD50D4"/>
    <w:rsid w:val="00CE6237"/>
    <w:rsid w:val="00CE7C1D"/>
    <w:rsid w:val="00D033C5"/>
    <w:rsid w:val="00D1064C"/>
    <w:rsid w:val="00D361A7"/>
    <w:rsid w:val="00D37A21"/>
    <w:rsid w:val="00D507BE"/>
    <w:rsid w:val="00D513E5"/>
    <w:rsid w:val="00D53844"/>
    <w:rsid w:val="00D576FB"/>
    <w:rsid w:val="00D86D74"/>
    <w:rsid w:val="00DC77C4"/>
    <w:rsid w:val="00E06B41"/>
    <w:rsid w:val="00E216D5"/>
    <w:rsid w:val="00E30EAA"/>
    <w:rsid w:val="00E418C8"/>
    <w:rsid w:val="00E45854"/>
    <w:rsid w:val="00E55E8D"/>
    <w:rsid w:val="00E56728"/>
    <w:rsid w:val="00E62719"/>
    <w:rsid w:val="00E64E2E"/>
    <w:rsid w:val="00E720BE"/>
    <w:rsid w:val="00E84363"/>
    <w:rsid w:val="00E90DB6"/>
    <w:rsid w:val="00EC3E2A"/>
    <w:rsid w:val="00EC4120"/>
    <w:rsid w:val="00EC4FB8"/>
    <w:rsid w:val="00EC7089"/>
    <w:rsid w:val="00ED2DBF"/>
    <w:rsid w:val="00EF2601"/>
    <w:rsid w:val="00EF3FD6"/>
    <w:rsid w:val="00EF5F3F"/>
    <w:rsid w:val="00F05497"/>
    <w:rsid w:val="00F32462"/>
    <w:rsid w:val="00F32B31"/>
    <w:rsid w:val="00F520B3"/>
    <w:rsid w:val="00F63D83"/>
    <w:rsid w:val="00F65DF2"/>
    <w:rsid w:val="00F66505"/>
    <w:rsid w:val="00F96DF0"/>
    <w:rsid w:val="00FA7F03"/>
    <w:rsid w:val="00FC4135"/>
    <w:rsid w:val="00FC4570"/>
    <w:rsid w:val="00FC7E6C"/>
    <w:rsid w:val="00FD70E0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E132"/>
  <w15:chartTrackingRefBased/>
  <w15:docId w15:val="{8C5FCF80-2DBB-4453-805F-C42994C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1297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200</cp:revision>
  <cp:lastPrinted>2024-11-11T22:01:00Z</cp:lastPrinted>
  <dcterms:created xsi:type="dcterms:W3CDTF">2024-10-11T22:51:00Z</dcterms:created>
  <dcterms:modified xsi:type="dcterms:W3CDTF">2024-11-11T22:09:00Z</dcterms:modified>
</cp:coreProperties>
</file>