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1046730E" w:rsidR="00382579" w:rsidRDefault="00095B3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1C2E73A0" w:rsidR="00382579" w:rsidRDefault="00382579" w:rsidP="000E228A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0D4838">
        <w:rPr>
          <w:rFonts w:ascii="Arial" w:hAnsi="Arial" w:cs="Arial"/>
          <w:noProof/>
        </w:rPr>
        <w:t xml:space="preserve">#libro -&gt; </w:t>
      </w:r>
      <w:r w:rsidR="00982863">
        <w:rPr>
          <w:rFonts w:ascii="Arial" w:hAnsi="Arial" w:cs="Arial"/>
          <w:noProof/>
        </w:rPr>
        <w:t>titulo, genero</w:t>
      </w:r>
    </w:p>
    <w:p w14:paraId="42B3BB62" w14:textId="3B487B50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4F1B49">
        <w:rPr>
          <w:rFonts w:ascii="Arial" w:hAnsi="Arial" w:cs="Arial"/>
          <w:noProof/>
        </w:rPr>
        <w:t>#editorial</w:t>
      </w:r>
      <w:r w:rsidR="00AA40DB">
        <w:rPr>
          <w:rFonts w:ascii="Arial" w:hAnsi="Arial" w:cs="Arial"/>
          <w:noProof/>
        </w:rPr>
        <w:t xml:space="preserve"> -&gt;</w:t>
      </w:r>
      <w:r w:rsidR="004F1B49">
        <w:rPr>
          <w:rFonts w:ascii="Arial" w:hAnsi="Arial" w:cs="Arial"/>
          <w:noProof/>
        </w:rPr>
        <w:t xml:space="preserve"> nombreEdit, paisEdit</w:t>
      </w:r>
    </w:p>
    <w:p w14:paraId="04287C6A" w14:textId="2BE50DDB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095B39">
        <w:rPr>
          <w:rFonts w:ascii="Arial" w:hAnsi="Arial" w:cs="Arial"/>
          <w:noProof/>
        </w:rPr>
        <w:t xml:space="preserve">. </w:t>
      </w:r>
      <w:r w:rsidR="00DE3DB5">
        <w:rPr>
          <w:rFonts w:ascii="Arial" w:hAnsi="Arial" w:cs="Arial"/>
          <w:noProof/>
        </w:rPr>
        <w:t>#editorial, #libro, fechaPubli -&gt; valorPubli</w:t>
      </w:r>
    </w:p>
    <w:p w14:paraId="7A404BA8" w14:textId="64B6303A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095B39">
        <w:rPr>
          <w:rFonts w:ascii="Arial" w:hAnsi="Arial" w:cs="Arial"/>
          <w:noProof/>
        </w:rPr>
        <w:t xml:space="preserve"> </w:t>
      </w:r>
      <w:r w:rsidR="00007902">
        <w:rPr>
          <w:rFonts w:ascii="Arial" w:hAnsi="Arial" w:cs="Arial"/>
          <w:noProof/>
        </w:rPr>
        <w:t xml:space="preserve">#editorial, #libro, fechaPubli, </w:t>
      </w:r>
      <w:r w:rsidR="00680B6B">
        <w:rPr>
          <w:rFonts w:ascii="Arial" w:hAnsi="Arial" w:cs="Arial"/>
          <w:noProof/>
        </w:rPr>
        <w:t xml:space="preserve">autorEdit </w:t>
      </w:r>
      <w:r w:rsidRPr="00DE0F83">
        <w:rPr>
          <w:rFonts w:ascii="Arial" w:hAnsi="Arial" w:cs="Arial"/>
          <w:noProof/>
        </w:rPr>
        <w:t>}</w:t>
      </w:r>
    </w:p>
    <w:p w14:paraId="1FCE58D1" w14:textId="7441D799" w:rsidR="000D4838" w:rsidRDefault="000D4838" w:rsidP="00382579">
      <w:pPr>
        <w:rPr>
          <w:rFonts w:ascii="Arial" w:hAnsi="Arial" w:cs="Arial"/>
          <w:noProof/>
        </w:rPr>
      </w:pPr>
    </w:p>
    <w:p w14:paraId="1CF8F501" w14:textId="78999912" w:rsidR="005054A8" w:rsidRDefault="005054A8" w:rsidP="00382579">
      <w:pPr>
        <w:rPr>
          <w:rFonts w:ascii="Arial" w:hAnsi="Arial" w:cs="Arial"/>
          <w:noProof/>
        </w:rPr>
      </w:pPr>
      <w:r w:rsidRPr="00CC5448">
        <w:rPr>
          <w:rFonts w:ascii="Arial" w:hAnsi="Arial" w:cs="Arial"/>
          <w:noProof/>
          <w:color w:val="7030A0"/>
        </w:rPr>
        <w:t>DMs</w:t>
      </w:r>
      <w:r>
        <w:rPr>
          <w:rFonts w:ascii="Arial" w:hAnsi="Arial" w:cs="Arial"/>
          <w:noProof/>
        </w:rPr>
        <w:t>:</w:t>
      </w:r>
    </w:p>
    <w:p w14:paraId="37924498" w14:textId="74FD24B5" w:rsidR="005054A8" w:rsidRDefault="005054A8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266226" w:rsidRPr="001F2A8A">
        <w:rPr>
          <w:rFonts w:ascii="Cambria Math" w:hAnsi="Cambria Math" w:cs="Cambria Math"/>
          <w:noProof/>
        </w:rPr>
        <w:t>∅</w:t>
      </w:r>
      <w:r w:rsidR="0038514C">
        <w:rPr>
          <w:rFonts w:ascii="Arial" w:hAnsi="Arial" w:cs="Arial"/>
          <w:noProof/>
        </w:rPr>
        <w:t xml:space="preserve"> --&gt;&gt; autorEdit</w:t>
      </w:r>
    </w:p>
    <w:p w14:paraId="3604E972" w14:textId="7A21393B" w:rsidR="005054A8" w:rsidRDefault="005054A8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5D74B8">
        <w:rPr>
          <w:rFonts w:ascii="Arial" w:hAnsi="Arial" w:cs="Arial"/>
          <w:noProof/>
        </w:rPr>
        <w:t>#libro, fechaPubli --&gt;&gt; #editorial</w:t>
      </w:r>
    </w:p>
    <w:p w14:paraId="3335846D" w14:textId="77777777" w:rsidR="005054A8" w:rsidRDefault="005054A8" w:rsidP="00382579">
      <w:pPr>
        <w:rPr>
          <w:rFonts w:ascii="Arial" w:hAnsi="Arial" w:cs="Arial"/>
          <w:noProof/>
        </w:rPr>
      </w:pPr>
    </w:p>
    <w:p w14:paraId="372803A3" w14:textId="50243E87" w:rsidR="00A004B3" w:rsidRDefault="005054A8" w:rsidP="00A004B3">
      <w:pPr>
        <w:rPr>
          <w:rFonts w:ascii="Arial" w:hAnsi="Arial" w:cs="Arial"/>
          <w:noProof/>
        </w:rPr>
      </w:pPr>
      <w:r w:rsidRPr="005048A8">
        <w:rPr>
          <w:rFonts w:ascii="Arial" w:hAnsi="Arial" w:cs="Arial"/>
          <w:noProof/>
        </w:rPr>
        <w:t>E</w:t>
      </w:r>
      <w:r w:rsidR="000D4838" w:rsidRPr="005048A8">
        <w:rPr>
          <w:rFonts w:ascii="Arial" w:hAnsi="Arial" w:cs="Arial"/>
          <w:noProof/>
        </w:rPr>
        <w:t>DIT</w:t>
      </w:r>
      <w:r w:rsidR="00A004B3">
        <w:rPr>
          <w:rFonts w:ascii="Arial" w:hAnsi="Arial" w:cs="Arial"/>
          <w:noProof/>
        </w:rPr>
        <w:t xml:space="preserve"> </w:t>
      </w:r>
      <w:r w:rsidR="00A004B3" w:rsidRPr="0031380D">
        <w:rPr>
          <w:rFonts w:ascii="Arial" w:hAnsi="Arial" w:cs="Arial"/>
          <w:noProof/>
        </w:rPr>
        <w:t>(</w:t>
      </w:r>
      <w:r w:rsidR="00A004B3" w:rsidRPr="003C24E1">
        <w:rPr>
          <w:rFonts w:ascii="Arial" w:hAnsi="Arial" w:cs="Arial"/>
          <w:noProof/>
          <w:u w:val="single"/>
        </w:rPr>
        <w:t>#libro</w:t>
      </w:r>
      <w:r w:rsidR="00A004B3" w:rsidRPr="0031380D">
        <w:rPr>
          <w:rFonts w:ascii="Arial" w:hAnsi="Arial" w:cs="Arial"/>
          <w:noProof/>
        </w:rPr>
        <w:t xml:space="preserve">, titulo, genero, </w:t>
      </w:r>
      <w:r w:rsidR="00A004B3" w:rsidRPr="003C24E1">
        <w:rPr>
          <w:rFonts w:ascii="Arial" w:hAnsi="Arial" w:cs="Arial"/>
          <w:noProof/>
          <w:u w:val="single"/>
        </w:rPr>
        <w:t>#editorial</w:t>
      </w:r>
      <w:r w:rsidR="00A004B3" w:rsidRPr="0031380D">
        <w:rPr>
          <w:rFonts w:ascii="Arial" w:hAnsi="Arial" w:cs="Arial"/>
          <w:noProof/>
        </w:rPr>
        <w:t xml:space="preserve">, nombreEdit, paisEdit, </w:t>
      </w:r>
      <w:r w:rsidR="00A004B3" w:rsidRPr="003C24E1">
        <w:rPr>
          <w:rFonts w:ascii="Arial" w:hAnsi="Arial" w:cs="Arial"/>
          <w:noProof/>
          <w:u w:val="single"/>
        </w:rPr>
        <w:t>autorEdit</w:t>
      </w:r>
      <w:r w:rsidR="00A004B3" w:rsidRPr="0031380D">
        <w:rPr>
          <w:rFonts w:ascii="Arial" w:hAnsi="Arial" w:cs="Arial"/>
          <w:noProof/>
        </w:rPr>
        <w:t xml:space="preserve">, </w:t>
      </w:r>
      <w:r w:rsidR="00A004B3" w:rsidRPr="003C24E1">
        <w:rPr>
          <w:rFonts w:ascii="Arial" w:hAnsi="Arial" w:cs="Arial"/>
          <w:noProof/>
          <w:u w:val="single"/>
        </w:rPr>
        <w:t>fechaPubli</w:t>
      </w:r>
      <w:r w:rsidR="00A004B3" w:rsidRPr="0031380D">
        <w:rPr>
          <w:rFonts w:ascii="Arial" w:hAnsi="Arial" w:cs="Arial"/>
          <w:noProof/>
        </w:rPr>
        <w:t>, valorPubli)</w:t>
      </w:r>
    </w:p>
    <w:p w14:paraId="22078B24" w14:textId="15205BA9" w:rsidR="000D4838" w:rsidRDefault="000D4838" w:rsidP="00382579">
      <w:pPr>
        <w:rPr>
          <w:rFonts w:ascii="Arial" w:hAnsi="Arial" w:cs="Arial"/>
          <w:noProof/>
        </w:rPr>
      </w:pPr>
    </w:p>
    <w:p w14:paraId="0689F380" w14:textId="77EFF3EF" w:rsidR="008C68E7" w:rsidRDefault="000D4838" w:rsidP="008C68E7">
      <w:pPr>
        <w:rPr>
          <w:rFonts w:ascii="Arial" w:hAnsi="Arial" w:cs="Arial"/>
          <w:noProof/>
        </w:rPr>
      </w:pPr>
      <w:r w:rsidRPr="000D4838">
        <w:rPr>
          <w:rFonts w:ascii="Arial" w:hAnsi="Arial" w:cs="Arial"/>
          <w:noProof/>
          <w:color w:val="ED7D31" w:themeColor="accent2"/>
        </w:rPr>
        <w:t xml:space="preserve">EDITORIALES </w:t>
      </w:r>
      <w:r w:rsidR="008C68E7" w:rsidRPr="00C30343">
        <w:rPr>
          <w:rFonts w:ascii="Arial" w:hAnsi="Arial" w:cs="Arial"/>
          <w:noProof/>
        </w:rPr>
        <w:t xml:space="preserve">no está en BCFN porque </w:t>
      </w:r>
      <w:r w:rsidR="008C68E7">
        <w:rPr>
          <w:rFonts w:ascii="Arial" w:hAnsi="Arial" w:cs="Arial"/>
          <w:noProof/>
        </w:rPr>
        <w:t>existe, al menos, {#</w:t>
      </w:r>
      <w:r w:rsidR="007614D7">
        <w:rPr>
          <w:rFonts w:ascii="Arial" w:hAnsi="Arial" w:cs="Arial"/>
          <w:noProof/>
        </w:rPr>
        <w:t>libro</w:t>
      </w:r>
      <w:r w:rsidR="008C68E7">
        <w:rPr>
          <w:rFonts w:ascii="Arial" w:hAnsi="Arial" w:cs="Arial"/>
          <w:noProof/>
        </w:rPr>
        <w:t>} de la DF</w:t>
      </w:r>
      <w:r w:rsidR="007614D7">
        <w:rPr>
          <w:rFonts w:ascii="Arial" w:hAnsi="Arial" w:cs="Arial"/>
          <w:noProof/>
        </w:rPr>
        <w:t>1</w:t>
      </w:r>
      <w:r w:rsidR="008C68E7">
        <w:rPr>
          <w:rFonts w:ascii="Arial" w:hAnsi="Arial" w:cs="Arial"/>
          <w:noProof/>
        </w:rPr>
        <w:t xml:space="preserve"> que NO es superclave del esquema.</w:t>
      </w:r>
    </w:p>
    <w:p w14:paraId="310D64D5" w14:textId="6666FBA5" w:rsidR="00382579" w:rsidRDefault="00382579" w:rsidP="00382579">
      <w:pPr>
        <w:rPr>
          <w:rFonts w:ascii="Arial" w:hAnsi="Arial" w:cs="Arial"/>
          <w:noProof/>
        </w:rPr>
      </w:pPr>
    </w:p>
    <w:p w14:paraId="69E201EA" w14:textId="74F624FA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6F70C0" w:rsidRPr="005048A8">
        <w:rPr>
          <w:rFonts w:ascii="Arial" w:hAnsi="Arial" w:cs="Arial"/>
          <w:noProof/>
        </w:rPr>
        <w:t>EDITORIALES</w:t>
      </w:r>
      <w:r>
        <w:rPr>
          <w:rFonts w:ascii="Arial" w:hAnsi="Arial" w:cs="Arial"/>
          <w:noProof/>
        </w:rPr>
        <w:t>, siguiendo la DF</w:t>
      </w:r>
      <w:r w:rsidR="006F70C0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24D5EAA4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 w:rsidR="00C3642C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C7460B" w:rsidRPr="00C7460B">
        <w:rPr>
          <w:rFonts w:ascii="Arial" w:hAnsi="Arial" w:cs="Arial"/>
          <w:noProof/>
          <w:u w:val="single"/>
        </w:rPr>
        <w:t>libro</w:t>
      </w:r>
      <w:r w:rsidR="00F31F55">
        <w:rPr>
          <w:rFonts w:ascii="Arial" w:hAnsi="Arial" w:cs="Arial"/>
          <w:noProof/>
        </w:rPr>
        <w:t xml:space="preserve">, </w:t>
      </w:r>
      <w:r w:rsidR="00C7460B" w:rsidRPr="00C7460B">
        <w:rPr>
          <w:rFonts w:ascii="Arial" w:hAnsi="Arial" w:cs="Arial"/>
          <w:noProof/>
        </w:rPr>
        <w:t>titulo, genero</w:t>
      </w:r>
      <w:r>
        <w:rPr>
          <w:rFonts w:ascii="Arial" w:hAnsi="Arial" w:cs="Arial"/>
          <w:noProof/>
        </w:rPr>
        <w:t>)</w:t>
      </w:r>
    </w:p>
    <w:p w14:paraId="56360DD8" w14:textId="68F1F1CB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</w:t>
      </w:r>
      <w:r w:rsidR="00C3642C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(</w:t>
      </w:r>
      <w:r w:rsidR="000D4838" w:rsidRPr="000D4838">
        <w:rPr>
          <w:rFonts w:ascii="Arial" w:hAnsi="Arial" w:cs="Arial"/>
          <w:noProof/>
          <w:color w:val="7030A0"/>
        </w:rPr>
        <w:t xml:space="preserve">editoriales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C7460B" w:rsidRPr="00C7460B">
        <w:rPr>
          <w:rFonts w:ascii="Arial" w:hAnsi="Arial" w:cs="Arial"/>
          <w:noProof/>
          <w:color w:val="7030A0"/>
        </w:rPr>
        <w:t>titulo, genero</w:t>
      </w:r>
      <w:r w:rsidR="00C7460B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652F7F3A" w:rsidR="00382579" w:rsidRDefault="00382579" w:rsidP="00DC5C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C3642C">
        <w:rPr>
          <w:rFonts w:ascii="Arial" w:hAnsi="Arial" w:cs="Arial"/>
          <w:noProof/>
        </w:rPr>
        <w:t xml:space="preserve"> </w:t>
      </w:r>
      <w:r w:rsidR="0031380D" w:rsidRPr="0031380D">
        <w:rPr>
          <w:rFonts w:ascii="Arial" w:hAnsi="Arial" w:cs="Arial"/>
          <w:noProof/>
        </w:rPr>
        <w:t>(</w:t>
      </w:r>
      <w:r w:rsidR="0031380D" w:rsidRPr="003C24E1">
        <w:rPr>
          <w:rFonts w:ascii="Arial" w:hAnsi="Arial" w:cs="Arial"/>
          <w:noProof/>
          <w:u w:val="single"/>
        </w:rPr>
        <w:t>#libro</w:t>
      </w:r>
      <w:r w:rsidR="0031380D" w:rsidRPr="0031380D">
        <w:rPr>
          <w:rFonts w:ascii="Arial" w:hAnsi="Arial" w:cs="Arial"/>
          <w:noProof/>
        </w:rPr>
        <w:t xml:space="preserve">, </w:t>
      </w:r>
      <w:r w:rsidR="0031380D" w:rsidRPr="003C24E1">
        <w:rPr>
          <w:rFonts w:ascii="Arial" w:hAnsi="Arial" w:cs="Arial"/>
          <w:noProof/>
          <w:u w:val="single"/>
        </w:rPr>
        <w:t>#editorial</w:t>
      </w:r>
      <w:r w:rsidR="0031380D" w:rsidRPr="0031380D">
        <w:rPr>
          <w:rFonts w:ascii="Arial" w:hAnsi="Arial" w:cs="Arial"/>
          <w:noProof/>
        </w:rPr>
        <w:t xml:space="preserve">, nombreEdit, paisEdit, </w:t>
      </w:r>
      <w:r w:rsidR="0031380D" w:rsidRPr="003C24E1">
        <w:rPr>
          <w:rFonts w:ascii="Arial" w:hAnsi="Arial" w:cs="Arial"/>
          <w:noProof/>
          <w:u w:val="single"/>
        </w:rPr>
        <w:t>autorEdit</w:t>
      </w:r>
      <w:r w:rsidR="0031380D" w:rsidRPr="0031380D">
        <w:rPr>
          <w:rFonts w:ascii="Arial" w:hAnsi="Arial" w:cs="Arial"/>
          <w:noProof/>
        </w:rPr>
        <w:t xml:space="preserve">, </w:t>
      </w:r>
      <w:r w:rsidR="0031380D" w:rsidRPr="003C24E1">
        <w:rPr>
          <w:rFonts w:ascii="Arial" w:hAnsi="Arial" w:cs="Arial"/>
          <w:noProof/>
          <w:u w:val="single"/>
        </w:rPr>
        <w:t>fechaPubli</w:t>
      </w:r>
      <w:r w:rsidR="0031380D" w:rsidRPr="0031380D">
        <w:rPr>
          <w:rFonts w:ascii="Arial" w:hAnsi="Arial" w:cs="Arial"/>
          <w:noProof/>
        </w:rPr>
        <w:t>, valorPubli)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2360E9F6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614043" w:rsidRPr="00614043">
        <w:rPr>
          <w:rFonts w:ascii="Arial" w:hAnsi="Arial" w:cs="Arial"/>
          <w:noProof/>
          <w:color w:val="00B0F0"/>
        </w:rPr>
        <w:t>libro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131F5DD1" w14:textId="77777777" w:rsidR="00AD26CF" w:rsidRPr="00BF631C" w:rsidRDefault="00AD26CF" w:rsidP="00AD26C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55ECDA7" w14:textId="7622D708" w:rsidR="00AD26CF" w:rsidRDefault="00AD26CF" w:rsidP="00AD26C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 w:rsidR="0080354A">
        <w:rPr>
          <w:rFonts w:ascii="Arial" w:hAnsi="Arial" w:cs="Arial"/>
          <w:noProof/>
        </w:rPr>
        <w:t>1</w:t>
      </w:r>
    </w:p>
    <w:p w14:paraId="4EFBFAC2" w14:textId="45808B6D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</w:t>
      </w:r>
      <w:r w:rsidR="00D13D0C">
        <w:rPr>
          <w:rFonts w:ascii="Arial" w:hAnsi="Arial" w:cs="Arial"/>
          <w:noProof/>
        </w:rPr>
        <w:t>2, 3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562A24A5" w14:textId="1B129ADF" w:rsidR="003D05E3" w:rsidRPr="00EF795D" w:rsidRDefault="00131DDF" w:rsidP="003D0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05E3" w:rsidRPr="003D05E3">
        <w:rPr>
          <w:rFonts w:ascii="Arial" w:hAnsi="Arial" w:cs="Arial"/>
          <w:noProof/>
        </w:rPr>
        <w:t>1 está en BCNF ya que {</w:t>
      </w:r>
      <w:r w:rsidR="00A3616F" w:rsidRPr="00245470">
        <w:rPr>
          <w:rFonts w:ascii="Arial" w:hAnsi="Arial" w:cs="Arial"/>
          <w:noProof/>
          <w:color w:val="00B0F0"/>
        </w:rPr>
        <w:t>#</w:t>
      </w:r>
      <w:r w:rsidR="00B874D6" w:rsidRPr="00614043">
        <w:rPr>
          <w:rFonts w:ascii="Arial" w:hAnsi="Arial" w:cs="Arial"/>
          <w:noProof/>
          <w:color w:val="00B0F0"/>
        </w:rPr>
        <w:t>libro</w:t>
      </w:r>
      <w:r w:rsidR="003D05E3" w:rsidRPr="003D05E3">
        <w:rPr>
          <w:rFonts w:ascii="Arial" w:hAnsi="Arial" w:cs="Arial"/>
          <w:noProof/>
        </w:rPr>
        <w:t>} es superclave del esquema y sólo vale la DF</w:t>
      </w:r>
      <w:r w:rsidR="00B874D6">
        <w:rPr>
          <w:rFonts w:ascii="Arial" w:hAnsi="Arial" w:cs="Arial"/>
          <w:noProof/>
        </w:rPr>
        <w:t>1</w:t>
      </w:r>
      <w:r w:rsidR="003D05E3" w:rsidRPr="003D05E3">
        <w:rPr>
          <w:rFonts w:ascii="Arial" w:hAnsi="Arial" w:cs="Arial"/>
          <w:noProof/>
        </w:rPr>
        <w:t xml:space="preserve"> en</w:t>
      </w:r>
      <w:r w:rsidR="00A3616F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el esquema.</w:t>
      </w:r>
    </w:p>
    <w:p w14:paraId="0F280CA2" w14:textId="578063FF" w:rsidR="000D1AD5" w:rsidRDefault="00432F23" w:rsidP="000D1AD5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="000D1AD5" w:rsidRPr="00C30343">
        <w:rPr>
          <w:rFonts w:ascii="Arial" w:hAnsi="Arial" w:cs="Arial"/>
          <w:noProof/>
        </w:rPr>
        <w:t xml:space="preserve">no está en BCFN porque </w:t>
      </w:r>
      <w:r w:rsidR="000D1AD5">
        <w:rPr>
          <w:rFonts w:ascii="Arial" w:hAnsi="Arial" w:cs="Arial"/>
          <w:noProof/>
        </w:rPr>
        <w:t>existe, al menos, {#</w:t>
      </w:r>
      <w:r w:rsidR="006F785B" w:rsidRPr="006F785B">
        <w:rPr>
          <w:rFonts w:ascii="Arial" w:hAnsi="Arial" w:cs="Arial"/>
          <w:noProof/>
        </w:rPr>
        <w:t>editorial</w:t>
      </w:r>
      <w:r w:rsidR="000D1AD5">
        <w:rPr>
          <w:rFonts w:ascii="Arial" w:hAnsi="Arial" w:cs="Arial"/>
          <w:noProof/>
        </w:rPr>
        <w:t>} de la DF</w:t>
      </w:r>
      <w:r w:rsidR="006F785B">
        <w:rPr>
          <w:rFonts w:ascii="Arial" w:hAnsi="Arial" w:cs="Arial"/>
          <w:noProof/>
        </w:rPr>
        <w:t>2</w:t>
      </w:r>
      <w:r w:rsidR="000D1AD5">
        <w:rPr>
          <w:rFonts w:ascii="Arial" w:hAnsi="Arial" w:cs="Arial"/>
          <w:noProof/>
        </w:rPr>
        <w:t xml:space="preserve"> que NO es superclave del esquema.</w:t>
      </w:r>
    </w:p>
    <w:p w14:paraId="499436BE" w14:textId="77777777" w:rsidR="003F2219" w:rsidRDefault="003F2219">
      <w:pPr>
        <w:rPr>
          <w:rFonts w:ascii="Arial" w:hAnsi="Arial" w:cs="Arial"/>
          <w:noProof/>
          <w:color w:val="00B050"/>
          <w:u w:val="single"/>
        </w:rPr>
      </w:pPr>
      <w:r>
        <w:rPr>
          <w:rFonts w:ascii="Arial" w:hAnsi="Arial" w:cs="Arial"/>
          <w:noProof/>
          <w:color w:val="00B050"/>
          <w:u w:val="single"/>
        </w:rPr>
        <w:br w:type="page"/>
      </w:r>
    </w:p>
    <w:p w14:paraId="5604F25C" w14:textId="54B98B71" w:rsidR="003F2219" w:rsidRDefault="003F2219" w:rsidP="003F221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DF2:</w:t>
      </w:r>
    </w:p>
    <w:p w14:paraId="16D29D60" w14:textId="15D5B4D3" w:rsidR="003F2219" w:rsidRDefault="003F2219" w:rsidP="003F2219">
      <w:pPr>
        <w:rPr>
          <w:rFonts w:ascii="Arial" w:hAnsi="Arial" w:cs="Arial"/>
          <w:noProof/>
        </w:rPr>
      </w:pPr>
      <w:r w:rsidRPr="003F2219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C7460B">
        <w:rPr>
          <w:rFonts w:ascii="Arial" w:hAnsi="Arial" w:cs="Arial"/>
          <w:noProof/>
          <w:u w:val="single"/>
        </w:rPr>
        <w:t>libro</w:t>
      </w:r>
      <w:r>
        <w:rPr>
          <w:rFonts w:ascii="Arial" w:hAnsi="Arial" w:cs="Arial"/>
          <w:noProof/>
        </w:rPr>
        <w:t xml:space="preserve">, </w:t>
      </w:r>
      <w:r w:rsidRPr="00C7460B">
        <w:rPr>
          <w:rFonts w:ascii="Arial" w:hAnsi="Arial" w:cs="Arial"/>
          <w:noProof/>
        </w:rPr>
        <w:t>titulo, genero</w:t>
      </w:r>
      <w:r>
        <w:rPr>
          <w:rFonts w:ascii="Arial" w:hAnsi="Arial" w:cs="Arial"/>
          <w:noProof/>
        </w:rPr>
        <w:t>)</w:t>
      </w:r>
    </w:p>
    <w:p w14:paraId="4286B83A" w14:textId="6CA3C845" w:rsidR="003F2219" w:rsidRDefault="003F2219" w:rsidP="003F221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 xml:space="preserve">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0459E8" w:rsidRPr="000459E8">
        <w:rPr>
          <w:rFonts w:ascii="Arial" w:hAnsi="Arial" w:cs="Arial"/>
          <w:noProof/>
          <w:u w:val="single"/>
        </w:rPr>
        <w:t>editorial</w:t>
      </w:r>
      <w:r>
        <w:rPr>
          <w:rFonts w:ascii="Arial" w:hAnsi="Arial" w:cs="Arial"/>
          <w:noProof/>
        </w:rPr>
        <w:t xml:space="preserve">, </w:t>
      </w:r>
      <w:r w:rsidR="004B2318" w:rsidRPr="0031380D">
        <w:rPr>
          <w:rFonts w:ascii="Arial" w:hAnsi="Arial" w:cs="Arial"/>
          <w:noProof/>
        </w:rPr>
        <w:t>nombreEdit, paisEdit</w:t>
      </w:r>
      <w:r>
        <w:rPr>
          <w:rFonts w:ascii="Arial" w:hAnsi="Arial" w:cs="Arial"/>
          <w:noProof/>
        </w:rPr>
        <w:t>)</w:t>
      </w:r>
    </w:p>
    <w:p w14:paraId="28EC1935" w14:textId="4C58791F" w:rsidR="003F2219" w:rsidRDefault="003F2219" w:rsidP="003F221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 xml:space="preserve">4 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0D4838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4B2318" w:rsidRPr="004B2318">
        <w:rPr>
          <w:rFonts w:ascii="Arial" w:hAnsi="Arial" w:cs="Arial"/>
          <w:noProof/>
          <w:color w:val="7030A0"/>
        </w:rPr>
        <w:t xml:space="preserve">nombreEdit, paisEdit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048FDBFA" w14:textId="14176F5A" w:rsidR="003F2219" w:rsidRDefault="003F2219" w:rsidP="003F22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L4 </w:t>
      </w:r>
      <w:r w:rsidRPr="0031380D">
        <w:rPr>
          <w:rFonts w:ascii="Arial" w:hAnsi="Arial" w:cs="Arial"/>
          <w:noProof/>
        </w:rPr>
        <w:t>(</w:t>
      </w:r>
      <w:r w:rsidRPr="003C24E1">
        <w:rPr>
          <w:rFonts w:ascii="Arial" w:hAnsi="Arial" w:cs="Arial"/>
          <w:noProof/>
          <w:u w:val="single"/>
        </w:rPr>
        <w:t>#libro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#editorial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autorEdit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fechaPubli</w:t>
      </w:r>
      <w:r w:rsidRPr="0031380D">
        <w:rPr>
          <w:rFonts w:ascii="Arial" w:hAnsi="Arial" w:cs="Arial"/>
          <w:noProof/>
        </w:rPr>
        <w:t>, valorPubli)</w:t>
      </w:r>
    </w:p>
    <w:p w14:paraId="1DF6B182" w14:textId="77777777" w:rsidR="003F2219" w:rsidRDefault="003F2219" w:rsidP="003F2219">
      <w:pPr>
        <w:rPr>
          <w:rFonts w:ascii="Arial" w:hAnsi="Arial" w:cs="Arial"/>
          <w:noProof/>
        </w:rPr>
      </w:pPr>
    </w:p>
    <w:p w14:paraId="1C0477BC" w14:textId="09B5240F" w:rsidR="003F2219" w:rsidRDefault="003F2219" w:rsidP="003F221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36372B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36372B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E22040" w:rsidRPr="00E22040">
        <w:rPr>
          <w:rFonts w:ascii="Arial" w:hAnsi="Arial" w:cs="Arial"/>
          <w:noProof/>
          <w:color w:val="00B0F0"/>
        </w:rPr>
        <w:t>editorial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512B57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727220EA" w14:textId="77777777" w:rsidR="003F2219" w:rsidRPr="00BF631C" w:rsidRDefault="003F2219" w:rsidP="003F2219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F65A500" w14:textId="6C4D904A" w:rsidR="003F2219" w:rsidRDefault="003F2219" w:rsidP="003F22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76A554BA" w14:textId="19D4833D" w:rsidR="00824BD9" w:rsidRDefault="00824BD9" w:rsidP="003F22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1977AB5F" w14:textId="5254C51A" w:rsidR="003F2219" w:rsidRDefault="003F2219" w:rsidP="003F22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824BD9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3</w:t>
      </w:r>
    </w:p>
    <w:p w14:paraId="1EF62219" w14:textId="77777777" w:rsidR="003F2219" w:rsidRDefault="003F2219" w:rsidP="003F2219">
      <w:pPr>
        <w:rPr>
          <w:rFonts w:ascii="Arial" w:hAnsi="Arial" w:cs="Arial"/>
          <w:noProof/>
        </w:rPr>
      </w:pPr>
    </w:p>
    <w:p w14:paraId="6386D09A" w14:textId="65884476" w:rsidR="003F2219" w:rsidRPr="00EF795D" w:rsidRDefault="003F2219" w:rsidP="003F22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AB6F18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4C103C" w:rsidRPr="00E22040">
        <w:rPr>
          <w:rFonts w:ascii="Arial" w:hAnsi="Arial" w:cs="Arial"/>
          <w:noProof/>
          <w:color w:val="00B0F0"/>
        </w:rPr>
        <w:t>editorial</w:t>
      </w:r>
      <w:r w:rsidRPr="003D05E3">
        <w:rPr>
          <w:rFonts w:ascii="Arial" w:hAnsi="Arial" w:cs="Arial"/>
          <w:noProof/>
        </w:rPr>
        <w:t>} es superclave del esquema y sólo vale la DF</w:t>
      </w:r>
      <w:r w:rsidR="00544354"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5FD94A3" w14:textId="4C2B91F9" w:rsidR="003F2219" w:rsidRDefault="003F2219" w:rsidP="003F221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AB6F18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2C0010" w:rsidRPr="002C0010">
        <w:rPr>
          <w:rFonts w:ascii="Arial" w:hAnsi="Arial" w:cs="Arial"/>
          <w:noProof/>
        </w:rPr>
        <w:t>#editorial, #libro, fechaPubli</w:t>
      </w:r>
      <w:r>
        <w:rPr>
          <w:rFonts w:ascii="Arial" w:hAnsi="Arial" w:cs="Arial"/>
          <w:noProof/>
        </w:rPr>
        <w:t>} de la DF</w:t>
      </w:r>
      <w:r w:rsidR="002C0010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 que NO es superclave del esquema.</w:t>
      </w:r>
    </w:p>
    <w:p w14:paraId="45F5F959" w14:textId="77777777" w:rsidR="0051127E" w:rsidRDefault="0051127E">
      <w:pPr>
        <w:rPr>
          <w:rFonts w:ascii="Arial" w:hAnsi="Arial" w:cs="Arial"/>
          <w:noProof/>
          <w:color w:val="00B050"/>
          <w:u w:val="single"/>
        </w:rPr>
      </w:pPr>
      <w:r>
        <w:rPr>
          <w:rFonts w:ascii="Arial" w:hAnsi="Arial" w:cs="Arial"/>
          <w:noProof/>
          <w:color w:val="00B050"/>
          <w:u w:val="single"/>
        </w:rPr>
        <w:br w:type="page"/>
      </w:r>
    </w:p>
    <w:p w14:paraId="086B9EE1" w14:textId="606A4E35" w:rsidR="0051127E" w:rsidRDefault="0051127E" w:rsidP="0051127E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DF3:</w:t>
      </w:r>
    </w:p>
    <w:p w14:paraId="23BAE586" w14:textId="77777777" w:rsidR="0051127E" w:rsidRDefault="0051127E" w:rsidP="0051127E">
      <w:pPr>
        <w:rPr>
          <w:rFonts w:ascii="Arial" w:hAnsi="Arial" w:cs="Arial"/>
          <w:noProof/>
        </w:rPr>
      </w:pPr>
      <w:r w:rsidRPr="003F2219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C7460B">
        <w:rPr>
          <w:rFonts w:ascii="Arial" w:hAnsi="Arial" w:cs="Arial"/>
          <w:noProof/>
          <w:u w:val="single"/>
        </w:rPr>
        <w:t>libro</w:t>
      </w:r>
      <w:r>
        <w:rPr>
          <w:rFonts w:ascii="Arial" w:hAnsi="Arial" w:cs="Arial"/>
          <w:noProof/>
        </w:rPr>
        <w:t xml:space="preserve">, </w:t>
      </w:r>
      <w:r w:rsidRPr="00C7460B">
        <w:rPr>
          <w:rFonts w:ascii="Arial" w:hAnsi="Arial" w:cs="Arial"/>
          <w:noProof/>
        </w:rPr>
        <w:t>titulo, genero</w:t>
      </w:r>
      <w:r>
        <w:rPr>
          <w:rFonts w:ascii="Arial" w:hAnsi="Arial" w:cs="Arial"/>
          <w:noProof/>
        </w:rPr>
        <w:t>)</w:t>
      </w:r>
    </w:p>
    <w:p w14:paraId="5403F99B" w14:textId="6A2C179C" w:rsidR="0051127E" w:rsidRDefault="0051127E" w:rsidP="0051127E">
      <w:pPr>
        <w:rPr>
          <w:rFonts w:ascii="Arial" w:hAnsi="Arial" w:cs="Arial"/>
          <w:noProof/>
        </w:rPr>
      </w:pPr>
      <w:r w:rsidRPr="0051127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459E8">
        <w:rPr>
          <w:rFonts w:ascii="Arial" w:hAnsi="Arial" w:cs="Arial"/>
          <w:noProof/>
          <w:u w:val="single"/>
        </w:rPr>
        <w:t>editorial</w:t>
      </w:r>
      <w:r>
        <w:rPr>
          <w:rFonts w:ascii="Arial" w:hAnsi="Arial" w:cs="Arial"/>
          <w:noProof/>
        </w:rPr>
        <w:t xml:space="preserve">, </w:t>
      </w:r>
      <w:r w:rsidRPr="0031380D">
        <w:rPr>
          <w:rFonts w:ascii="Arial" w:hAnsi="Arial" w:cs="Arial"/>
          <w:noProof/>
        </w:rPr>
        <w:t>nombreEdit, paisEdit</w:t>
      </w:r>
      <w:r>
        <w:rPr>
          <w:rFonts w:ascii="Arial" w:hAnsi="Arial" w:cs="Arial"/>
          <w:noProof/>
        </w:rPr>
        <w:t>)</w:t>
      </w:r>
    </w:p>
    <w:p w14:paraId="3892B761" w14:textId="2C369B59" w:rsidR="0051127E" w:rsidRDefault="0051127E" w:rsidP="0051127E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 xml:space="preserve">5 </w:t>
      </w:r>
      <w:r>
        <w:rPr>
          <w:rFonts w:ascii="Arial" w:hAnsi="Arial" w:cs="Arial"/>
          <w:noProof/>
        </w:rPr>
        <w:t>(</w:t>
      </w:r>
      <w:r w:rsidR="004A1693" w:rsidRPr="004A1693">
        <w:rPr>
          <w:rFonts w:ascii="Arial" w:hAnsi="Arial" w:cs="Arial"/>
          <w:noProof/>
          <w:u w:val="single"/>
        </w:rPr>
        <w:t>#editorial, #libro, fechaPubli</w:t>
      </w:r>
      <w:r>
        <w:rPr>
          <w:rFonts w:ascii="Arial" w:hAnsi="Arial" w:cs="Arial"/>
          <w:noProof/>
        </w:rPr>
        <w:t xml:space="preserve">, </w:t>
      </w:r>
      <w:r w:rsidR="004A1693" w:rsidRPr="004A1693">
        <w:rPr>
          <w:rFonts w:ascii="Arial" w:hAnsi="Arial" w:cs="Arial"/>
          <w:noProof/>
        </w:rPr>
        <w:t>valorPubli</w:t>
      </w:r>
      <w:r>
        <w:rPr>
          <w:rFonts w:ascii="Arial" w:hAnsi="Arial" w:cs="Arial"/>
          <w:noProof/>
        </w:rPr>
        <w:t>)</w:t>
      </w:r>
    </w:p>
    <w:p w14:paraId="378B846E" w14:textId="4D5AEA3C" w:rsidR="0051127E" w:rsidRDefault="0051127E" w:rsidP="0051127E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 xml:space="preserve">6 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L4</w:t>
      </w:r>
      <w:r w:rsidRPr="000D4838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4A1693" w:rsidRPr="004A1693">
        <w:rPr>
          <w:rFonts w:ascii="Arial" w:hAnsi="Arial" w:cs="Arial"/>
          <w:noProof/>
          <w:color w:val="7030A0"/>
        </w:rPr>
        <w:t>valorPubli</w:t>
      </w:r>
      <w:r w:rsidR="004A1693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E64309F" w14:textId="218C6F1B" w:rsidR="0051127E" w:rsidRDefault="0051127E" w:rsidP="0051127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L6 </w:t>
      </w:r>
      <w:r w:rsidRPr="0031380D">
        <w:rPr>
          <w:rFonts w:ascii="Arial" w:hAnsi="Arial" w:cs="Arial"/>
          <w:noProof/>
        </w:rPr>
        <w:t>(</w:t>
      </w:r>
      <w:r w:rsidRPr="003C24E1">
        <w:rPr>
          <w:rFonts w:ascii="Arial" w:hAnsi="Arial" w:cs="Arial"/>
          <w:noProof/>
          <w:u w:val="single"/>
        </w:rPr>
        <w:t>#libro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#editorial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autorEdit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fechaPubli</w:t>
      </w:r>
      <w:r w:rsidRPr="0031380D">
        <w:rPr>
          <w:rFonts w:ascii="Arial" w:hAnsi="Arial" w:cs="Arial"/>
          <w:noProof/>
        </w:rPr>
        <w:t>)</w:t>
      </w:r>
    </w:p>
    <w:p w14:paraId="64AA3A99" w14:textId="77777777" w:rsidR="0051127E" w:rsidRDefault="0051127E" w:rsidP="0051127E">
      <w:pPr>
        <w:rPr>
          <w:rFonts w:ascii="Arial" w:hAnsi="Arial" w:cs="Arial"/>
          <w:noProof/>
        </w:rPr>
      </w:pPr>
    </w:p>
    <w:p w14:paraId="7196DCB7" w14:textId="2D78E9DF" w:rsidR="0051127E" w:rsidRDefault="0051127E" w:rsidP="0051127E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6B518A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6B518A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="009323A3" w:rsidRPr="009323A3">
        <w:rPr>
          <w:rFonts w:ascii="Arial" w:hAnsi="Arial" w:cs="Arial"/>
          <w:noProof/>
          <w:color w:val="00B0F0"/>
        </w:rPr>
        <w:t>#editorial, #libro, fechaPubli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012A54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39E5037" w14:textId="77777777" w:rsidR="0051127E" w:rsidRPr="00BF631C" w:rsidRDefault="0051127E" w:rsidP="0051127E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B783203" w14:textId="77777777" w:rsidR="0051127E" w:rsidRDefault="0051127E" w:rsidP="0051127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3D236360" w14:textId="77777777" w:rsidR="0051127E" w:rsidRDefault="0051127E" w:rsidP="0051127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11A81BE4" w14:textId="69319E67" w:rsidR="0051127E" w:rsidRDefault="0051127E" w:rsidP="0051127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012A54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: </w:t>
      </w:r>
      <w:r w:rsidR="00012A54">
        <w:rPr>
          <w:rFonts w:ascii="Arial" w:hAnsi="Arial" w:cs="Arial"/>
          <w:noProof/>
        </w:rPr>
        <w:t>3</w:t>
      </w:r>
    </w:p>
    <w:p w14:paraId="7942AE46" w14:textId="77777777" w:rsidR="0051127E" w:rsidRDefault="0051127E" w:rsidP="0051127E">
      <w:pPr>
        <w:rPr>
          <w:rFonts w:ascii="Arial" w:hAnsi="Arial" w:cs="Arial"/>
          <w:noProof/>
        </w:rPr>
      </w:pPr>
    </w:p>
    <w:p w14:paraId="17106089" w14:textId="77777777" w:rsidR="00F974A4" w:rsidRDefault="0051127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502C1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está en BCNF ya que {</w:t>
      </w:r>
      <w:r w:rsidR="006502C1" w:rsidRPr="009323A3">
        <w:rPr>
          <w:rFonts w:ascii="Arial" w:hAnsi="Arial" w:cs="Arial"/>
          <w:noProof/>
          <w:color w:val="00B0F0"/>
        </w:rPr>
        <w:t>#editorial, #libro, fechaPubli</w:t>
      </w:r>
      <w:r w:rsidRPr="003D05E3">
        <w:rPr>
          <w:rFonts w:ascii="Arial" w:hAnsi="Arial" w:cs="Arial"/>
          <w:noProof/>
        </w:rPr>
        <w:t>} es superclave del esquema y sólo vale la DF</w:t>
      </w:r>
      <w:r w:rsidR="00F974A4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886C6FE" w14:textId="119F1A53" w:rsidR="00C25FB7" w:rsidRDefault="00C25FB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 w:rsidR="00F974A4">
        <w:rPr>
          <w:rFonts w:ascii="Arial" w:hAnsi="Arial" w:cs="Arial"/>
          <w:b/>
          <w:bCs/>
          <w:noProof/>
          <w:color w:val="FF0000"/>
        </w:rPr>
        <w:t>6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</w:t>
      </w:r>
      <w:r w:rsidR="007F2B80">
        <w:rPr>
          <w:rFonts w:ascii="Arial" w:hAnsi="Arial" w:cs="Arial"/>
          <w:b/>
          <w:bCs/>
          <w:noProof/>
          <w:color w:val="FF0000"/>
        </w:rPr>
        <w:t xml:space="preserve"> -&gt;</w:t>
      </w:r>
      <w:r>
        <w:rPr>
          <w:rFonts w:ascii="Arial" w:hAnsi="Arial" w:cs="Arial"/>
          <w:b/>
          <w:bCs/>
          <w:noProof/>
          <w:color w:val="FF0000"/>
        </w:rPr>
        <w:t xml:space="preserve">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0430A06A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2BB414B4" w14:textId="77777777" w:rsidR="001A7575" w:rsidRDefault="001A7575" w:rsidP="001A7575">
      <w:pPr>
        <w:rPr>
          <w:rFonts w:ascii="Arial" w:hAnsi="Arial" w:cs="Arial"/>
          <w:noProof/>
        </w:rPr>
      </w:pPr>
      <w:r w:rsidRPr="003F2219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C7460B">
        <w:rPr>
          <w:rFonts w:ascii="Arial" w:hAnsi="Arial" w:cs="Arial"/>
          <w:noProof/>
          <w:u w:val="single"/>
        </w:rPr>
        <w:t>libro</w:t>
      </w:r>
      <w:r>
        <w:rPr>
          <w:rFonts w:ascii="Arial" w:hAnsi="Arial" w:cs="Arial"/>
          <w:noProof/>
        </w:rPr>
        <w:t xml:space="preserve">, </w:t>
      </w:r>
      <w:r w:rsidRPr="00C7460B">
        <w:rPr>
          <w:rFonts w:ascii="Arial" w:hAnsi="Arial" w:cs="Arial"/>
          <w:noProof/>
        </w:rPr>
        <w:t>titulo, genero</w:t>
      </w:r>
      <w:r>
        <w:rPr>
          <w:rFonts w:ascii="Arial" w:hAnsi="Arial" w:cs="Arial"/>
          <w:noProof/>
        </w:rPr>
        <w:t>)</w:t>
      </w:r>
    </w:p>
    <w:p w14:paraId="368B040D" w14:textId="77777777" w:rsidR="001A7575" w:rsidRDefault="001A7575" w:rsidP="001A7575">
      <w:pPr>
        <w:rPr>
          <w:rFonts w:ascii="Arial" w:hAnsi="Arial" w:cs="Arial"/>
          <w:noProof/>
        </w:rPr>
      </w:pPr>
      <w:r w:rsidRPr="0051127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459E8">
        <w:rPr>
          <w:rFonts w:ascii="Arial" w:hAnsi="Arial" w:cs="Arial"/>
          <w:noProof/>
          <w:u w:val="single"/>
        </w:rPr>
        <w:t>editorial</w:t>
      </w:r>
      <w:r>
        <w:rPr>
          <w:rFonts w:ascii="Arial" w:hAnsi="Arial" w:cs="Arial"/>
          <w:noProof/>
        </w:rPr>
        <w:t xml:space="preserve">, </w:t>
      </w:r>
      <w:r w:rsidRPr="0031380D">
        <w:rPr>
          <w:rFonts w:ascii="Arial" w:hAnsi="Arial" w:cs="Arial"/>
          <w:noProof/>
        </w:rPr>
        <w:t>nombreEdit, paisEdit</w:t>
      </w:r>
      <w:r>
        <w:rPr>
          <w:rFonts w:ascii="Arial" w:hAnsi="Arial" w:cs="Arial"/>
          <w:noProof/>
        </w:rPr>
        <w:t>)</w:t>
      </w:r>
    </w:p>
    <w:p w14:paraId="0E27330A" w14:textId="77777777" w:rsidR="001A7575" w:rsidRDefault="001A7575" w:rsidP="001A7575">
      <w:pPr>
        <w:rPr>
          <w:rFonts w:ascii="Arial" w:hAnsi="Arial" w:cs="Arial"/>
          <w:noProof/>
        </w:rPr>
      </w:pPr>
      <w:r w:rsidRPr="001A7575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4A1693">
        <w:rPr>
          <w:rFonts w:ascii="Arial" w:hAnsi="Arial" w:cs="Arial"/>
          <w:noProof/>
          <w:u w:val="single"/>
        </w:rPr>
        <w:t>#editorial, #libro, fechaPubli</w:t>
      </w:r>
      <w:r>
        <w:rPr>
          <w:rFonts w:ascii="Arial" w:hAnsi="Arial" w:cs="Arial"/>
          <w:noProof/>
        </w:rPr>
        <w:t xml:space="preserve">, </w:t>
      </w:r>
      <w:r w:rsidRPr="004A1693">
        <w:rPr>
          <w:rFonts w:ascii="Arial" w:hAnsi="Arial" w:cs="Arial"/>
          <w:noProof/>
        </w:rPr>
        <w:t>valorPubli</w:t>
      </w:r>
      <w:r>
        <w:rPr>
          <w:rFonts w:ascii="Arial" w:hAnsi="Arial" w:cs="Arial"/>
          <w:noProof/>
        </w:rPr>
        <w:t>)</w:t>
      </w:r>
    </w:p>
    <w:p w14:paraId="281C549C" w14:textId="77777777" w:rsidR="001A7575" w:rsidRDefault="001A7575" w:rsidP="001A757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L6 </w:t>
      </w:r>
      <w:r w:rsidRPr="0031380D">
        <w:rPr>
          <w:rFonts w:ascii="Arial" w:hAnsi="Arial" w:cs="Arial"/>
          <w:noProof/>
        </w:rPr>
        <w:t>(</w:t>
      </w:r>
      <w:r w:rsidRPr="003C24E1">
        <w:rPr>
          <w:rFonts w:ascii="Arial" w:hAnsi="Arial" w:cs="Arial"/>
          <w:noProof/>
          <w:u w:val="single"/>
        </w:rPr>
        <w:t>#libro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#editorial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autorEdit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fechaPubli</w:t>
      </w:r>
      <w:r w:rsidRPr="0031380D">
        <w:rPr>
          <w:rFonts w:ascii="Arial" w:hAnsi="Arial" w:cs="Arial"/>
          <w:noProof/>
        </w:rPr>
        <w:t>)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C10C416" w14:textId="415B46DF" w:rsidR="009C20CA" w:rsidRDefault="009C20CA" w:rsidP="00C65E0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 xml:space="preserve">: </w:t>
      </w:r>
      <w:r w:rsidR="002151C7" w:rsidRPr="0031380D">
        <w:rPr>
          <w:rFonts w:ascii="Arial" w:hAnsi="Arial" w:cs="Arial"/>
          <w:noProof/>
        </w:rPr>
        <w:t>(</w:t>
      </w:r>
      <w:r w:rsidR="002151C7" w:rsidRPr="003C24E1">
        <w:rPr>
          <w:rFonts w:ascii="Arial" w:hAnsi="Arial" w:cs="Arial"/>
          <w:noProof/>
          <w:u w:val="single"/>
        </w:rPr>
        <w:t>#libro</w:t>
      </w:r>
      <w:r w:rsidR="002151C7" w:rsidRPr="0031380D">
        <w:rPr>
          <w:rFonts w:ascii="Arial" w:hAnsi="Arial" w:cs="Arial"/>
          <w:noProof/>
        </w:rPr>
        <w:t xml:space="preserve">, </w:t>
      </w:r>
      <w:r w:rsidR="002151C7" w:rsidRPr="003C24E1">
        <w:rPr>
          <w:rFonts w:ascii="Arial" w:hAnsi="Arial" w:cs="Arial"/>
          <w:noProof/>
          <w:u w:val="single"/>
        </w:rPr>
        <w:t>#editorial</w:t>
      </w:r>
      <w:r w:rsidR="002151C7" w:rsidRPr="0031380D">
        <w:rPr>
          <w:rFonts w:ascii="Arial" w:hAnsi="Arial" w:cs="Arial"/>
          <w:noProof/>
        </w:rPr>
        <w:t xml:space="preserve">, </w:t>
      </w:r>
      <w:r w:rsidR="002151C7" w:rsidRPr="003C24E1">
        <w:rPr>
          <w:rFonts w:ascii="Arial" w:hAnsi="Arial" w:cs="Arial"/>
          <w:noProof/>
          <w:u w:val="single"/>
        </w:rPr>
        <w:t>autorEdit</w:t>
      </w:r>
      <w:r w:rsidR="002151C7" w:rsidRPr="0031380D">
        <w:rPr>
          <w:rFonts w:ascii="Arial" w:hAnsi="Arial" w:cs="Arial"/>
          <w:noProof/>
        </w:rPr>
        <w:t xml:space="preserve">, </w:t>
      </w:r>
      <w:r w:rsidR="002151C7" w:rsidRPr="003C24E1">
        <w:rPr>
          <w:rFonts w:ascii="Arial" w:hAnsi="Arial" w:cs="Arial"/>
          <w:noProof/>
          <w:u w:val="single"/>
        </w:rPr>
        <w:t>fechaPubli</w:t>
      </w:r>
      <w:r w:rsidR="002151C7" w:rsidRPr="0031380D">
        <w:rPr>
          <w:rFonts w:ascii="Arial" w:hAnsi="Arial" w:cs="Arial"/>
          <w:noProof/>
        </w:rPr>
        <w:t>)</w:t>
      </w:r>
    </w:p>
    <w:p w14:paraId="0A717D48" w14:textId="39B48F6B" w:rsidR="008110E1" w:rsidRDefault="008110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4D1092C1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</w:t>
      </w:r>
      <w:r w:rsidR="000F506D">
        <w:rPr>
          <w:rFonts w:ascii="Arial" w:hAnsi="Arial" w:cs="Arial"/>
          <w:noProof/>
          <w:color w:val="FF0000"/>
        </w:rPr>
        <w:t>6</w:t>
      </w:r>
      <w:r w:rsidRPr="00286F13">
        <w:rPr>
          <w:rFonts w:ascii="Arial" w:hAnsi="Arial" w:cs="Arial"/>
          <w:noProof/>
        </w:rPr>
        <w:t>:</w:t>
      </w:r>
    </w:p>
    <w:p w14:paraId="46EBB6A4" w14:textId="43305384" w:rsidR="00CC3167" w:rsidRDefault="00CC3167" w:rsidP="00CC316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990A7C">
        <w:rPr>
          <w:rFonts w:ascii="Arial" w:hAnsi="Arial" w:cs="Arial"/>
          <w:noProof/>
        </w:rPr>
        <w:t>#editorial</w:t>
      </w:r>
      <w:r>
        <w:rPr>
          <w:rFonts w:ascii="Arial" w:hAnsi="Arial" w:cs="Arial"/>
          <w:noProof/>
        </w:rPr>
        <w:t xml:space="preserve"> --&gt;&gt; autorEdit</w:t>
      </w:r>
    </w:p>
    <w:p w14:paraId="7995209E" w14:textId="63D0275D" w:rsidR="00CC3167" w:rsidRDefault="00CC3167" w:rsidP="00CC316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990A7C" w:rsidRPr="00614250">
        <w:rPr>
          <w:rFonts w:ascii="Arial" w:hAnsi="Arial" w:cs="Arial"/>
          <w:noProof/>
          <w:color w:val="FF0000"/>
        </w:rPr>
        <w:t>#editorial</w:t>
      </w:r>
      <w:r w:rsidR="00990A7C" w:rsidRPr="00614250">
        <w:rPr>
          <w:rFonts w:ascii="Arial" w:hAnsi="Arial" w:cs="Arial"/>
          <w:noProof/>
          <w:color w:val="FF0000"/>
        </w:rPr>
        <w:t xml:space="preserve">, </w:t>
      </w:r>
      <w:r w:rsidRPr="00614250">
        <w:rPr>
          <w:rFonts w:ascii="Arial" w:hAnsi="Arial" w:cs="Arial"/>
          <w:noProof/>
          <w:color w:val="FF0000"/>
        </w:rPr>
        <w:t xml:space="preserve">#libro --&gt;&gt; </w:t>
      </w:r>
      <w:r w:rsidR="00990A7C" w:rsidRPr="00614250">
        <w:rPr>
          <w:rFonts w:ascii="Arial" w:hAnsi="Arial" w:cs="Arial"/>
          <w:noProof/>
          <w:color w:val="FF0000"/>
        </w:rPr>
        <w:t>fechaPubli</w:t>
      </w:r>
    </w:p>
    <w:p w14:paraId="515E268A" w14:textId="52860FC1" w:rsidR="00955156" w:rsidRPr="00286F13" w:rsidRDefault="00955156" w:rsidP="0095515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</w:t>
      </w:r>
      <w:r w:rsidR="001F5715">
        <w:rPr>
          <w:rFonts w:ascii="Arial" w:hAnsi="Arial" w:cs="Arial"/>
          <w:noProof/>
          <w:color w:val="7030A0"/>
          <w:u w:val="single"/>
        </w:rPr>
        <w:t>6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 w:rsidR="006A1D33">
        <w:rPr>
          <w:rFonts w:ascii="Arial" w:hAnsi="Arial" w:cs="Arial"/>
          <w:noProof/>
          <w:color w:val="7030A0"/>
          <w:u w:val="single"/>
        </w:rPr>
        <w:t>1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73372CC0" w14:textId="0022A824" w:rsidR="00286F13" w:rsidRDefault="00286F13" w:rsidP="00286F13">
      <w:pPr>
        <w:rPr>
          <w:rFonts w:ascii="Arial" w:hAnsi="Arial" w:cs="Arial"/>
          <w:noProof/>
        </w:rPr>
      </w:pPr>
    </w:p>
    <w:p w14:paraId="4C99263F" w14:textId="74497AE1" w:rsidR="00AE6F10" w:rsidRDefault="00AE6F10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</w:t>
      </w:r>
      <w:r w:rsidR="00541345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063BB514" w14:textId="4CCDF1D6" w:rsidR="00F32F05" w:rsidRDefault="00F32F05" w:rsidP="00F32F05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 w:rsidR="006E1838">
        <w:rPr>
          <w:rFonts w:ascii="Arial" w:hAnsi="Arial" w:cs="Arial"/>
          <w:noProof/>
          <w:color w:val="7030A0"/>
        </w:rPr>
        <w:t xml:space="preserve">7 </w:t>
      </w:r>
      <w:r>
        <w:rPr>
          <w:rFonts w:ascii="Arial" w:hAnsi="Arial" w:cs="Arial"/>
          <w:noProof/>
        </w:rPr>
        <w:t>(</w:t>
      </w:r>
      <w:r w:rsidR="007E6C21" w:rsidRPr="003C24E1">
        <w:rPr>
          <w:rFonts w:ascii="Arial" w:hAnsi="Arial" w:cs="Arial"/>
          <w:noProof/>
          <w:u w:val="single"/>
        </w:rPr>
        <w:t>#editorial</w:t>
      </w:r>
      <w:r w:rsidR="007E6C21" w:rsidRPr="0031380D">
        <w:rPr>
          <w:rFonts w:ascii="Arial" w:hAnsi="Arial" w:cs="Arial"/>
          <w:noProof/>
        </w:rPr>
        <w:t xml:space="preserve">, </w:t>
      </w:r>
      <w:r w:rsidR="00C42BE3" w:rsidRPr="00C42BE3">
        <w:rPr>
          <w:rFonts w:ascii="Arial" w:hAnsi="Arial" w:cs="Arial"/>
          <w:noProof/>
          <w:u w:val="single"/>
        </w:rPr>
        <w:t>autorEdit</w:t>
      </w:r>
      <w:r>
        <w:rPr>
          <w:rFonts w:ascii="Arial" w:hAnsi="Arial" w:cs="Arial"/>
          <w:noProof/>
        </w:rPr>
        <w:t>)</w:t>
      </w:r>
      <w:r w:rsidR="00573647">
        <w:rPr>
          <w:rFonts w:ascii="Arial" w:hAnsi="Arial" w:cs="Arial"/>
          <w:noProof/>
        </w:rPr>
        <w:t xml:space="preserve"> &lt;- en L7 vale DM1, que es trivial en el esquema.</w:t>
      </w:r>
    </w:p>
    <w:p w14:paraId="762F1F33" w14:textId="1F461E4D" w:rsidR="00B76272" w:rsidRDefault="00B76272" w:rsidP="00B7627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L8 </w:t>
      </w:r>
      <w:r w:rsidRPr="0031380D">
        <w:rPr>
          <w:rFonts w:ascii="Arial" w:hAnsi="Arial" w:cs="Arial"/>
          <w:noProof/>
        </w:rPr>
        <w:t>(</w:t>
      </w:r>
      <w:r w:rsidR="005D6145" w:rsidRPr="003C24E1">
        <w:rPr>
          <w:rFonts w:ascii="Arial" w:hAnsi="Arial" w:cs="Arial"/>
          <w:noProof/>
          <w:u w:val="single"/>
        </w:rPr>
        <w:t>#editorial</w:t>
      </w:r>
      <w:r w:rsidR="005D6145"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#libro</w:t>
      </w:r>
      <w:r w:rsidRPr="0031380D">
        <w:rPr>
          <w:rFonts w:ascii="Arial" w:hAnsi="Arial" w:cs="Arial"/>
          <w:noProof/>
        </w:rPr>
        <w:t xml:space="preserve">, </w:t>
      </w:r>
      <w:r w:rsidRPr="003C24E1">
        <w:rPr>
          <w:rFonts w:ascii="Arial" w:hAnsi="Arial" w:cs="Arial"/>
          <w:noProof/>
          <w:u w:val="single"/>
        </w:rPr>
        <w:t>fechaPubli</w:t>
      </w:r>
      <w:r w:rsidRPr="0031380D">
        <w:rPr>
          <w:rFonts w:ascii="Arial" w:hAnsi="Arial" w:cs="Arial"/>
          <w:noProof/>
        </w:rPr>
        <w:t>)</w:t>
      </w:r>
      <w:r w:rsidR="004809A1" w:rsidRPr="004809A1">
        <w:rPr>
          <w:rFonts w:ascii="Arial" w:hAnsi="Arial" w:cs="Arial"/>
          <w:noProof/>
        </w:rPr>
        <w:t xml:space="preserve"> </w:t>
      </w:r>
      <w:r w:rsidR="004809A1">
        <w:rPr>
          <w:rFonts w:ascii="Arial" w:hAnsi="Arial" w:cs="Arial"/>
          <w:noProof/>
        </w:rPr>
        <w:t>&lt;- en L8 vale DM2, que es trivial en el esquema.</w:t>
      </w:r>
    </w:p>
    <w:p w14:paraId="302689C2" w14:textId="77777777" w:rsidR="00181B33" w:rsidRDefault="00181B33" w:rsidP="00332CFA">
      <w:pPr>
        <w:rPr>
          <w:rFonts w:ascii="Arial" w:hAnsi="Arial" w:cs="Arial"/>
          <w:noProof/>
          <w:color w:val="7030A0"/>
          <w:u w:val="single"/>
        </w:rPr>
      </w:pPr>
    </w:p>
    <w:p w14:paraId="7D9EDA62" w14:textId="4AA4D259" w:rsidR="00332CFA" w:rsidRDefault="00332CFA" w:rsidP="00332CFA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</w:t>
      </w:r>
      <w:r w:rsidR="00181B33">
        <w:rPr>
          <w:rFonts w:ascii="Arial" w:hAnsi="Arial" w:cs="Arial"/>
          <w:noProof/>
          <w:color w:val="7030A0"/>
          <w:u w:val="single"/>
        </w:rPr>
        <w:t>7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</w:t>
      </w:r>
      <w:r>
        <w:rPr>
          <w:rFonts w:ascii="Arial" w:hAnsi="Arial" w:cs="Arial"/>
          <w:noProof/>
          <w:color w:val="7030A0"/>
          <w:u w:val="single"/>
        </w:rPr>
        <w:t>8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BC1A739" w14:textId="77777777" w:rsidR="00D129EF" w:rsidRDefault="00D129EF" w:rsidP="00D129EF">
      <w:pPr>
        <w:rPr>
          <w:rFonts w:ascii="Arial" w:hAnsi="Arial" w:cs="Arial"/>
          <w:noProof/>
        </w:rPr>
      </w:pPr>
    </w:p>
    <w:p w14:paraId="0B8DF8C0" w14:textId="54E22A5F" w:rsidR="00D129EF" w:rsidRPr="00D129EF" w:rsidRDefault="005F62B3" w:rsidP="005F62B3">
      <w:pPr>
        <w:rPr>
          <w:rFonts w:ascii="Arial" w:hAnsi="Arial" w:cs="Arial"/>
          <w:noProof/>
        </w:rPr>
      </w:pPr>
      <w:bookmarkStart w:id="0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0"/>
      <w:r w:rsidR="00D129EF" w:rsidRPr="00D129EF">
        <w:rPr>
          <w:rFonts w:ascii="Arial" w:hAnsi="Arial" w:cs="Arial"/>
          <w:noProof/>
        </w:rPr>
        <w:t>:</w:t>
      </w:r>
    </w:p>
    <w:p w14:paraId="2F539EFA" w14:textId="40264E2A" w:rsidR="00876F87" w:rsidRDefault="00876F87" w:rsidP="00876F87">
      <w:pPr>
        <w:rPr>
          <w:rFonts w:ascii="Arial" w:hAnsi="Arial" w:cs="Arial"/>
          <w:noProof/>
        </w:rPr>
      </w:pPr>
      <w:r w:rsidRPr="003F2219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C7460B">
        <w:rPr>
          <w:rFonts w:ascii="Arial" w:hAnsi="Arial" w:cs="Arial"/>
          <w:noProof/>
          <w:u w:val="single"/>
        </w:rPr>
        <w:t>libro</w:t>
      </w:r>
      <w:r>
        <w:rPr>
          <w:rFonts w:ascii="Arial" w:hAnsi="Arial" w:cs="Arial"/>
          <w:noProof/>
        </w:rPr>
        <w:t xml:space="preserve">, </w:t>
      </w:r>
      <w:r w:rsidRPr="00C7460B">
        <w:rPr>
          <w:rFonts w:ascii="Arial" w:hAnsi="Arial" w:cs="Arial"/>
          <w:noProof/>
        </w:rPr>
        <w:t>titulo, genero</w:t>
      </w:r>
      <w:r>
        <w:rPr>
          <w:rFonts w:ascii="Arial" w:hAnsi="Arial" w:cs="Arial"/>
          <w:noProof/>
        </w:rPr>
        <w:t>)</w:t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 w:rsidRPr="00C77442">
        <w:rPr>
          <w:rFonts w:ascii="Arial" w:hAnsi="Arial" w:cs="Arial"/>
          <w:noProof/>
          <w:color w:val="00B050"/>
        </w:rPr>
        <w:t xml:space="preserve">} </w:t>
      </w:r>
      <w:r w:rsidR="00C77442" w:rsidRPr="00C77442">
        <w:rPr>
          <w:rFonts w:ascii="Arial" w:hAnsi="Arial" w:cs="Arial"/>
          <w:noProof/>
          <w:color w:val="00B050"/>
        </w:rPr>
        <w:t>ESTAN EN 4FN</w:t>
      </w:r>
    </w:p>
    <w:p w14:paraId="3606A1D5" w14:textId="3734BE86" w:rsidR="00876F87" w:rsidRDefault="00876F87" w:rsidP="00876F87">
      <w:pPr>
        <w:rPr>
          <w:rFonts w:ascii="Arial" w:hAnsi="Arial" w:cs="Arial"/>
          <w:noProof/>
        </w:rPr>
      </w:pPr>
      <w:r w:rsidRPr="0051127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459E8">
        <w:rPr>
          <w:rFonts w:ascii="Arial" w:hAnsi="Arial" w:cs="Arial"/>
          <w:noProof/>
          <w:u w:val="single"/>
        </w:rPr>
        <w:t>editorial</w:t>
      </w:r>
      <w:r>
        <w:rPr>
          <w:rFonts w:ascii="Arial" w:hAnsi="Arial" w:cs="Arial"/>
          <w:noProof/>
        </w:rPr>
        <w:t xml:space="preserve">, </w:t>
      </w:r>
      <w:r w:rsidRPr="0031380D">
        <w:rPr>
          <w:rFonts w:ascii="Arial" w:hAnsi="Arial" w:cs="Arial"/>
          <w:noProof/>
        </w:rPr>
        <w:t>nombreEdit, paisEdit</w:t>
      </w:r>
      <w:r>
        <w:rPr>
          <w:rFonts w:ascii="Arial" w:hAnsi="Arial" w:cs="Arial"/>
          <w:noProof/>
        </w:rPr>
        <w:t>)</w:t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 w:rsidRPr="00C77442">
        <w:rPr>
          <w:rFonts w:ascii="Arial" w:hAnsi="Arial" w:cs="Arial"/>
          <w:noProof/>
          <w:color w:val="00B050"/>
        </w:rPr>
        <w:t xml:space="preserve">} </w:t>
      </w:r>
      <w:r w:rsidR="00C77442" w:rsidRPr="00C77442">
        <w:rPr>
          <w:rFonts w:ascii="Arial" w:hAnsi="Arial" w:cs="Arial"/>
          <w:noProof/>
          <w:color w:val="00B050"/>
        </w:rPr>
        <w:t>PORQUE NO TIENEN</w:t>
      </w:r>
    </w:p>
    <w:p w14:paraId="377B2705" w14:textId="79EC54CD" w:rsidR="00876F87" w:rsidRDefault="00876F87" w:rsidP="00876F87">
      <w:pPr>
        <w:rPr>
          <w:rFonts w:ascii="Arial" w:hAnsi="Arial" w:cs="Arial"/>
          <w:noProof/>
        </w:rPr>
      </w:pPr>
      <w:r w:rsidRPr="001A7575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4A1693">
        <w:rPr>
          <w:rFonts w:ascii="Arial" w:hAnsi="Arial" w:cs="Arial"/>
          <w:noProof/>
          <w:u w:val="single"/>
        </w:rPr>
        <w:t>#editorial, #libro, fechaPubli</w:t>
      </w:r>
      <w:r>
        <w:rPr>
          <w:rFonts w:ascii="Arial" w:hAnsi="Arial" w:cs="Arial"/>
          <w:noProof/>
        </w:rPr>
        <w:t xml:space="preserve">, </w:t>
      </w:r>
      <w:r w:rsidRPr="004A1693">
        <w:rPr>
          <w:rFonts w:ascii="Arial" w:hAnsi="Arial" w:cs="Arial"/>
          <w:noProof/>
        </w:rPr>
        <w:t>valorPubli</w:t>
      </w:r>
      <w:r>
        <w:rPr>
          <w:rFonts w:ascii="Arial" w:hAnsi="Arial" w:cs="Arial"/>
          <w:noProof/>
        </w:rPr>
        <w:t>)</w:t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>
        <w:rPr>
          <w:rFonts w:ascii="Arial" w:hAnsi="Arial" w:cs="Arial"/>
          <w:noProof/>
        </w:rPr>
        <w:tab/>
      </w:r>
      <w:r w:rsidR="007A0597" w:rsidRPr="00C77442">
        <w:rPr>
          <w:rFonts w:ascii="Arial" w:hAnsi="Arial" w:cs="Arial"/>
          <w:noProof/>
          <w:color w:val="00B050"/>
        </w:rPr>
        <w:t xml:space="preserve">} </w:t>
      </w:r>
      <w:r w:rsidR="00C77442" w:rsidRPr="00C77442">
        <w:rPr>
          <w:rFonts w:ascii="Arial" w:hAnsi="Arial" w:cs="Arial"/>
          <w:noProof/>
          <w:color w:val="00B050"/>
        </w:rPr>
        <w:t>MULTIEVALUADAS</w:t>
      </w:r>
    </w:p>
    <w:p w14:paraId="762EB2F4" w14:textId="26D92203" w:rsidR="009568CE" w:rsidRDefault="009568CE" w:rsidP="009568CE">
      <w:pPr>
        <w:rPr>
          <w:rFonts w:ascii="Arial" w:hAnsi="Arial" w:cs="Arial"/>
          <w:noProof/>
        </w:rPr>
      </w:pPr>
      <w:r w:rsidRPr="009568CE">
        <w:rPr>
          <w:rFonts w:ascii="Arial" w:hAnsi="Arial" w:cs="Arial"/>
          <w:noProof/>
        </w:rPr>
        <w:t xml:space="preserve">L7 </w:t>
      </w:r>
      <w:r w:rsidR="00D01203">
        <w:rPr>
          <w:rFonts w:ascii="Arial" w:hAnsi="Arial" w:cs="Arial"/>
          <w:noProof/>
        </w:rPr>
        <w:t>(</w:t>
      </w:r>
      <w:r w:rsidR="00D01203" w:rsidRPr="003C24E1">
        <w:rPr>
          <w:rFonts w:ascii="Arial" w:hAnsi="Arial" w:cs="Arial"/>
          <w:noProof/>
          <w:u w:val="single"/>
        </w:rPr>
        <w:t>#editorial</w:t>
      </w:r>
      <w:r w:rsidR="00D01203" w:rsidRPr="0031380D">
        <w:rPr>
          <w:rFonts w:ascii="Arial" w:hAnsi="Arial" w:cs="Arial"/>
          <w:noProof/>
        </w:rPr>
        <w:t xml:space="preserve">, </w:t>
      </w:r>
      <w:r w:rsidR="00D01203" w:rsidRPr="00C42BE3">
        <w:rPr>
          <w:rFonts w:ascii="Arial" w:hAnsi="Arial" w:cs="Arial"/>
          <w:noProof/>
          <w:u w:val="single"/>
        </w:rPr>
        <w:t>autorEdit</w:t>
      </w:r>
      <w:r w:rsidR="00D01203">
        <w:rPr>
          <w:rFonts w:ascii="Arial" w:hAnsi="Arial" w:cs="Arial"/>
          <w:noProof/>
        </w:rPr>
        <w:t>)</w:t>
      </w:r>
    </w:p>
    <w:p w14:paraId="66AA78B1" w14:textId="77777777" w:rsidR="00876F87" w:rsidRDefault="00876F87" w:rsidP="00C30FC4">
      <w:pPr>
        <w:rPr>
          <w:rFonts w:ascii="Arial" w:hAnsi="Arial" w:cs="Arial"/>
          <w:noProof/>
        </w:rPr>
      </w:pPr>
    </w:p>
    <w:p w14:paraId="62F88D38" w14:textId="399B8171" w:rsidR="00567FD8" w:rsidRDefault="000466C8" w:rsidP="00C30FC4">
      <w:pPr>
        <w:rPr>
          <w:rFonts w:ascii="Arial" w:hAnsi="Arial" w:cs="Arial"/>
          <w:noProof/>
          <w:color w:val="FF0000"/>
        </w:rPr>
      </w:pPr>
      <w:r w:rsidRPr="000466C8">
        <w:rPr>
          <w:rFonts w:ascii="Arial" w:hAnsi="Arial" w:cs="Arial"/>
          <w:noProof/>
          <w:color w:val="FF0000"/>
        </w:rPr>
        <w:t>L8 (#editorial, #libro, fechaPubli)</w:t>
      </w:r>
      <w:r>
        <w:rPr>
          <w:rFonts w:ascii="Arial" w:hAnsi="Arial" w:cs="Arial"/>
          <w:noProof/>
          <w:color w:val="FF0000"/>
        </w:rPr>
        <w:t xml:space="preserve"> </w:t>
      </w:r>
      <w:r w:rsidR="00567FD8" w:rsidRPr="00EE15A7">
        <w:rPr>
          <w:rFonts w:ascii="Arial" w:hAnsi="Arial" w:cs="Arial"/>
          <w:noProof/>
          <w:color w:val="FF0000"/>
        </w:rPr>
        <w:t xml:space="preserve">-&gt; </w:t>
      </w:r>
      <w:r w:rsidR="00C70D44" w:rsidRPr="00FA2A80">
        <w:rPr>
          <w:rFonts w:ascii="Arial" w:hAnsi="Arial" w:cs="Arial"/>
          <w:noProof/>
          <w:color w:val="FF0000"/>
        </w:rPr>
        <w:t xml:space="preserve">no </w:t>
      </w:r>
      <w:r w:rsidR="00DA0BCE">
        <w:rPr>
          <w:rFonts w:ascii="Arial" w:hAnsi="Arial" w:cs="Arial"/>
          <w:noProof/>
          <w:color w:val="FF0000"/>
        </w:rPr>
        <w:t xml:space="preserve">lo </w:t>
      </w:r>
      <w:r w:rsidR="00C70D44" w:rsidRPr="00FA2A80">
        <w:rPr>
          <w:rFonts w:ascii="Arial" w:hAnsi="Arial" w:cs="Arial"/>
          <w:noProof/>
          <w:color w:val="FF0000"/>
        </w:rPr>
        <w:t>pong</w:t>
      </w:r>
      <w:r w:rsidR="00C70D44">
        <w:rPr>
          <w:rFonts w:ascii="Arial" w:hAnsi="Arial" w:cs="Arial"/>
          <w:noProof/>
          <w:color w:val="FF0000"/>
        </w:rPr>
        <w:t xml:space="preserve">o </w:t>
      </w:r>
      <w:r w:rsidR="002B1ADC">
        <w:rPr>
          <w:rFonts w:ascii="Arial" w:hAnsi="Arial" w:cs="Arial"/>
          <w:noProof/>
          <w:color w:val="FF0000"/>
        </w:rPr>
        <w:t>porque</w:t>
      </w:r>
      <w:r w:rsidR="00C70D44" w:rsidRPr="00FA2A80">
        <w:rPr>
          <w:rFonts w:ascii="Arial" w:hAnsi="Arial" w:cs="Arial"/>
          <w:noProof/>
          <w:color w:val="FF0000"/>
        </w:rPr>
        <w:t xml:space="preserve"> es una proyecci</w:t>
      </w:r>
      <w:r w:rsidR="00856D7E">
        <w:rPr>
          <w:rFonts w:ascii="Arial" w:hAnsi="Arial" w:cs="Arial"/>
          <w:noProof/>
          <w:color w:val="FF0000"/>
        </w:rPr>
        <w:t>ó</w:t>
      </w:r>
      <w:r w:rsidR="00C70D44" w:rsidRPr="00FA2A80">
        <w:rPr>
          <w:rFonts w:ascii="Arial" w:hAnsi="Arial" w:cs="Arial"/>
          <w:noProof/>
          <w:color w:val="FF0000"/>
        </w:rPr>
        <w:t>n de L</w:t>
      </w:r>
      <w:r>
        <w:rPr>
          <w:rFonts w:ascii="Arial" w:hAnsi="Arial" w:cs="Arial"/>
          <w:noProof/>
          <w:color w:val="FF0000"/>
        </w:rPr>
        <w:t>5</w:t>
      </w:r>
      <w:r w:rsidR="00C70D44" w:rsidRPr="00FA2A80">
        <w:rPr>
          <w:rFonts w:ascii="Arial" w:hAnsi="Arial" w:cs="Arial"/>
          <w:noProof/>
          <w:color w:val="FF0000"/>
        </w:rPr>
        <w:t>.</w:t>
      </w:r>
    </w:p>
    <w:p w14:paraId="326837A6" w14:textId="77777777" w:rsidR="00644FB9" w:rsidRPr="00EE15A7" w:rsidRDefault="00644FB9" w:rsidP="00C30FC4">
      <w:pPr>
        <w:rPr>
          <w:rFonts w:ascii="Arial" w:hAnsi="Arial" w:cs="Arial"/>
          <w:noProof/>
          <w:color w:val="FF0000"/>
        </w:rPr>
      </w:pPr>
    </w:p>
    <w:sectPr w:rsidR="00644FB9" w:rsidRPr="00EE15A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902"/>
    <w:rsid w:val="00007BFB"/>
    <w:rsid w:val="00012A54"/>
    <w:rsid w:val="00023586"/>
    <w:rsid w:val="00030B70"/>
    <w:rsid w:val="000335BB"/>
    <w:rsid w:val="00041561"/>
    <w:rsid w:val="000459E8"/>
    <w:rsid w:val="000466C8"/>
    <w:rsid w:val="000471D0"/>
    <w:rsid w:val="0007145D"/>
    <w:rsid w:val="00086799"/>
    <w:rsid w:val="00095B39"/>
    <w:rsid w:val="00095B95"/>
    <w:rsid w:val="000A0A23"/>
    <w:rsid w:val="000A340B"/>
    <w:rsid w:val="000A39C9"/>
    <w:rsid w:val="000B11F3"/>
    <w:rsid w:val="000B6DED"/>
    <w:rsid w:val="000C6FFF"/>
    <w:rsid w:val="000D1AD5"/>
    <w:rsid w:val="000D4838"/>
    <w:rsid w:val="000E0B35"/>
    <w:rsid w:val="000E228A"/>
    <w:rsid w:val="000E2B46"/>
    <w:rsid w:val="000E404A"/>
    <w:rsid w:val="000E6E5D"/>
    <w:rsid w:val="000F137F"/>
    <w:rsid w:val="000F506D"/>
    <w:rsid w:val="00131DDF"/>
    <w:rsid w:val="0013258F"/>
    <w:rsid w:val="001345EC"/>
    <w:rsid w:val="001423B1"/>
    <w:rsid w:val="001432CD"/>
    <w:rsid w:val="0014773B"/>
    <w:rsid w:val="0016066C"/>
    <w:rsid w:val="00181B33"/>
    <w:rsid w:val="00186CBE"/>
    <w:rsid w:val="001A7575"/>
    <w:rsid w:val="001A7C36"/>
    <w:rsid w:val="001B27B1"/>
    <w:rsid w:val="001C7393"/>
    <w:rsid w:val="001D357F"/>
    <w:rsid w:val="001E64F8"/>
    <w:rsid w:val="001F4B4C"/>
    <w:rsid w:val="001F559F"/>
    <w:rsid w:val="001F5715"/>
    <w:rsid w:val="00212B2C"/>
    <w:rsid w:val="002151C7"/>
    <w:rsid w:val="002278E7"/>
    <w:rsid w:val="0023741C"/>
    <w:rsid w:val="0025013E"/>
    <w:rsid w:val="002660DD"/>
    <w:rsid w:val="00266226"/>
    <w:rsid w:val="00266359"/>
    <w:rsid w:val="002725A2"/>
    <w:rsid w:val="00286F13"/>
    <w:rsid w:val="00287258"/>
    <w:rsid w:val="002873D8"/>
    <w:rsid w:val="002908C8"/>
    <w:rsid w:val="00290BC0"/>
    <w:rsid w:val="0029180C"/>
    <w:rsid w:val="002B1ADC"/>
    <w:rsid w:val="002C0010"/>
    <w:rsid w:val="002C3DF6"/>
    <w:rsid w:val="002C5EDA"/>
    <w:rsid w:val="002C7F38"/>
    <w:rsid w:val="002E58CE"/>
    <w:rsid w:val="00303883"/>
    <w:rsid w:val="0031380D"/>
    <w:rsid w:val="00316E07"/>
    <w:rsid w:val="003271E5"/>
    <w:rsid w:val="00332CFA"/>
    <w:rsid w:val="00356583"/>
    <w:rsid w:val="0036372B"/>
    <w:rsid w:val="00382579"/>
    <w:rsid w:val="00383458"/>
    <w:rsid w:val="0038514C"/>
    <w:rsid w:val="003A305B"/>
    <w:rsid w:val="003B2770"/>
    <w:rsid w:val="003C24E1"/>
    <w:rsid w:val="003D05E3"/>
    <w:rsid w:val="003D36E0"/>
    <w:rsid w:val="003E2415"/>
    <w:rsid w:val="003E4112"/>
    <w:rsid w:val="003F2219"/>
    <w:rsid w:val="003F450A"/>
    <w:rsid w:val="00402711"/>
    <w:rsid w:val="0040332F"/>
    <w:rsid w:val="00432F23"/>
    <w:rsid w:val="00436564"/>
    <w:rsid w:val="00443044"/>
    <w:rsid w:val="00455259"/>
    <w:rsid w:val="00463290"/>
    <w:rsid w:val="00471B8F"/>
    <w:rsid w:val="0047496D"/>
    <w:rsid w:val="004809A1"/>
    <w:rsid w:val="004A1693"/>
    <w:rsid w:val="004B2318"/>
    <w:rsid w:val="004B2DA2"/>
    <w:rsid w:val="004C103C"/>
    <w:rsid w:val="004C7341"/>
    <w:rsid w:val="004D3D0F"/>
    <w:rsid w:val="004F1B49"/>
    <w:rsid w:val="00503D76"/>
    <w:rsid w:val="005048A8"/>
    <w:rsid w:val="005054A8"/>
    <w:rsid w:val="005077C6"/>
    <w:rsid w:val="0051127E"/>
    <w:rsid w:val="00512B57"/>
    <w:rsid w:val="0051403C"/>
    <w:rsid w:val="005261E8"/>
    <w:rsid w:val="00541345"/>
    <w:rsid w:val="005417D1"/>
    <w:rsid w:val="00544354"/>
    <w:rsid w:val="0054474C"/>
    <w:rsid w:val="0055671F"/>
    <w:rsid w:val="00563D0E"/>
    <w:rsid w:val="00567840"/>
    <w:rsid w:val="00567FD8"/>
    <w:rsid w:val="00571036"/>
    <w:rsid w:val="00571D31"/>
    <w:rsid w:val="005735F0"/>
    <w:rsid w:val="00573647"/>
    <w:rsid w:val="005822CC"/>
    <w:rsid w:val="00586007"/>
    <w:rsid w:val="005B2CE6"/>
    <w:rsid w:val="005C0E95"/>
    <w:rsid w:val="005D2166"/>
    <w:rsid w:val="005D333D"/>
    <w:rsid w:val="005D6145"/>
    <w:rsid w:val="005D74B8"/>
    <w:rsid w:val="005F62B3"/>
    <w:rsid w:val="00614043"/>
    <w:rsid w:val="00614250"/>
    <w:rsid w:val="00622C0C"/>
    <w:rsid w:val="00627FA2"/>
    <w:rsid w:val="00632BAF"/>
    <w:rsid w:val="00636E40"/>
    <w:rsid w:val="00642BA9"/>
    <w:rsid w:val="00644BF3"/>
    <w:rsid w:val="00644FB9"/>
    <w:rsid w:val="006502C1"/>
    <w:rsid w:val="006615FD"/>
    <w:rsid w:val="00680B6B"/>
    <w:rsid w:val="006824C3"/>
    <w:rsid w:val="006904F0"/>
    <w:rsid w:val="00695A41"/>
    <w:rsid w:val="006A0A5E"/>
    <w:rsid w:val="006A157A"/>
    <w:rsid w:val="006A1D33"/>
    <w:rsid w:val="006A66CF"/>
    <w:rsid w:val="006B518A"/>
    <w:rsid w:val="006C189E"/>
    <w:rsid w:val="006C2605"/>
    <w:rsid w:val="006D5DB1"/>
    <w:rsid w:val="006E1838"/>
    <w:rsid w:val="006E5C79"/>
    <w:rsid w:val="006F039E"/>
    <w:rsid w:val="006F70C0"/>
    <w:rsid w:val="006F785B"/>
    <w:rsid w:val="007140AC"/>
    <w:rsid w:val="00717FFA"/>
    <w:rsid w:val="007255E3"/>
    <w:rsid w:val="007267BF"/>
    <w:rsid w:val="00743049"/>
    <w:rsid w:val="00760AEF"/>
    <w:rsid w:val="007614D7"/>
    <w:rsid w:val="007852EB"/>
    <w:rsid w:val="00786B7C"/>
    <w:rsid w:val="007964A7"/>
    <w:rsid w:val="007A0597"/>
    <w:rsid w:val="007B6906"/>
    <w:rsid w:val="007D1A6B"/>
    <w:rsid w:val="007E1EE9"/>
    <w:rsid w:val="007E6C21"/>
    <w:rsid w:val="007F1652"/>
    <w:rsid w:val="007F2B80"/>
    <w:rsid w:val="007F73FD"/>
    <w:rsid w:val="0080354A"/>
    <w:rsid w:val="00810F73"/>
    <w:rsid w:val="008110E1"/>
    <w:rsid w:val="00824BD9"/>
    <w:rsid w:val="008327F6"/>
    <w:rsid w:val="00854A4F"/>
    <w:rsid w:val="00856D7E"/>
    <w:rsid w:val="00876F87"/>
    <w:rsid w:val="008C68E7"/>
    <w:rsid w:val="008D23A8"/>
    <w:rsid w:val="008E0AD8"/>
    <w:rsid w:val="00930FD3"/>
    <w:rsid w:val="009323A3"/>
    <w:rsid w:val="00933EF2"/>
    <w:rsid w:val="00947B1F"/>
    <w:rsid w:val="00955156"/>
    <w:rsid w:val="009557F2"/>
    <w:rsid w:val="009568CE"/>
    <w:rsid w:val="0096768A"/>
    <w:rsid w:val="00973D1D"/>
    <w:rsid w:val="009824B5"/>
    <w:rsid w:val="00982863"/>
    <w:rsid w:val="00983F32"/>
    <w:rsid w:val="00990A7C"/>
    <w:rsid w:val="009B3AAA"/>
    <w:rsid w:val="009C0CBD"/>
    <w:rsid w:val="009C20CA"/>
    <w:rsid w:val="009C4A94"/>
    <w:rsid w:val="009E06FD"/>
    <w:rsid w:val="009F1800"/>
    <w:rsid w:val="009F1F8B"/>
    <w:rsid w:val="009F2A7F"/>
    <w:rsid w:val="00A004B3"/>
    <w:rsid w:val="00A01C73"/>
    <w:rsid w:val="00A0495D"/>
    <w:rsid w:val="00A15B47"/>
    <w:rsid w:val="00A35961"/>
    <w:rsid w:val="00A3616F"/>
    <w:rsid w:val="00A44914"/>
    <w:rsid w:val="00A53945"/>
    <w:rsid w:val="00A5438A"/>
    <w:rsid w:val="00A555BA"/>
    <w:rsid w:val="00A602EC"/>
    <w:rsid w:val="00AA40DB"/>
    <w:rsid w:val="00AB6F18"/>
    <w:rsid w:val="00AC041F"/>
    <w:rsid w:val="00AD26CF"/>
    <w:rsid w:val="00AE5254"/>
    <w:rsid w:val="00AE6F10"/>
    <w:rsid w:val="00AF4741"/>
    <w:rsid w:val="00B05202"/>
    <w:rsid w:val="00B12DFD"/>
    <w:rsid w:val="00B33066"/>
    <w:rsid w:val="00B33DDD"/>
    <w:rsid w:val="00B545A2"/>
    <w:rsid w:val="00B55C0D"/>
    <w:rsid w:val="00B76272"/>
    <w:rsid w:val="00B76C6A"/>
    <w:rsid w:val="00B833E6"/>
    <w:rsid w:val="00B874D6"/>
    <w:rsid w:val="00B91C64"/>
    <w:rsid w:val="00BA69D8"/>
    <w:rsid w:val="00BC3D85"/>
    <w:rsid w:val="00BC535A"/>
    <w:rsid w:val="00BD4708"/>
    <w:rsid w:val="00BD63B5"/>
    <w:rsid w:val="00C245ED"/>
    <w:rsid w:val="00C25FB7"/>
    <w:rsid w:val="00C30FC4"/>
    <w:rsid w:val="00C3642C"/>
    <w:rsid w:val="00C3686C"/>
    <w:rsid w:val="00C42BE3"/>
    <w:rsid w:val="00C438E5"/>
    <w:rsid w:val="00C6167E"/>
    <w:rsid w:val="00C63564"/>
    <w:rsid w:val="00C63AAA"/>
    <w:rsid w:val="00C65E09"/>
    <w:rsid w:val="00C70D44"/>
    <w:rsid w:val="00C736F5"/>
    <w:rsid w:val="00C7460B"/>
    <w:rsid w:val="00C77442"/>
    <w:rsid w:val="00C908E8"/>
    <w:rsid w:val="00CA1D58"/>
    <w:rsid w:val="00CC3167"/>
    <w:rsid w:val="00CC5448"/>
    <w:rsid w:val="00CD75B0"/>
    <w:rsid w:val="00CE371C"/>
    <w:rsid w:val="00CE49B4"/>
    <w:rsid w:val="00CE6528"/>
    <w:rsid w:val="00D01203"/>
    <w:rsid w:val="00D129EF"/>
    <w:rsid w:val="00D13D0C"/>
    <w:rsid w:val="00D174F7"/>
    <w:rsid w:val="00D24995"/>
    <w:rsid w:val="00D26BC6"/>
    <w:rsid w:val="00D35D9C"/>
    <w:rsid w:val="00D45186"/>
    <w:rsid w:val="00D57C9F"/>
    <w:rsid w:val="00D7529A"/>
    <w:rsid w:val="00D85263"/>
    <w:rsid w:val="00D9145B"/>
    <w:rsid w:val="00DA0BCE"/>
    <w:rsid w:val="00DA1482"/>
    <w:rsid w:val="00DA2861"/>
    <w:rsid w:val="00DB21A9"/>
    <w:rsid w:val="00DC5C06"/>
    <w:rsid w:val="00DD28C2"/>
    <w:rsid w:val="00DD400B"/>
    <w:rsid w:val="00DD6816"/>
    <w:rsid w:val="00DE042F"/>
    <w:rsid w:val="00DE3DB5"/>
    <w:rsid w:val="00DE4184"/>
    <w:rsid w:val="00DF2ECE"/>
    <w:rsid w:val="00E0030C"/>
    <w:rsid w:val="00E11762"/>
    <w:rsid w:val="00E17152"/>
    <w:rsid w:val="00E22040"/>
    <w:rsid w:val="00E26D44"/>
    <w:rsid w:val="00E32E41"/>
    <w:rsid w:val="00E32E4A"/>
    <w:rsid w:val="00E3327B"/>
    <w:rsid w:val="00E64F49"/>
    <w:rsid w:val="00E6713F"/>
    <w:rsid w:val="00E71E5F"/>
    <w:rsid w:val="00E726AF"/>
    <w:rsid w:val="00E74001"/>
    <w:rsid w:val="00E75129"/>
    <w:rsid w:val="00E770EF"/>
    <w:rsid w:val="00E90D0D"/>
    <w:rsid w:val="00E94EBB"/>
    <w:rsid w:val="00EA02B0"/>
    <w:rsid w:val="00EB66D3"/>
    <w:rsid w:val="00EB75BC"/>
    <w:rsid w:val="00EB77C9"/>
    <w:rsid w:val="00EC6F1B"/>
    <w:rsid w:val="00ED0BAC"/>
    <w:rsid w:val="00ED1CDD"/>
    <w:rsid w:val="00ED4245"/>
    <w:rsid w:val="00EE15A7"/>
    <w:rsid w:val="00EE3EFB"/>
    <w:rsid w:val="00EF795D"/>
    <w:rsid w:val="00F04E17"/>
    <w:rsid w:val="00F31F55"/>
    <w:rsid w:val="00F32462"/>
    <w:rsid w:val="00F32F05"/>
    <w:rsid w:val="00F45471"/>
    <w:rsid w:val="00F45AC1"/>
    <w:rsid w:val="00F47726"/>
    <w:rsid w:val="00F65DF2"/>
    <w:rsid w:val="00F7003E"/>
    <w:rsid w:val="00F84662"/>
    <w:rsid w:val="00F974A4"/>
    <w:rsid w:val="00FA16C2"/>
    <w:rsid w:val="00FB5F24"/>
    <w:rsid w:val="00FC1283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5EDC013-86C4-4721-BE6B-4052595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340</cp:revision>
  <cp:lastPrinted>2024-12-11T12:11:00Z</cp:lastPrinted>
  <dcterms:created xsi:type="dcterms:W3CDTF">2024-09-09T21:34:00Z</dcterms:created>
  <dcterms:modified xsi:type="dcterms:W3CDTF">2024-12-11T14:06:00Z</dcterms:modified>
</cp:coreProperties>
</file>