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6AB" w:rsidRDefault="00061D50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Módulo Imperativo</w:t>
      </w:r>
    </w:p>
    <w:p w:rsidR="002C16AB" w:rsidRDefault="00061D50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b/>
          <w:color w:val="17365D"/>
          <w:sz w:val="40"/>
          <w:szCs w:val="40"/>
        </w:rPr>
        <w:t>Práctica Recursión</w:t>
      </w:r>
    </w:p>
    <w:p w:rsidR="002C16AB" w:rsidRDefault="002C16AB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/>
        <w:jc w:val="both"/>
      </w:pP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1.- Implementar un programa que invoque a los siguientes módulos.</w:t>
      </w: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a. Implementar un módulo recursivo que permita leer una secuencia de caracteres terminada en punto y los almacene en un vector con dimensión física igual a 10.</w:t>
      </w: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b. Implementar un módulo que imprima el contenido del vector.</w:t>
      </w: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c. Implementar un módulo recursivo</w:t>
      </w:r>
      <w:r>
        <w:t xml:space="preserve"> que imprima el contenido del vector.</w:t>
      </w: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 xml:space="preserve">d. Implementar un módulo recursivo que permita leer una secuencia de caracteres terminada en punto y retorne la cantidad de caracteres leídos. </w:t>
      </w: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El programa debe informar el valor retornado.</w:t>
      </w: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e. Implementar un módulo rec</w:t>
      </w:r>
      <w:r>
        <w:t>ursivo que permita leer una secuencia de caracteres terminada en punto y retorne una lista con los caracteres leídos.</w:t>
      </w: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 xml:space="preserve">f. Implemente un módulo recursivo que reciba la lista generada en d. </w:t>
      </w:r>
      <w:proofErr w:type="spellStart"/>
      <w:r>
        <w:t>e</w:t>
      </w:r>
      <w:proofErr w:type="spellEnd"/>
      <w:r>
        <w:t xml:space="preserve"> imprima los valores de la lista en el mismo </w:t>
      </w:r>
      <w:proofErr w:type="gramStart"/>
      <w:r>
        <w:t>orden</w:t>
      </w:r>
      <w:proofErr w:type="gramEnd"/>
      <w:r>
        <w:t xml:space="preserve"> que están almacen</w:t>
      </w:r>
      <w:r>
        <w:t>ados.</w:t>
      </w: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 xml:space="preserve">g. Implemente un módulo recursivo que reciba la lista generada en d. </w:t>
      </w:r>
      <w:proofErr w:type="spellStart"/>
      <w:r>
        <w:t>e</w:t>
      </w:r>
      <w:proofErr w:type="spellEnd"/>
      <w:r>
        <w:t xml:space="preserve"> imprima los valores de la lista en orden inverso al que están almacenados.</w:t>
      </w:r>
    </w:p>
    <w:p w:rsidR="002C16AB" w:rsidRDefault="002C16AB">
      <w:pPr>
        <w:widowControl w:val="0"/>
        <w:spacing w:after="0" w:line="240" w:lineRule="auto"/>
        <w:jc w:val="both"/>
      </w:pPr>
    </w:p>
    <w:p w:rsidR="002C16AB" w:rsidRDefault="00061D50">
      <w:pPr>
        <w:widowControl w:val="0"/>
        <w:spacing w:after="0" w:line="240" w:lineRule="auto"/>
        <w:jc w:val="both"/>
      </w:pPr>
      <w:r>
        <w:t xml:space="preserve">2.- </w:t>
      </w:r>
      <w:r>
        <w:t xml:space="preserve">Realizar un programa que lea números hasta leer el valor 0 e imprima, para cada número leído, sus dígitos en el orden en que aparecen en el número. Debe implementarse un módulo recursivo que reciba el número e imprima lo pedido. Ejemplo si se lee el valor </w:t>
      </w:r>
      <w:r>
        <w:t>256, se debe imprimir 2  5  6</w:t>
      </w:r>
    </w:p>
    <w:p w:rsidR="002C16AB" w:rsidRDefault="002C16AB">
      <w:pPr>
        <w:widowControl w:val="0"/>
        <w:spacing w:after="0" w:line="240" w:lineRule="auto"/>
        <w:jc w:val="both"/>
      </w:pP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3.- Escribir un programa que:</w:t>
      </w: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a. Implemente un módulo recursivo que genere una lista de números enteros “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>” mayores a 0 y menores a 100. Finalizar con el número 0.</w:t>
      </w: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b. Implemente un módulo recursivo que devuelva el mínimo</w:t>
      </w:r>
      <w:r>
        <w:rPr>
          <w:color w:val="000000"/>
        </w:rPr>
        <w:t xml:space="preserve"> valor de la lista. </w:t>
      </w: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c. Implemente un módulo recursivo que devuelva el máximo valor de la lista. </w:t>
      </w: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d. Implemente un módulo recursivo que devuelva verdadero si un valor determinado se encuentra en la lista o falso en caso contrario. </w:t>
      </w:r>
    </w:p>
    <w:p w:rsidR="002C16AB" w:rsidRDefault="002C16AB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ind w:left="426"/>
        <w:jc w:val="both"/>
        <w:rPr>
          <w:color w:val="000000"/>
          <w:sz w:val="18"/>
          <w:szCs w:val="18"/>
        </w:rPr>
      </w:pP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4.- Escribir un programa que:</w:t>
      </w: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color w:val="000000"/>
        </w:rPr>
        <w:t>a. Implemente un módulo recursivo que genere un vector de 20 números enteros “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” mayores a 0 y menores a 100. </w:t>
      </w: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b. Implemente un módulo recursivo que devuelva el máximo valor del vector. </w:t>
      </w: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c. Implementar un módulo recursivo que devuelva la suma de los valores contenidos en el vector.</w:t>
      </w:r>
    </w:p>
    <w:p w:rsidR="002C16AB" w:rsidRDefault="002C16AB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5.- Implementar un módulo que realice una búsqueda dicotómica en un vector, utilizando el siguiente encabezado:</w:t>
      </w: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ind w:left="426"/>
        <w:jc w:val="both"/>
        <w:rPr>
          <w:i/>
        </w:rPr>
      </w:pPr>
      <w:r>
        <w:rPr>
          <w:i/>
        </w:rPr>
        <w:t xml:space="preserve">   </w:t>
      </w:r>
      <w:r>
        <w:rPr>
          <w:i/>
        </w:rPr>
        <w:tab/>
      </w:r>
      <w:proofErr w:type="spellStart"/>
      <w:r>
        <w:rPr>
          <w:i/>
        </w:rPr>
        <w:t>Procedure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busquedaDicotomica</w:t>
      </w:r>
      <w:proofErr w:type="spellEnd"/>
      <w:r>
        <w:rPr>
          <w:i/>
        </w:rPr>
        <w:t xml:space="preserve"> (v: vector; </w:t>
      </w:r>
      <w:proofErr w:type="spellStart"/>
      <w:r>
        <w:rPr>
          <w:i/>
        </w:rPr>
        <w:t>ini</w:t>
      </w:r>
      <w:proofErr w:type="gramStart"/>
      <w:r>
        <w:rPr>
          <w:i/>
        </w:rPr>
        <w:t>,fin</w:t>
      </w:r>
      <w:proofErr w:type="spellEnd"/>
      <w:proofErr w:type="gramEnd"/>
      <w:r>
        <w:rPr>
          <w:i/>
        </w:rPr>
        <w:t xml:space="preserve">: </w:t>
      </w:r>
      <w:proofErr w:type="spellStart"/>
      <w:r>
        <w:rPr>
          <w:i/>
        </w:rPr>
        <w:t>indice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dato:integer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var</w:t>
      </w:r>
      <w:proofErr w:type="spellEnd"/>
      <w:r>
        <w:rPr>
          <w:i/>
        </w:rPr>
        <w:t xml:space="preserve"> pos: </w:t>
      </w:r>
      <w:proofErr w:type="spellStart"/>
      <w:r>
        <w:rPr>
          <w:i/>
        </w:rPr>
        <w:t>indice</w:t>
      </w:r>
      <w:proofErr w:type="spellEnd"/>
      <w:r>
        <w:rPr>
          <w:i/>
        </w:rPr>
        <w:t xml:space="preserve">); </w:t>
      </w:r>
    </w:p>
    <w:p w:rsidR="002C16AB" w:rsidRDefault="002C16AB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ind w:left="426"/>
        <w:jc w:val="both"/>
        <w:rPr>
          <w:color w:val="000000"/>
          <w:sz w:val="18"/>
          <w:szCs w:val="18"/>
        </w:rPr>
      </w:pPr>
    </w:p>
    <w:p w:rsidR="002C16AB" w:rsidRDefault="00061D50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ind w:left="426"/>
        <w:jc w:val="both"/>
      </w:pPr>
      <w:r>
        <w:t>Nota: El parámetro “pos” debe retornar la posición del dato o -1 si el dato no se encuentra en el vector.</w:t>
      </w:r>
    </w:p>
    <w:p w:rsidR="002C16AB" w:rsidRDefault="002C16AB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ind w:left="426"/>
        <w:jc w:val="both"/>
        <w:rPr>
          <w:color w:val="000000"/>
          <w:sz w:val="18"/>
          <w:szCs w:val="18"/>
        </w:rPr>
      </w:pPr>
    </w:p>
    <w:p w:rsidR="00874055" w:rsidRDefault="00061D50" w:rsidP="0087405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r>
        <w:t>6.- Realizar un programa que lea números y que utilice un</w:t>
      </w:r>
      <w:r>
        <w:t xml:space="preserve"> procedimiento recursivo que escriba el equivalente en binario de un número decimal. El programa termina cuando el usuario ingresa el número 0 (cero). </w:t>
      </w:r>
    </w:p>
    <w:p w:rsidR="002C16AB" w:rsidRPr="00874055" w:rsidRDefault="00061D50" w:rsidP="0087405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</w:pPr>
      <w:bookmarkStart w:id="0" w:name="_GoBack"/>
      <w:bookmarkEnd w:id="0"/>
      <w:r>
        <w:t xml:space="preserve">Ayuda:  Analizando las posibilidades encontramos que: Binario (N) es N si el valor es menor a 2. ¿Cómo </w:t>
      </w:r>
      <w:r>
        <w:t>obtenemos los dígitos que componen al número? ¿Cómo achicamos el número para la próxima llamada recursiva? Ejemplo: si se ingresa 23, el programa debe mostrar: 10111.</w:t>
      </w:r>
    </w:p>
    <w:sectPr w:rsidR="002C16AB" w:rsidRPr="00874055" w:rsidSect="00874055">
      <w:footerReference w:type="default" r:id="rId8"/>
      <w:pgSz w:w="11907" w:h="16839"/>
      <w:pgMar w:top="720" w:right="720" w:bottom="426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D50" w:rsidRDefault="00061D50">
      <w:pPr>
        <w:spacing w:after="0" w:line="240" w:lineRule="auto"/>
      </w:pPr>
      <w:r>
        <w:separator/>
      </w:r>
    </w:p>
  </w:endnote>
  <w:endnote w:type="continuationSeparator" w:id="0">
    <w:p w:rsidR="00061D50" w:rsidRDefault="0006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6AB" w:rsidRDefault="002C16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D50" w:rsidRDefault="00061D50">
      <w:pPr>
        <w:spacing w:after="0" w:line="240" w:lineRule="auto"/>
      </w:pPr>
      <w:r>
        <w:separator/>
      </w:r>
    </w:p>
  </w:footnote>
  <w:footnote w:type="continuationSeparator" w:id="0">
    <w:p w:rsidR="00061D50" w:rsidRDefault="00061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16AB"/>
    <w:rsid w:val="00061D50"/>
    <w:rsid w:val="00123615"/>
    <w:rsid w:val="002C16AB"/>
    <w:rsid w:val="0043702C"/>
    <w:rsid w:val="00874055"/>
    <w:rsid w:val="00C0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/>
    <w:rsid w:val="00894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table" w:customStyle="1" w:styleId="a0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/>
    <w:rsid w:val="00894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table" w:customStyle="1" w:styleId="a0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tqkSTI6VhvbP2ebUIykVE4R+A==">AMUW2mUK9vW1DX9A6vq+WrAt12ke0koHXBf3KG8kTpD7DHcTq1k3hrMBluWgLfGbGWmjkpHs1WHRqjFXPX+GI3ANpdE44MvYFWU3zq/+U7LJ3eepYYttb8A=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Esteban</cp:lastModifiedBy>
  <cp:revision>5</cp:revision>
  <dcterms:created xsi:type="dcterms:W3CDTF">2020-09-11T20:57:00Z</dcterms:created>
  <dcterms:modified xsi:type="dcterms:W3CDTF">2022-08-28T21:27:00Z</dcterms:modified>
</cp:coreProperties>
</file>