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4F3D2" w14:textId="77777777" w:rsidR="007535A9" w:rsidRDefault="007535A9" w:rsidP="007535A9"/>
    <w:p w14:paraId="4E693964" w14:textId="3B43CA82" w:rsidR="007535A9" w:rsidRDefault="007535A9" w:rsidP="007535A9">
      <w:pPr>
        <w:jc w:val="center"/>
      </w:pPr>
      <w:r>
        <w:t>WEB COLEGIO DEL SOLAR – ESTRUCTURA COMPLETA</w:t>
      </w:r>
    </w:p>
    <w:p w14:paraId="35CB955C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1. HEADER (MENÚ PRINCIPAL)</w:t>
      </w:r>
    </w:p>
    <w:p w14:paraId="5E2DB0B4" w14:textId="77777777" w:rsidR="007535A9" w:rsidRDefault="007535A9" w:rsidP="007535A9">
      <w:r>
        <w:tab/>
        <w:t>•</w:t>
      </w:r>
      <w:r>
        <w:tab/>
        <w:t>Inicio</w:t>
      </w:r>
    </w:p>
    <w:p w14:paraId="19E0D1C5" w14:textId="77777777" w:rsidR="007535A9" w:rsidRDefault="007535A9" w:rsidP="007535A9">
      <w:r>
        <w:tab/>
        <w:t>•</w:t>
      </w:r>
      <w:r>
        <w:tab/>
        <w:t>Quiénes somos</w:t>
      </w:r>
    </w:p>
    <w:p w14:paraId="60DC2704" w14:textId="77777777" w:rsidR="007535A9" w:rsidRDefault="007535A9" w:rsidP="007535A9">
      <w:r>
        <w:tab/>
        <w:t>•</w:t>
      </w:r>
      <w:r>
        <w:tab/>
        <w:t>Propuesta educativa</w:t>
      </w:r>
    </w:p>
    <w:p w14:paraId="78D1A3FC" w14:textId="77777777" w:rsidR="007535A9" w:rsidRDefault="007535A9" w:rsidP="007535A9">
      <w:r>
        <w:tab/>
        <w:t>•</w:t>
      </w:r>
      <w:r>
        <w:tab/>
        <w:t>Bilingüismo</w:t>
      </w:r>
    </w:p>
    <w:p w14:paraId="1D8CEB17" w14:textId="77777777" w:rsidR="007535A9" w:rsidRDefault="007535A9" w:rsidP="007535A9">
      <w:r>
        <w:tab/>
        <w:t>•</w:t>
      </w:r>
      <w:r>
        <w:tab/>
        <w:t>Proyectos</w:t>
      </w:r>
    </w:p>
    <w:p w14:paraId="4223A49A" w14:textId="77777777" w:rsidR="007535A9" w:rsidRDefault="007535A9" w:rsidP="007535A9">
      <w:r>
        <w:tab/>
        <w:t>•</w:t>
      </w:r>
      <w:r>
        <w:tab/>
        <w:t>Sedes</w:t>
      </w:r>
    </w:p>
    <w:p w14:paraId="6C6E7A37" w14:textId="77777777" w:rsidR="007535A9" w:rsidRDefault="007535A9" w:rsidP="007535A9">
      <w:r>
        <w:tab/>
        <w:t>•</w:t>
      </w:r>
      <w:r>
        <w:tab/>
        <w:t>Red de Colegios Solar</w:t>
      </w:r>
    </w:p>
    <w:p w14:paraId="65537AC0" w14:textId="77777777" w:rsidR="007535A9" w:rsidRDefault="007535A9" w:rsidP="007535A9">
      <w:r>
        <w:tab/>
        <w:t>•</w:t>
      </w:r>
      <w:r>
        <w:tab/>
        <w:t>Admisiones</w:t>
      </w:r>
    </w:p>
    <w:p w14:paraId="6335946A" w14:textId="09AB9CAD" w:rsidR="007535A9" w:rsidRDefault="007535A9" w:rsidP="007535A9">
      <w:r>
        <w:tab/>
        <w:t>•</w:t>
      </w:r>
      <w:r>
        <w:tab/>
        <w:t>Contacto</w:t>
      </w:r>
    </w:p>
    <w:p w14:paraId="198BA2BE" w14:textId="77777777" w:rsidR="007535A9" w:rsidRDefault="007535A9" w:rsidP="007535A9"/>
    <w:p w14:paraId="1CEF0CA5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2. HOME (INICIO)</w:t>
      </w:r>
    </w:p>
    <w:p w14:paraId="19C4E392" w14:textId="77777777" w:rsidR="007535A9" w:rsidRDefault="007535A9" w:rsidP="007535A9"/>
    <w:p w14:paraId="315B1269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HERO PRINCIPAL</w:t>
      </w:r>
    </w:p>
    <w:p w14:paraId="0DDE0CBB" w14:textId="77777777" w:rsidR="007535A9" w:rsidRDefault="007535A9" w:rsidP="007535A9"/>
    <w:p w14:paraId="1A9B1975" w14:textId="77777777" w:rsidR="007535A9" w:rsidRDefault="007535A9" w:rsidP="007535A9">
      <w:r>
        <w:t>Título:</w:t>
      </w:r>
    </w:p>
    <w:p w14:paraId="4B2C67D5" w14:textId="35DEDF70" w:rsidR="007535A9" w:rsidRDefault="007535A9" w:rsidP="007535A9">
      <w:r>
        <w:t>Educamos para la vida</w:t>
      </w:r>
      <w:r>
        <w:br/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Everlasting</w:t>
      </w:r>
      <w:proofErr w:type="spellEnd"/>
      <w:r>
        <w:t xml:space="preserve"> </w:t>
      </w:r>
      <w:proofErr w:type="spellStart"/>
      <w:r>
        <w:t>Education</w:t>
      </w:r>
      <w:proofErr w:type="spellEnd"/>
    </w:p>
    <w:p w14:paraId="0198376A" w14:textId="77777777" w:rsidR="007535A9" w:rsidRDefault="007535A9" w:rsidP="007535A9"/>
    <w:p w14:paraId="4792999A" w14:textId="77777777" w:rsidR="007535A9" w:rsidRDefault="007535A9" w:rsidP="007535A9">
      <w:r>
        <w:t>Subtítulo:</w:t>
      </w:r>
    </w:p>
    <w:p w14:paraId="5E1B7659" w14:textId="77777777" w:rsidR="007535A9" w:rsidRDefault="007535A9" w:rsidP="007535A9">
      <w:r>
        <w:t>Más de 40 años educando con una mirada que integra excelencia académica, innovación y desarrollo humano en un entorno bilingüe y profundamente cuidado.</w:t>
      </w:r>
    </w:p>
    <w:p w14:paraId="5E980B9F" w14:textId="77777777" w:rsidR="007535A9" w:rsidRDefault="007535A9" w:rsidP="007535A9"/>
    <w:p w14:paraId="0A02C40F" w14:textId="77777777" w:rsidR="007535A9" w:rsidRDefault="007535A9" w:rsidP="007535A9">
      <w:r>
        <w:t>Botones:</w:t>
      </w:r>
    </w:p>
    <w:p w14:paraId="27281924" w14:textId="77777777" w:rsidR="007535A9" w:rsidRDefault="007535A9" w:rsidP="007535A9">
      <w:r>
        <w:tab/>
        <w:t>•</w:t>
      </w:r>
      <w:r>
        <w:tab/>
        <w:t>Conocer nuestra propuesta</w:t>
      </w:r>
    </w:p>
    <w:p w14:paraId="48593B91" w14:textId="77777777" w:rsidR="007535A9" w:rsidRDefault="007535A9" w:rsidP="007535A9">
      <w:r>
        <w:tab/>
        <w:t>•</w:t>
      </w:r>
      <w:r>
        <w:tab/>
        <w:t>Proyectos educativos</w:t>
      </w:r>
    </w:p>
    <w:p w14:paraId="224EFA13" w14:textId="77777777" w:rsidR="007535A9" w:rsidRDefault="007535A9" w:rsidP="007535A9">
      <w:r>
        <w:tab/>
        <w:t>•</w:t>
      </w:r>
      <w:r>
        <w:tab/>
        <w:t>Iniciar admisión</w:t>
      </w:r>
    </w:p>
    <w:p w14:paraId="084AA54B" w14:textId="422E9DF4" w:rsidR="007535A9" w:rsidRDefault="007535A9" w:rsidP="007535A9"/>
    <w:p w14:paraId="32B3F3A1" w14:textId="77777777" w:rsidR="007535A9" w:rsidRDefault="007535A9" w:rsidP="007535A9"/>
    <w:p w14:paraId="00CA1701" w14:textId="792E56CA" w:rsidR="007535A9" w:rsidRDefault="007535A9" w:rsidP="007535A9">
      <w:r>
        <w:rPr>
          <w:rFonts w:ascii="Segoe UI Emoji" w:hAnsi="Segoe UI Emoji" w:cs="Segoe UI Emoji"/>
        </w:rPr>
        <w:lastRenderedPageBreak/>
        <w:t>🟡</w:t>
      </w:r>
      <w:r>
        <w:t xml:space="preserve"> BLOQUE IDENTIDAD </w:t>
      </w:r>
    </w:p>
    <w:p w14:paraId="63E11FC8" w14:textId="77777777" w:rsidR="007535A9" w:rsidRDefault="007535A9" w:rsidP="007535A9"/>
    <w:p w14:paraId="4E8D321E" w14:textId="77777777" w:rsidR="007535A9" w:rsidRDefault="007535A9" w:rsidP="007535A9">
      <w:r>
        <w:t>Texto:</w:t>
      </w:r>
    </w:p>
    <w:p w14:paraId="19C894DF" w14:textId="258A5831" w:rsidR="007535A9" w:rsidRDefault="007535A9" w:rsidP="007535A9">
      <w:r>
        <w:t>Desde hace más de 40 años</w:t>
      </w:r>
      <w:r>
        <w:t xml:space="preserve"> </w:t>
      </w:r>
      <w:r>
        <w:t>el Colegio del Solar nace con una convicción clara: la educación no se limita a la transmisión</w:t>
      </w:r>
      <w:r>
        <w:t xml:space="preserve"> </w:t>
      </w:r>
      <w:r>
        <w:t>de contenidos, sino que implica la formación integral de cada alumno.</w:t>
      </w:r>
    </w:p>
    <w:p w14:paraId="3F03FF09" w14:textId="77777777" w:rsidR="007535A9" w:rsidRDefault="007535A9" w:rsidP="007535A9"/>
    <w:p w14:paraId="175BD5D0" w14:textId="3F739AED" w:rsidR="007535A9" w:rsidRDefault="007535A9" w:rsidP="007535A9">
      <w:r>
        <w:t>Nuestra propuesta combina tradición e innovación con una mirada profundamente humana. Formamos alumnos curiosos, críticos y creativos, paces de pensar, cuestionar y desenvolverse en un mundo en constante transformación.</w:t>
      </w:r>
      <w:r>
        <w:t xml:space="preserve"> </w:t>
      </w:r>
    </w:p>
    <w:p w14:paraId="3926425D" w14:textId="77777777" w:rsidR="007535A9" w:rsidRDefault="007535A9" w:rsidP="007535A9"/>
    <w:p w14:paraId="0BCCAD4D" w14:textId="77777777" w:rsidR="007535A9" w:rsidRDefault="007535A9" w:rsidP="007535A9">
      <w:r>
        <w:rPr>
          <w:rFonts w:ascii="Tahoma" w:hAnsi="Tahoma" w:cs="Tahoma"/>
        </w:rPr>
        <w:t>⸻</w:t>
      </w:r>
    </w:p>
    <w:p w14:paraId="46210956" w14:textId="77777777" w:rsidR="007535A9" w:rsidRDefault="007535A9" w:rsidP="007535A9"/>
    <w:p w14:paraId="7C700214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BLOQUE PILARES</w:t>
      </w:r>
    </w:p>
    <w:p w14:paraId="700CB14C" w14:textId="77777777" w:rsidR="007535A9" w:rsidRDefault="007535A9" w:rsidP="007535A9"/>
    <w:p w14:paraId="31FAB083" w14:textId="77777777" w:rsidR="007535A9" w:rsidRDefault="007535A9" w:rsidP="007535A9">
      <w:r>
        <w:t>Título:</w:t>
      </w:r>
    </w:p>
    <w:p w14:paraId="79526DD3" w14:textId="77777777" w:rsidR="007535A9" w:rsidRDefault="007535A9" w:rsidP="007535A9">
      <w:r>
        <w:t>Los pilares de nuestra propuesta</w:t>
      </w:r>
    </w:p>
    <w:p w14:paraId="6A4C287E" w14:textId="77777777" w:rsidR="007535A9" w:rsidRDefault="007535A9" w:rsidP="007535A9"/>
    <w:p w14:paraId="06BA58E5" w14:textId="77777777" w:rsidR="007535A9" w:rsidRDefault="007535A9" w:rsidP="007535A9">
      <w:proofErr w:type="spellStart"/>
      <w:r>
        <w:t>Items</w:t>
      </w:r>
      <w:proofErr w:type="spellEnd"/>
      <w:r>
        <w:t xml:space="preserve"> desarrollados:</w:t>
      </w:r>
    </w:p>
    <w:p w14:paraId="35F10AFB" w14:textId="77777777" w:rsidR="007535A9" w:rsidRDefault="007535A9" w:rsidP="007535A9"/>
    <w:p w14:paraId="7B3F0517" w14:textId="77777777" w:rsidR="007535A9" w:rsidRDefault="007535A9" w:rsidP="007535A9">
      <w:r>
        <w:t>Alumno protagonista</w:t>
      </w:r>
    </w:p>
    <w:p w14:paraId="3BB32F41" w14:textId="77777777" w:rsidR="007535A9" w:rsidRDefault="007535A9" w:rsidP="007535A9">
      <w:r>
        <w:t>Promovemos un aprendizaje activo donde el alumno construye conocimiento, investiga, experimenta y se involucra en su propio proceso.</w:t>
      </w:r>
    </w:p>
    <w:p w14:paraId="642899AB" w14:textId="77777777" w:rsidR="007535A9" w:rsidRDefault="007535A9" w:rsidP="007535A9"/>
    <w:p w14:paraId="049C12C9" w14:textId="77777777" w:rsidR="007535A9" w:rsidRDefault="007535A9" w:rsidP="007535A9">
      <w:r>
        <w:t>Innovación pedagógica real</w:t>
      </w:r>
    </w:p>
    <w:p w14:paraId="72895E71" w14:textId="77777777" w:rsidR="007535A9" w:rsidRDefault="007535A9" w:rsidP="007535A9">
      <w:r>
        <w:t>La innovación no es un discurso, es una práctica cotidiana dentro del aula. Diseñamos experiencias que conectan con el mundo real.</w:t>
      </w:r>
    </w:p>
    <w:p w14:paraId="1AF90273" w14:textId="77777777" w:rsidR="007535A9" w:rsidRDefault="007535A9" w:rsidP="007535A9"/>
    <w:p w14:paraId="5DDFB0BF" w14:textId="77777777" w:rsidR="007535A9" w:rsidRDefault="007535A9" w:rsidP="007535A9">
      <w:r>
        <w:t>Bilingüismo</w:t>
      </w:r>
    </w:p>
    <w:p w14:paraId="698C675A" w14:textId="77777777" w:rsidR="007535A9" w:rsidRDefault="007535A9" w:rsidP="007535A9">
      <w:r>
        <w:t>El idioma se aprende como herramienta de comunicación y acceso al mundo.</w:t>
      </w:r>
    </w:p>
    <w:p w14:paraId="4A65CAFA" w14:textId="77777777" w:rsidR="007535A9" w:rsidRDefault="007535A9" w:rsidP="007535A9"/>
    <w:p w14:paraId="3E28A626" w14:textId="77777777" w:rsidR="007535A9" w:rsidRDefault="007535A9" w:rsidP="007535A9">
      <w:r>
        <w:t>Educación emocional y habilidades para la vida</w:t>
      </w:r>
    </w:p>
    <w:p w14:paraId="387AC4AA" w14:textId="77777777" w:rsidR="007535A9" w:rsidRDefault="007535A9" w:rsidP="007535A9">
      <w:r>
        <w:t>Desarrollamos empatía, autoconocimiento, habilidades sociales y bienestar.</w:t>
      </w:r>
    </w:p>
    <w:p w14:paraId="58D784D3" w14:textId="77777777" w:rsidR="007535A9" w:rsidRDefault="007535A9" w:rsidP="007535A9"/>
    <w:p w14:paraId="5F0F6F0A" w14:textId="77777777" w:rsidR="007535A9" w:rsidRDefault="007535A9" w:rsidP="007535A9">
      <w:r>
        <w:t>Comunidad</w:t>
      </w:r>
    </w:p>
    <w:p w14:paraId="6E23AB0C" w14:textId="77777777" w:rsidR="007535A9" w:rsidRDefault="007535A9" w:rsidP="007535A9">
      <w:r>
        <w:t>Colegio + familia + alumnos = comunidad. Creemos en el valor del vínculo como base del aprendizaje.</w:t>
      </w:r>
    </w:p>
    <w:p w14:paraId="6965D215" w14:textId="77777777" w:rsidR="007535A9" w:rsidRDefault="007535A9" w:rsidP="007535A9"/>
    <w:p w14:paraId="02397109" w14:textId="77777777" w:rsidR="007535A9" w:rsidRDefault="007535A9" w:rsidP="007535A9">
      <w:r>
        <w:rPr>
          <w:rFonts w:ascii="Tahoma" w:hAnsi="Tahoma" w:cs="Tahoma"/>
        </w:rPr>
        <w:t>⸻</w:t>
      </w:r>
    </w:p>
    <w:p w14:paraId="70B20DFB" w14:textId="77777777" w:rsidR="007535A9" w:rsidRDefault="007535A9" w:rsidP="007535A9"/>
    <w:p w14:paraId="79CF3A5D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BLOQUE ACCESOS RÁPIDOS</w:t>
      </w:r>
    </w:p>
    <w:p w14:paraId="1DFEED03" w14:textId="77777777" w:rsidR="007535A9" w:rsidRDefault="007535A9" w:rsidP="007535A9">
      <w:r>
        <w:tab/>
        <w:t>•</w:t>
      </w:r>
      <w:r>
        <w:tab/>
        <w:t>Bilingüismo</w:t>
      </w:r>
    </w:p>
    <w:p w14:paraId="57D73CDE" w14:textId="77777777" w:rsidR="007535A9" w:rsidRDefault="007535A9" w:rsidP="007535A9">
      <w:r>
        <w:tab/>
        <w:t>•</w:t>
      </w:r>
      <w:r>
        <w:tab/>
        <w:t>Proyectos</w:t>
      </w:r>
    </w:p>
    <w:p w14:paraId="7746F400" w14:textId="77777777" w:rsidR="007535A9" w:rsidRDefault="007535A9" w:rsidP="007535A9">
      <w:r>
        <w:tab/>
        <w:t>•</w:t>
      </w:r>
      <w:r>
        <w:tab/>
        <w:t>Niveles</w:t>
      </w:r>
    </w:p>
    <w:p w14:paraId="780B9EA8" w14:textId="77777777" w:rsidR="007535A9" w:rsidRDefault="007535A9" w:rsidP="007535A9">
      <w:r>
        <w:tab/>
        <w:t>•</w:t>
      </w:r>
      <w:r>
        <w:tab/>
        <w:t>Sedes</w:t>
      </w:r>
    </w:p>
    <w:p w14:paraId="70D27A34" w14:textId="77777777" w:rsidR="007535A9" w:rsidRDefault="007535A9" w:rsidP="007535A9">
      <w:r>
        <w:tab/>
        <w:t>•</w:t>
      </w:r>
      <w:r>
        <w:tab/>
        <w:t>Red Solar</w:t>
      </w:r>
    </w:p>
    <w:p w14:paraId="55A721BD" w14:textId="77777777" w:rsidR="007535A9" w:rsidRDefault="007535A9" w:rsidP="007535A9"/>
    <w:p w14:paraId="07C62B73" w14:textId="77777777" w:rsidR="007535A9" w:rsidRDefault="007535A9" w:rsidP="007535A9">
      <w:r>
        <w:rPr>
          <w:rFonts w:ascii="Tahoma" w:hAnsi="Tahoma" w:cs="Tahoma"/>
        </w:rPr>
        <w:t>⸻</w:t>
      </w:r>
    </w:p>
    <w:p w14:paraId="587DA1CF" w14:textId="77777777" w:rsidR="007535A9" w:rsidRDefault="007535A9" w:rsidP="007535A9"/>
    <w:p w14:paraId="66B56387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3. QUIÉNES SOMOS</w:t>
      </w:r>
    </w:p>
    <w:p w14:paraId="57B8305F" w14:textId="77777777" w:rsidR="007535A9" w:rsidRDefault="007535A9" w:rsidP="007535A9"/>
    <w:p w14:paraId="50248FCB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IDENTIDAD INSTITUCIONAL</w:t>
      </w:r>
    </w:p>
    <w:p w14:paraId="25AD2C13" w14:textId="77777777" w:rsidR="007535A9" w:rsidRDefault="007535A9" w:rsidP="007535A9"/>
    <w:p w14:paraId="7F8099C2" w14:textId="77777777" w:rsidR="007535A9" w:rsidRDefault="007535A9" w:rsidP="007535A9">
      <w:r>
        <w:t>Título:</w:t>
      </w:r>
    </w:p>
    <w:p w14:paraId="0397A4E9" w14:textId="77777777" w:rsidR="007535A9" w:rsidRDefault="007535A9" w:rsidP="007535A9">
      <w:r>
        <w:t>Una historia que educa con sentido</w:t>
      </w:r>
    </w:p>
    <w:p w14:paraId="6B9E34D1" w14:textId="77777777" w:rsidR="007535A9" w:rsidRDefault="007535A9" w:rsidP="007535A9"/>
    <w:p w14:paraId="2F5D1C47" w14:textId="77777777" w:rsidR="007535A9" w:rsidRDefault="007535A9" w:rsidP="007535A9">
      <w:r>
        <w:t>Texto:</w:t>
      </w:r>
    </w:p>
    <w:p w14:paraId="2212AE6E" w14:textId="77777777" w:rsidR="007535A9" w:rsidRDefault="007535A9" w:rsidP="007535A9">
      <w:r>
        <w:t>El Colegio del Solar es una institución con más de 40 años de trayectoria, reconocida por su compromiso con una educación integral, innovadora y centrada en la persona.</w:t>
      </w:r>
    </w:p>
    <w:p w14:paraId="41BA753F" w14:textId="77777777" w:rsidR="007535A9" w:rsidRDefault="007535A9" w:rsidP="007535A9"/>
    <w:p w14:paraId="2930D013" w14:textId="77777777" w:rsidR="007535A9" w:rsidRDefault="007535A9" w:rsidP="007535A9">
      <w:r>
        <w:t>Nacimos con una visión clara: formar alumnos preparados para la vida, no solo para rendir académicamente. Hoy sostenemos ese compromiso integrando nuevas metodologías, tecnología y enfoques pedagógicos, sin perder nuestra esencia.</w:t>
      </w:r>
    </w:p>
    <w:p w14:paraId="50AB28BE" w14:textId="77777777" w:rsidR="007535A9" w:rsidRDefault="007535A9" w:rsidP="007535A9"/>
    <w:p w14:paraId="5146D192" w14:textId="77777777" w:rsidR="007535A9" w:rsidRDefault="007535A9" w:rsidP="007535A9">
      <w:r>
        <w:rPr>
          <w:rFonts w:ascii="Tahoma" w:hAnsi="Tahoma" w:cs="Tahoma"/>
        </w:rPr>
        <w:t>⸻</w:t>
      </w:r>
    </w:p>
    <w:p w14:paraId="24E2B1FF" w14:textId="77777777" w:rsidR="007535A9" w:rsidRDefault="007535A9" w:rsidP="007535A9"/>
    <w:p w14:paraId="27D342F4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MISIÓN</w:t>
      </w:r>
    </w:p>
    <w:p w14:paraId="6EBC50C5" w14:textId="77777777" w:rsidR="007535A9" w:rsidRDefault="007535A9" w:rsidP="007535A9"/>
    <w:p w14:paraId="4973965E" w14:textId="77777777" w:rsidR="007535A9" w:rsidRDefault="007535A9" w:rsidP="007535A9">
      <w:r>
        <w:t>Título:</w:t>
      </w:r>
    </w:p>
    <w:p w14:paraId="725C7747" w14:textId="77777777" w:rsidR="007535A9" w:rsidRDefault="007535A9" w:rsidP="007535A9">
      <w:r>
        <w:t>Nuestra misión</w:t>
      </w:r>
    </w:p>
    <w:p w14:paraId="6058C48B" w14:textId="77777777" w:rsidR="007535A9" w:rsidRDefault="007535A9" w:rsidP="007535A9"/>
    <w:p w14:paraId="4878FC1C" w14:textId="77777777" w:rsidR="007535A9" w:rsidRDefault="007535A9" w:rsidP="007535A9">
      <w:r>
        <w:t>Texto:</w:t>
      </w:r>
    </w:p>
    <w:p w14:paraId="646CA26D" w14:textId="5034C673" w:rsidR="007535A9" w:rsidRDefault="007535A9" w:rsidP="007535A9">
      <w:r>
        <w:t xml:space="preserve">Brindar una educación integral de excelencia que combine </w:t>
      </w:r>
      <w:r>
        <w:t xml:space="preserve">excelencia </w:t>
      </w:r>
      <w:r>
        <w:t xml:space="preserve">académica, </w:t>
      </w:r>
      <w:r>
        <w:t>formación en</w:t>
      </w:r>
      <w:r>
        <w:t xml:space="preserve"> valores, habilidades para la vida en un entorno </w:t>
      </w:r>
      <w:proofErr w:type="spellStart"/>
      <w:proofErr w:type="gramStart"/>
      <w:r>
        <w:t>bilingüe</w:t>
      </w:r>
      <w:r>
        <w:t>,</w:t>
      </w:r>
      <w:r>
        <w:t>innovador</w:t>
      </w:r>
      <w:proofErr w:type="spellEnd"/>
      <w:proofErr w:type="gramEnd"/>
      <w:r>
        <w:t xml:space="preserve"> y emocionalmente significativo</w:t>
      </w:r>
      <w:r>
        <w:t>.</w:t>
      </w:r>
    </w:p>
    <w:p w14:paraId="36A00AC9" w14:textId="77777777" w:rsidR="007535A9" w:rsidRDefault="007535A9" w:rsidP="007535A9"/>
    <w:p w14:paraId="34CA9D08" w14:textId="77777777" w:rsidR="007535A9" w:rsidRDefault="007535A9" w:rsidP="007535A9">
      <w:r>
        <w:rPr>
          <w:rFonts w:ascii="Tahoma" w:hAnsi="Tahoma" w:cs="Tahoma"/>
        </w:rPr>
        <w:t>⸻</w:t>
      </w:r>
    </w:p>
    <w:p w14:paraId="5BF717D8" w14:textId="77777777" w:rsidR="007535A9" w:rsidRDefault="007535A9" w:rsidP="007535A9"/>
    <w:p w14:paraId="315A8E70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VISIÓN</w:t>
      </w:r>
    </w:p>
    <w:p w14:paraId="7A1737C6" w14:textId="77777777" w:rsidR="007535A9" w:rsidRDefault="007535A9" w:rsidP="007535A9"/>
    <w:p w14:paraId="67C3A602" w14:textId="77777777" w:rsidR="007535A9" w:rsidRDefault="007535A9" w:rsidP="007535A9">
      <w:r>
        <w:t>Título:</w:t>
      </w:r>
    </w:p>
    <w:p w14:paraId="57C476F6" w14:textId="77777777" w:rsidR="007535A9" w:rsidRDefault="007535A9" w:rsidP="007535A9">
      <w:r>
        <w:t>Nuestra visión</w:t>
      </w:r>
    </w:p>
    <w:p w14:paraId="2714AC36" w14:textId="77777777" w:rsidR="007535A9" w:rsidRDefault="007535A9" w:rsidP="007535A9"/>
    <w:p w14:paraId="5F1F5C39" w14:textId="77777777" w:rsidR="007535A9" w:rsidRDefault="007535A9" w:rsidP="007535A9">
      <w:r>
        <w:t>Texto:</w:t>
      </w:r>
    </w:p>
    <w:p w14:paraId="038B1F19" w14:textId="37714766" w:rsidR="007535A9" w:rsidRDefault="007535A9" w:rsidP="007535A9">
      <w:r>
        <w:t>Ser una institución referente en educación, reconocida por su calidad académica,</w:t>
      </w:r>
      <w:r>
        <w:t xml:space="preserve"> por formar personas integras, autónomas y preparadas para liderar los desafíos del futuro con</w:t>
      </w:r>
      <w:r>
        <w:t xml:space="preserve"> </w:t>
      </w:r>
      <w:r>
        <w:t>una</w:t>
      </w:r>
      <w:r>
        <w:t xml:space="preserve"> mirada global y su compromiso humano.</w:t>
      </w:r>
    </w:p>
    <w:p w14:paraId="0B34BCE7" w14:textId="77777777" w:rsidR="007535A9" w:rsidRDefault="007535A9" w:rsidP="007535A9">
      <w:r>
        <w:rPr>
          <w:rFonts w:ascii="Tahoma" w:hAnsi="Tahoma" w:cs="Tahoma"/>
        </w:rPr>
        <w:t>⸻</w:t>
      </w:r>
    </w:p>
    <w:p w14:paraId="013FB3F4" w14:textId="77777777" w:rsidR="007535A9" w:rsidRDefault="007535A9" w:rsidP="007535A9"/>
    <w:p w14:paraId="03E73671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4. PROPUESTA EDUCATIVA</w:t>
      </w:r>
    </w:p>
    <w:p w14:paraId="58203344" w14:textId="77777777" w:rsidR="007535A9" w:rsidRDefault="007535A9" w:rsidP="007535A9"/>
    <w:p w14:paraId="665B8F1A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INTRO</w:t>
      </w:r>
    </w:p>
    <w:p w14:paraId="618DB967" w14:textId="77777777" w:rsidR="007535A9" w:rsidRDefault="007535A9" w:rsidP="007535A9"/>
    <w:p w14:paraId="150E7FE9" w14:textId="77777777" w:rsidR="007535A9" w:rsidRDefault="007535A9" w:rsidP="007535A9">
      <w:r>
        <w:t>Título:</w:t>
      </w:r>
    </w:p>
    <w:p w14:paraId="684DB8CD" w14:textId="77777777" w:rsidR="007535A9" w:rsidRDefault="007535A9" w:rsidP="007535A9">
      <w:r>
        <w:t>Un recorrido educativo con continuidad y sentido</w:t>
      </w:r>
    </w:p>
    <w:p w14:paraId="08B7824B" w14:textId="77777777" w:rsidR="007535A9" w:rsidRDefault="007535A9" w:rsidP="007535A9"/>
    <w:p w14:paraId="030E275B" w14:textId="77777777" w:rsidR="007535A9" w:rsidRDefault="007535A9" w:rsidP="007535A9">
      <w:r>
        <w:t>Texto:</w:t>
      </w:r>
    </w:p>
    <w:p w14:paraId="510872B3" w14:textId="77777777" w:rsidR="007535A9" w:rsidRDefault="007535A9" w:rsidP="007535A9">
      <w:r>
        <w:lastRenderedPageBreak/>
        <w:t>Nuestra propuesta está diseñada como un trayecto continuo desde los 45 días hasta el nivel secundario, donde cada etapa se articula con la siguiente, asegurando coherencia pedagógica y desarrollo progresivo.</w:t>
      </w:r>
    </w:p>
    <w:p w14:paraId="2E405363" w14:textId="6333C62B" w:rsidR="00A85D29" w:rsidRDefault="00A85D29" w:rsidP="00A85D29">
      <w:r>
        <w:t xml:space="preserve"> PILARES</w:t>
      </w:r>
    </w:p>
    <w:p w14:paraId="74CBCC16" w14:textId="77777777" w:rsidR="00A85D29" w:rsidRDefault="00A85D29" w:rsidP="00A85D29">
      <w:proofErr w:type="spellStart"/>
      <w:r>
        <w:t>Items</w:t>
      </w:r>
      <w:proofErr w:type="spellEnd"/>
      <w:r>
        <w:t xml:space="preserve"> desarrollados:</w:t>
      </w:r>
    </w:p>
    <w:p w14:paraId="49616100" w14:textId="77777777" w:rsidR="00A85D29" w:rsidRDefault="00A85D29" w:rsidP="00A85D29"/>
    <w:p w14:paraId="37D32454" w14:textId="77777777" w:rsidR="00A85D29" w:rsidRDefault="00A85D29" w:rsidP="00A85D29">
      <w:r>
        <w:t>Alumno protagonista</w:t>
      </w:r>
    </w:p>
    <w:p w14:paraId="3A257080" w14:textId="77777777" w:rsidR="00A85D29" w:rsidRDefault="00A85D29" w:rsidP="00A85D29">
      <w:r>
        <w:t>Promovemos un aprendizaje activo donde el alumno construye conocimiento, investiga, experimenta y se involucra en su propio proceso.</w:t>
      </w:r>
    </w:p>
    <w:p w14:paraId="4959AB00" w14:textId="77777777" w:rsidR="00A85D29" w:rsidRDefault="00A85D29" w:rsidP="00A85D29"/>
    <w:p w14:paraId="10020A4D" w14:textId="77777777" w:rsidR="00A85D29" w:rsidRDefault="00A85D29" w:rsidP="00A85D29">
      <w:r>
        <w:t>Innovación pedagógica real</w:t>
      </w:r>
    </w:p>
    <w:p w14:paraId="3951E3A5" w14:textId="77777777" w:rsidR="00A85D29" w:rsidRDefault="00A85D29" w:rsidP="00A85D29">
      <w:r>
        <w:t>La innovación no es un discurso, es una práctica cotidiana dentro del aula. Diseñamos experiencias que conectan con el mundo real.</w:t>
      </w:r>
    </w:p>
    <w:p w14:paraId="15970936" w14:textId="77777777" w:rsidR="00A85D29" w:rsidRDefault="00A85D29" w:rsidP="00A85D29"/>
    <w:p w14:paraId="5E490F0B" w14:textId="77777777" w:rsidR="00A85D29" w:rsidRDefault="00A85D29" w:rsidP="00A85D29">
      <w:r>
        <w:t>Bilingüismo</w:t>
      </w:r>
    </w:p>
    <w:p w14:paraId="33D2FC34" w14:textId="77777777" w:rsidR="00A85D29" w:rsidRDefault="00A85D29" w:rsidP="00A85D29">
      <w:r>
        <w:t>El idioma se aprende como herramienta de comunicación y acceso al mundo.</w:t>
      </w:r>
    </w:p>
    <w:p w14:paraId="40221D40" w14:textId="77777777" w:rsidR="00A85D29" w:rsidRDefault="00A85D29" w:rsidP="00A85D29"/>
    <w:p w14:paraId="77C8E93A" w14:textId="77777777" w:rsidR="00A85D29" w:rsidRDefault="00A85D29" w:rsidP="00A85D29">
      <w:r>
        <w:t>Educación emocional y habilidades para la vida</w:t>
      </w:r>
    </w:p>
    <w:p w14:paraId="71A8531F" w14:textId="77777777" w:rsidR="00A85D29" w:rsidRDefault="00A85D29" w:rsidP="00A85D29">
      <w:r>
        <w:t>Desarrollamos empatía, autoconocimiento, habilidades sociales y bienestar.</w:t>
      </w:r>
    </w:p>
    <w:p w14:paraId="6189D29B" w14:textId="77777777" w:rsidR="00A85D29" w:rsidRDefault="00A85D29" w:rsidP="00A85D29"/>
    <w:p w14:paraId="7F61785E" w14:textId="77777777" w:rsidR="00A85D29" w:rsidRDefault="00A85D29" w:rsidP="00A85D29">
      <w:r>
        <w:t>Comunidad</w:t>
      </w:r>
    </w:p>
    <w:p w14:paraId="4C25100D" w14:textId="5953BC36" w:rsidR="007535A9" w:rsidRDefault="00A85D29" w:rsidP="00A85D29">
      <w:r>
        <w:t>Colegio + familia + alumnos = comunidad. Creemos en el valor del vínculo como base del aprendizaje.</w:t>
      </w:r>
    </w:p>
    <w:p w14:paraId="44E59718" w14:textId="77777777" w:rsidR="007535A9" w:rsidRDefault="007535A9" w:rsidP="007535A9">
      <w:r>
        <w:rPr>
          <w:rFonts w:ascii="Tahoma" w:hAnsi="Tahoma" w:cs="Tahoma"/>
        </w:rPr>
        <w:t>⸻</w:t>
      </w:r>
    </w:p>
    <w:p w14:paraId="36E23B6D" w14:textId="77777777" w:rsidR="007535A9" w:rsidRDefault="007535A9" w:rsidP="007535A9"/>
    <w:p w14:paraId="200E97EC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NIVEL INICIAL</w:t>
      </w:r>
    </w:p>
    <w:p w14:paraId="6AE6EB9C" w14:textId="77777777" w:rsidR="007535A9" w:rsidRDefault="007535A9" w:rsidP="007535A9"/>
    <w:p w14:paraId="37E9A653" w14:textId="77777777" w:rsidR="007535A9" w:rsidRDefault="007535A9" w:rsidP="007535A9">
      <w:r>
        <w:t>Título:</w:t>
      </w:r>
    </w:p>
    <w:p w14:paraId="199E924D" w14:textId="77777777" w:rsidR="007535A9" w:rsidRDefault="007535A9" w:rsidP="007535A9">
      <w:r>
        <w:t>Nivel Inicial</w:t>
      </w:r>
    </w:p>
    <w:p w14:paraId="735F46C5" w14:textId="77777777" w:rsidR="007535A9" w:rsidRDefault="007535A9" w:rsidP="007535A9"/>
    <w:p w14:paraId="292AF99D" w14:textId="77777777" w:rsidR="007535A9" w:rsidRDefault="007535A9" w:rsidP="007535A9">
      <w:r>
        <w:t>Texto:</w:t>
      </w:r>
    </w:p>
    <w:p w14:paraId="70B6D439" w14:textId="77777777" w:rsidR="007535A9" w:rsidRDefault="007535A9" w:rsidP="007535A9">
      <w:r>
        <w:t>Desde los primeros meses de vida, trabajamos la estimulación temprana en un entorno cuidado y afectivo, donde el juego es el principal motor del aprendizaje.</w:t>
      </w:r>
    </w:p>
    <w:p w14:paraId="30F886E5" w14:textId="77777777" w:rsidR="007535A9" w:rsidRDefault="007535A9" w:rsidP="007535A9"/>
    <w:p w14:paraId="495BC027" w14:textId="77777777" w:rsidR="007535A9" w:rsidRDefault="007535A9" w:rsidP="007535A9">
      <w:r>
        <w:t>Se promueve:</w:t>
      </w:r>
    </w:p>
    <w:p w14:paraId="5FE78483" w14:textId="77777777" w:rsidR="007535A9" w:rsidRDefault="007535A9" w:rsidP="007535A9">
      <w:r>
        <w:tab/>
        <w:t>•</w:t>
      </w:r>
      <w:r>
        <w:tab/>
        <w:t>Inmersión temprana en la segunda lengua</w:t>
      </w:r>
    </w:p>
    <w:p w14:paraId="4FD38874" w14:textId="77777777" w:rsidR="007535A9" w:rsidRDefault="007535A9" w:rsidP="007535A9">
      <w:r>
        <w:tab/>
        <w:t>•</w:t>
      </w:r>
      <w:r>
        <w:tab/>
        <w:t>Desarrollo emocional</w:t>
      </w:r>
    </w:p>
    <w:p w14:paraId="0126B571" w14:textId="77777777" w:rsidR="007535A9" w:rsidRDefault="007535A9" w:rsidP="007535A9">
      <w:r>
        <w:tab/>
        <w:t>•</w:t>
      </w:r>
      <w:r>
        <w:tab/>
        <w:t>Primeros vínculos sociales</w:t>
      </w:r>
    </w:p>
    <w:p w14:paraId="450B67B9" w14:textId="77777777" w:rsidR="007535A9" w:rsidRDefault="007535A9" w:rsidP="007535A9">
      <w:r>
        <w:tab/>
        <w:t>•</w:t>
      </w:r>
      <w:r>
        <w:tab/>
        <w:t>Exploración, curiosidad y creatividad</w:t>
      </w:r>
    </w:p>
    <w:p w14:paraId="6196FC79" w14:textId="77777777" w:rsidR="007535A9" w:rsidRDefault="007535A9" w:rsidP="007535A9">
      <w:r>
        <w:tab/>
        <w:t>•</w:t>
      </w:r>
      <w:r>
        <w:tab/>
        <w:t>Introducción al pensamiento lógico y computacional</w:t>
      </w:r>
    </w:p>
    <w:p w14:paraId="78609235" w14:textId="77777777" w:rsidR="007535A9" w:rsidRDefault="007535A9" w:rsidP="007535A9">
      <w:r>
        <w:tab/>
        <w:t>•</w:t>
      </w:r>
      <w:r>
        <w:tab/>
        <w:t>Expresión artística</w:t>
      </w:r>
    </w:p>
    <w:p w14:paraId="2BD5FCCE" w14:textId="77777777" w:rsidR="007535A9" w:rsidRDefault="007535A9" w:rsidP="007535A9"/>
    <w:p w14:paraId="4B5046EC" w14:textId="77777777" w:rsidR="007535A9" w:rsidRDefault="007535A9" w:rsidP="007535A9">
      <w:r>
        <w:rPr>
          <w:rFonts w:ascii="Tahoma" w:hAnsi="Tahoma" w:cs="Tahoma"/>
        </w:rPr>
        <w:t>⸻</w:t>
      </w:r>
    </w:p>
    <w:p w14:paraId="61BDAEA3" w14:textId="77777777" w:rsidR="007535A9" w:rsidRDefault="007535A9" w:rsidP="007535A9"/>
    <w:p w14:paraId="44E19A6D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NIVEL PRIMARIO</w:t>
      </w:r>
    </w:p>
    <w:p w14:paraId="1DEE2110" w14:textId="77777777" w:rsidR="007535A9" w:rsidRDefault="007535A9" w:rsidP="007535A9"/>
    <w:p w14:paraId="53773801" w14:textId="77777777" w:rsidR="007535A9" w:rsidRDefault="007535A9" w:rsidP="007535A9">
      <w:r>
        <w:t>Título:</w:t>
      </w:r>
    </w:p>
    <w:p w14:paraId="1FAC6C5C" w14:textId="77777777" w:rsidR="007535A9" w:rsidRDefault="007535A9" w:rsidP="007535A9">
      <w:r>
        <w:t>Nivel Primario</w:t>
      </w:r>
    </w:p>
    <w:p w14:paraId="34C5D1C6" w14:textId="77777777" w:rsidR="007535A9" w:rsidRDefault="007535A9" w:rsidP="007535A9"/>
    <w:p w14:paraId="240D764B" w14:textId="77777777" w:rsidR="007535A9" w:rsidRDefault="007535A9" w:rsidP="007535A9">
      <w:r>
        <w:t>Texto:</w:t>
      </w:r>
    </w:p>
    <w:p w14:paraId="337FDB29" w14:textId="77777777" w:rsidR="007535A9" w:rsidRDefault="007535A9" w:rsidP="007535A9">
      <w:r>
        <w:t>En esta etapa se consolidan los aprendizajes fundamentales, promoviendo el pensamiento crítico, la autonomía y la profundización académica.</w:t>
      </w:r>
    </w:p>
    <w:p w14:paraId="4B078B69" w14:textId="77777777" w:rsidR="007535A9" w:rsidRDefault="007535A9" w:rsidP="007535A9"/>
    <w:p w14:paraId="7B7C1AF9" w14:textId="77777777" w:rsidR="007535A9" w:rsidRDefault="007535A9" w:rsidP="007535A9">
      <w:r>
        <w:t>Se destacan:</w:t>
      </w:r>
    </w:p>
    <w:p w14:paraId="6323CEDF" w14:textId="77777777" w:rsidR="007535A9" w:rsidRDefault="007535A9" w:rsidP="007535A9">
      <w:r>
        <w:tab/>
        <w:t>•</w:t>
      </w:r>
      <w:r>
        <w:tab/>
        <w:t>Continuidad del bilingüismo</w:t>
      </w:r>
    </w:p>
    <w:p w14:paraId="6FC42A22" w14:textId="77777777" w:rsidR="007535A9" w:rsidRDefault="007535A9" w:rsidP="007535A9">
      <w:r>
        <w:tab/>
        <w:t>•</w:t>
      </w:r>
      <w:r>
        <w:tab/>
        <w:t>Fuerte desarrollo en ciencias</w:t>
      </w:r>
    </w:p>
    <w:p w14:paraId="5391547C" w14:textId="77777777" w:rsidR="007535A9" w:rsidRDefault="007535A9" w:rsidP="007535A9">
      <w:r>
        <w:tab/>
        <w:t>•</w:t>
      </w:r>
      <w:r>
        <w:tab/>
        <w:t>Integración de tecnología en el aula</w:t>
      </w:r>
    </w:p>
    <w:p w14:paraId="0962F5E3" w14:textId="77777777" w:rsidR="007535A9" w:rsidRDefault="007535A9" w:rsidP="007535A9">
      <w:r>
        <w:tab/>
        <w:t>•</w:t>
      </w:r>
      <w:r>
        <w:tab/>
        <w:t>Trabajo por proyectos</w:t>
      </w:r>
    </w:p>
    <w:p w14:paraId="347FBAF7" w14:textId="77777777" w:rsidR="007535A9" w:rsidRDefault="007535A9" w:rsidP="007535A9">
      <w:r>
        <w:tab/>
        <w:t>•</w:t>
      </w:r>
      <w:r>
        <w:tab/>
        <w:t>Desarrollo de habilidades cognitivas y sociales</w:t>
      </w:r>
    </w:p>
    <w:p w14:paraId="233463BC" w14:textId="77777777" w:rsidR="007535A9" w:rsidRDefault="007535A9" w:rsidP="007535A9"/>
    <w:p w14:paraId="2BE2DA25" w14:textId="77777777" w:rsidR="007535A9" w:rsidRDefault="007535A9" w:rsidP="007535A9">
      <w:r>
        <w:rPr>
          <w:rFonts w:ascii="Tahoma" w:hAnsi="Tahoma" w:cs="Tahoma"/>
        </w:rPr>
        <w:t>⸻</w:t>
      </w:r>
    </w:p>
    <w:p w14:paraId="38D795C8" w14:textId="77777777" w:rsidR="007535A9" w:rsidRDefault="007535A9" w:rsidP="007535A9"/>
    <w:p w14:paraId="4199F96A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NIVEL SECUNDARIO</w:t>
      </w:r>
    </w:p>
    <w:p w14:paraId="4B023697" w14:textId="77777777" w:rsidR="007535A9" w:rsidRDefault="007535A9" w:rsidP="007535A9"/>
    <w:p w14:paraId="2EF52BF4" w14:textId="77777777" w:rsidR="007535A9" w:rsidRDefault="007535A9" w:rsidP="007535A9">
      <w:r>
        <w:lastRenderedPageBreak/>
        <w:t>Título:</w:t>
      </w:r>
    </w:p>
    <w:p w14:paraId="0EA3F51A" w14:textId="77777777" w:rsidR="007535A9" w:rsidRDefault="007535A9" w:rsidP="007535A9">
      <w:r>
        <w:t>Nivel Secundario</w:t>
      </w:r>
    </w:p>
    <w:p w14:paraId="42FEA888" w14:textId="77777777" w:rsidR="007535A9" w:rsidRDefault="007535A9" w:rsidP="007535A9"/>
    <w:p w14:paraId="3E944B30" w14:textId="77777777" w:rsidR="007535A9" w:rsidRDefault="007535A9" w:rsidP="007535A9">
      <w:r>
        <w:t>Texto:</w:t>
      </w:r>
    </w:p>
    <w:p w14:paraId="5A154BD9" w14:textId="77777777" w:rsidR="007535A9" w:rsidRDefault="007535A9" w:rsidP="007535A9">
      <w:r>
        <w:t>El nivel secundario profundiza la formación académica y prepara a los alumnos para su futuro universitario y profesional.</w:t>
      </w:r>
    </w:p>
    <w:p w14:paraId="7E0BB4BF" w14:textId="77777777" w:rsidR="007535A9" w:rsidRDefault="007535A9" w:rsidP="007535A9"/>
    <w:p w14:paraId="2221F953" w14:textId="77777777" w:rsidR="007535A9" w:rsidRDefault="007535A9" w:rsidP="007535A9">
      <w:r>
        <w:t>Se trabaja:</w:t>
      </w:r>
    </w:p>
    <w:p w14:paraId="0C66BB66" w14:textId="77777777" w:rsidR="007535A9" w:rsidRDefault="007535A9" w:rsidP="007535A9">
      <w:r>
        <w:tab/>
        <w:t>•</w:t>
      </w:r>
      <w:r>
        <w:tab/>
        <w:t>Pensamiento estratégico</w:t>
      </w:r>
    </w:p>
    <w:p w14:paraId="5C2FEE27" w14:textId="77777777" w:rsidR="007535A9" w:rsidRDefault="007535A9" w:rsidP="007535A9">
      <w:r>
        <w:tab/>
        <w:t>•</w:t>
      </w:r>
      <w:r>
        <w:tab/>
        <w:t>Autonomía intelectual</w:t>
      </w:r>
    </w:p>
    <w:p w14:paraId="35D02D8D" w14:textId="77777777" w:rsidR="007535A9" w:rsidRDefault="007535A9" w:rsidP="007535A9">
      <w:r>
        <w:tab/>
        <w:t>•</w:t>
      </w:r>
      <w:r>
        <w:tab/>
        <w:t>Proyección universitaria</w:t>
      </w:r>
    </w:p>
    <w:p w14:paraId="0E705CD5" w14:textId="77777777" w:rsidR="007535A9" w:rsidRDefault="007535A9" w:rsidP="007535A9">
      <w:r>
        <w:tab/>
        <w:t>•</w:t>
      </w:r>
      <w:r>
        <w:tab/>
        <w:t>Certificaciones internacionales</w:t>
      </w:r>
    </w:p>
    <w:p w14:paraId="07A60C5B" w14:textId="77777777" w:rsidR="007535A9" w:rsidRDefault="007535A9" w:rsidP="007535A9"/>
    <w:p w14:paraId="0834C2A6" w14:textId="77777777" w:rsidR="007535A9" w:rsidRDefault="007535A9" w:rsidP="007535A9">
      <w:r>
        <w:t>Convenios universitarios:</w:t>
      </w:r>
    </w:p>
    <w:p w14:paraId="6B1C07A2" w14:textId="77777777" w:rsidR="007535A9" w:rsidRDefault="007535A9" w:rsidP="007535A9">
      <w:r>
        <w:tab/>
        <w:t>•</w:t>
      </w:r>
      <w:r>
        <w:tab/>
        <w:t>UCEMA</w:t>
      </w:r>
    </w:p>
    <w:p w14:paraId="2D5DCDEF" w14:textId="77777777" w:rsidR="007535A9" w:rsidRDefault="007535A9" w:rsidP="007535A9">
      <w:r>
        <w:tab/>
        <w:t>•</w:t>
      </w:r>
      <w:r>
        <w:tab/>
        <w:t>ITBA</w:t>
      </w:r>
    </w:p>
    <w:p w14:paraId="02B21BE0" w14:textId="77777777" w:rsidR="007535A9" w:rsidRDefault="007535A9" w:rsidP="007535A9">
      <w:r>
        <w:tab/>
        <w:t>•</w:t>
      </w:r>
      <w:r>
        <w:tab/>
        <w:t>Universidad Austral</w:t>
      </w:r>
    </w:p>
    <w:p w14:paraId="05E40FE2" w14:textId="77777777" w:rsidR="007535A9" w:rsidRDefault="007535A9" w:rsidP="007535A9">
      <w:r>
        <w:tab/>
        <w:t>•</w:t>
      </w:r>
      <w:r>
        <w:tab/>
        <w:t>Universidad de San Andrés</w:t>
      </w:r>
    </w:p>
    <w:p w14:paraId="19420ABA" w14:textId="77777777" w:rsidR="007535A9" w:rsidRDefault="007535A9" w:rsidP="007535A9">
      <w:r>
        <w:tab/>
        <w:t>•</w:t>
      </w:r>
      <w:r>
        <w:tab/>
        <w:t>Universidad Torcuato Di Tella</w:t>
      </w:r>
    </w:p>
    <w:p w14:paraId="15A23FD4" w14:textId="07A8DD37" w:rsidR="007535A9" w:rsidRDefault="007535A9" w:rsidP="007535A9">
      <w:r>
        <w:tab/>
        <w:t>•</w:t>
      </w:r>
      <w:r>
        <w:tab/>
        <w:t>Universidad Barceló</w:t>
      </w:r>
    </w:p>
    <w:p w14:paraId="3E610B9D" w14:textId="6A4F1146" w:rsidR="00A42B65" w:rsidRDefault="00A42B65" w:rsidP="00A42B65">
      <w:r>
        <w:rPr>
          <w:rFonts w:ascii="Segoe UI Emoji" w:hAnsi="Segoe UI Emoji" w:cs="Segoe UI Emoji"/>
        </w:rPr>
        <w:t>🟡</w:t>
      </w:r>
      <w:r>
        <w:t xml:space="preserve"> </w:t>
      </w:r>
      <w:r>
        <w:t>ORAL</w:t>
      </w:r>
      <w:r>
        <w:t xml:space="preserve"> DEL SUR</w:t>
      </w:r>
    </w:p>
    <w:p w14:paraId="2C075DA1" w14:textId="77777777" w:rsidR="00A42B65" w:rsidRDefault="00A42B65" w:rsidP="00A42B65">
      <w:r>
        <w:t>Subtítulo:</w:t>
      </w:r>
    </w:p>
    <w:p w14:paraId="319FA9EE" w14:textId="77777777" w:rsidR="00A42B65" w:rsidRDefault="00A42B65" w:rsidP="00A42B65">
      <w:r>
        <w:t>Inclusión, acompañamiento y trayectorias reales</w:t>
      </w:r>
    </w:p>
    <w:p w14:paraId="5546CB07" w14:textId="77777777" w:rsidR="00A42B65" w:rsidRDefault="00A42B65" w:rsidP="00A42B65"/>
    <w:p w14:paraId="17E7B4E5" w14:textId="77777777" w:rsidR="00A42B65" w:rsidRDefault="00A42B65" w:rsidP="00A42B65">
      <w:r>
        <w:t>Texto:</w:t>
      </w:r>
    </w:p>
    <w:p w14:paraId="2F137781" w14:textId="369E0936" w:rsidR="00A42B65" w:rsidRDefault="00A42B65" w:rsidP="00A42B65">
      <w:r>
        <w:t>Oral del</w:t>
      </w:r>
      <w:r>
        <w:t xml:space="preserve"> Sur es un</w:t>
      </w:r>
      <w:r>
        <w:t xml:space="preserve"> </w:t>
      </w:r>
      <w:proofErr w:type="gramStart"/>
      <w:r>
        <w:t xml:space="preserve">nivel </w:t>
      </w:r>
      <w:r>
        <w:t xml:space="preserve"> enfocad</w:t>
      </w:r>
      <w:r>
        <w:t>o</w:t>
      </w:r>
      <w:proofErr w:type="gramEnd"/>
      <w:r>
        <w:t xml:space="preserve"> en la inclusión educativa y el acompañamiento de trayectorias escolares desde una mirada integral, profesional y profundamente humana.</w:t>
      </w:r>
    </w:p>
    <w:p w14:paraId="18DC6030" w14:textId="77777777" w:rsidR="00A42B65" w:rsidRDefault="00A42B65" w:rsidP="00A42B65"/>
    <w:p w14:paraId="5962E07C" w14:textId="77777777" w:rsidR="00A42B65" w:rsidRDefault="00A42B65" w:rsidP="00A42B65">
      <w:r>
        <w:t>Trabajamos acompañando a alumnos con diferentes necesidades, diseñando estrategias personalizadas que respetan los tiempos, procesos y particularidades de cada uno.</w:t>
      </w:r>
    </w:p>
    <w:p w14:paraId="414AE717" w14:textId="77777777" w:rsidR="00A42B65" w:rsidRDefault="00A42B65" w:rsidP="00A42B65"/>
    <w:p w14:paraId="7190225D" w14:textId="77777777" w:rsidR="00A42B65" w:rsidRDefault="00A42B65" w:rsidP="00A42B65">
      <w:r>
        <w:t>Nuestro equipo interdisciplinario se especializa en:</w:t>
      </w:r>
    </w:p>
    <w:p w14:paraId="41832ECA" w14:textId="70658154" w:rsidR="00A42B65" w:rsidRDefault="00A42B65" w:rsidP="00A42B65">
      <w:r>
        <w:lastRenderedPageBreak/>
        <w:tab/>
        <w:t>•</w:t>
      </w:r>
      <w:r>
        <w:tab/>
      </w:r>
      <w:r>
        <w:t>Hipo</w:t>
      </w:r>
      <w:r>
        <w:t>acusia</w:t>
      </w:r>
    </w:p>
    <w:p w14:paraId="60A6CF87" w14:textId="77777777" w:rsidR="00A42B65" w:rsidRDefault="00A42B65" w:rsidP="00A42B65">
      <w:r>
        <w:tab/>
        <w:t>•</w:t>
      </w:r>
      <w:r>
        <w:tab/>
        <w:t>Trastornos del lenguaje</w:t>
      </w:r>
    </w:p>
    <w:p w14:paraId="7A744734" w14:textId="77777777" w:rsidR="00A42B65" w:rsidRDefault="00A42B65" w:rsidP="00A42B65">
      <w:r>
        <w:tab/>
        <w:t>•</w:t>
      </w:r>
      <w:r>
        <w:tab/>
        <w:t>Dificultades en el aprendizaje</w:t>
      </w:r>
    </w:p>
    <w:p w14:paraId="59DC9BF0" w14:textId="77777777" w:rsidR="00A42B65" w:rsidRDefault="00A42B65" w:rsidP="00A42B65">
      <w:r>
        <w:tab/>
        <w:t>•</w:t>
      </w:r>
      <w:r>
        <w:tab/>
        <w:t>Diversos diagnósticos del desarrollo</w:t>
      </w:r>
    </w:p>
    <w:p w14:paraId="7F571E60" w14:textId="77777777" w:rsidR="00A42B65" w:rsidRDefault="00A42B65" w:rsidP="00A42B65"/>
    <w:p w14:paraId="743B3642" w14:textId="4C35410F" w:rsidR="00A42B65" w:rsidRDefault="00A42B65" w:rsidP="00A42B65">
      <w:r>
        <w:t>Desde este espacio, no solo acompañamos a nuestros alumnos, sino que también brindamos asesoramiento y trabajo articulado con más de 30 instituciones educativas, tanto públicas como privadas</w:t>
      </w:r>
    </w:p>
    <w:p w14:paraId="0C777070" w14:textId="77777777" w:rsidR="007535A9" w:rsidRDefault="007535A9" w:rsidP="007535A9"/>
    <w:p w14:paraId="5D212E4C" w14:textId="77777777" w:rsidR="007535A9" w:rsidRDefault="007535A9" w:rsidP="007535A9">
      <w:r>
        <w:rPr>
          <w:rFonts w:ascii="Tahoma" w:hAnsi="Tahoma" w:cs="Tahoma"/>
        </w:rPr>
        <w:t>⸻</w:t>
      </w:r>
    </w:p>
    <w:p w14:paraId="5CFA053E" w14:textId="77777777" w:rsidR="007535A9" w:rsidRDefault="007535A9" w:rsidP="007535A9"/>
    <w:p w14:paraId="7EA805C5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5. BILINGÜISMO</w:t>
      </w:r>
    </w:p>
    <w:p w14:paraId="0EF24623" w14:textId="77777777" w:rsidR="007535A9" w:rsidRDefault="007535A9" w:rsidP="007535A9"/>
    <w:p w14:paraId="7F797205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BLOQUE PRINCIPAL</w:t>
      </w:r>
    </w:p>
    <w:p w14:paraId="71182AB1" w14:textId="77777777" w:rsidR="007535A9" w:rsidRDefault="007535A9" w:rsidP="007535A9"/>
    <w:p w14:paraId="472AB253" w14:textId="77777777" w:rsidR="007535A9" w:rsidRDefault="007535A9" w:rsidP="007535A9">
      <w:r>
        <w:t>Título:</w:t>
      </w:r>
    </w:p>
    <w:p w14:paraId="4C07F4E4" w14:textId="77777777" w:rsidR="007535A9" w:rsidRDefault="007535A9" w:rsidP="007535A9">
      <w:r>
        <w:t>Bilingüismo con estándares internacionales</w:t>
      </w:r>
    </w:p>
    <w:p w14:paraId="684AA764" w14:textId="77777777" w:rsidR="007535A9" w:rsidRDefault="007535A9" w:rsidP="007535A9"/>
    <w:p w14:paraId="13049BFF" w14:textId="77777777" w:rsidR="007535A9" w:rsidRDefault="007535A9" w:rsidP="007535A9">
      <w:r>
        <w:t>Texto:</w:t>
      </w:r>
    </w:p>
    <w:p w14:paraId="32E131FF" w14:textId="77777777" w:rsidR="007535A9" w:rsidRDefault="007535A9" w:rsidP="007535A9">
      <w:r>
        <w:t xml:space="preserve">El Colegio del Solar es Cambridge </w:t>
      </w:r>
      <w:proofErr w:type="spellStart"/>
      <w:r>
        <w:t>Partner</w:t>
      </w:r>
      <w:proofErr w:type="spellEnd"/>
      <w:r>
        <w:t>, una distinción que poseen muy pocas instituciones y que garantiza una formación alineada a estándares internacionales de excelencia.</w:t>
      </w:r>
    </w:p>
    <w:p w14:paraId="0447CB7F" w14:textId="77777777" w:rsidR="007535A9" w:rsidRDefault="007535A9" w:rsidP="007535A9"/>
    <w:p w14:paraId="51568208" w14:textId="77777777" w:rsidR="007535A9" w:rsidRDefault="007535A9" w:rsidP="007535A9">
      <w:r>
        <w:t>Este acuerdo certifica la calidad de nuestra enseñanza del idioma inglés y asegura un recorrido académico sólido y validado a nivel global.</w:t>
      </w:r>
    </w:p>
    <w:p w14:paraId="7EC73DE6" w14:textId="77777777" w:rsidR="007535A9" w:rsidRDefault="007535A9" w:rsidP="007535A9"/>
    <w:p w14:paraId="3C9EAE52" w14:textId="77777777" w:rsidR="007535A9" w:rsidRDefault="007535A9" w:rsidP="007535A9">
      <w:r>
        <w:rPr>
          <w:rFonts w:ascii="Tahoma" w:hAnsi="Tahoma" w:cs="Tahoma"/>
        </w:rPr>
        <w:t>⸻</w:t>
      </w:r>
    </w:p>
    <w:p w14:paraId="2E924CBE" w14:textId="77777777" w:rsidR="007535A9" w:rsidRDefault="007535A9" w:rsidP="007535A9"/>
    <w:p w14:paraId="3D96DD68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CERTIFICACIONES</w:t>
      </w:r>
    </w:p>
    <w:p w14:paraId="5FB8A417" w14:textId="77777777" w:rsidR="007535A9" w:rsidRDefault="007535A9" w:rsidP="007535A9"/>
    <w:p w14:paraId="497BE0DE" w14:textId="77777777" w:rsidR="007535A9" w:rsidRDefault="007535A9" w:rsidP="007535A9">
      <w:r>
        <w:t>Los alumnos acceden a certificaciones internacionales de la Universidad de Cambridge:</w:t>
      </w:r>
    </w:p>
    <w:p w14:paraId="306E8EAC" w14:textId="77777777" w:rsidR="007535A9" w:rsidRPr="007535A9" w:rsidRDefault="007535A9" w:rsidP="007535A9">
      <w:pPr>
        <w:rPr>
          <w:lang w:val="en-US"/>
        </w:rPr>
      </w:pPr>
      <w:r>
        <w:tab/>
      </w:r>
      <w:r w:rsidRPr="007535A9">
        <w:rPr>
          <w:lang w:val="en-US"/>
        </w:rPr>
        <w:t>•</w:t>
      </w:r>
      <w:r w:rsidRPr="007535A9">
        <w:rPr>
          <w:lang w:val="en-US"/>
        </w:rPr>
        <w:tab/>
        <w:t>Young Learners (Starters, Movers, Flyers)</w:t>
      </w:r>
    </w:p>
    <w:p w14:paraId="1C643726" w14:textId="77777777" w:rsidR="007535A9" w:rsidRPr="007535A9" w:rsidRDefault="007535A9" w:rsidP="007535A9">
      <w:pPr>
        <w:rPr>
          <w:lang w:val="en-US"/>
        </w:rPr>
      </w:pPr>
      <w:r w:rsidRPr="007535A9">
        <w:rPr>
          <w:lang w:val="en-US"/>
        </w:rPr>
        <w:tab/>
        <w:t>•</w:t>
      </w:r>
      <w:r w:rsidRPr="007535A9">
        <w:rPr>
          <w:lang w:val="en-US"/>
        </w:rPr>
        <w:tab/>
        <w:t>Key for Schools</w:t>
      </w:r>
    </w:p>
    <w:p w14:paraId="4BA47E67" w14:textId="77777777" w:rsidR="007535A9" w:rsidRPr="007535A9" w:rsidRDefault="007535A9" w:rsidP="007535A9">
      <w:pPr>
        <w:rPr>
          <w:lang w:val="en-US"/>
        </w:rPr>
      </w:pPr>
      <w:r w:rsidRPr="007535A9">
        <w:rPr>
          <w:lang w:val="en-US"/>
        </w:rPr>
        <w:lastRenderedPageBreak/>
        <w:tab/>
        <w:t>•</w:t>
      </w:r>
      <w:r w:rsidRPr="007535A9">
        <w:rPr>
          <w:lang w:val="en-US"/>
        </w:rPr>
        <w:tab/>
        <w:t>Preliminary for Schools</w:t>
      </w:r>
    </w:p>
    <w:p w14:paraId="009207D8" w14:textId="77777777" w:rsidR="007535A9" w:rsidRDefault="007535A9" w:rsidP="007535A9">
      <w:r w:rsidRPr="007535A9">
        <w:rPr>
          <w:lang w:val="en-US"/>
        </w:rPr>
        <w:tab/>
      </w:r>
      <w:r>
        <w:t>•</w:t>
      </w:r>
      <w:r>
        <w:tab/>
      </w:r>
      <w:proofErr w:type="spellStart"/>
      <w:r>
        <w:t>First</w:t>
      </w:r>
      <w:proofErr w:type="spellEnd"/>
      <w:r>
        <w:t xml:space="preserve"> </w:t>
      </w:r>
      <w:proofErr w:type="spellStart"/>
      <w:r>
        <w:t>Certificate</w:t>
      </w:r>
      <w:proofErr w:type="spellEnd"/>
    </w:p>
    <w:p w14:paraId="7D439573" w14:textId="77777777" w:rsidR="007535A9" w:rsidRDefault="007535A9" w:rsidP="007535A9">
      <w:r>
        <w:tab/>
        <w:t>•</w:t>
      </w:r>
      <w:r>
        <w:tab/>
      </w:r>
      <w:proofErr w:type="spellStart"/>
      <w:r>
        <w:t>Advanced</w:t>
      </w:r>
      <w:proofErr w:type="spellEnd"/>
    </w:p>
    <w:p w14:paraId="24C94E86" w14:textId="77777777" w:rsidR="007535A9" w:rsidRDefault="007535A9" w:rsidP="007535A9">
      <w:r>
        <w:tab/>
        <w:t>•</w:t>
      </w:r>
      <w:r>
        <w:tab/>
      </w:r>
      <w:proofErr w:type="spellStart"/>
      <w:r>
        <w:t>Proficiency</w:t>
      </w:r>
      <w:proofErr w:type="spellEnd"/>
    </w:p>
    <w:p w14:paraId="59D61F5A" w14:textId="77777777" w:rsidR="007535A9" w:rsidRDefault="007535A9" w:rsidP="007535A9"/>
    <w:p w14:paraId="067DB423" w14:textId="77777777" w:rsidR="007535A9" w:rsidRDefault="007535A9" w:rsidP="007535A9">
      <w:r>
        <w:t>También se desarrollan programas internacionales como:</w:t>
      </w:r>
    </w:p>
    <w:p w14:paraId="1F746088" w14:textId="77777777" w:rsidR="007535A9" w:rsidRPr="007535A9" w:rsidRDefault="007535A9" w:rsidP="007535A9">
      <w:pPr>
        <w:rPr>
          <w:lang w:val="en-US"/>
        </w:rPr>
      </w:pPr>
      <w:r>
        <w:tab/>
      </w:r>
      <w:r w:rsidRPr="007535A9">
        <w:rPr>
          <w:lang w:val="en-US"/>
        </w:rPr>
        <w:t>•</w:t>
      </w:r>
      <w:r w:rsidRPr="007535A9">
        <w:rPr>
          <w:lang w:val="en-US"/>
        </w:rPr>
        <w:tab/>
        <w:t>IGCSE (International General Certificate of Secondary Education)</w:t>
      </w:r>
    </w:p>
    <w:p w14:paraId="4EA815A0" w14:textId="77777777" w:rsidR="007535A9" w:rsidRPr="007535A9" w:rsidRDefault="007535A9" w:rsidP="007535A9">
      <w:pPr>
        <w:rPr>
          <w:lang w:val="en-US"/>
        </w:rPr>
      </w:pPr>
      <w:r w:rsidRPr="007535A9">
        <w:rPr>
          <w:lang w:val="en-US"/>
        </w:rPr>
        <w:tab/>
        <w:t>•</w:t>
      </w:r>
      <w:r w:rsidRPr="007535A9">
        <w:rPr>
          <w:lang w:val="en-US"/>
        </w:rPr>
        <w:tab/>
        <w:t>AS &amp; A Level Qualifications</w:t>
      </w:r>
    </w:p>
    <w:p w14:paraId="21527B43" w14:textId="77777777" w:rsidR="007535A9" w:rsidRPr="007535A9" w:rsidRDefault="007535A9" w:rsidP="007535A9">
      <w:pPr>
        <w:rPr>
          <w:lang w:val="en-US"/>
        </w:rPr>
      </w:pPr>
      <w:r w:rsidRPr="007535A9">
        <w:rPr>
          <w:lang w:val="en-US"/>
        </w:rPr>
        <w:tab/>
        <w:t>•</w:t>
      </w:r>
      <w:r w:rsidRPr="007535A9">
        <w:rPr>
          <w:lang w:val="en-US"/>
        </w:rPr>
        <w:tab/>
        <w:t>ICE (International Certificate of Education)</w:t>
      </w:r>
    </w:p>
    <w:p w14:paraId="744F6E89" w14:textId="77777777" w:rsidR="007535A9" w:rsidRPr="007535A9" w:rsidRDefault="007535A9" w:rsidP="007535A9">
      <w:pPr>
        <w:rPr>
          <w:lang w:val="en-US"/>
        </w:rPr>
      </w:pPr>
    </w:p>
    <w:p w14:paraId="26507CA0" w14:textId="77777777" w:rsidR="007535A9" w:rsidRDefault="007535A9" w:rsidP="007535A9">
      <w:r>
        <w:rPr>
          <w:rFonts w:ascii="Tahoma" w:hAnsi="Tahoma" w:cs="Tahoma"/>
        </w:rPr>
        <w:t>⸻</w:t>
      </w:r>
    </w:p>
    <w:p w14:paraId="78C9CD87" w14:textId="77777777" w:rsidR="007535A9" w:rsidRDefault="007535A9" w:rsidP="007535A9"/>
    <w:p w14:paraId="70DEB837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ITALIANO</w:t>
      </w:r>
    </w:p>
    <w:p w14:paraId="2B4DFFB5" w14:textId="77777777" w:rsidR="007535A9" w:rsidRDefault="007535A9" w:rsidP="007535A9"/>
    <w:p w14:paraId="6A57819E" w14:textId="77777777" w:rsidR="007535A9" w:rsidRDefault="007535A9" w:rsidP="007535A9">
      <w:r>
        <w:t>El colegio incorpora el italiano como tercer idioma desde sala de 5 años.</w:t>
      </w:r>
    </w:p>
    <w:p w14:paraId="3A147373" w14:textId="77777777" w:rsidR="007535A9" w:rsidRDefault="007535A9" w:rsidP="007535A9"/>
    <w:p w14:paraId="3D9DCF94" w14:textId="77777777" w:rsidR="007535A9" w:rsidRDefault="007535A9" w:rsidP="007535A9">
      <w:r>
        <w:t>Los alumnos pueden rendir certificaciones internacionales:</w:t>
      </w:r>
    </w:p>
    <w:p w14:paraId="6A314192" w14:textId="77777777" w:rsidR="007535A9" w:rsidRDefault="007535A9" w:rsidP="007535A9">
      <w:r>
        <w:tab/>
        <w:t>•</w:t>
      </w:r>
      <w:r>
        <w:tab/>
        <w:t>CELI 1</w:t>
      </w:r>
    </w:p>
    <w:p w14:paraId="7EAD71F3" w14:textId="77777777" w:rsidR="007535A9" w:rsidRDefault="007535A9" w:rsidP="007535A9">
      <w:r>
        <w:tab/>
        <w:t>•</w:t>
      </w:r>
      <w:r>
        <w:tab/>
        <w:t>CELI 2</w:t>
      </w:r>
    </w:p>
    <w:p w14:paraId="5EF97767" w14:textId="77777777" w:rsidR="007535A9" w:rsidRDefault="007535A9" w:rsidP="007535A9">
      <w:r>
        <w:tab/>
        <w:t>•</w:t>
      </w:r>
      <w:r>
        <w:tab/>
        <w:t>CELI 3</w:t>
      </w:r>
    </w:p>
    <w:p w14:paraId="23669BA3" w14:textId="77777777" w:rsidR="007535A9" w:rsidRDefault="007535A9" w:rsidP="007535A9"/>
    <w:p w14:paraId="326D814D" w14:textId="77777777" w:rsidR="007535A9" w:rsidRDefault="007535A9" w:rsidP="007535A9">
      <w:r>
        <w:rPr>
          <w:rFonts w:ascii="Tahoma" w:hAnsi="Tahoma" w:cs="Tahoma"/>
        </w:rPr>
        <w:t>⸻</w:t>
      </w:r>
    </w:p>
    <w:p w14:paraId="2E062C95" w14:textId="77777777" w:rsidR="007535A9" w:rsidRDefault="007535A9" w:rsidP="007535A9"/>
    <w:p w14:paraId="3DE92027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ENFOQUE</w:t>
      </w:r>
    </w:p>
    <w:p w14:paraId="338351B5" w14:textId="77777777" w:rsidR="007535A9" w:rsidRDefault="007535A9" w:rsidP="007535A9"/>
    <w:p w14:paraId="4FE268EA" w14:textId="77777777" w:rsidR="007535A9" w:rsidRDefault="007535A9" w:rsidP="007535A9">
      <w:r>
        <w:t>Nuestra comunidad educativa promueve la pluriculturalidad, preparando a los alumnos para desenvolverse en contextos globales con naturalidad y confianza.</w:t>
      </w:r>
    </w:p>
    <w:p w14:paraId="3BDFC2E2" w14:textId="77777777" w:rsidR="007535A9" w:rsidRDefault="007535A9" w:rsidP="007535A9"/>
    <w:p w14:paraId="124424D5" w14:textId="77777777" w:rsidR="007535A9" w:rsidRDefault="007535A9" w:rsidP="007535A9">
      <w:r>
        <w:rPr>
          <w:rFonts w:ascii="Tahoma" w:hAnsi="Tahoma" w:cs="Tahoma"/>
        </w:rPr>
        <w:t>⸻</w:t>
      </w:r>
    </w:p>
    <w:p w14:paraId="5B45B2DA" w14:textId="77777777" w:rsidR="007535A9" w:rsidRDefault="007535A9" w:rsidP="007535A9"/>
    <w:p w14:paraId="1BEB4D3C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6. PROYECTOS EDUCATIVOS</w:t>
      </w:r>
    </w:p>
    <w:p w14:paraId="40C5D1E1" w14:textId="6D59665A" w:rsidR="007535A9" w:rsidRDefault="007535A9" w:rsidP="007535A9"/>
    <w:p w14:paraId="0011707F" w14:textId="77777777" w:rsidR="007535A9" w:rsidRDefault="007535A9" w:rsidP="007535A9"/>
    <w:p w14:paraId="38155DC0" w14:textId="77777777" w:rsidR="007535A9" w:rsidRDefault="007535A9" w:rsidP="007535A9">
      <w:r>
        <w:t>Título:</w:t>
      </w:r>
    </w:p>
    <w:p w14:paraId="26BA6FA3" w14:textId="26A55FBA" w:rsidR="007535A9" w:rsidRDefault="007535A9" w:rsidP="007535A9">
      <w:r>
        <w:t xml:space="preserve">Cultura </w:t>
      </w:r>
      <w:proofErr w:type="spellStart"/>
      <w:r>
        <w:t>Maker</w:t>
      </w:r>
      <w:proofErr w:type="spellEnd"/>
    </w:p>
    <w:p w14:paraId="59597C02" w14:textId="77777777" w:rsidR="007535A9" w:rsidRDefault="007535A9" w:rsidP="007535A9"/>
    <w:p w14:paraId="58F7309E" w14:textId="77777777" w:rsidR="007535A9" w:rsidRDefault="007535A9" w:rsidP="007535A9">
      <w:r>
        <w:t>Texto:</w:t>
      </w:r>
    </w:p>
    <w:p w14:paraId="1E10F9B6" w14:textId="77777777" w:rsidR="007535A9" w:rsidRDefault="007535A9" w:rsidP="007535A9">
      <w:r>
        <w:t>Los proyectos atraviesan toda la escolaridad y enriquecen la experiencia educativa, desarrollando habilidades clave para el presente y el futuro.</w:t>
      </w:r>
    </w:p>
    <w:p w14:paraId="0C488C91" w14:textId="77777777" w:rsidR="007535A9" w:rsidRDefault="007535A9" w:rsidP="007535A9"/>
    <w:p w14:paraId="56455B29" w14:textId="77777777" w:rsidR="007535A9" w:rsidRDefault="007535A9" w:rsidP="007535A9">
      <w:r>
        <w:rPr>
          <w:rFonts w:ascii="Tahoma" w:hAnsi="Tahoma" w:cs="Tahoma"/>
        </w:rPr>
        <w:t>⸻</w:t>
      </w:r>
    </w:p>
    <w:p w14:paraId="3DC70E7C" w14:textId="77777777" w:rsidR="007535A9" w:rsidRDefault="007535A9" w:rsidP="007535A9"/>
    <w:p w14:paraId="188375AE" w14:textId="6ABBFBC5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B</w:t>
      </w:r>
      <w:r>
        <w:t xml:space="preserve">e </w:t>
      </w:r>
      <w:proofErr w:type="spellStart"/>
      <w:r>
        <w:t>T</w:t>
      </w:r>
      <w:r>
        <w:t>ech</w:t>
      </w:r>
      <w:proofErr w:type="spellEnd"/>
    </w:p>
    <w:p w14:paraId="06464465" w14:textId="77777777" w:rsidR="007535A9" w:rsidRDefault="007535A9" w:rsidP="007535A9"/>
    <w:p w14:paraId="2280591E" w14:textId="77777777" w:rsidR="007535A9" w:rsidRDefault="007535A9" w:rsidP="007535A9"/>
    <w:p w14:paraId="30E7A127" w14:textId="77777777" w:rsidR="007535A9" w:rsidRDefault="007535A9" w:rsidP="007535A9">
      <w:r>
        <w:t>Texto:</w:t>
      </w:r>
    </w:p>
    <w:p w14:paraId="411E130F" w14:textId="49E78F7A" w:rsidR="007535A9" w:rsidRDefault="007535A9" w:rsidP="007535A9">
      <w:r>
        <w:t>B</w:t>
      </w:r>
      <w:r w:rsidR="00A85D29">
        <w:t xml:space="preserve">e </w:t>
      </w:r>
      <w:proofErr w:type="spellStart"/>
      <w:r>
        <w:t>T</w:t>
      </w:r>
      <w:r w:rsidR="00A85D29">
        <w:t>ech</w:t>
      </w:r>
      <w:proofErr w:type="spellEnd"/>
      <w:r>
        <w:t xml:space="preserve"> es un programa integral basado en neurociencia que desarrolla pensamiento computacional, inteligencia artificial, programación y robótica desde edades tempranas.</w:t>
      </w:r>
    </w:p>
    <w:p w14:paraId="39CE01A3" w14:textId="77777777" w:rsidR="007535A9" w:rsidRDefault="007535A9" w:rsidP="007535A9"/>
    <w:p w14:paraId="2F21A63A" w14:textId="77777777" w:rsidR="007535A9" w:rsidRDefault="007535A9" w:rsidP="007535A9">
      <w:r>
        <w:t>Los alumnos:</w:t>
      </w:r>
    </w:p>
    <w:p w14:paraId="38F2DB02" w14:textId="66B16A7C" w:rsidR="007535A9" w:rsidRDefault="007535A9" w:rsidP="007535A9">
      <w:r>
        <w:tab/>
        <w:t>•</w:t>
      </w:r>
      <w:r>
        <w:tab/>
        <w:t xml:space="preserve">Comprenden la </w:t>
      </w:r>
      <w:r w:rsidR="00A85D29">
        <w:t>IA</w:t>
      </w:r>
    </w:p>
    <w:p w14:paraId="57C8B0B2" w14:textId="488C7500" w:rsidR="007535A9" w:rsidRDefault="007535A9" w:rsidP="007535A9">
      <w:r>
        <w:tab/>
        <w:t>•</w:t>
      </w:r>
      <w:r>
        <w:tab/>
        <w:t>Crean soluciones</w:t>
      </w:r>
      <w:r w:rsidR="00A85D29">
        <w:t xml:space="preserve"> tecnológicas </w:t>
      </w:r>
    </w:p>
    <w:p w14:paraId="492F75C1" w14:textId="77777777" w:rsidR="007535A9" w:rsidRDefault="007535A9" w:rsidP="007535A9">
      <w:r>
        <w:tab/>
        <w:t>•</w:t>
      </w:r>
      <w:r>
        <w:tab/>
        <w:t>Desarrollan pensamiento lógico</w:t>
      </w:r>
    </w:p>
    <w:p w14:paraId="3CC545D4" w14:textId="4B31AC15" w:rsidR="007535A9" w:rsidRDefault="007535A9" w:rsidP="007535A9">
      <w:r>
        <w:tab/>
        <w:t>•</w:t>
      </w:r>
      <w:r>
        <w:tab/>
        <w:t>Potencian habilidades cognitivas</w:t>
      </w:r>
    </w:p>
    <w:p w14:paraId="4BA3776C" w14:textId="3F02182D" w:rsidR="00A85D29" w:rsidRDefault="00A85D29" w:rsidP="00A85D29">
      <w:pPr>
        <w:pStyle w:val="Prrafodelista"/>
        <w:numPr>
          <w:ilvl w:val="0"/>
          <w:numId w:val="5"/>
        </w:numPr>
      </w:pPr>
      <w:proofErr w:type="spellStart"/>
      <w:r>
        <w:t>Scrach</w:t>
      </w:r>
      <w:proofErr w:type="spellEnd"/>
      <w:r>
        <w:t xml:space="preserve">, </w:t>
      </w:r>
      <w:proofErr w:type="spellStart"/>
      <w:r>
        <w:t>Mblock</w:t>
      </w:r>
      <w:proofErr w:type="spellEnd"/>
      <w:r>
        <w:t xml:space="preserve">, Python. </w:t>
      </w:r>
    </w:p>
    <w:p w14:paraId="7714B240" w14:textId="77777777" w:rsidR="007535A9" w:rsidRDefault="007535A9" w:rsidP="007535A9"/>
    <w:p w14:paraId="70073217" w14:textId="77777777" w:rsidR="007535A9" w:rsidRDefault="007535A9" w:rsidP="007535A9">
      <w:r>
        <w:t>No aprenden a usar tecnología: aprenden a crearla.</w:t>
      </w:r>
    </w:p>
    <w:p w14:paraId="5F198B79" w14:textId="77777777" w:rsidR="007535A9" w:rsidRDefault="007535A9" w:rsidP="007535A9"/>
    <w:p w14:paraId="7208892E" w14:textId="77777777" w:rsidR="007535A9" w:rsidRDefault="007535A9" w:rsidP="007535A9">
      <w:r>
        <w:rPr>
          <w:rFonts w:ascii="Tahoma" w:hAnsi="Tahoma" w:cs="Tahoma"/>
        </w:rPr>
        <w:t>⸻</w:t>
      </w:r>
    </w:p>
    <w:p w14:paraId="4C839CF3" w14:textId="77777777" w:rsidR="007535A9" w:rsidRDefault="007535A9" w:rsidP="007535A9"/>
    <w:p w14:paraId="7028FE33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AJEDREZ</w:t>
      </w:r>
    </w:p>
    <w:p w14:paraId="6FACE841" w14:textId="77777777" w:rsidR="007535A9" w:rsidRDefault="007535A9" w:rsidP="007535A9"/>
    <w:p w14:paraId="47CA4637" w14:textId="77777777" w:rsidR="007535A9" w:rsidRDefault="007535A9" w:rsidP="007535A9"/>
    <w:p w14:paraId="35F4757C" w14:textId="77777777" w:rsidR="007535A9" w:rsidRDefault="007535A9" w:rsidP="007535A9">
      <w:r>
        <w:lastRenderedPageBreak/>
        <w:t>Texto:</w:t>
      </w:r>
    </w:p>
    <w:p w14:paraId="7E4BF727" w14:textId="77777777" w:rsidR="007535A9" w:rsidRDefault="007535A9" w:rsidP="007535A9">
      <w:r>
        <w:t>El ajedrez es abordado como un verdadero gimnasio mental.</w:t>
      </w:r>
    </w:p>
    <w:p w14:paraId="43557C98" w14:textId="77777777" w:rsidR="007535A9" w:rsidRDefault="007535A9" w:rsidP="007535A9"/>
    <w:p w14:paraId="41999C93" w14:textId="77777777" w:rsidR="007535A9" w:rsidRDefault="007535A9" w:rsidP="007535A9">
      <w:r>
        <w:t>Desarrolla:</w:t>
      </w:r>
    </w:p>
    <w:p w14:paraId="3D188693" w14:textId="77777777" w:rsidR="007535A9" w:rsidRDefault="007535A9" w:rsidP="007535A9">
      <w:r>
        <w:tab/>
        <w:t>•</w:t>
      </w:r>
      <w:r>
        <w:tab/>
        <w:t>Estrategia</w:t>
      </w:r>
    </w:p>
    <w:p w14:paraId="70EF80B4" w14:textId="77777777" w:rsidR="007535A9" w:rsidRDefault="007535A9" w:rsidP="007535A9">
      <w:r>
        <w:tab/>
        <w:t>•</w:t>
      </w:r>
      <w:r>
        <w:tab/>
        <w:t>Concentración</w:t>
      </w:r>
    </w:p>
    <w:p w14:paraId="2F296849" w14:textId="77777777" w:rsidR="007535A9" w:rsidRDefault="007535A9" w:rsidP="007535A9">
      <w:r>
        <w:tab/>
        <w:t>•</w:t>
      </w:r>
      <w:r>
        <w:tab/>
        <w:t>Anticipación</w:t>
      </w:r>
    </w:p>
    <w:p w14:paraId="62928BC3" w14:textId="77777777" w:rsidR="007535A9" w:rsidRDefault="007535A9" w:rsidP="007535A9">
      <w:r>
        <w:tab/>
        <w:t>•</w:t>
      </w:r>
      <w:r>
        <w:tab/>
        <w:t>Toma de decisiones</w:t>
      </w:r>
    </w:p>
    <w:p w14:paraId="2B08B07A" w14:textId="77777777" w:rsidR="007535A9" w:rsidRDefault="007535A9" w:rsidP="007535A9">
      <w:r>
        <w:tab/>
        <w:t>•</w:t>
      </w:r>
      <w:r>
        <w:tab/>
        <w:t>Habilidades sociales</w:t>
      </w:r>
    </w:p>
    <w:p w14:paraId="0766FCBC" w14:textId="77777777" w:rsidR="007535A9" w:rsidRDefault="007535A9" w:rsidP="007535A9"/>
    <w:p w14:paraId="14FA658E" w14:textId="77777777" w:rsidR="007535A9" w:rsidRDefault="007535A9" w:rsidP="007535A9">
      <w:r>
        <w:rPr>
          <w:rFonts w:ascii="Tahoma" w:hAnsi="Tahoma" w:cs="Tahoma"/>
        </w:rPr>
        <w:t>⸻</w:t>
      </w:r>
    </w:p>
    <w:p w14:paraId="6516C755" w14:textId="77777777" w:rsidR="007535A9" w:rsidRDefault="007535A9" w:rsidP="007535A9"/>
    <w:p w14:paraId="35EA0469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CULTURA MAKER / ATELIER</w:t>
      </w:r>
    </w:p>
    <w:p w14:paraId="6DB805A3" w14:textId="77777777" w:rsidR="007535A9" w:rsidRDefault="007535A9" w:rsidP="007535A9"/>
    <w:p w14:paraId="47BD21B8" w14:textId="77777777" w:rsidR="007535A9" w:rsidRDefault="007535A9" w:rsidP="007535A9">
      <w:r>
        <w:t>Título:</w:t>
      </w:r>
    </w:p>
    <w:p w14:paraId="3DC37213" w14:textId="77777777" w:rsidR="007535A9" w:rsidRDefault="007535A9" w:rsidP="007535A9">
      <w:r>
        <w:t xml:space="preserve">Cultura </w:t>
      </w:r>
      <w:proofErr w:type="spellStart"/>
      <w:r>
        <w:t>Maker</w:t>
      </w:r>
      <w:proofErr w:type="spellEnd"/>
      <w:r>
        <w:t xml:space="preserve"> – Atelier de Ideas</w:t>
      </w:r>
    </w:p>
    <w:p w14:paraId="0DFC21C4" w14:textId="77777777" w:rsidR="007535A9" w:rsidRDefault="007535A9" w:rsidP="007535A9"/>
    <w:p w14:paraId="1CA80E08" w14:textId="77777777" w:rsidR="007535A9" w:rsidRDefault="007535A9" w:rsidP="007535A9">
      <w:r>
        <w:t>Texto:</w:t>
      </w:r>
    </w:p>
    <w:p w14:paraId="762F1ABA" w14:textId="77777777" w:rsidR="007535A9" w:rsidRDefault="007535A9" w:rsidP="007535A9">
      <w:r>
        <w:t>Espacios donde el aprendizaje se construye desde el hacer.</w:t>
      </w:r>
    </w:p>
    <w:p w14:paraId="082138E6" w14:textId="77777777" w:rsidR="007535A9" w:rsidRDefault="007535A9" w:rsidP="007535A9"/>
    <w:p w14:paraId="7D90959C" w14:textId="77777777" w:rsidR="007535A9" w:rsidRDefault="007535A9" w:rsidP="007535A9">
      <w:r>
        <w:t>Se promueve:</w:t>
      </w:r>
    </w:p>
    <w:p w14:paraId="2EC87B82" w14:textId="77777777" w:rsidR="007535A9" w:rsidRDefault="007535A9" w:rsidP="007535A9">
      <w:r>
        <w:tab/>
        <w:t>•</w:t>
      </w:r>
      <w:r>
        <w:tab/>
        <w:t>Creatividad</w:t>
      </w:r>
    </w:p>
    <w:p w14:paraId="5C36EB30" w14:textId="77777777" w:rsidR="007535A9" w:rsidRDefault="007535A9" w:rsidP="007535A9">
      <w:r>
        <w:tab/>
        <w:t>•</w:t>
      </w:r>
      <w:r>
        <w:tab/>
        <w:t>Diseño</w:t>
      </w:r>
    </w:p>
    <w:p w14:paraId="41E97CC9" w14:textId="77777777" w:rsidR="007535A9" w:rsidRDefault="007535A9" w:rsidP="007535A9">
      <w:r>
        <w:tab/>
        <w:t>•</w:t>
      </w:r>
      <w:r>
        <w:tab/>
        <w:t>Experimentación</w:t>
      </w:r>
    </w:p>
    <w:p w14:paraId="3564F786" w14:textId="77777777" w:rsidR="007535A9" w:rsidRDefault="007535A9" w:rsidP="007535A9">
      <w:r>
        <w:tab/>
        <w:t>•</w:t>
      </w:r>
      <w:r>
        <w:tab/>
        <w:t>Resolución de problemas</w:t>
      </w:r>
    </w:p>
    <w:p w14:paraId="7D78949C" w14:textId="77777777" w:rsidR="007535A9" w:rsidRDefault="007535A9" w:rsidP="007535A9"/>
    <w:p w14:paraId="15EA2913" w14:textId="77777777" w:rsidR="007535A9" w:rsidRDefault="007535A9" w:rsidP="007535A9">
      <w:r>
        <w:rPr>
          <w:rFonts w:ascii="Tahoma" w:hAnsi="Tahoma" w:cs="Tahoma"/>
        </w:rPr>
        <w:t>⸻</w:t>
      </w:r>
    </w:p>
    <w:p w14:paraId="53366FE1" w14:textId="77777777" w:rsidR="007535A9" w:rsidRDefault="007535A9" w:rsidP="007535A9"/>
    <w:p w14:paraId="6A6EEA7F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MODELOS ONU</w:t>
      </w:r>
    </w:p>
    <w:p w14:paraId="3C26E939" w14:textId="77777777" w:rsidR="007535A9" w:rsidRDefault="007535A9" w:rsidP="007535A9"/>
    <w:p w14:paraId="3BCDF671" w14:textId="77777777" w:rsidR="007535A9" w:rsidRDefault="007535A9" w:rsidP="007535A9">
      <w:r>
        <w:t>Título:</w:t>
      </w:r>
    </w:p>
    <w:p w14:paraId="67741282" w14:textId="77777777" w:rsidR="007535A9" w:rsidRDefault="007535A9" w:rsidP="007535A9">
      <w:r>
        <w:lastRenderedPageBreak/>
        <w:t>Modelos de Naciones Unidas (ONU / EMU)</w:t>
      </w:r>
    </w:p>
    <w:p w14:paraId="6AF6EDAD" w14:textId="77777777" w:rsidR="007535A9" w:rsidRDefault="007535A9" w:rsidP="007535A9"/>
    <w:p w14:paraId="1E08E7A2" w14:textId="77777777" w:rsidR="007535A9" w:rsidRDefault="007535A9" w:rsidP="007535A9">
      <w:r>
        <w:t>Texto:</w:t>
      </w:r>
    </w:p>
    <w:p w14:paraId="56AAE6FA" w14:textId="77777777" w:rsidR="007535A9" w:rsidRDefault="007535A9" w:rsidP="007535A9">
      <w:r>
        <w:t>Espacios de simulación donde los alumnos desarrollan:</w:t>
      </w:r>
    </w:p>
    <w:p w14:paraId="756BD657" w14:textId="77777777" w:rsidR="007535A9" w:rsidRDefault="007535A9" w:rsidP="007535A9">
      <w:r>
        <w:tab/>
        <w:t>•</w:t>
      </w:r>
      <w:r>
        <w:tab/>
        <w:t>Oratoria</w:t>
      </w:r>
    </w:p>
    <w:p w14:paraId="450AB96C" w14:textId="77777777" w:rsidR="007535A9" w:rsidRDefault="007535A9" w:rsidP="007535A9">
      <w:r>
        <w:tab/>
        <w:t>•</w:t>
      </w:r>
      <w:r>
        <w:tab/>
        <w:t>Pensamiento global</w:t>
      </w:r>
    </w:p>
    <w:p w14:paraId="47783AC7" w14:textId="77777777" w:rsidR="007535A9" w:rsidRDefault="007535A9" w:rsidP="007535A9">
      <w:r>
        <w:tab/>
        <w:t>•</w:t>
      </w:r>
      <w:r>
        <w:tab/>
        <w:t>Argumentación</w:t>
      </w:r>
    </w:p>
    <w:p w14:paraId="6A73B643" w14:textId="77777777" w:rsidR="007535A9" w:rsidRDefault="007535A9" w:rsidP="007535A9">
      <w:r>
        <w:tab/>
        <w:t>•</w:t>
      </w:r>
      <w:r>
        <w:tab/>
        <w:t>Formación ciudadana</w:t>
      </w:r>
    </w:p>
    <w:p w14:paraId="74241D9A" w14:textId="77777777" w:rsidR="007535A9" w:rsidRDefault="007535A9" w:rsidP="007535A9"/>
    <w:p w14:paraId="2890810D" w14:textId="77777777" w:rsidR="007535A9" w:rsidRPr="007535A9" w:rsidRDefault="007535A9" w:rsidP="007535A9">
      <w:pPr>
        <w:rPr>
          <w:lang w:val="en-US"/>
        </w:rPr>
      </w:pPr>
      <w:r>
        <w:rPr>
          <w:rFonts w:ascii="Tahoma" w:hAnsi="Tahoma" w:cs="Tahoma"/>
        </w:rPr>
        <w:t>⸻</w:t>
      </w:r>
    </w:p>
    <w:p w14:paraId="4AB39CF9" w14:textId="77777777" w:rsidR="007535A9" w:rsidRPr="007535A9" w:rsidRDefault="007535A9" w:rsidP="007535A9">
      <w:pPr>
        <w:rPr>
          <w:lang w:val="en-US"/>
        </w:rPr>
      </w:pPr>
    </w:p>
    <w:p w14:paraId="6799E0B6" w14:textId="77777777" w:rsidR="007535A9" w:rsidRPr="007535A9" w:rsidRDefault="007535A9" w:rsidP="007535A9">
      <w:pPr>
        <w:rPr>
          <w:lang w:val="en-US"/>
        </w:rPr>
      </w:pPr>
      <w:r>
        <w:rPr>
          <w:rFonts w:ascii="Segoe UI Emoji" w:hAnsi="Segoe UI Emoji" w:cs="Segoe UI Emoji"/>
        </w:rPr>
        <w:t>🟡</w:t>
      </w:r>
      <w:r w:rsidRPr="007535A9">
        <w:rPr>
          <w:lang w:val="en-US"/>
        </w:rPr>
        <w:t xml:space="preserve"> SHAKESPEARE</w:t>
      </w:r>
    </w:p>
    <w:p w14:paraId="154E814F" w14:textId="77777777" w:rsidR="007535A9" w:rsidRPr="007535A9" w:rsidRDefault="007535A9" w:rsidP="007535A9">
      <w:pPr>
        <w:rPr>
          <w:lang w:val="en-US"/>
        </w:rPr>
      </w:pPr>
    </w:p>
    <w:p w14:paraId="7FC36958" w14:textId="77777777" w:rsidR="007535A9" w:rsidRPr="007535A9" w:rsidRDefault="007535A9" w:rsidP="007535A9">
      <w:pPr>
        <w:rPr>
          <w:lang w:val="en-US"/>
        </w:rPr>
      </w:pPr>
      <w:proofErr w:type="spellStart"/>
      <w:r w:rsidRPr="007535A9">
        <w:rPr>
          <w:lang w:val="en-US"/>
        </w:rPr>
        <w:t>Título</w:t>
      </w:r>
      <w:proofErr w:type="spellEnd"/>
      <w:r w:rsidRPr="007535A9">
        <w:rPr>
          <w:lang w:val="en-US"/>
        </w:rPr>
        <w:t>:</w:t>
      </w:r>
    </w:p>
    <w:p w14:paraId="06AD5746" w14:textId="77777777" w:rsidR="007535A9" w:rsidRPr="007535A9" w:rsidRDefault="007535A9" w:rsidP="007535A9">
      <w:pPr>
        <w:rPr>
          <w:lang w:val="en-US"/>
        </w:rPr>
      </w:pPr>
      <w:r w:rsidRPr="007535A9">
        <w:rPr>
          <w:lang w:val="en-US"/>
        </w:rPr>
        <w:t>Festival de Shakespeare</w:t>
      </w:r>
    </w:p>
    <w:p w14:paraId="42F9C71C" w14:textId="77777777" w:rsidR="007535A9" w:rsidRPr="007535A9" w:rsidRDefault="007535A9" w:rsidP="007535A9">
      <w:pPr>
        <w:rPr>
          <w:lang w:val="en-US"/>
        </w:rPr>
      </w:pPr>
    </w:p>
    <w:p w14:paraId="03585D3C" w14:textId="77777777" w:rsidR="007535A9" w:rsidRDefault="007535A9" w:rsidP="007535A9">
      <w:r>
        <w:t>Texto:</w:t>
      </w:r>
    </w:p>
    <w:p w14:paraId="6FFD7506" w14:textId="77777777" w:rsidR="007535A9" w:rsidRDefault="007535A9" w:rsidP="007535A9">
      <w:r>
        <w:t>Proyecto que integra idioma, arte y cultura a través del teatro en inglés, promoviendo la expresión, la interpretación y el análisis literario.</w:t>
      </w:r>
    </w:p>
    <w:p w14:paraId="697F6A27" w14:textId="77777777" w:rsidR="007535A9" w:rsidRDefault="007535A9" w:rsidP="007535A9"/>
    <w:p w14:paraId="5818477D" w14:textId="77777777" w:rsidR="007535A9" w:rsidRDefault="007535A9" w:rsidP="007535A9">
      <w:r>
        <w:rPr>
          <w:rFonts w:ascii="Tahoma" w:hAnsi="Tahoma" w:cs="Tahoma"/>
        </w:rPr>
        <w:t>⸻</w:t>
      </w:r>
    </w:p>
    <w:p w14:paraId="367B60C6" w14:textId="77777777" w:rsidR="007535A9" w:rsidRDefault="007535A9" w:rsidP="007535A9"/>
    <w:p w14:paraId="363C6804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EDUCACIÓN EMOCIONAL</w:t>
      </w:r>
    </w:p>
    <w:p w14:paraId="466F445C" w14:textId="77777777" w:rsidR="007535A9" w:rsidRDefault="007535A9" w:rsidP="007535A9"/>
    <w:p w14:paraId="359E4E45" w14:textId="77777777" w:rsidR="007535A9" w:rsidRDefault="007535A9" w:rsidP="007535A9">
      <w:r>
        <w:t>Título:</w:t>
      </w:r>
    </w:p>
    <w:p w14:paraId="152D8689" w14:textId="77777777" w:rsidR="007535A9" w:rsidRDefault="007535A9" w:rsidP="007535A9">
      <w:r>
        <w:t>Educación emocional</w:t>
      </w:r>
    </w:p>
    <w:p w14:paraId="0E8EE49A" w14:textId="77777777" w:rsidR="007535A9" w:rsidRDefault="007535A9" w:rsidP="007535A9"/>
    <w:p w14:paraId="1AE4AF94" w14:textId="77777777" w:rsidR="007535A9" w:rsidRDefault="007535A9" w:rsidP="007535A9">
      <w:r>
        <w:t>Texto:</w:t>
      </w:r>
    </w:p>
    <w:p w14:paraId="52308D1E" w14:textId="77777777" w:rsidR="007535A9" w:rsidRDefault="007535A9" w:rsidP="007535A9">
      <w:r>
        <w:t>Trabajamos de manera sistemática:</w:t>
      </w:r>
    </w:p>
    <w:p w14:paraId="2BA29543" w14:textId="77777777" w:rsidR="007535A9" w:rsidRDefault="007535A9" w:rsidP="007535A9">
      <w:r>
        <w:tab/>
        <w:t>•</w:t>
      </w:r>
      <w:r>
        <w:tab/>
        <w:t>Autoconocimiento</w:t>
      </w:r>
    </w:p>
    <w:p w14:paraId="1744EB42" w14:textId="77777777" w:rsidR="007535A9" w:rsidRDefault="007535A9" w:rsidP="007535A9">
      <w:r>
        <w:tab/>
        <w:t>•</w:t>
      </w:r>
      <w:r>
        <w:tab/>
        <w:t>Empatía</w:t>
      </w:r>
    </w:p>
    <w:p w14:paraId="4A01F421" w14:textId="77777777" w:rsidR="007535A9" w:rsidRDefault="007535A9" w:rsidP="007535A9">
      <w:r>
        <w:lastRenderedPageBreak/>
        <w:tab/>
        <w:t>•</w:t>
      </w:r>
      <w:r>
        <w:tab/>
        <w:t>Regulación emocional</w:t>
      </w:r>
    </w:p>
    <w:p w14:paraId="47FF75D2" w14:textId="77777777" w:rsidR="007535A9" w:rsidRDefault="007535A9" w:rsidP="007535A9">
      <w:r>
        <w:tab/>
        <w:t>•</w:t>
      </w:r>
      <w:r>
        <w:tab/>
        <w:t>Habilidades sociales</w:t>
      </w:r>
    </w:p>
    <w:p w14:paraId="2E57DF58" w14:textId="77777777" w:rsidR="007535A9" w:rsidRDefault="007535A9" w:rsidP="007535A9">
      <w:r>
        <w:tab/>
        <w:t>•</w:t>
      </w:r>
      <w:r>
        <w:tab/>
        <w:t>Bienestar escolar</w:t>
      </w:r>
    </w:p>
    <w:p w14:paraId="7C1FF594" w14:textId="77777777" w:rsidR="007535A9" w:rsidRDefault="007535A9" w:rsidP="007535A9"/>
    <w:p w14:paraId="711D1AF6" w14:textId="77777777" w:rsidR="007535A9" w:rsidRDefault="007535A9" w:rsidP="007535A9">
      <w:r>
        <w:rPr>
          <w:rFonts w:ascii="Tahoma" w:hAnsi="Tahoma" w:cs="Tahoma"/>
        </w:rPr>
        <w:t>⸻</w:t>
      </w:r>
    </w:p>
    <w:p w14:paraId="04A0344D" w14:textId="77777777" w:rsidR="007535A9" w:rsidRDefault="007535A9" w:rsidP="007535A9"/>
    <w:p w14:paraId="110314DD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DEPORTES</w:t>
      </w:r>
    </w:p>
    <w:p w14:paraId="1CAA8C99" w14:textId="77777777" w:rsidR="007535A9" w:rsidRDefault="007535A9" w:rsidP="007535A9"/>
    <w:p w14:paraId="55E07830" w14:textId="77777777" w:rsidR="007535A9" w:rsidRDefault="007535A9" w:rsidP="007535A9">
      <w:r>
        <w:t>Texto:</w:t>
      </w:r>
    </w:p>
    <w:p w14:paraId="1F6FA288" w14:textId="77777777" w:rsidR="007535A9" w:rsidRDefault="007535A9" w:rsidP="007535A9">
      <w:r>
        <w:t>El deporte es un pilar fundamental en la formación integral.</w:t>
      </w:r>
    </w:p>
    <w:p w14:paraId="18BAEDC3" w14:textId="77777777" w:rsidR="007535A9" w:rsidRDefault="007535A9" w:rsidP="007535A9"/>
    <w:p w14:paraId="564007B6" w14:textId="77777777" w:rsidR="007535A9" w:rsidRDefault="007535A9" w:rsidP="007535A9">
      <w:r>
        <w:t>Se promueve:</w:t>
      </w:r>
    </w:p>
    <w:p w14:paraId="7174C1F5" w14:textId="77777777" w:rsidR="007535A9" w:rsidRDefault="007535A9" w:rsidP="007535A9">
      <w:r>
        <w:tab/>
        <w:t>•</w:t>
      </w:r>
      <w:r>
        <w:tab/>
        <w:t>Desarrollo físico</w:t>
      </w:r>
    </w:p>
    <w:p w14:paraId="2741C2F9" w14:textId="77777777" w:rsidR="007535A9" w:rsidRDefault="007535A9" w:rsidP="007535A9">
      <w:r>
        <w:tab/>
        <w:t>•</w:t>
      </w:r>
      <w:r>
        <w:tab/>
        <w:t>Trabajo en equipo</w:t>
      </w:r>
    </w:p>
    <w:p w14:paraId="20E1A4BF" w14:textId="77777777" w:rsidR="007535A9" w:rsidRDefault="007535A9" w:rsidP="007535A9">
      <w:r>
        <w:tab/>
        <w:t>•</w:t>
      </w:r>
      <w:r>
        <w:tab/>
        <w:t>Hábitos saludables</w:t>
      </w:r>
    </w:p>
    <w:p w14:paraId="0B7A0882" w14:textId="77777777" w:rsidR="007535A9" w:rsidRDefault="007535A9" w:rsidP="007535A9">
      <w:r>
        <w:tab/>
        <w:t>•</w:t>
      </w:r>
      <w:r>
        <w:tab/>
        <w:t>Disciplina</w:t>
      </w:r>
    </w:p>
    <w:p w14:paraId="63A523E3" w14:textId="77777777" w:rsidR="007535A9" w:rsidRDefault="007535A9" w:rsidP="007535A9"/>
    <w:p w14:paraId="515EB24D" w14:textId="77777777" w:rsidR="007535A9" w:rsidRDefault="007535A9" w:rsidP="007535A9">
      <w:r>
        <w:t>Incluye espacios específicos y propuestas ampliadas.</w:t>
      </w:r>
    </w:p>
    <w:p w14:paraId="38EB10F6" w14:textId="77777777" w:rsidR="007535A9" w:rsidRDefault="007535A9" w:rsidP="007535A9"/>
    <w:p w14:paraId="2CF670CE" w14:textId="77777777" w:rsidR="007535A9" w:rsidRDefault="007535A9" w:rsidP="007535A9">
      <w:r>
        <w:rPr>
          <w:rFonts w:ascii="Tahoma" w:hAnsi="Tahoma" w:cs="Tahoma"/>
        </w:rPr>
        <w:t>⸻</w:t>
      </w:r>
    </w:p>
    <w:p w14:paraId="05525499" w14:textId="77777777" w:rsidR="007535A9" w:rsidRDefault="007535A9" w:rsidP="007535A9"/>
    <w:p w14:paraId="4284292E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COOPERATIVA Y PROYECTO SOLIDARIO</w:t>
      </w:r>
    </w:p>
    <w:p w14:paraId="632C9B02" w14:textId="77777777" w:rsidR="007535A9" w:rsidRDefault="007535A9" w:rsidP="007535A9"/>
    <w:p w14:paraId="414378A3" w14:textId="77777777" w:rsidR="007535A9" w:rsidRDefault="007535A9" w:rsidP="007535A9">
      <w:r>
        <w:t>Título:</w:t>
      </w:r>
    </w:p>
    <w:p w14:paraId="5477E80B" w14:textId="77777777" w:rsidR="007535A9" w:rsidRDefault="007535A9" w:rsidP="007535A9">
      <w:r>
        <w:t>Compromiso social</w:t>
      </w:r>
    </w:p>
    <w:p w14:paraId="170DDE3E" w14:textId="77777777" w:rsidR="007535A9" w:rsidRDefault="007535A9" w:rsidP="007535A9"/>
    <w:p w14:paraId="0A13A7C0" w14:textId="77777777" w:rsidR="007535A9" w:rsidRDefault="007535A9" w:rsidP="007535A9">
      <w:r>
        <w:t>Texto:</w:t>
      </w:r>
    </w:p>
    <w:p w14:paraId="2F171F35" w14:textId="77777777" w:rsidR="007535A9" w:rsidRDefault="007535A9" w:rsidP="007535A9">
      <w:r>
        <w:t>La cooperativa escolar es liderada por alumnos, promoviendo:</w:t>
      </w:r>
    </w:p>
    <w:p w14:paraId="2514FF69" w14:textId="77777777" w:rsidR="007535A9" w:rsidRDefault="007535A9" w:rsidP="007535A9">
      <w:r>
        <w:tab/>
        <w:t>•</w:t>
      </w:r>
      <w:r>
        <w:tab/>
        <w:t>Responsabilidad</w:t>
      </w:r>
    </w:p>
    <w:p w14:paraId="319719BD" w14:textId="77777777" w:rsidR="007535A9" w:rsidRDefault="007535A9" w:rsidP="007535A9">
      <w:r>
        <w:tab/>
        <w:t>•</w:t>
      </w:r>
      <w:r>
        <w:tab/>
        <w:t>Gestión</w:t>
      </w:r>
    </w:p>
    <w:p w14:paraId="0CC34327" w14:textId="77777777" w:rsidR="007535A9" w:rsidRDefault="007535A9" w:rsidP="007535A9">
      <w:r>
        <w:tab/>
        <w:t>•</w:t>
      </w:r>
      <w:r>
        <w:tab/>
        <w:t>Compromiso social</w:t>
      </w:r>
    </w:p>
    <w:p w14:paraId="39F3DA54" w14:textId="77777777" w:rsidR="007535A9" w:rsidRDefault="007535A9" w:rsidP="007535A9"/>
    <w:p w14:paraId="5B0B93F8" w14:textId="77777777" w:rsidR="007535A9" w:rsidRDefault="007535A9" w:rsidP="007535A9">
      <w:r>
        <w:t>Se articula con proyectos solidarios institucionales.</w:t>
      </w:r>
    </w:p>
    <w:p w14:paraId="6638678F" w14:textId="77777777" w:rsidR="007535A9" w:rsidRDefault="007535A9" w:rsidP="007535A9"/>
    <w:p w14:paraId="1CE9CA51" w14:textId="77777777" w:rsidR="007535A9" w:rsidRDefault="007535A9" w:rsidP="007535A9">
      <w:r>
        <w:rPr>
          <w:rFonts w:ascii="Tahoma" w:hAnsi="Tahoma" w:cs="Tahoma"/>
        </w:rPr>
        <w:t>⸻</w:t>
      </w:r>
    </w:p>
    <w:p w14:paraId="50035872" w14:textId="77777777" w:rsidR="007535A9" w:rsidRDefault="007535A9" w:rsidP="007535A9"/>
    <w:p w14:paraId="2B64F125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OLIMPIADAS</w:t>
      </w:r>
    </w:p>
    <w:p w14:paraId="5A83E936" w14:textId="77777777" w:rsidR="007535A9" w:rsidRDefault="007535A9" w:rsidP="007535A9"/>
    <w:p w14:paraId="1196B57B" w14:textId="77777777" w:rsidR="007535A9" w:rsidRDefault="007535A9" w:rsidP="007535A9">
      <w:r>
        <w:t>Participación en distintas olimpiadas académicas que potencian el pensamiento, el conocimiento y el desafío intelectual.</w:t>
      </w:r>
    </w:p>
    <w:p w14:paraId="5DBCE2A2" w14:textId="77777777" w:rsidR="007535A9" w:rsidRDefault="007535A9" w:rsidP="007535A9"/>
    <w:p w14:paraId="324F4E79" w14:textId="77777777" w:rsidR="007535A9" w:rsidRDefault="007535A9" w:rsidP="007535A9">
      <w:r>
        <w:rPr>
          <w:rFonts w:ascii="Tahoma" w:hAnsi="Tahoma" w:cs="Tahoma"/>
        </w:rPr>
        <w:t>⸻</w:t>
      </w:r>
    </w:p>
    <w:p w14:paraId="278247D5" w14:textId="77777777" w:rsidR="007535A9" w:rsidRDefault="007535A9" w:rsidP="007535A9"/>
    <w:p w14:paraId="4C0A81FB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TECNOLOGÍA Y PLATAFORMAS</w:t>
      </w:r>
    </w:p>
    <w:p w14:paraId="4A295E96" w14:textId="77777777" w:rsidR="007535A9" w:rsidRDefault="007535A9" w:rsidP="007535A9"/>
    <w:p w14:paraId="301E899E" w14:textId="77777777" w:rsidR="007535A9" w:rsidRDefault="007535A9" w:rsidP="007535A9">
      <w:r>
        <w:t>Integración de plataformas educativas internacionales que acompañan el aprendizaje, el seguimiento pedagógico y la comunicación con las familias.</w:t>
      </w:r>
    </w:p>
    <w:p w14:paraId="1E92462C" w14:textId="77777777" w:rsidR="007535A9" w:rsidRDefault="007535A9" w:rsidP="007535A9"/>
    <w:p w14:paraId="6C9ABC4E" w14:textId="77777777" w:rsidR="007535A9" w:rsidRDefault="007535A9" w:rsidP="007535A9">
      <w:r>
        <w:rPr>
          <w:rFonts w:ascii="Tahoma" w:hAnsi="Tahoma" w:cs="Tahoma"/>
        </w:rPr>
        <w:t>⸻</w:t>
      </w:r>
    </w:p>
    <w:p w14:paraId="0736F0A1" w14:textId="77777777" w:rsidR="007535A9" w:rsidRDefault="007535A9" w:rsidP="007535A9"/>
    <w:p w14:paraId="61BA005E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7. SEDES</w:t>
      </w:r>
    </w:p>
    <w:p w14:paraId="37ACF29C" w14:textId="77777777" w:rsidR="007535A9" w:rsidRDefault="007535A9" w:rsidP="007535A9"/>
    <w:p w14:paraId="055C254C" w14:textId="77777777" w:rsidR="00596B4C" w:rsidRDefault="00596B4C" w:rsidP="00596B4C">
      <w:r>
        <w:t>SEDES</w:t>
      </w:r>
    </w:p>
    <w:p w14:paraId="3B0F88AF" w14:textId="77777777" w:rsidR="00596B4C" w:rsidRDefault="00596B4C" w:rsidP="00596B4C"/>
    <w:p w14:paraId="5DFB84A1" w14:textId="77777777" w:rsidR="00596B4C" w:rsidRDefault="00596B4C" w:rsidP="00596B4C">
      <w:r>
        <w:rPr>
          <w:rFonts w:ascii="Segoe UI Emoji" w:hAnsi="Segoe UI Emoji" w:cs="Segoe UI Emoji"/>
        </w:rPr>
        <w:t>🟡</w:t>
      </w:r>
      <w:r>
        <w:t xml:space="preserve"> SEDE CENTRO</w:t>
      </w:r>
    </w:p>
    <w:p w14:paraId="151BF347" w14:textId="77777777" w:rsidR="00596B4C" w:rsidRDefault="00596B4C" w:rsidP="00596B4C"/>
    <w:p w14:paraId="6C5095A6" w14:textId="77777777" w:rsidR="00596B4C" w:rsidRDefault="00596B4C" w:rsidP="00596B4C">
      <w:r>
        <w:t>Título:</w:t>
      </w:r>
    </w:p>
    <w:p w14:paraId="6A89FD9C" w14:textId="77777777" w:rsidR="00596B4C" w:rsidRDefault="00596B4C" w:rsidP="00596B4C">
      <w:r>
        <w:t>Sede Centro</w:t>
      </w:r>
    </w:p>
    <w:p w14:paraId="4AD330B3" w14:textId="77777777" w:rsidR="00596B4C" w:rsidRDefault="00596B4C" w:rsidP="00596B4C"/>
    <w:p w14:paraId="23001381" w14:textId="77777777" w:rsidR="00596B4C" w:rsidRDefault="00596B4C" w:rsidP="00596B4C">
      <w:r>
        <w:t>Texto:</w:t>
      </w:r>
    </w:p>
    <w:p w14:paraId="54F8F27C" w14:textId="77777777" w:rsidR="00596B4C" w:rsidRDefault="00596B4C" w:rsidP="00596B4C">
      <w:r>
        <w:t>Es el corazón institucional del colegio, donde se desarrolla gran parte de la vida académica y se construye la identidad histórica del Solar.</w:t>
      </w:r>
    </w:p>
    <w:p w14:paraId="6D7B68D8" w14:textId="77777777" w:rsidR="00596B4C" w:rsidRDefault="00596B4C" w:rsidP="00596B4C"/>
    <w:p w14:paraId="32721297" w14:textId="77777777" w:rsidR="00596B4C" w:rsidRDefault="00596B4C" w:rsidP="00596B4C">
      <w:r>
        <w:rPr>
          <w:rFonts w:ascii="Tahoma" w:hAnsi="Tahoma" w:cs="Tahoma"/>
        </w:rPr>
        <w:lastRenderedPageBreak/>
        <w:t>⸻</w:t>
      </w:r>
    </w:p>
    <w:p w14:paraId="5D4008E4" w14:textId="77777777" w:rsidR="00596B4C" w:rsidRDefault="00596B4C" w:rsidP="00596B4C"/>
    <w:p w14:paraId="7CA1EB17" w14:textId="77777777" w:rsidR="00596B4C" w:rsidRDefault="00596B4C" w:rsidP="00596B4C">
      <w:r>
        <w:rPr>
          <w:rFonts w:ascii="Segoe UI Emoji" w:hAnsi="Segoe UI Emoji" w:cs="Segoe UI Emoji"/>
        </w:rPr>
        <w:t>🟡</w:t>
      </w:r>
      <w:r>
        <w:t xml:space="preserve"> SEDE NORTE</w:t>
      </w:r>
    </w:p>
    <w:p w14:paraId="6AC4D082" w14:textId="77777777" w:rsidR="00596B4C" w:rsidRDefault="00596B4C" w:rsidP="00596B4C"/>
    <w:p w14:paraId="1B7FEE82" w14:textId="77777777" w:rsidR="00596B4C" w:rsidRDefault="00596B4C" w:rsidP="00596B4C">
      <w:r>
        <w:t>Título:</w:t>
      </w:r>
    </w:p>
    <w:p w14:paraId="15EDBEA1" w14:textId="77777777" w:rsidR="00596B4C" w:rsidRDefault="00596B4C" w:rsidP="00596B4C">
      <w:r>
        <w:t>Sede Norte</w:t>
      </w:r>
    </w:p>
    <w:p w14:paraId="5CB6F250" w14:textId="77777777" w:rsidR="00596B4C" w:rsidRDefault="00596B4C" w:rsidP="00596B4C"/>
    <w:p w14:paraId="717AE05E" w14:textId="77777777" w:rsidR="00596B4C" w:rsidRDefault="00596B4C" w:rsidP="00596B4C">
      <w:r>
        <w:t>Texto:</w:t>
      </w:r>
    </w:p>
    <w:p w14:paraId="11FE7947" w14:textId="77777777" w:rsidR="00596B4C" w:rsidRDefault="00596B4C" w:rsidP="00596B4C">
      <w:r>
        <w:t>Un espacio innovador donde el entorno natural se integra al aprendizaje.</w:t>
      </w:r>
    </w:p>
    <w:p w14:paraId="6A7F4779" w14:textId="77777777" w:rsidR="00596B4C" w:rsidRDefault="00596B4C" w:rsidP="00596B4C"/>
    <w:p w14:paraId="2FE5CD04" w14:textId="77777777" w:rsidR="00596B4C" w:rsidRDefault="00596B4C" w:rsidP="00596B4C">
      <w:r>
        <w:t>Los espacios están diseñados como escenarios pedagógicos que potencian:</w:t>
      </w:r>
    </w:p>
    <w:p w14:paraId="1DF6E70D" w14:textId="77777777" w:rsidR="00596B4C" w:rsidRDefault="00596B4C" w:rsidP="00596B4C">
      <w:r>
        <w:tab/>
        <w:t>•</w:t>
      </w:r>
      <w:r>
        <w:tab/>
        <w:t>Experiencias al aire libre</w:t>
      </w:r>
    </w:p>
    <w:p w14:paraId="240A93F9" w14:textId="77777777" w:rsidR="00596B4C" w:rsidRDefault="00596B4C" w:rsidP="00596B4C">
      <w:r>
        <w:tab/>
        <w:t>•</w:t>
      </w:r>
      <w:r>
        <w:tab/>
        <w:t>Aprendizaje activo</w:t>
      </w:r>
    </w:p>
    <w:p w14:paraId="44DB7E6A" w14:textId="77777777" w:rsidR="00596B4C" w:rsidRDefault="00596B4C" w:rsidP="00596B4C">
      <w:r>
        <w:tab/>
        <w:t>•</w:t>
      </w:r>
      <w:r>
        <w:tab/>
        <w:t>Conexión con la naturaleza</w:t>
      </w:r>
    </w:p>
    <w:p w14:paraId="338D82DF" w14:textId="77777777" w:rsidR="00596B4C" w:rsidRDefault="00596B4C" w:rsidP="00596B4C"/>
    <w:p w14:paraId="56E28119" w14:textId="77777777" w:rsidR="00596B4C" w:rsidRDefault="00596B4C" w:rsidP="00596B4C">
      <w:r>
        <w:t>Aquí, el entorno también educa.</w:t>
      </w:r>
    </w:p>
    <w:p w14:paraId="136CEBE0" w14:textId="336FD026" w:rsidR="007535A9" w:rsidRDefault="007535A9" w:rsidP="007535A9"/>
    <w:p w14:paraId="54A1AF8A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8. RED DE COLEGIOS DEL SOLAR</w:t>
      </w:r>
    </w:p>
    <w:p w14:paraId="59D81FB1" w14:textId="77777777" w:rsidR="007535A9" w:rsidRDefault="007535A9" w:rsidP="007535A9"/>
    <w:p w14:paraId="5344ABFB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TÍTULO</w:t>
      </w:r>
    </w:p>
    <w:p w14:paraId="0C869E7E" w14:textId="77777777" w:rsidR="007535A9" w:rsidRDefault="007535A9" w:rsidP="007535A9"/>
    <w:p w14:paraId="237B073D" w14:textId="77777777" w:rsidR="007535A9" w:rsidRDefault="007535A9" w:rsidP="007535A9">
      <w:r>
        <w:t>Red de Colegios del Solar</w:t>
      </w:r>
    </w:p>
    <w:p w14:paraId="41D1833B" w14:textId="77777777" w:rsidR="007535A9" w:rsidRDefault="007535A9" w:rsidP="007535A9"/>
    <w:p w14:paraId="1DA440A2" w14:textId="77777777" w:rsidR="007535A9" w:rsidRDefault="007535A9" w:rsidP="007535A9">
      <w:r>
        <w:rPr>
          <w:rFonts w:ascii="Segoe UI Emoji" w:hAnsi="Segoe UI Emoji" w:cs="Segoe UI Emoji"/>
        </w:rPr>
        <w:t>🟡</w:t>
      </w:r>
      <w:r>
        <w:t xml:space="preserve"> TEXTO</w:t>
      </w:r>
    </w:p>
    <w:p w14:paraId="4150444B" w14:textId="77777777" w:rsidR="007535A9" w:rsidRDefault="007535A9" w:rsidP="007535A9"/>
    <w:p w14:paraId="3F58C8FD" w14:textId="77777777" w:rsidR="007535A9" w:rsidRDefault="007535A9" w:rsidP="007535A9">
      <w:r>
        <w:t>El Colegio del Solar forma parte de una red educativa en crecimiento, que comparte una misma visión pedagógica, valores y compromiso con la calidad educativa.</w:t>
      </w:r>
    </w:p>
    <w:p w14:paraId="4C236049" w14:textId="77777777" w:rsidR="007535A9" w:rsidRDefault="007535A9" w:rsidP="007535A9"/>
    <w:p w14:paraId="0431AA36" w14:textId="77777777" w:rsidR="007535A9" w:rsidRDefault="007535A9" w:rsidP="007535A9">
      <w:r>
        <w:t>Instituciones que integran la red:</w:t>
      </w:r>
    </w:p>
    <w:p w14:paraId="005B9D5B" w14:textId="77777777" w:rsidR="007535A9" w:rsidRDefault="007535A9" w:rsidP="007535A9">
      <w:r>
        <w:tab/>
        <w:t>•</w:t>
      </w:r>
      <w:r>
        <w:tab/>
        <w:t>Colegio La Divina Providencia (</w:t>
      </w:r>
      <w:proofErr w:type="spellStart"/>
      <w:r>
        <w:t>Ströder</w:t>
      </w:r>
      <w:proofErr w:type="spellEnd"/>
      <w:r>
        <w:t>)</w:t>
      </w:r>
    </w:p>
    <w:p w14:paraId="55B06753" w14:textId="77777777" w:rsidR="007535A9" w:rsidRDefault="007535A9" w:rsidP="007535A9">
      <w:r>
        <w:tab/>
        <w:t>•</w:t>
      </w:r>
      <w:r>
        <w:tab/>
        <w:t>Instituto Modelo (Viedma)</w:t>
      </w:r>
    </w:p>
    <w:p w14:paraId="6B78CEFE" w14:textId="77777777" w:rsidR="007535A9" w:rsidRDefault="007535A9" w:rsidP="007535A9">
      <w:r>
        <w:lastRenderedPageBreak/>
        <w:tab/>
        <w:t>•</w:t>
      </w:r>
      <w:r>
        <w:tab/>
        <w:t>Nuestra Señora de Luján (Tornquist)</w:t>
      </w:r>
    </w:p>
    <w:p w14:paraId="14A9C775" w14:textId="77777777" w:rsidR="007535A9" w:rsidRDefault="007535A9" w:rsidP="007535A9"/>
    <w:p w14:paraId="50559D9B" w14:textId="77777777" w:rsidR="007535A9" w:rsidRDefault="007535A9" w:rsidP="007535A9">
      <w:r>
        <w:t>Esta red permite:</w:t>
      </w:r>
    </w:p>
    <w:p w14:paraId="7F8C35CC" w14:textId="77777777" w:rsidR="007535A9" w:rsidRDefault="007535A9" w:rsidP="007535A9">
      <w:r>
        <w:tab/>
        <w:t>•</w:t>
      </w:r>
      <w:r>
        <w:tab/>
        <w:t>Intercambio de experiencias</w:t>
      </w:r>
    </w:p>
    <w:p w14:paraId="40F8C1EE" w14:textId="77777777" w:rsidR="007535A9" w:rsidRDefault="007535A9" w:rsidP="007535A9">
      <w:r>
        <w:tab/>
        <w:t>•</w:t>
      </w:r>
      <w:r>
        <w:tab/>
        <w:t>Desarrollo conjunto</w:t>
      </w:r>
    </w:p>
    <w:p w14:paraId="223493D1" w14:textId="77777777" w:rsidR="007535A9" w:rsidRDefault="007535A9" w:rsidP="007535A9">
      <w:r>
        <w:tab/>
        <w:t>•</w:t>
      </w:r>
      <w:r>
        <w:tab/>
        <w:t>Innovación educativa compartida</w:t>
      </w:r>
    </w:p>
    <w:p w14:paraId="56176FEC" w14:textId="77777777" w:rsidR="007535A9" w:rsidRDefault="007535A9" w:rsidP="007535A9"/>
    <w:p w14:paraId="5C2D9703" w14:textId="77777777" w:rsidR="007535A9" w:rsidRDefault="007535A9" w:rsidP="007535A9">
      <w:r>
        <w:rPr>
          <w:rFonts w:ascii="Tahoma" w:hAnsi="Tahoma" w:cs="Tahoma"/>
        </w:rPr>
        <w:t>⸻</w:t>
      </w:r>
    </w:p>
    <w:p w14:paraId="5C07259B" w14:textId="77777777" w:rsidR="007535A9" w:rsidRDefault="007535A9" w:rsidP="007535A9"/>
    <w:p w14:paraId="193A8B25" w14:textId="77777777" w:rsidR="007535A9" w:rsidRDefault="007535A9" w:rsidP="007535A9">
      <w:r>
        <w:rPr>
          <w:rFonts w:ascii="Segoe UI Emoji" w:hAnsi="Segoe UI Emoji" w:cs="Segoe UI Emoji"/>
        </w:rPr>
        <w:t>🔹</w:t>
      </w:r>
      <w:r>
        <w:t xml:space="preserve"> 9. ADMISIÓN</w:t>
      </w:r>
    </w:p>
    <w:p w14:paraId="75F8CA21" w14:textId="77777777" w:rsidR="007535A9" w:rsidRDefault="007535A9" w:rsidP="007535A9"/>
    <w:p w14:paraId="646F3CF6" w14:textId="77777777" w:rsidR="007535A9" w:rsidRDefault="007535A9" w:rsidP="007535A9">
      <w:r>
        <w:t>Título:</w:t>
      </w:r>
    </w:p>
    <w:p w14:paraId="1A8295A4" w14:textId="77777777" w:rsidR="007535A9" w:rsidRDefault="007535A9" w:rsidP="007535A9">
      <w:r>
        <w:t>Sumarse al Colegio del Solar</w:t>
      </w:r>
    </w:p>
    <w:p w14:paraId="1EB37A1D" w14:textId="77777777" w:rsidR="007535A9" w:rsidRDefault="007535A9" w:rsidP="007535A9"/>
    <w:p w14:paraId="66607397" w14:textId="77777777" w:rsidR="007535A9" w:rsidRDefault="007535A9" w:rsidP="007535A9">
      <w:r>
        <w:t>Texto:</w:t>
      </w:r>
    </w:p>
    <w:p w14:paraId="1FA0EFAD" w14:textId="1D3F4585" w:rsidR="009F1852" w:rsidRDefault="007535A9" w:rsidP="007535A9">
      <w:r>
        <w:t>Acompañamos a cada familia en el proceso de admisión, brindando información clara y generando un primer acercamiento real a nuestra propuesta educativa</w:t>
      </w:r>
    </w:p>
    <w:sectPr w:rsidR="009F1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76686"/>
    <w:multiLevelType w:val="hybridMultilevel"/>
    <w:tmpl w:val="E42E4E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762B9"/>
    <w:multiLevelType w:val="hybridMultilevel"/>
    <w:tmpl w:val="397E2810"/>
    <w:lvl w:ilvl="0" w:tplc="2C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59281F05"/>
    <w:multiLevelType w:val="hybridMultilevel"/>
    <w:tmpl w:val="754659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C1B0C"/>
    <w:multiLevelType w:val="hybridMultilevel"/>
    <w:tmpl w:val="BC9C2562"/>
    <w:lvl w:ilvl="0" w:tplc="2C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4" w15:restartNumberingAfterBreak="0">
    <w:nsid w:val="7E072433"/>
    <w:multiLevelType w:val="hybridMultilevel"/>
    <w:tmpl w:val="C89EE5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A9"/>
    <w:rsid w:val="00596B4C"/>
    <w:rsid w:val="007535A9"/>
    <w:rsid w:val="009F1852"/>
    <w:rsid w:val="00A42B65"/>
    <w:rsid w:val="00A8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DD5F"/>
  <w15:chartTrackingRefBased/>
  <w15:docId w15:val="{988CDDD0-C495-42C4-9285-37134E23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5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1652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LenovoI7</dc:creator>
  <cp:keywords/>
  <dc:description/>
  <cp:lastModifiedBy>LenovoI7</cp:lastModifiedBy>
  <cp:revision>2</cp:revision>
  <dcterms:created xsi:type="dcterms:W3CDTF">2026-04-08T13:47:00Z</dcterms:created>
  <dcterms:modified xsi:type="dcterms:W3CDTF">2026-04-08T15:04:00Z</dcterms:modified>
</cp:coreProperties>
</file>