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0" w:name="_Hlk121602396"/>
            <w:bookmarkEnd w:id="0"/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8C9E434" w:rsidR="00256DC1" w:rsidRPr="00862D17" w:rsidRDefault="00D726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PARQUEADERO 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D0D8FA0" w:rsidR="00256DC1" w:rsidRPr="00862D17" w:rsidRDefault="00156DCE" w:rsidP="00023D81">
            <w:pPr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1AD68CD" w14:textId="7497DBFD" w:rsidR="00023D81" w:rsidRPr="00862D17" w:rsidRDefault="00D726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Esteban Rosas Ruiz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B778F7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4C8D3A1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AED973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funcionalidad de las entidades prestadoras de servicios de parqueadero depende de lo oportuno y eficiente que estos sean.</w:t>
            </w:r>
          </w:p>
          <w:p w14:paraId="78D8DF60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planea crear un sistema para agilizar el proceso de parqueadero que permita llevar el control de las entradas y salidas de los vehículos guardando estos movimientos en una en una base de datos.</w:t>
            </w:r>
          </w:p>
          <w:p w14:paraId="32FE5478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será capaz de:</w:t>
            </w:r>
          </w:p>
          <w:p w14:paraId="61FB5D54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las entradas de los vehículos</w:t>
            </w:r>
          </w:p>
          <w:p w14:paraId="03384246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las salidas de los vehículos</w:t>
            </w:r>
          </w:p>
          <w:p w14:paraId="20533A58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Generar cobro </w:t>
            </w:r>
          </w:p>
          <w:p w14:paraId="33F1FD51" w14:textId="77777777" w:rsidR="00156DCE" w:rsidRPr="005F79B4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consultas en la base de datos</w:t>
            </w:r>
          </w:p>
          <w:p w14:paraId="658FD182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1217B607" w14:textId="77777777" w:rsidR="00156DCE" w:rsidRDefault="00156DCE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1F5BF88E" w:rsidR="007F666D" w:rsidRDefault="00156DCE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sistema que permita agilizar el proceso de control que se lleva en un parqueadero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ADB6509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0DBFD13B" w14:textId="327AA4FB" w:rsidR="00156DCE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D45708">
              <w:rPr>
                <w:rFonts w:asciiTheme="minorHAnsi" w:hAnsiTheme="minorHAnsi" w:cstheme="minorHAnsi"/>
              </w:rPr>
              <w:t>Hacer uso de la tecnología para dar solución a un problema logrando que los dueños del parqueadero y los dueños de los vehículos se vean beneficiados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12CA7870" w14:textId="77777777" w:rsidR="00156DCE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sistema que sea de fácil uso e intuitivo para el administrador.</w:t>
            </w:r>
          </w:p>
          <w:p w14:paraId="7C7B1668" w14:textId="1705E80F" w:rsidR="00156DCE" w:rsidRPr="00D45708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Tener un control general de los vehículos.</w:t>
            </w:r>
          </w:p>
          <w:p w14:paraId="19179D0D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39F0CC92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7E59F720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permitir ingresar datos como: Placa, tipo de vehículo, hora, fecha.</w:t>
      </w:r>
    </w:p>
    <w:p w14:paraId="5C6A70F2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tener clave y contraseña (Login)</w:t>
      </w:r>
    </w:p>
    <w:p w14:paraId="7A7BEA86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guardar los datos en una base de datos.</w:t>
      </w:r>
    </w:p>
    <w:p w14:paraId="7EE1051F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permitir al administrador crear, modificar, actualizar y eliminar los datos</w:t>
      </w:r>
    </w:p>
    <w:p w14:paraId="198E6C93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mandar error si se inserta un dato erróneo.</w:t>
      </w:r>
    </w:p>
    <w:p w14:paraId="07E8160D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crear una cuenta de cobro basado en las horas que el vehículo permanece en el parqueadero.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5ADFDAD2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seguro</w:t>
      </w:r>
    </w:p>
    <w:p w14:paraId="58DA96A2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ágil</w:t>
      </w:r>
    </w:p>
    <w:p w14:paraId="54D1B7B7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 xml:space="preserve">El sistema debe ser estable </w:t>
      </w:r>
    </w:p>
    <w:p w14:paraId="0C81D2C8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eficiente</w:t>
      </w:r>
    </w:p>
    <w:p w14:paraId="6B7FFA53" w14:textId="77777777" w:rsidR="00156DCE" w:rsidRDefault="00156DCE" w:rsidP="00207019">
      <w:pPr>
        <w:pStyle w:val="Prrafodelista"/>
      </w:pPr>
    </w:p>
    <w:p w14:paraId="27B340C8" w14:textId="77777777" w:rsidR="00156DCE" w:rsidRDefault="00156DCE" w:rsidP="00156DCE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12251E86" w14:textId="1F784E33" w:rsidR="00156DCE" w:rsidRDefault="00156DCE" w:rsidP="0013448A">
      <w:r>
        <w:rPr>
          <w:noProof/>
          <w:lang w:val="es-ES" w:eastAsia="es-ES"/>
        </w:rPr>
        <w:drawing>
          <wp:inline distT="0" distB="0" distL="0" distR="0" wp14:anchorId="655CC335" wp14:editId="75610140">
            <wp:extent cx="5825613" cy="2257425"/>
            <wp:effectExtent l="0" t="0" r="3810" b="0"/>
            <wp:docPr id="1183520356" name="Imagen 118352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0356" name="Imagen 11835203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673" cy="22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7B8" w14:textId="77777777" w:rsidR="00156DCE" w:rsidRDefault="00156DCE" w:rsidP="0013448A"/>
    <w:p w14:paraId="21B6420F" w14:textId="77777777" w:rsidR="00156DCE" w:rsidRDefault="00156DCE" w:rsidP="0013448A"/>
    <w:p w14:paraId="6810EBB9" w14:textId="7C94A39D" w:rsidR="00156DCE" w:rsidRDefault="00156DCE" w:rsidP="0013448A">
      <w:r>
        <w:rPr>
          <w:noProof/>
          <w:lang w:val="es-ES" w:eastAsia="es-ES"/>
        </w:rPr>
        <w:drawing>
          <wp:inline distT="0" distB="0" distL="0" distR="0" wp14:anchorId="6D55B4F2" wp14:editId="668691BB">
            <wp:extent cx="5765575" cy="2714625"/>
            <wp:effectExtent l="0" t="0" r="6985" b="0"/>
            <wp:docPr id="35207269" name="Imagen 352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09" cy="27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8946" w14:textId="77777777" w:rsidR="00156DCE" w:rsidRDefault="00156DCE" w:rsidP="0013448A"/>
    <w:p w14:paraId="26721333" w14:textId="77777777" w:rsidR="00156DCE" w:rsidRDefault="00156DCE" w:rsidP="0013448A"/>
    <w:p w14:paraId="6C3013D6" w14:textId="77777777" w:rsidR="00156DCE" w:rsidRDefault="00156DCE" w:rsidP="0013448A"/>
    <w:p w14:paraId="0B75EDB5" w14:textId="2F0EC7A6" w:rsidR="00156DCE" w:rsidRDefault="00156DCE" w:rsidP="0013448A">
      <w:r>
        <w:rPr>
          <w:noProof/>
          <w:lang w:val="es-ES" w:eastAsia="es-ES"/>
        </w:rPr>
        <w:drawing>
          <wp:inline distT="0" distB="0" distL="0" distR="0" wp14:anchorId="650DFE79" wp14:editId="562165C0">
            <wp:extent cx="5730240" cy="2686050"/>
            <wp:effectExtent l="0" t="0" r="3810" b="0"/>
            <wp:docPr id="358051449" name="Imagen 35805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10F" w14:textId="77777777" w:rsidR="00156DCE" w:rsidRDefault="00156DCE" w:rsidP="0013448A"/>
    <w:p w14:paraId="4F6004CD" w14:textId="4C61CB1D" w:rsidR="009B21BB" w:rsidRDefault="00156DCE" w:rsidP="009B21BB">
      <w:r>
        <w:rPr>
          <w:noProof/>
          <w:lang w:val="es-ES" w:eastAsia="es-ES"/>
        </w:rPr>
        <w:drawing>
          <wp:inline distT="0" distB="0" distL="0" distR="0" wp14:anchorId="5EB9E649" wp14:editId="35121E9C">
            <wp:extent cx="5852160" cy="2743200"/>
            <wp:effectExtent l="0" t="0" r="0" b="0"/>
            <wp:docPr id="2039300165" name="Imagen 20393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3A2" w14:textId="77777777" w:rsidR="00156DCE" w:rsidRDefault="00156DCE" w:rsidP="009B21BB"/>
    <w:p w14:paraId="19E40B8E" w14:textId="5C9C07EC" w:rsidR="00156DCE" w:rsidRDefault="00156DCE" w:rsidP="009B21BB">
      <w:r>
        <w:rPr>
          <w:noProof/>
          <w:lang w:val="es-ES" w:eastAsia="es-ES"/>
        </w:rPr>
        <w:lastRenderedPageBreak/>
        <w:drawing>
          <wp:inline distT="0" distB="0" distL="0" distR="0" wp14:anchorId="68E8D18F" wp14:editId="5B2535E7">
            <wp:extent cx="5846496" cy="2752725"/>
            <wp:effectExtent l="0" t="0" r="1905" b="0"/>
            <wp:docPr id="434615690" name="Imagen 43461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22" cy="27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7A4" w14:textId="7B00ADE0" w:rsidR="00156DCE" w:rsidRDefault="00156DCE" w:rsidP="009B21BB">
      <w:r>
        <w:rPr>
          <w:noProof/>
          <w:lang w:val="es-ES" w:eastAsia="es-ES"/>
        </w:rPr>
        <w:drawing>
          <wp:inline distT="0" distB="0" distL="0" distR="0" wp14:anchorId="641B5944" wp14:editId="19740434">
            <wp:extent cx="5878286" cy="2743200"/>
            <wp:effectExtent l="0" t="0" r="8255" b="0"/>
            <wp:docPr id="660939893" name="Imagen 66093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2" cy="27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96F" w14:textId="77777777" w:rsidR="00207019" w:rsidRDefault="00207019" w:rsidP="009B21BB"/>
    <w:p w14:paraId="18C6D821" w14:textId="1F5E26AF" w:rsidR="00207019" w:rsidRDefault="00207019" w:rsidP="009B21BB">
      <w:r>
        <w:rPr>
          <w:noProof/>
          <w:lang w:val="es-ES" w:eastAsia="es-ES"/>
        </w:rPr>
        <w:lastRenderedPageBreak/>
        <w:drawing>
          <wp:inline distT="0" distB="0" distL="0" distR="0" wp14:anchorId="79FEBFFE" wp14:editId="18A6A05C">
            <wp:extent cx="5780458" cy="2733675"/>
            <wp:effectExtent l="0" t="0" r="0" b="0"/>
            <wp:docPr id="1457522066" name="Imagen 145752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86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A7E" w14:textId="21161D16" w:rsidR="00207019" w:rsidRDefault="00207019" w:rsidP="009B21BB">
      <w:r>
        <w:rPr>
          <w:noProof/>
          <w:lang w:val="es-ES" w:eastAsia="es-ES"/>
        </w:rPr>
        <w:drawing>
          <wp:inline distT="0" distB="0" distL="0" distR="0" wp14:anchorId="6866AB88" wp14:editId="557772B1">
            <wp:extent cx="5720035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31" cy="27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FEC" w14:textId="77777777" w:rsidR="00207019" w:rsidRDefault="00207019" w:rsidP="009B21BB"/>
    <w:p w14:paraId="34FF2440" w14:textId="77777777" w:rsidR="00207019" w:rsidRDefault="00207019" w:rsidP="009B21BB"/>
    <w:p w14:paraId="3B1E8743" w14:textId="77777777" w:rsidR="00207019" w:rsidRDefault="00207019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lastRenderedPageBreak/>
        <w:t>Evidencia de la realización de alguna actualización (commit), donde se visualice la actualización y el historial de actualizaciones (Versiones)</w:t>
      </w:r>
    </w:p>
    <w:p w14:paraId="607ED7BC" w14:textId="77777777" w:rsidR="00CC7F22" w:rsidRDefault="00CC7F22" w:rsidP="00CC7F22">
      <w:pPr>
        <w:jc w:val="both"/>
      </w:pPr>
    </w:p>
    <w:p w14:paraId="1C1E4414" w14:textId="1FC67E8B" w:rsidR="00043F85" w:rsidRDefault="00294615" w:rsidP="009B21BB">
      <w:r>
        <w:t xml:space="preserve">URL DEL PROYECTO </w:t>
      </w:r>
    </w:p>
    <w:p w14:paraId="1CF1650D" w14:textId="73BE734B" w:rsidR="00294615" w:rsidRDefault="00294615" w:rsidP="009B21BB"/>
    <w:p w14:paraId="6C5A00B3" w14:textId="37CFC8DD" w:rsidR="00294615" w:rsidRDefault="00294615" w:rsidP="009B21BB">
      <w:hyperlink r:id="rId14" w:history="1">
        <w:r w:rsidRPr="00F42438">
          <w:rPr>
            <w:rStyle w:val="Hipervnculo"/>
          </w:rPr>
          <w:t>https://github.com/estebanrosas25/ciclo-4-MInTic</w:t>
        </w:r>
      </w:hyperlink>
    </w:p>
    <w:p w14:paraId="1CF37A08" w14:textId="5E19A852" w:rsidR="00294615" w:rsidRDefault="00294615" w:rsidP="009B21BB"/>
    <w:p w14:paraId="195B3BD1" w14:textId="5C127539" w:rsidR="00294615" w:rsidRDefault="00294615" w:rsidP="009B21BB"/>
    <w:p w14:paraId="4B2803AB" w14:textId="77777777" w:rsidR="00294615" w:rsidRDefault="00294615" w:rsidP="009B21BB"/>
    <w:p w14:paraId="6C5A3787" w14:textId="319FEE3F" w:rsidR="00043F85" w:rsidRDefault="00CC7F22" w:rsidP="009B21BB">
      <w:r w:rsidRPr="00CC7F22">
        <w:rPr>
          <w:noProof/>
          <w:lang w:val="es-ES" w:eastAsia="es-ES"/>
        </w:rPr>
        <w:drawing>
          <wp:inline distT="0" distB="0" distL="0" distR="0" wp14:anchorId="0D1B1A56" wp14:editId="4BFC3D69">
            <wp:extent cx="4102639" cy="4452730"/>
            <wp:effectExtent l="0" t="0" r="0" b="5080"/>
            <wp:docPr id="3" name="Imagen 3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79" cy="44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7F4A" w14:textId="4571F3E1" w:rsidR="00043F85" w:rsidRDefault="00043F85" w:rsidP="009B21BB"/>
    <w:p w14:paraId="3FA5C8D8" w14:textId="338F2F9B" w:rsidR="00043F85" w:rsidRDefault="00043F85" w:rsidP="009B21BB"/>
    <w:p w14:paraId="5E3A0E5B" w14:textId="77777777" w:rsidR="00CC7F22" w:rsidRDefault="00CC7F22" w:rsidP="009B21BB"/>
    <w:p w14:paraId="449A000A" w14:textId="48D6B3E2" w:rsidR="00043F85" w:rsidRDefault="00614FD7" w:rsidP="009B21BB">
      <w:r w:rsidRPr="00614FD7">
        <w:lastRenderedPageBreak/>
        <w:drawing>
          <wp:inline distT="0" distB="0" distL="0" distR="0" wp14:anchorId="6FBFD292" wp14:editId="38EE9321">
            <wp:extent cx="5612130" cy="29489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sectPr w:rsidR="00043F85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B814" w14:textId="77777777" w:rsidR="005133B9" w:rsidRDefault="005133B9" w:rsidP="00256DC1">
      <w:r>
        <w:separator/>
      </w:r>
    </w:p>
  </w:endnote>
  <w:endnote w:type="continuationSeparator" w:id="0">
    <w:p w14:paraId="4BD33B17" w14:textId="77777777" w:rsidR="005133B9" w:rsidRDefault="005133B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491D" w14:textId="77777777" w:rsidR="005133B9" w:rsidRDefault="005133B9" w:rsidP="00256DC1">
      <w:r>
        <w:separator/>
      </w:r>
    </w:p>
  </w:footnote>
  <w:footnote w:type="continuationSeparator" w:id="0">
    <w:p w14:paraId="0ED5C421" w14:textId="77777777" w:rsidR="005133B9" w:rsidRDefault="005133B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ED8"/>
    <w:multiLevelType w:val="hybridMultilevel"/>
    <w:tmpl w:val="372A8F3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6276FC"/>
    <w:multiLevelType w:val="hybridMultilevel"/>
    <w:tmpl w:val="CF907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47D9"/>
    <w:multiLevelType w:val="hybridMultilevel"/>
    <w:tmpl w:val="0FAC9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78E6"/>
    <w:multiLevelType w:val="hybridMultilevel"/>
    <w:tmpl w:val="D14CE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6628">
    <w:abstractNumId w:val="3"/>
  </w:num>
  <w:num w:numId="2" w16cid:durableId="49616078">
    <w:abstractNumId w:val="0"/>
  </w:num>
  <w:num w:numId="3" w16cid:durableId="1085229907">
    <w:abstractNumId w:val="4"/>
  </w:num>
  <w:num w:numId="4" w16cid:durableId="757599381">
    <w:abstractNumId w:val="1"/>
  </w:num>
  <w:num w:numId="5" w16cid:durableId="1909612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56DCE"/>
    <w:rsid w:val="001619E4"/>
    <w:rsid w:val="001D15A6"/>
    <w:rsid w:val="002047B9"/>
    <w:rsid w:val="00207019"/>
    <w:rsid w:val="00256DC1"/>
    <w:rsid w:val="00294615"/>
    <w:rsid w:val="002C3E81"/>
    <w:rsid w:val="002D7F41"/>
    <w:rsid w:val="002E29B3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133B9"/>
    <w:rsid w:val="00527C41"/>
    <w:rsid w:val="00561430"/>
    <w:rsid w:val="0056754E"/>
    <w:rsid w:val="00604C45"/>
    <w:rsid w:val="00614FD7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D222B"/>
    <w:rsid w:val="00AE78A6"/>
    <w:rsid w:val="00B33238"/>
    <w:rsid w:val="00BD722D"/>
    <w:rsid w:val="00BF30DB"/>
    <w:rsid w:val="00C158D8"/>
    <w:rsid w:val="00C17FF1"/>
    <w:rsid w:val="00C506FC"/>
    <w:rsid w:val="00CA72F5"/>
    <w:rsid w:val="00CC7F22"/>
    <w:rsid w:val="00CE7EF6"/>
    <w:rsid w:val="00D127C1"/>
    <w:rsid w:val="00D23880"/>
    <w:rsid w:val="00D34DA0"/>
    <w:rsid w:val="00D5581C"/>
    <w:rsid w:val="00D578E4"/>
    <w:rsid w:val="00D7262D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94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estebanrosas25/ciclo-4-MInT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LUIS ROSAS</cp:lastModifiedBy>
  <cp:revision>2</cp:revision>
  <cp:lastPrinted>2022-05-31T19:14:00Z</cp:lastPrinted>
  <dcterms:created xsi:type="dcterms:W3CDTF">2022-12-11T03:40:00Z</dcterms:created>
  <dcterms:modified xsi:type="dcterms:W3CDTF">2022-12-11T03:40:00Z</dcterms:modified>
</cp:coreProperties>
</file>