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C68346" w14:textId="30BC818B" w:rsidR="49B876EF" w:rsidRDefault="49B876EF"/>
    <w:p w14:paraId="7CB31ACE" w14:textId="549BBF26" w:rsidR="26FB7FEE" w:rsidRDefault="26FB7FEE" w:rsidP="49B876EF">
      <w:pPr>
        <w:jc w:val="center"/>
        <w:rPr>
          <w:sz w:val="56"/>
          <w:szCs w:val="56"/>
        </w:rPr>
      </w:pPr>
      <w:r w:rsidRPr="49B876EF">
        <w:rPr>
          <w:sz w:val="56"/>
          <w:szCs w:val="56"/>
        </w:rPr>
        <w:t>A</w:t>
      </w:r>
      <w:r w:rsidRPr="49B876EF">
        <w:rPr>
          <w:color w:val="E97132" w:themeColor="accent2"/>
          <w:sz w:val="56"/>
          <w:szCs w:val="56"/>
        </w:rPr>
        <w:t>N</w:t>
      </w:r>
      <w:r w:rsidRPr="49B876EF">
        <w:rPr>
          <w:sz w:val="56"/>
          <w:szCs w:val="56"/>
        </w:rPr>
        <w:t>I</w:t>
      </w:r>
      <w:r w:rsidRPr="49B876EF">
        <w:rPr>
          <w:color w:val="E97132" w:themeColor="accent2"/>
          <w:sz w:val="56"/>
          <w:szCs w:val="56"/>
        </w:rPr>
        <w:t>M</w:t>
      </w:r>
      <w:r w:rsidRPr="49B876EF">
        <w:rPr>
          <w:sz w:val="56"/>
          <w:szCs w:val="56"/>
        </w:rPr>
        <w:t>A</w:t>
      </w:r>
      <w:r w:rsidRPr="49B876EF">
        <w:rPr>
          <w:color w:val="E97132" w:themeColor="accent2"/>
          <w:sz w:val="56"/>
          <w:szCs w:val="56"/>
        </w:rPr>
        <w:t>L</w:t>
      </w:r>
      <w:r w:rsidRPr="49B876EF">
        <w:rPr>
          <w:sz w:val="56"/>
          <w:szCs w:val="56"/>
        </w:rPr>
        <w:t xml:space="preserve"> S</w:t>
      </w:r>
      <w:r w:rsidRPr="49B876EF">
        <w:rPr>
          <w:color w:val="E97132" w:themeColor="accent2"/>
          <w:sz w:val="56"/>
          <w:szCs w:val="56"/>
        </w:rPr>
        <w:t>E</w:t>
      </w:r>
      <w:r w:rsidRPr="49B876EF">
        <w:rPr>
          <w:sz w:val="56"/>
          <w:szCs w:val="56"/>
        </w:rPr>
        <w:t>A</w:t>
      </w:r>
      <w:r w:rsidRPr="49B876EF">
        <w:rPr>
          <w:color w:val="E97132" w:themeColor="accent2"/>
          <w:sz w:val="56"/>
          <w:szCs w:val="56"/>
        </w:rPr>
        <w:t>R</w:t>
      </w:r>
      <w:r w:rsidRPr="49B876EF">
        <w:rPr>
          <w:sz w:val="56"/>
          <w:szCs w:val="56"/>
        </w:rPr>
        <w:t>C</w:t>
      </w:r>
      <w:r w:rsidRPr="49B876EF">
        <w:rPr>
          <w:color w:val="E97132" w:themeColor="accent2"/>
          <w:sz w:val="56"/>
          <w:szCs w:val="56"/>
        </w:rPr>
        <w:t>H</w:t>
      </w:r>
    </w:p>
    <w:p w14:paraId="4D004C10" w14:textId="351A41B9" w:rsidR="49B876EF" w:rsidRDefault="49B876EF"/>
    <w:p w14:paraId="17EC803F" w14:textId="29639340" w:rsidR="49B876EF" w:rsidRDefault="49B876EF"/>
    <w:p w14:paraId="2D5E1583" w14:textId="34D0FBBC" w:rsidR="49B876EF" w:rsidRDefault="49B876EF"/>
    <w:p w14:paraId="5C1A07E2" w14:textId="3A454173" w:rsidR="00196D8F" w:rsidRDefault="26FB7FEE" w:rsidP="49B876EF">
      <w:pPr>
        <w:jc w:val="center"/>
      </w:pPr>
      <w:r>
        <w:rPr>
          <w:noProof/>
        </w:rPr>
        <w:drawing>
          <wp:inline distT="0" distB="0" distL="0" distR="0" wp14:anchorId="24CF00D4" wp14:editId="778F5A0C">
            <wp:extent cx="3986869" cy="3986869"/>
            <wp:effectExtent l="76200" t="76200" r="71120" b="1328420"/>
            <wp:docPr id="353740755" name="Imagen 353740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6869" cy="3986869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</wp:inline>
        </w:drawing>
      </w:r>
    </w:p>
    <w:p w14:paraId="613AA3FD" w14:textId="2D76EB8A" w:rsidR="26FB7FEE" w:rsidRDefault="26FB7FEE" w:rsidP="49B876EF">
      <w:pPr>
        <w:jc w:val="center"/>
        <w:rPr>
          <w:sz w:val="40"/>
          <w:szCs w:val="40"/>
        </w:rPr>
      </w:pPr>
      <w:r w:rsidRPr="49B876EF">
        <w:rPr>
          <w:sz w:val="40"/>
          <w:szCs w:val="40"/>
        </w:rPr>
        <w:t>NIT</w:t>
      </w:r>
    </w:p>
    <w:p w14:paraId="3B0587BA" w14:textId="7C9A9C33" w:rsidR="26FB7FEE" w:rsidRDefault="26FB7FEE" w:rsidP="49B876EF">
      <w:pPr>
        <w:jc w:val="center"/>
      </w:pPr>
      <w:r>
        <w:t>901470757-7</w:t>
      </w:r>
    </w:p>
    <w:p w14:paraId="3A7FA7DD" w14:textId="12EE476E" w:rsidR="49B876EF" w:rsidRDefault="49B876EF" w:rsidP="49B876EF">
      <w:pPr>
        <w:jc w:val="center"/>
      </w:pPr>
    </w:p>
    <w:p w14:paraId="092100EE" w14:textId="5EB7F41D" w:rsidR="49B876EF" w:rsidRDefault="49B876EF" w:rsidP="49B876EF">
      <w:pPr>
        <w:jc w:val="center"/>
      </w:pPr>
    </w:p>
    <w:p w14:paraId="004E1AE9" w14:textId="1164A889" w:rsidR="49B876EF" w:rsidRDefault="49B876EF" w:rsidP="49B876EF">
      <w:pPr>
        <w:jc w:val="center"/>
      </w:pPr>
    </w:p>
    <w:p w14:paraId="4A3823F3" w14:textId="3343EFF1" w:rsidR="0F295092" w:rsidRDefault="0F295092" w:rsidP="49B876EF">
      <w:pPr>
        <w:jc w:val="center"/>
        <w:rPr>
          <w:b/>
          <w:bCs/>
          <w:sz w:val="28"/>
          <w:szCs w:val="28"/>
        </w:rPr>
      </w:pPr>
      <w:r w:rsidRPr="49B876EF">
        <w:rPr>
          <w:b/>
          <w:bCs/>
          <w:sz w:val="28"/>
          <w:szCs w:val="28"/>
        </w:rPr>
        <w:t>Desarrollar una aplicación móvil</w:t>
      </w:r>
    </w:p>
    <w:p w14:paraId="48EB9047" w14:textId="62D4F198" w:rsidR="49B876EF" w:rsidRDefault="49B876EF" w:rsidP="49B876EF"/>
    <w:tbl>
      <w:tblPr>
        <w:tblStyle w:val="Tablaconcuadrcula"/>
        <w:tblW w:w="9639" w:type="dxa"/>
        <w:tblLayout w:type="fixed"/>
        <w:tblLook w:val="06A0" w:firstRow="1" w:lastRow="0" w:firstColumn="1" w:lastColumn="0" w:noHBand="1" w:noVBand="1"/>
      </w:tblPr>
      <w:tblGrid>
        <w:gridCol w:w="2295"/>
        <w:gridCol w:w="1236"/>
        <w:gridCol w:w="1153"/>
        <w:gridCol w:w="1352"/>
        <w:gridCol w:w="1309"/>
        <w:gridCol w:w="1266"/>
        <w:gridCol w:w="1028"/>
      </w:tblGrid>
      <w:tr w:rsidR="006115CD" w14:paraId="41C0210E" w14:textId="77777777" w:rsidTr="006115CD">
        <w:trPr>
          <w:trHeight w:val="363"/>
        </w:trPr>
        <w:tc>
          <w:tcPr>
            <w:tcW w:w="2295" w:type="dxa"/>
            <w:shd w:val="clear" w:color="auto" w:fill="C1E4F5" w:themeFill="accent1" w:themeFillTint="33"/>
          </w:tcPr>
          <w:p w14:paraId="60BA4A27" w14:textId="21A693AD" w:rsidR="006115CD" w:rsidRDefault="006115CD" w:rsidP="49B876EF">
            <w:pPr>
              <w:jc w:val="center"/>
              <w:rPr>
                <w:b/>
                <w:bCs/>
              </w:rPr>
            </w:pPr>
            <w:r w:rsidRPr="49B876EF">
              <w:rPr>
                <w:b/>
                <w:bCs/>
              </w:rPr>
              <w:t>Cargo</w:t>
            </w:r>
          </w:p>
        </w:tc>
        <w:tc>
          <w:tcPr>
            <w:tcW w:w="1236" w:type="dxa"/>
            <w:shd w:val="clear" w:color="auto" w:fill="00B0F0"/>
          </w:tcPr>
          <w:p w14:paraId="3A8D4A54" w14:textId="3A1D688E" w:rsidR="006115CD" w:rsidRDefault="006115CD" w:rsidP="49B876EF">
            <w:pPr>
              <w:jc w:val="center"/>
              <w:rPr>
                <w:b/>
                <w:bCs/>
              </w:rPr>
            </w:pPr>
            <w:proofErr w:type="spellStart"/>
            <w:r w:rsidRPr="49B876EF">
              <w:rPr>
                <w:b/>
                <w:bCs/>
              </w:rPr>
              <w:t>HorasDeLabor</w:t>
            </w:r>
            <w:proofErr w:type="spellEnd"/>
          </w:p>
        </w:tc>
        <w:tc>
          <w:tcPr>
            <w:tcW w:w="1153" w:type="dxa"/>
            <w:shd w:val="clear" w:color="auto" w:fill="83CAEB" w:themeFill="accent1" w:themeFillTint="66"/>
          </w:tcPr>
          <w:p w14:paraId="615BED2D" w14:textId="078C19D9" w:rsidR="006115CD" w:rsidRDefault="006115CD" w:rsidP="49B876EF">
            <w:pPr>
              <w:jc w:val="center"/>
              <w:rPr>
                <w:b/>
                <w:bCs/>
              </w:rPr>
            </w:pPr>
            <w:r w:rsidRPr="49B876EF">
              <w:rPr>
                <w:b/>
                <w:bCs/>
              </w:rPr>
              <w:t>Tipo Salario</w:t>
            </w:r>
          </w:p>
        </w:tc>
        <w:tc>
          <w:tcPr>
            <w:tcW w:w="1352" w:type="dxa"/>
            <w:shd w:val="clear" w:color="auto" w:fill="83CAEB" w:themeFill="accent1" w:themeFillTint="66"/>
          </w:tcPr>
          <w:p w14:paraId="0A1142FB" w14:textId="568AFDC1" w:rsidR="006115CD" w:rsidRDefault="006115CD" w:rsidP="49B876EF">
            <w:pPr>
              <w:jc w:val="center"/>
            </w:pPr>
            <w:r w:rsidRPr="49B876EF">
              <w:rPr>
                <w:b/>
                <w:bCs/>
              </w:rPr>
              <w:t>$Salario</w:t>
            </w:r>
          </w:p>
        </w:tc>
        <w:tc>
          <w:tcPr>
            <w:tcW w:w="1309" w:type="dxa"/>
            <w:shd w:val="clear" w:color="auto" w:fill="83CAEB" w:themeFill="accent1" w:themeFillTint="66"/>
          </w:tcPr>
          <w:p w14:paraId="3FCCDCC4" w14:textId="06A99AF2" w:rsidR="006115CD" w:rsidRDefault="006115CD" w:rsidP="49B876EF">
            <w:pPr>
              <w:jc w:val="center"/>
              <w:rPr>
                <w:b/>
                <w:bCs/>
              </w:rPr>
            </w:pPr>
            <w:r w:rsidRPr="49B876EF">
              <w:rPr>
                <w:b/>
                <w:bCs/>
              </w:rPr>
              <w:t>Salario Real</w:t>
            </w:r>
          </w:p>
          <w:p w14:paraId="4448B921" w14:textId="46D59597" w:rsidR="006115CD" w:rsidRDefault="006115CD" w:rsidP="49B876EF">
            <w:pPr>
              <w:jc w:val="center"/>
              <w:rPr>
                <w:b/>
                <w:bCs/>
              </w:rPr>
            </w:pPr>
          </w:p>
        </w:tc>
        <w:tc>
          <w:tcPr>
            <w:tcW w:w="1266" w:type="dxa"/>
            <w:shd w:val="clear" w:color="auto" w:fill="FF0000"/>
          </w:tcPr>
          <w:p w14:paraId="5A2A0D74" w14:textId="63B0B314" w:rsidR="006115CD" w:rsidRDefault="006115CD" w:rsidP="49B876EF">
            <w:pPr>
              <w:jc w:val="center"/>
            </w:pPr>
            <w:r w:rsidRPr="49B876EF">
              <w:rPr>
                <w:b/>
                <w:bCs/>
              </w:rPr>
              <w:t>Valor por Hora</w:t>
            </w:r>
          </w:p>
        </w:tc>
        <w:tc>
          <w:tcPr>
            <w:tcW w:w="1028" w:type="dxa"/>
          </w:tcPr>
          <w:p w14:paraId="17293ABE" w14:textId="4939FB46" w:rsidR="006115CD" w:rsidRDefault="006115CD" w:rsidP="49B876EF">
            <w:pPr>
              <w:jc w:val="center"/>
              <w:rPr>
                <w:b/>
                <w:bCs/>
              </w:rPr>
            </w:pPr>
            <w:r w:rsidRPr="49B876EF">
              <w:rPr>
                <w:b/>
                <w:bCs/>
              </w:rPr>
              <w:t>Valor hora real</w:t>
            </w:r>
          </w:p>
        </w:tc>
      </w:tr>
      <w:tr w:rsidR="006115CD" w14:paraId="5F999E0B" w14:textId="77777777" w:rsidTr="006115CD">
        <w:trPr>
          <w:trHeight w:val="253"/>
        </w:trPr>
        <w:tc>
          <w:tcPr>
            <w:tcW w:w="2295" w:type="dxa"/>
          </w:tcPr>
          <w:p w14:paraId="007ADBCA" w14:textId="0DF7F656" w:rsidR="006115CD" w:rsidRDefault="006115CD" w:rsidP="49B876EF">
            <w:r>
              <w:t>Líder de proyecto</w:t>
            </w:r>
          </w:p>
        </w:tc>
        <w:tc>
          <w:tcPr>
            <w:tcW w:w="1236" w:type="dxa"/>
          </w:tcPr>
          <w:p w14:paraId="7B82B892" w14:textId="553D37AB" w:rsidR="006115CD" w:rsidRDefault="006115CD" w:rsidP="49B876EF">
            <w:pPr>
              <w:jc w:val="center"/>
            </w:pPr>
            <w:r>
              <w:t>80 horas</w:t>
            </w:r>
          </w:p>
        </w:tc>
        <w:tc>
          <w:tcPr>
            <w:tcW w:w="1153" w:type="dxa"/>
          </w:tcPr>
          <w:p w14:paraId="1F4CD351" w14:textId="0C16D457" w:rsidR="006115CD" w:rsidRDefault="00D82028" w:rsidP="49B876EF">
            <w:r>
              <w:t>Integral</w:t>
            </w:r>
          </w:p>
        </w:tc>
        <w:tc>
          <w:tcPr>
            <w:tcW w:w="1352" w:type="dxa"/>
          </w:tcPr>
          <w:p w14:paraId="56DA91D8" w14:textId="414601C2" w:rsidR="006115CD" w:rsidRDefault="006115CD" w:rsidP="49B876EF">
            <w:r>
              <w:t>1.450.000</w:t>
            </w:r>
          </w:p>
        </w:tc>
        <w:tc>
          <w:tcPr>
            <w:tcW w:w="1309" w:type="dxa"/>
          </w:tcPr>
          <w:p w14:paraId="06202A87" w14:textId="6F9B3ABC" w:rsidR="006115CD" w:rsidRDefault="00D82028" w:rsidP="006115CD">
            <w:r>
              <w:t>1.754.500</w:t>
            </w:r>
          </w:p>
          <w:p w14:paraId="694300B6" w14:textId="455E3EF2" w:rsidR="006115CD" w:rsidRDefault="006115CD" w:rsidP="49B876EF">
            <w:pPr>
              <w:jc w:val="center"/>
            </w:pPr>
          </w:p>
        </w:tc>
        <w:tc>
          <w:tcPr>
            <w:tcW w:w="1266" w:type="dxa"/>
          </w:tcPr>
          <w:p w14:paraId="42D54863" w14:textId="57A27915" w:rsidR="006115CD" w:rsidRDefault="00D82028" w:rsidP="49B876EF">
            <w:pPr>
              <w:jc w:val="center"/>
            </w:pPr>
            <w:r>
              <w:t>7.463</w:t>
            </w:r>
          </w:p>
        </w:tc>
        <w:tc>
          <w:tcPr>
            <w:tcW w:w="1028" w:type="dxa"/>
          </w:tcPr>
          <w:p w14:paraId="61D3CE08" w14:textId="321B49DF" w:rsidR="006115CD" w:rsidRDefault="006115CD" w:rsidP="49B876EF"/>
        </w:tc>
      </w:tr>
      <w:tr w:rsidR="006115CD" w14:paraId="171800D4" w14:textId="77777777" w:rsidTr="006115CD">
        <w:trPr>
          <w:trHeight w:val="265"/>
        </w:trPr>
        <w:tc>
          <w:tcPr>
            <w:tcW w:w="2295" w:type="dxa"/>
          </w:tcPr>
          <w:p w14:paraId="5A9163C8" w14:textId="7D4513F1" w:rsidR="006115CD" w:rsidRDefault="006115CD" w:rsidP="49B876EF">
            <w:r>
              <w:t>Líder técnico</w:t>
            </w:r>
          </w:p>
        </w:tc>
        <w:tc>
          <w:tcPr>
            <w:tcW w:w="1236" w:type="dxa"/>
          </w:tcPr>
          <w:p w14:paraId="51CAB03F" w14:textId="5E7C4C7A" w:rsidR="006115CD" w:rsidRDefault="006115CD" w:rsidP="49B876EF">
            <w:pPr>
              <w:jc w:val="center"/>
            </w:pPr>
            <w:r>
              <w:t>700 horas</w:t>
            </w:r>
          </w:p>
        </w:tc>
        <w:tc>
          <w:tcPr>
            <w:tcW w:w="1153" w:type="dxa"/>
          </w:tcPr>
          <w:p w14:paraId="754AE927" w14:textId="54AD0147" w:rsidR="006115CD" w:rsidRDefault="00D82028" w:rsidP="49B876EF">
            <w:r>
              <w:t>Integral</w:t>
            </w:r>
          </w:p>
          <w:p w14:paraId="5BD99DBA" w14:textId="0DB9F2D3" w:rsidR="006115CD" w:rsidRDefault="006115CD" w:rsidP="49B876EF"/>
        </w:tc>
        <w:tc>
          <w:tcPr>
            <w:tcW w:w="1352" w:type="dxa"/>
          </w:tcPr>
          <w:p w14:paraId="24836027" w14:textId="5C9F2701" w:rsidR="006115CD" w:rsidRDefault="006115CD" w:rsidP="49B876EF">
            <w:r>
              <w:t xml:space="preserve"> 1.300.000</w:t>
            </w:r>
          </w:p>
        </w:tc>
        <w:tc>
          <w:tcPr>
            <w:tcW w:w="1309" w:type="dxa"/>
          </w:tcPr>
          <w:p w14:paraId="09F3DEC9" w14:textId="2C463BC4" w:rsidR="006115CD" w:rsidRDefault="006115CD" w:rsidP="49B876EF">
            <w:pPr>
              <w:jc w:val="center"/>
            </w:pPr>
            <w:r>
              <w:t>1.</w:t>
            </w:r>
            <w:r w:rsidR="00D82028">
              <w:t>573.000</w:t>
            </w:r>
          </w:p>
        </w:tc>
        <w:tc>
          <w:tcPr>
            <w:tcW w:w="1266" w:type="dxa"/>
          </w:tcPr>
          <w:p w14:paraId="7476CE8D" w14:textId="6FBD694D" w:rsidR="006115CD" w:rsidRDefault="00D82028" w:rsidP="49B876EF">
            <w:pPr>
              <w:jc w:val="center"/>
            </w:pPr>
            <w:r>
              <w:t>6.693</w:t>
            </w:r>
          </w:p>
        </w:tc>
        <w:tc>
          <w:tcPr>
            <w:tcW w:w="1028" w:type="dxa"/>
          </w:tcPr>
          <w:p w14:paraId="4A98D123" w14:textId="2CFF5945" w:rsidR="006115CD" w:rsidRDefault="006115CD" w:rsidP="49B876EF"/>
        </w:tc>
      </w:tr>
      <w:tr w:rsidR="006115CD" w14:paraId="3E269616" w14:textId="77777777" w:rsidTr="006115CD">
        <w:trPr>
          <w:trHeight w:val="338"/>
        </w:trPr>
        <w:tc>
          <w:tcPr>
            <w:tcW w:w="2295" w:type="dxa"/>
          </w:tcPr>
          <w:p w14:paraId="245B40F9" w14:textId="5B19694A" w:rsidR="006115CD" w:rsidRDefault="006115CD" w:rsidP="006115CD">
            <w:r>
              <w:t>Desarrollador Sr.</w:t>
            </w:r>
          </w:p>
        </w:tc>
        <w:tc>
          <w:tcPr>
            <w:tcW w:w="1236" w:type="dxa"/>
          </w:tcPr>
          <w:p w14:paraId="162BF247" w14:textId="3DA20F34" w:rsidR="006115CD" w:rsidRDefault="006115CD" w:rsidP="006115CD">
            <w:pPr>
              <w:jc w:val="center"/>
            </w:pPr>
            <w:r>
              <w:t>700 horas</w:t>
            </w:r>
          </w:p>
        </w:tc>
        <w:tc>
          <w:tcPr>
            <w:tcW w:w="1153" w:type="dxa"/>
          </w:tcPr>
          <w:p w14:paraId="75458B1D" w14:textId="72B98D49" w:rsidR="006115CD" w:rsidRDefault="006115CD" w:rsidP="006115CD"/>
          <w:p w14:paraId="6E638628" w14:textId="0C2CC566" w:rsidR="006115CD" w:rsidRDefault="00D82028" w:rsidP="006115CD">
            <w:r>
              <w:t>Integral</w:t>
            </w:r>
          </w:p>
        </w:tc>
        <w:tc>
          <w:tcPr>
            <w:tcW w:w="1352" w:type="dxa"/>
          </w:tcPr>
          <w:p w14:paraId="2BFC7A71" w14:textId="2CD2DAA9" w:rsidR="006115CD" w:rsidRDefault="006115CD" w:rsidP="006115CD">
            <w:pPr>
              <w:jc w:val="center"/>
            </w:pPr>
            <w:r>
              <w:t xml:space="preserve"> 1.300.000</w:t>
            </w:r>
          </w:p>
        </w:tc>
        <w:tc>
          <w:tcPr>
            <w:tcW w:w="1309" w:type="dxa"/>
          </w:tcPr>
          <w:p w14:paraId="73562490" w14:textId="1B3E6C4F" w:rsidR="006115CD" w:rsidRDefault="00D82028" w:rsidP="006115CD">
            <w:pPr>
              <w:jc w:val="center"/>
            </w:pPr>
            <w:r>
              <w:t>1.573.000</w:t>
            </w:r>
          </w:p>
        </w:tc>
        <w:tc>
          <w:tcPr>
            <w:tcW w:w="1266" w:type="dxa"/>
          </w:tcPr>
          <w:p w14:paraId="5C9EEC1F" w14:textId="271FD5C5" w:rsidR="006115CD" w:rsidRDefault="00D82028" w:rsidP="006115CD">
            <w:pPr>
              <w:jc w:val="center"/>
            </w:pPr>
            <w:r>
              <w:t>6.693</w:t>
            </w:r>
          </w:p>
        </w:tc>
        <w:tc>
          <w:tcPr>
            <w:tcW w:w="1028" w:type="dxa"/>
          </w:tcPr>
          <w:p w14:paraId="5A3993FC" w14:textId="3B1CEEC3" w:rsidR="006115CD" w:rsidRDefault="006115CD" w:rsidP="006115CD"/>
        </w:tc>
      </w:tr>
      <w:tr w:rsidR="006115CD" w14:paraId="06CB450B" w14:textId="77777777" w:rsidTr="006115CD">
        <w:trPr>
          <w:trHeight w:val="706"/>
        </w:trPr>
        <w:tc>
          <w:tcPr>
            <w:tcW w:w="2295" w:type="dxa"/>
          </w:tcPr>
          <w:p w14:paraId="4BA3A8A7" w14:textId="26987D20" w:rsidR="006115CD" w:rsidRDefault="006115CD" w:rsidP="006115CD">
            <w:r>
              <w:t>Desarrollador Jr.</w:t>
            </w:r>
          </w:p>
        </w:tc>
        <w:tc>
          <w:tcPr>
            <w:tcW w:w="1236" w:type="dxa"/>
          </w:tcPr>
          <w:p w14:paraId="3023202E" w14:textId="255426CB" w:rsidR="006115CD" w:rsidRDefault="006115CD" w:rsidP="006115CD">
            <w:pPr>
              <w:jc w:val="center"/>
            </w:pPr>
            <w:r>
              <w:t>700 horas</w:t>
            </w:r>
          </w:p>
        </w:tc>
        <w:tc>
          <w:tcPr>
            <w:tcW w:w="1153" w:type="dxa"/>
          </w:tcPr>
          <w:p w14:paraId="52DFA371" w14:textId="6EFAF349" w:rsidR="006115CD" w:rsidRDefault="00D82028" w:rsidP="006115CD">
            <w:r>
              <w:t>Integral</w:t>
            </w:r>
          </w:p>
          <w:p w14:paraId="118AD7D5" w14:textId="64E83130" w:rsidR="006115CD" w:rsidRDefault="006115CD" w:rsidP="006115CD"/>
        </w:tc>
        <w:tc>
          <w:tcPr>
            <w:tcW w:w="1352" w:type="dxa"/>
          </w:tcPr>
          <w:p w14:paraId="099D2D1F" w14:textId="1217C874" w:rsidR="006115CD" w:rsidRDefault="006115CD" w:rsidP="006115CD">
            <w:r>
              <w:t xml:space="preserve"> 1.300.000</w:t>
            </w:r>
          </w:p>
        </w:tc>
        <w:tc>
          <w:tcPr>
            <w:tcW w:w="1309" w:type="dxa"/>
          </w:tcPr>
          <w:p w14:paraId="266DBE27" w14:textId="4668FE03" w:rsidR="006115CD" w:rsidRDefault="00D82028" w:rsidP="00D82028">
            <w:r>
              <w:t>1.573.000</w:t>
            </w:r>
          </w:p>
        </w:tc>
        <w:tc>
          <w:tcPr>
            <w:tcW w:w="1266" w:type="dxa"/>
          </w:tcPr>
          <w:p w14:paraId="298460F3" w14:textId="0A352739" w:rsidR="006115CD" w:rsidRDefault="00D82028" w:rsidP="006115CD">
            <w:pPr>
              <w:jc w:val="center"/>
            </w:pPr>
            <w:r>
              <w:t>6.693</w:t>
            </w:r>
          </w:p>
        </w:tc>
        <w:tc>
          <w:tcPr>
            <w:tcW w:w="1028" w:type="dxa"/>
          </w:tcPr>
          <w:p w14:paraId="0389C0AA" w14:textId="50C71E69" w:rsidR="006115CD" w:rsidRDefault="006115CD" w:rsidP="006115CD"/>
        </w:tc>
      </w:tr>
    </w:tbl>
    <w:p w14:paraId="0280CFCD" w14:textId="77777777" w:rsidR="006115CD" w:rsidRDefault="006115CD" w:rsidP="49B876EF"/>
    <w:p w14:paraId="6DA9181F" w14:textId="77777777" w:rsidR="006115CD" w:rsidRDefault="006115CD" w:rsidP="49B876EF"/>
    <w:p w14:paraId="49D57E45" w14:textId="27545F6D" w:rsidR="7749026D" w:rsidRDefault="7749026D" w:rsidP="49B876EF">
      <w:r>
        <w:t>Salario</w:t>
      </w:r>
      <w:r w:rsidR="1C15B946" w:rsidRPr="49B876EF">
        <w:rPr>
          <w:sz w:val="36"/>
          <w:szCs w:val="36"/>
        </w:rPr>
        <w:t>+</w:t>
      </w:r>
      <w:r w:rsidR="00D82028">
        <w:t>21</w:t>
      </w:r>
      <w:r w:rsidR="1C15B946">
        <w:t>%</w:t>
      </w:r>
      <w:r w:rsidR="4940D40C">
        <w:t xml:space="preserve"> </w:t>
      </w:r>
      <w:r>
        <w:t>=</w:t>
      </w:r>
      <w:r w:rsidR="08DF92BC">
        <w:t xml:space="preserve"> </w:t>
      </w:r>
      <w:r>
        <w:t>Salario real</w:t>
      </w:r>
    </w:p>
    <w:p w14:paraId="748AE4F1" w14:textId="3E8947F4" w:rsidR="0BEF66A2" w:rsidRDefault="0BEF66A2" w:rsidP="49B876EF">
      <w:r>
        <w:t xml:space="preserve">Salario real </w:t>
      </w:r>
      <w:r w:rsidRPr="49B876EF">
        <w:rPr>
          <w:sz w:val="36"/>
          <w:szCs w:val="36"/>
        </w:rPr>
        <w:t>/</w:t>
      </w:r>
      <w:r>
        <w:t xml:space="preserve"> 235 = </w:t>
      </w:r>
      <w:r w:rsidRPr="49B876EF">
        <w:rPr>
          <w:highlight w:val="red"/>
        </w:rPr>
        <w:t>Valor Por Hora</w:t>
      </w:r>
    </w:p>
    <w:p w14:paraId="66ACDED4" w14:textId="43749930" w:rsidR="6FFC44D3" w:rsidRDefault="6FFC44D3" w:rsidP="49B876EF">
      <w:r w:rsidRPr="49B876EF">
        <w:rPr>
          <w:highlight w:val="red"/>
        </w:rPr>
        <w:t>Valor por hora</w:t>
      </w:r>
      <w:r>
        <w:t>*</w:t>
      </w:r>
      <w:r w:rsidRPr="49B876EF">
        <w:rPr>
          <w:highlight w:val="cyan"/>
        </w:rPr>
        <w:t>Horas de labor</w:t>
      </w:r>
    </w:p>
    <w:p w14:paraId="3710537B" w14:textId="04FCA617" w:rsidR="6F86E4D0" w:rsidRDefault="6F86E4D0" w:rsidP="49B876EF">
      <w:r>
        <w:t xml:space="preserve"> 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49B876EF" w14:paraId="17953927" w14:textId="77777777" w:rsidTr="49B876EF">
        <w:trPr>
          <w:trHeight w:val="300"/>
        </w:trPr>
        <w:tc>
          <w:tcPr>
            <w:tcW w:w="4508" w:type="dxa"/>
            <w:shd w:val="clear" w:color="auto" w:fill="FFFFFF" w:themeFill="background1"/>
          </w:tcPr>
          <w:p w14:paraId="5DE9B774" w14:textId="30555A39" w:rsidR="6FBB7789" w:rsidRDefault="6FBB7789" w:rsidP="49B876EF">
            <w:pPr>
              <w:jc w:val="center"/>
              <w:rPr>
                <w:b/>
                <w:bCs/>
              </w:rPr>
            </w:pPr>
            <w:r w:rsidRPr="49B876EF">
              <w:rPr>
                <w:b/>
                <w:bCs/>
              </w:rPr>
              <w:t>Cargo</w:t>
            </w:r>
          </w:p>
        </w:tc>
        <w:tc>
          <w:tcPr>
            <w:tcW w:w="4508" w:type="dxa"/>
            <w:shd w:val="clear" w:color="auto" w:fill="FFFF00"/>
          </w:tcPr>
          <w:p w14:paraId="1CA5DCAB" w14:textId="3103CB55" w:rsidR="6FBB7789" w:rsidRDefault="6FBB7789" w:rsidP="49B876EF">
            <w:pPr>
              <w:jc w:val="center"/>
              <w:rPr>
                <w:b/>
                <w:bCs/>
              </w:rPr>
            </w:pPr>
            <w:r w:rsidRPr="49B876EF">
              <w:rPr>
                <w:b/>
                <w:bCs/>
              </w:rPr>
              <w:t>Total, pr</w:t>
            </w:r>
            <w:r w:rsidR="492B85E0" w:rsidRPr="49B876EF">
              <w:rPr>
                <w:b/>
                <w:bCs/>
              </w:rPr>
              <w:t>e</w:t>
            </w:r>
            <w:r w:rsidRPr="49B876EF">
              <w:rPr>
                <w:b/>
                <w:bCs/>
              </w:rPr>
              <w:t>supuesto mano de obra</w:t>
            </w:r>
          </w:p>
        </w:tc>
      </w:tr>
      <w:tr w:rsidR="49B876EF" w14:paraId="75C6EF1B" w14:textId="77777777" w:rsidTr="49B876EF">
        <w:trPr>
          <w:trHeight w:val="300"/>
        </w:trPr>
        <w:tc>
          <w:tcPr>
            <w:tcW w:w="4508" w:type="dxa"/>
          </w:tcPr>
          <w:p w14:paraId="0DE11CD2" w14:textId="0DF7F656" w:rsidR="0788F263" w:rsidRDefault="0788F263" w:rsidP="49B876EF">
            <w:pPr>
              <w:jc w:val="center"/>
            </w:pPr>
            <w:r>
              <w:t>Líder de proyecto</w:t>
            </w:r>
          </w:p>
          <w:p w14:paraId="6FA822C1" w14:textId="0658E343" w:rsidR="49B876EF" w:rsidRDefault="49B876EF" w:rsidP="49B876EF">
            <w:pPr>
              <w:jc w:val="center"/>
            </w:pPr>
          </w:p>
        </w:tc>
        <w:tc>
          <w:tcPr>
            <w:tcW w:w="4508" w:type="dxa"/>
          </w:tcPr>
          <w:p w14:paraId="6A6E55A5" w14:textId="22471B46" w:rsidR="336AC53B" w:rsidRDefault="00D82028" w:rsidP="49B876EF">
            <w:pPr>
              <w:jc w:val="center"/>
            </w:pPr>
            <w:r>
              <w:t>596.240</w:t>
            </w:r>
          </w:p>
        </w:tc>
      </w:tr>
      <w:tr w:rsidR="49B876EF" w14:paraId="0D0300DF" w14:textId="77777777" w:rsidTr="006115CD">
        <w:trPr>
          <w:trHeight w:val="418"/>
        </w:trPr>
        <w:tc>
          <w:tcPr>
            <w:tcW w:w="4508" w:type="dxa"/>
          </w:tcPr>
          <w:p w14:paraId="6557EAC1" w14:textId="1913327A" w:rsidR="49B876EF" w:rsidRDefault="006115CD" w:rsidP="006115CD">
            <w:pPr>
              <w:jc w:val="center"/>
            </w:pPr>
            <w:proofErr w:type="gramStart"/>
            <w:r>
              <w:t>Desarrollador  2</w:t>
            </w:r>
            <w:proofErr w:type="gramEnd"/>
          </w:p>
        </w:tc>
        <w:tc>
          <w:tcPr>
            <w:tcW w:w="4508" w:type="dxa"/>
          </w:tcPr>
          <w:p w14:paraId="5F87E2A1" w14:textId="1A9F8511" w:rsidR="234F8EA2" w:rsidRDefault="00D82028" w:rsidP="49B876EF">
            <w:pPr>
              <w:jc w:val="center"/>
            </w:pPr>
            <w:r>
              <w:t>4.685.100</w:t>
            </w:r>
          </w:p>
        </w:tc>
      </w:tr>
      <w:tr w:rsidR="49B876EF" w14:paraId="19F0B144" w14:textId="77777777" w:rsidTr="49B876EF">
        <w:trPr>
          <w:trHeight w:val="300"/>
        </w:trPr>
        <w:tc>
          <w:tcPr>
            <w:tcW w:w="4508" w:type="dxa"/>
          </w:tcPr>
          <w:p w14:paraId="6D9FA61F" w14:textId="5EA3B292" w:rsidR="3277CA6F" w:rsidRDefault="3277CA6F" w:rsidP="49B876EF">
            <w:pPr>
              <w:jc w:val="center"/>
            </w:pPr>
            <w:r>
              <w:t xml:space="preserve">Desarrollador </w:t>
            </w:r>
            <w:r w:rsidR="006115CD">
              <w:t xml:space="preserve">  3</w:t>
            </w:r>
          </w:p>
          <w:p w14:paraId="30F63902" w14:textId="6232CF0D" w:rsidR="49B876EF" w:rsidRDefault="49B876EF" w:rsidP="49B876EF">
            <w:pPr>
              <w:jc w:val="center"/>
            </w:pPr>
          </w:p>
        </w:tc>
        <w:tc>
          <w:tcPr>
            <w:tcW w:w="4508" w:type="dxa"/>
          </w:tcPr>
          <w:p w14:paraId="40E2D19F" w14:textId="1CF8E812" w:rsidR="4D8AA47A" w:rsidRDefault="00D82028" w:rsidP="49B876EF">
            <w:pPr>
              <w:jc w:val="center"/>
            </w:pPr>
            <w:r>
              <w:t>4.685.100</w:t>
            </w:r>
          </w:p>
          <w:p w14:paraId="311781AC" w14:textId="0FEBD529" w:rsidR="49B876EF" w:rsidRDefault="49B876EF" w:rsidP="49B876EF">
            <w:pPr>
              <w:jc w:val="center"/>
            </w:pPr>
          </w:p>
        </w:tc>
      </w:tr>
      <w:tr w:rsidR="49B876EF" w14:paraId="7DF50CA2" w14:textId="77777777" w:rsidTr="49B876EF">
        <w:trPr>
          <w:trHeight w:val="300"/>
        </w:trPr>
        <w:tc>
          <w:tcPr>
            <w:tcW w:w="4508" w:type="dxa"/>
          </w:tcPr>
          <w:p w14:paraId="1A4861A4" w14:textId="381F050F" w:rsidR="3277CA6F" w:rsidRDefault="3277CA6F" w:rsidP="49B876EF">
            <w:pPr>
              <w:jc w:val="center"/>
            </w:pPr>
            <w:r>
              <w:t xml:space="preserve">Desarrollador </w:t>
            </w:r>
            <w:r w:rsidR="006115CD">
              <w:t>4</w:t>
            </w:r>
          </w:p>
          <w:p w14:paraId="5F375DBD" w14:textId="654C372C" w:rsidR="49B876EF" w:rsidRDefault="49B876EF" w:rsidP="49B876EF">
            <w:pPr>
              <w:jc w:val="center"/>
            </w:pPr>
          </w:p>
        </w:tc>
        <w:tc>
          <w:tcPr>
            <w:tcW w:w="4508" w:type="dxa"/>
          </w:tcPr>
          <w:p w14:paraId="70810B3D" w14:textId="07DD837D" w:rsidR="7F8D15AA" w:rsidRDefault="00D82028" w:rsidP="49B876EF">
            <w:pPr>
              <w:jc w:val="center"/>
            </w:pPr>
            <w:r>
              <w:t>4.685.100</w:t>
            </w:r>
          </w:p>
        </w:tc>
      </w:tr>
    </w:tbl>
    <w:p w14:paraId="475389B0" w14:textId="0852135A" w:rsidR="49B876EF" w:rsidRDefault="49B876EF"/>
    <w:p w14:paraId="6B2A0938" w14:textId="1AE8933B" w:rsidR="4DB8EC9C" w:rsidRDefault="4DB8EC9C" w:rsidP="49B876EF">
      <w:r>
        <w:t xml:space="preserve">  </w:t>
      </w:r>
    </w:p>
    <w:p w14:paraId="7EC4D712" w14:textId="025704DA" w:rsidR="49B876EF" w:rsidRDefault="49B876EF" w:rsidP="49B876EF"/>
    <w:p w14:paraId="55BE8A48" w14:textId="1D8D06BC" w:rsidR="62FD0116" w:rsidRDefault="62FD0116" w:rsidP="49B876EF">
      <w:pPr>
        <w:jc w:val="center"/>
      </w:pPr>
      <w:r w:rsidRPr="49B876EF">
        <w:rPr>
          <w:b/>
          <w:bCs/>
        </w:rPr>
        <w:t>COSTO</w:t>
      </w:r>
      <w:r>
        <w:t xml:space="preserve"> </w:t>
      </w:r>
      <w:r w:rsidRPr="00D82028">
        <w:rPr>
          <w:highlight w:val="green"/>
        </w:rPr>
        <w:t>$</w:t>
      </w:r>
      <w:r w:rsidR="006115CD" w:rsidRPr="00D82028">
        <w:rPr>
          <w:highlight w:val="green"/>
        </w:rPr>
        <w:t>1</w:t>
      </w:r>
      <w:r w:rsidR="00D82028" w:rsidRPr="00D82028">
        <w:rPr>
          <w:highlight w:val="green"/>
        </w:rPr>
        <w:t>4.651.540</w:t>
      </w:r>
    </w:p>
    <w:p w14:paraId="616F5403" w14:textId="1BF65399" w:rsidR="49B876EF" w:rsidRDefault="49B876EF" w:rsidP="49B876EF">
      <w:pPr>
        <w:jc w:val="center"/>
      </w:pPr>
    </w:p>
    <w:p w14:paraId="11DABE2B" w14:textId="7B9021F1" w:rsidR="49B876EF" w:rsidRDefault="49B876EF" w:rsidP="49B876EF">
      <w:pPr>
        <w:jc w:val="center"/>
      </w:pPr>
    </w:p>
    <w:p w14:paraId="739B8890" w14:textId="3EF95A18" w:rsidR="49B876EF" w:rsidRDefault="49B876EF" w:rsidP="49B876EF">
      <w:pPr>
        <w:jc w:val="center"/>
        <w:rPr>
          <w:sz w:val="32"/>
          <w:szCs w:val="32"/>
          <w:highlight w:val="red"/>
        </w:rPr>
      </w:pPr>
    </w:p>
    <w:p w14:paraId="1432357F" w14:textId="35D2B8BE" w:rsidR="329D710D" w:rsidRDefault="329D710D" w:rsidP="49B876EF">
      <w:r w:rsidRPr="49B876EF">
        <w:rPr>
          <w:sz w:val="32"/>
          <w:szCs w:val="32"/>
          <w:highlight w:val="red"/>
        </w:rPr>
        <w:t>Valor por hora+</w:t>
      </w:r>
      <w:r w:rsidRPr="49B876EF">
        <w:rPr>
          <w:sz w:val="32"/>
          <w:szCs w:val="32"/>
          <w:highlight w:val="green"/>
        </w:rPr>
        <w:t>70%</w:t>
      </w:r>
    </w:p>
    <w:p w14:paraId="4F2A8693" w14:textId="21C3BB34" w:rsidR="329D710D" w:rsidRDefault="329D710D" w:rsidP="49B876EF">
      <w:pPr>
        <w:rPr>
          <w:sz w:val="32"/>
          <w:szCs w:val="32"/>
          <w:highlight w:val="green"/>
        </w:rPr>
      </w:pPr>
      <w:r w:rsidRPr="49B876EF">
        <w:rPr>
          <w:sz w:val="32"/>
          <w:szCs w:val="32"/>
          <w:highlight w:val="yellow"/>
        </w:rPr>
        <w:t>Presupuesto mano de obra</w:t>
      </w:r>
      <w:r w:rsidRPr="49B876EF">
        <w:rPr>
          <w:sz w:val="32"/>
          <w:szCs w:val="32"/>
          <w:highlight w:val="green"/>
        </w:rPr>
        <w:t>+70</w:t>
      </w:r>
    </w:p>
    <w:p w14:paraId="6B9F61D2" w14:textId="5A67DD8D" w:rsidR="49B876EF" w:rsidRDefault="49B876EF" w:rsidP="49B876EF">
      <w:pPr>
        <w:rPr>
          <w:sz w:val="32"/>
          <w:szCs w:val="32"/>
          <w:highlight w:val="green"/>
        </w:rPr>
      </w:pPr>
    </w:p>
    <w:tbl>
      <w:tblPr>
        <w:tblStyle w:val="Tablaconcuadrcula"/>
        <w:tblW w:w="9051" w:type="dxa"/>
        <w:tblLayout w:type="fixed"/>
        <w:tblLook w:val="06A0" w:firstRow="1" w:lastRow="0" w:firstColumn="1" w:lastColumn="0" w:noHBand="1" w:noVBand="1"/>
      </w:tblPr>
      <w:tblGrid>
        <w:gridCol w:w="2998"/>
        <w:gridCol w:w="3008"/>
        <w:gridCol w:w="3045"/>
      </w:tblGrid>
      <w:tr w:rsidR="49B876EF" w14:paraId="78C3346D" w14:textId="77777777" w:rsidTr="006115CD">
        <w:trPr>
          <w:trHeight w:val="300"/>
        </w:trPr>
        <w:tc>
          <w:tcPr>
            <w:tcW w:w="2998" w:type="dxa"/>
          </w:tcPr>
          <w:p w14:paraId="2DD0D1C8" w14:textId="7650E5F9" w:rsidR="69555E60" w:rsidRDefault="69555E60" w:rsidP="49B876EF">
            <w:pPr>
              <w:jc w:val="center"/>
              <w:rPr>
                <w:b/>
                <w:bCs/>
              </w:rPr>
            </w:pPr>
            <w:r w:rsidRPr="49B876EF">
              <w:rPr>
                <w:b/>
                <w:bCs/>
              </w:rPr>
              <w:t>Cargo</w:t>
            </w:r>
          </w:p>
        </w:tc>
        <w:tc>
          <w:tcPr>
            <w:tcW w:w="3008" w:type="dxa"/>
            <w:shd w:val="clear" w:color="auto" w:fill="FF0000"/>
          </w:tcPr>
          <w:p w14:paraId="55ACA136" w14:textId="51F9D268" w:rsidR="49B876EF" w:rsidRDefault="49B876EF" w:rsidP="49B876EF">
            <w:pPr>
              <w:jc w:val="center"/>
              <w:rPr>
                <w:b/>
                <w:bCs/>
              </w:rPr>
            </w:pPr>
            <w:r w:rsidRPr="49B876EF">
              <w:rPr>
                <w:b/>
                <w:bCs/>
              </w:rPr>
              <w:t>Valor hora cliente</w:t>
            </w:r>
          </w:p>
        </w:tc>
        <w:tc>
          <w:tcPr>
            <w:tcW w:w="3045" w:type="dxa"/>
            <w:shd w:val="clear" w:color="auto" w:fill="FFFF00"/>
          </w:tcPr>
          <w:p w14:paraId="1B1C2295" w14:textId="59B55245" w:rsidR="49B876EF" w:rsidRDefault="49B876EF" w:rsidP="49B876EF">
            <w:pPr>
              <w:jc w:val="center"/>
              <w:rPr>
                <w:b/>
                <w:bCs/>
              </w:rPr>
            </w:pPr>
            <w:r w:rsidRPr="49B876EF">
              <w:rPr>
                <w:b/>
                <w:bCs/>
              </w:rPr>
              <w:t>Presupuesto cliente</w:t>
            </w:r>
          </w:p>
        </w:tc>
      </w:tr>
      <w:tr w:rsidR="49B876EF" w14:paraId="05789959" w14:textId="77777777" w:rsidTr="006115CD">
        <w:trPr>
          <w:trHeight w:val="300"/>
        </w:trPr>
        <w:tc>
          <w:tcPr>
            <w:tcW w:w="2998" w:type="dxa"/>
          </w:tcPr>
          <w:p w14:paraId="5C009DE8" w14:textId="4B8923BC" w:rsidR="51A4A1DC" w:rsidRDefault="51A4A1DC" w:rsidP="49B876EF">
            <w:pPr>
              <w:jc w:val="center"/>
            </w:pPr>
            <w:r>
              <w:t>Líder</w:t>
            </w:r>
            <w:r w:rsidR="4E9C1094">
              <w:t xml:space="preserve"> Proyecto</w:t>
            </w:r>
          </w:p>
        </w:tc>
        <w:tc>
          <w:tcPr>
            <w:tcW w:w="3008" w:type="dxa"/>
          </w:tcPr>
          <w:p w14:paraId="155EB282" w14:textId="20DA94CF" w:rsidR="49B876EF" w:rsidRDefault="00D82028" w:rsidP="49B876EF">
            <w:pPr>
              <w:jc w:val="center"/>
            </w:pPr>
            <w:r>
              <w:t>12.687</w:t>
            </w:r>
          </w:p>
        </w:tc>
        <w:tc>
          <w:tcPr>
            <w:tcW w:w="3045" w:type="dxa"/>
          </w:tcPr>
          <w:p w14:paraId="3D703DAF" w14:textId="4F1BEB47" w:rsidR="49B876EF" w:rsidRDefault="000B2A6C" w:rsidP="49B876EF">
            <w:pPr>
              <w:jc w:val="center"/>
            </w:pPr>
            <w:r>
              <w:t>1.</w:t>
            </w:r>
            <w:r w:rsidR="00D82028">
              <w:t>013.608</w:t>
            </w:r>
          </w:p>
        </w:tc>
      </w:tr>
      <w:tr w:rsidR="49B876EF" w14:paraId="44859364" w14:textId="77777777" w:rsidTr="006115CD">
        <w:trPr>
          <w:trHeight w:val="300"/>
        </w:trPr>
        <w:tc>
          <w:tcPr>
            <w:tcW w:w="2998" w:type="dxa"/>
          </w:tcPr>
          <w:p w14:paraId="2C4E14CA" w14:textId="1D8AF8B5" w:rsidR="118938C3" w:rsidRDefault="006115CD" w:rsidP="49B876EF">
            <w:pPr>
              <w:jc w:val="center"/>
            </w:pPr>
            <w:r>
              <w:t>Desarrollador 2</w:t>
            </w:r>
          </w:p>
        </w:tc>
        <w:tc>
          <w:tcPr>
            <w:tcW w:w="3008" w:type="dxa"/>
          </w:tcPr>
          <w:p w14:paraId="71F12C6B" w14:textId="2B93D261" w:rsidR="49B876EF" w:rsidRDefault="006115CD" w:rsidP="49B876EF">
            <w:pPr>
              <w:jc w:val="center"/>
            </w:pPr>
            <w:r>
              <w:t>1</w:t>
            </w:r>
            <w:r w:rsidR="00D82028">
              <w:t>1.378</w:t>
            </w:r>
          </w:p>
        </w:tc>
        <w:tc>
          <w:tcPr>
            <w:tcW w:w="3045" w:type="dxa"/>
          </w:tcPr>
          <w:p w14:paraId="22418D06" w14:textId="3A62C4D7" w:rsidR="49B876EF" w:rsidRDefault="00D82028" w:rsidP="49B876EF">
            <w:pPr>
              <w:jc w:val="center"/>
            </w:pPr>
            <w:r>
              <w:t>7.964.670</w:t>
            </w:r>
          </w:p>
        </w:tc>
      </w:tr>
      <w:tr w:rsidR="000B2A6C" w14:paraId="0A534321" w14:textId="77777777" w:rsidTr="006115CD">
        <w:trPr>
          <w:trHeight w:val="300"/>
        </w:trPr>
        <w:tc>
          <w:tcPr>
            <w:tcW w:w="2998" w:type="dxa"/>
          </w:tcPr>
          <w:p w14:paraId="7FB33453" w14:textId="65D1CDF4" w:rsidR="000B2A6C" w:rsidRDefault="000B2A6C" w:rsidP="000B2A6C">
            <w:pPr>
              <w:jc w:val="center"/>
            </w:pPr>
            <w:r>
              <w:t>Desarrollador 3</w:t>
            </w:r>
          </w:p>
        </w:tc>
        <w:tc>
          <w:tcPr>
            <w:tcW w:w="3008" w:type="dxa"/>
          </w:tcPr>
          <w:p w14:paraId="26464706" w14:textId="35F22C4A" w:rsidR="000B2A6C" w:rsidRDefault="000B2A6C" w:rsidP="000B2A6C">
            <w:pPr>
              <w:jc w:val="center"/>
            </w:pPr>
            <w:r>
              <w:t>1</w:t>
            </w:r>
            <w:r w:rsidR="00D82028">
              <w:t>1.378</w:t>
            </w:r>
          </w:p>
        </w:tc>
        <w:tc>
          <w:tcPr>
            <w:tcW w:w="3045" w:type="dxa"/>
          </w:tcPr>
          <w:p w14:paraId="0D57F9E3" w14:textId="50AF7E5B" w:rsidR="000B2A6C" w:rsidRDefault="00D82028" w:rsidP="00D82028">
            <w:r>
              <w:t xml:space="preserve">                  </w:t>
            </w:r>
            <w:r>
              <w:t>7.964.670</w:t>
            </w:r>
          </w:p>
        </w:tc>
      </w:tr>
      <w:tr w:rsidR="000B2A6C" w14:paraId="7F72BC27" w14:textId="77777777" w:rsidTr="006115CD">
        <w:trPr>
          <w:trHeight w:val="300"/>
        </w:trPr>
        <w:tc>
          <w:tcPr>
            <w:tcW w:w="2998" w:type="dxa"/>
          </w:tcPr>
          <w:p w14:paraId="0E49E0FA" w14:textId="072ACF81" w:rsidR="000B2A6C" w:rsidRDefault="000B2A6C" w:rsidP="000B2A6C">
            <w:pPr>
              <w:jc w:val="center"/>
            </w:pPr>
            <w:r>
              <w:t>Desarrollador 4</w:t>
            </w:r>
          </w:p>
        </w:tc>
        <w:tc>
          <w:tcPr>
            <w:tcW w:w="3008" w:type="dxa"/>
          </w:tcPr>
          <w:p w14:paraId="44B0BFAE" w14:textId="6BB13040" w:rsidR="000B2A6C" w:rsidRDefault="000B2A6C" w:rsidP="000B2A6C">
            <w:pPr>
              <w:jc w:val="center"/>
            </w:pPr>
            <w:r>
              <w:t>1</w:t>
            </w:r>
            <w:r w:rsidR="00D82028">
              <w:t>1.378</w:t>
            </w:r>
          </w:p>
        </w:tc>
        <w:tc>
          <w:tcPr>
            <w:tcW w:w="3045" w:type="dxa"/>
          </w:tcPr>
          <w:p w14:paraId="0EC41763" w14:textId="0B2CCC8A" w:rsidR="000B2A6C" w:rsidRDefault="00D82028" w:rsidP="00D82028">
            <w:r>
              <w:t xml:space="preserve">                   </w:t>
            </w:r>
            <w:r>
              <w:t>7.964.670</w:t>
            </w:r>
          </w:p>
        </w:tc>
      </w:tr>
    </w:tbl>
    <w:p w14:paraId="3996F7A2" w14:textId="187D298C" w:rsidR="69D99082" w:rsidRDefault="69D99082" w:rsidP="49B876EF">
      <w:pPr>
        <w:rPr>
          <w:rFonts w:ascii="Aptos" w:eastAsia="Aptos" w:hAnsi="Aptos" w:cs="Aptos"/>
          <w:highlight w:val="green"/>
        </w:rPr>
      </w:pPr>
      <w:r>
        <w:t xml:space="preserve">                                                            </w:t>
      </w:r>
      <w:r w:rsidR="25440DF5">
        <w:t xml:space="preserve">                                                                         </w:t>
      </w:r>
      <w:r w:rsidR="0AFD16F2">
        <w:t xml:space="preserve"> </w:t>
      </w:r>
      <w:r w:rsidR="4E34A5A3" w:rsidRPr="49B876EF">
        <w:rPr>
          <w:b/>
          <w:bCs/>
          <w:highlight w:val="green"/>
        </w:rPr>
        <w:t>$</w:t>
      </w:r>
      <w:r w:rsidR="00EC1433">
        <w:rPr>
          <w:rFonts w:ascii="Aptos" w:eastAsia="Aptos" w:hAnsi="Aptos" w:cs="Aptos"/>
          <w:highlight w:val="green"/>
        </w:rPr>
        <w:t>24.907.618</w:t>
      </w:r>
    </w:p>
    <w:p w14:paraId="11607EB1" w14:textId="64270F2D" w:rsidR="49B876EF" w:rsidRDefault="49B876EF" w:rsidP="49B876EF">
      <w:pPr>
        <w:jc w:val="center"/>
      </w:pP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4485"/>
        <w:gridCol w:w="4530"/>
      </w:tblGrid>
      <w:tr w:rsidR="49B876EF" w14:paraId="30E931F0" w14:textId="77777777" w:rsidTr="49B876EF">
        <w:trPr>
          <w:trHeight w:val="300"/>
        </w:trPr>
        <w:tc>
          <w:tcPr>
            <w:tcW w:w="4485" w:type="dxa"/>
          </w:tcPr>
          <w:p w14:paraId="5D1491A6" w14:textId="653DABDC" w:rsidR="12EA0ED0" w:rsidRDefault="12EA0ED0" w:rsidP="49B876EF">
            <w:pPr>
              <w:jc w:val="center"/>
            </w:pPr>
            <w:r>
              <w:t>Producto</w:t>
            </w:r>
          </w:p>
        </w:tc>
        <w:tc>
          <w:tcPr>
            <w:tcW w:w="4530" w:type="dxa"/>
          </w:tcPr>
          <w:p w14:paraId="45FA4738" w14:textId="452AF8A7" w:rsidR="12EA0ED0" w:rsidRDefault="12EA0ED0" w:rsidP="49B876EF">
            <w:pPr>
              <w:jc w:val="center"/>
            </w:pPr>
            <w:r>
              <w:t>Precios</w:t>
            </w:r>
          </w:p>
        </w:tc>
      </w:tr>
      <w:tr w:rsidR="49B876EF" w14:paraId="33265C07" w14:textId="77777777" w:rsidTr="49B876EF">
        <w:trPr>
          <w:trHeight w:val="300"/>
        </w:trPr>
        <w:tc>
          <w:tcPr>
            <w:tcW w:w="4485" w:type="dxa"/>
          </w:tcPr>
          <w:p w14:paraId="1DA310FE" w14:textId="265F42AA" w:rsidR="12EA0ED0" w:rsidRDefault="12EA0ED0" w:rsidP="49B876EF">
            <w:pPr>
              <w:jc w:val="center"/>
            </w:pPr>
            <w:r>
              <w:t>Teclado</w:t>
            </w:r>
          </w:p>
        </w:tc>
        <w:tc>
          <w:tcPr>
            <w:tcW w:w="4530" w:type="dxa"/>
          </w:tcPr>
          <w:p w14:paraId="7B7342E8" w14:textId="2F19211B" w:rsidR="12EA0ED0" w:rsidRDefault="12EA0ED0" w:rsidP="49B876EF">
            <w:pPr>
              <w:jc w:val="center"/>
            </w:pPr>
            <w:r>
              <w:t>129.999</w:t>
            </w:r>
          </w:p>
        </w:tc>
      </w:tr>
      <w:tr w:rsidR="49B876EF" w14:paraId="3EACD07B" w14:textId="77777777" w:rsidTr="49B876EF">
        <w:trPr>
          <w:trHeight w:val="418"/>
        </w:trPr>
        <w:tc>
          <w:tcPr>
            <w:tcW w:w="4485" w:type="dxa"/>
          </w:tcPr>
          <w:p w14:paraId="7B83DA3A" w14:textId="7460C73F" w:rsidR="340D953F" w:rsidRDefault="340D953F" w:rsidP="49B876EF">
            <w:pPr>
              <w:jc w:val="center"/>
            </w:pPr>
            <w:r>
              <w:t>Portátil</w:t>
            </w:r>
          </w:p>
        </w:tc>
        <w:tc>
          <w:tcPr>
            <w:tcW w:w="4530" w:type="dxa"/>
          </w:tcPr>
          <w:p w14:paraId="5368F66B" w14:textId="7CDB9586" w:rsidR="12EA0ED0" w:rsidRDefault="12EA0ED0" w:rsidP="49B876EF">
            <w:pPr>
              <w:jc w:val="center"/>
            </w:pPr>
            <w:r>
              <w:t>1.849.990</w:t>
            </w:r>
          </w:p>
          <w:p w14:paraId="26142D4E" w14:textId="405F6170" w:rsidR="49B876EF" w:rsidRDefault="49B876EF" w:rsidP="49B876EF">
            <w:pPr>
              <w:jc w:val="center"/>
            </w:pPr>
          </w:p>
        </w:tc>
      </w:tr>
      <w:tr w:rsidR="49B876EF" w14:paraId="14113E34" w14:textId="77777777" w:rsidTr="49B876EF">
        <w:trPr>
          <w:trHeight w:val="300"/>
        </w:trPr>
        <w:tc>
          <w:tcPr>
            <w:tcW w:w="4485" w:type="dxa"/>
          </w:tcPr>
          <w:p w14:paraId="22F4BFFF" w14:textId="77616F70" w:rsidR="12EA0ED0" w:rsidRDefault="12EA0ED0" w:rsidP="49B876EF">
            <w:pPr>
              <w:jc w:val="center"/>
            </w:pPr>
            <w:r>
              <w:t>Diadema</w:t>
            </w:r>
          </w:p>
        </w:tc>
        <w:tc>
          <w:tcPr>
            <w:tcW w:w="4530" w:type="dxa"/>
          </w:tcPr>
          <w:p w14:paraId="3884E679" w14:textId="5CB7FA6B" w:rsidR="12EA0ED0" w:rsidRDefault="12EA0ED0" w:rsidP="49B876EF">
            <w:pPr>
              <w:jc w:val="center"/>
            </w:pPr>
            <w:r>
              <w:t>209.000</w:t>
            </w:r>
          </w:p>
        </w:tc>
      </w:tr>
      <w:tr w:rsidR="49B876EF" w14:paraId="7F3690AB" w14:textId="77777777" w:rsidTr="49B876EF">
        <w:trPr>
          <w:trHeight w:val="300"/>
        </w:trPr>
        <w:tc>
          <w:tcPr>
            <w:tcW w:w="4485" w:type="dxa"/>
          </w:tcPr>
          <w:p w14:paraId="592FF487" w14:textId="59F1978B" w:rsidR="12EA0ED0" w:rsidRDefault="12EA0ED0" w:rsidP="49B876EF">
            <w:pPr>
              <w:jc w:val="center"/>
            </w:pPr>
            <w:r>
              <w:t>Agenda</w:t>
            </w:r>
          </w:p>
        </w:tc>
        <w:tc>
          <w:tcPr>
            <w:tcW w:w="4530" w:type="dxa"/>
          </w:tcPr>
          <w:p w14:paraId="407BA544" w14:textId="3126D0C6" w:rsidR="12EA0ED0" w:rsidRDefault="12EA0ED0" w:rsidP="49B876EF">
            <w:pPr>
              <w:jc w:val="center"/>
            </w:pPr>
            <w:r>
              <w:t>10.000</w:t>
            </w:r>
          </w:p>
        </w:tc>
      </w:tr>
      <w:tr w:rsidR="49B876EF" w14:paraId="7136B334" w14:textId="77777777" w:rsidTr="49B876EF">
        <w:trPr>
          <w:trHeight w:val="300"/>
        </w:trPr>
        <w:tc>
          <w:tcPr>
            <w:tcW w:w="4485" w:type="dxa"/>
          </w:tcPr>
          <w:p w14:paraId="33617155" w14:textId="01FB29DD" w:rsidR="12EA0ED0" w:rsidRDefault="12EA0ED0" w:rsidP="49B876EF">
            <w:pPr>
              <w:jc w:val="center"/>
            </w:pPr>
            <w:proofErr w:type="spellStart"/>
            <w:r>
              <w:t>Mau</w:t>
            </w:r>
            <w:r w:rsidR="4A9D7F2B">
              <w:t>se</w:t>
            </w:r>
            <w:proofErr w:type="spellEnd"/>
          </w:p>
        </w:tc>
        <w:tc>
          <w:tcPr>
            <w:tcW w:w="4530" w:type="dxa"/>
          </w:tcPr>
          <w:p w14:paraId="4B728D71" w14:textId="2FA0E8FA" w:rsidR="12EA0ED0" w:rsidRDefault="12EA0ED0" w:rsidP="49B876EF">
            <w:pPr>
              <w:jc w:val="center"/>
            </w:pPr>
            <w:r>
              <w:t>89.900</w:t>
            </w:r>
          </w:p>
        </w:tc>
      </w:tr>
      <w:tr w:rsidR="49B876EF" w14:paraId="3A88F54A" w14:textId="77777777" w:rsidTr="49B876EF">
        <w:trPr>
          <w:trHeight w:val="300"/>
        </w:trPr>
        <w:tc>
          <w:tcPr>
            <w:tcW w:w="4485" w:type="dxa"/>
          </w:tcPr>
          <w:p w14:paraId="2514DFC4" w14:textId="6F1DBA45" w:rsidR="5A5BC3AF" w:rsidRDefault="5A5BC3AF" w:rsidP="49B876EF">
            <w:pPr>
              <w:jc w:val="center"/>
            </w:pPr>
            <w:r>
              <w:t>Windows 11</w:t>
            </w:r>
          </w:p>
        </w:tc>
        <w:tc>
          <w:tcPr>
            <w:tcW w:w="4530" w:type="dxa"/>
          </w:tcPr>
          <w:p w14:paraId="417104EF" w14:textId="3FCA545A" w:rsidR="3B9CC1C2" w:rsidRDefault="3B9CC1C2" w:rsidP="49B876EF">
            <w:pPr>
              <w:jc w:val="center"/>
            </w:pPr>
            <w:r>
              <w:t>43.000</w:t>
            </w:r>
          </w:p>
        </w:tc>
      </w:tr>
    </w:tbl>
    <w:p w14:paraId="6442BFD8" w14:textId="6DCE17DA" w:rsidR="56F4567F" w:rsidRDefault="56F4567F" w:rsidP="49B876EF">
      <w:pPr>
        <w:jc w:val="center"/>
      </w:pPr>
      <w:r>
        <w:t xml:space="preserve">                      </w:t>
      </w:r>
      <w:r w:rsidR="2D3D425D">
        <w:t xml:space="preserve">                                                              </w:t>
      </w:r>
      <w:r>
        <w:t xml:space="preserve">  </w:t>
      </w:r>
      <w:r w:rsidR="4D439871" w:rsidRPr="49B876EF">
        <w:rPr>
          <w:highlight w:val="green"/>
        </w:rPr>
        <w:t>$2.331.889</w:t>
      </w:r>
    </w:p>
    <w:p w14:paraId="7C1ED524" w14:textId="638BBF69" w:rsidR="49B876EF" w:rsidRDefault="49B876EF" w:rsidP="49B876EF">
      <w:pPr>
        <w:jc w:val="center"/>
      </w:pPr>
    </w:p>
    <w:p w14:paraId="0365F3C5" w14:textId="1371496D" w:rsidR="49B876EF" w:rsidRDefault="49B876EF" w:rsidP="49B876EF">
      <w:pPr>
        <w:jc w:val="center"/>
      </w:pPr>
    </w:p>
    <w:p w14:paraId="5BFC6439" w14:textId="3316079D" w:rsidR="15AF22E2" w:rsidRDefault="15AF22E2" w:rsidP="49B876EF">
      <w:pPr>
        <w:jc w:val="center"/>
        <w:rPr>
          <w:highlight w:val="green"/>
        </w:rPr>
      </w:pPr>
      <w:r w:rsidRPr="49B876EF">
        <w:rPr>
          <w:b/>
          <w:bCs/>
        </w:rPr>
        <w:t>TOTAL,</w:t>
      </w:r>
      <w:r w:rsidR="7602C960" w:rsidRPr="49B876EF">
        <w:rPr>
          <w:b/>
          <w:bCs/>
        </w:rPr>
        <w:t xml:space="preserve"> FINAL</w:t>
      </w:r>
      <w:r w:rsidR="4545F95B" w:rsidRPr="49B876EF">
        <w:rPr>
          <w:b/>
          <w:bCs/>
        </w:rPr>
        <w:t>:</w:t>
      </w:r>
      <w:r w:rsidR="00EC1433">
        <w:rPr>
          <w:b/>
          <w:bCs/>
          <w:highlight w:val="green"/>
        </w:rPr>
        <w:t>27.239.507</w:t>
      </w:r>
    </w:p>
    <w:p w14:paraId="11426FF1" w14:textId="22C096FC" w:rsidR="49B876EF" w:rsidRDefault="49B876EF" w:rsidP="49B876EF">
      <w:pPr>
        <w:jc w:val="center"/>
        <w:rPr>
          <w:highlight w:val="green"/>
        </w:rPr>
      </w:pPr>
    </w:p>
    <w:p w14:paraId="4675A45A" w14:textId="2186C943" w:rsidR="49B876EF" w:rsidRDefault="49B876EF" w:rsidP="49B876EF">
      <w:pPr>
        <w:jc w:val="center"/>
      </w:pPr>
    </w:p>
    <w:p w14:paraId="5ACD3418" w14:textId="7D1D2DED" w:rsidR="49B876EF" w:rsidRDefault="49B876EF" w:rsidP="49B876EF">
      <w:pPr>
        <w:jc w:val="center"/>
      </w:pPr>
    </w:p>
    <w:p w14:paraId="7088CAE7" w14:textId="7447C7BF" w:rsidR="49B876EF" w:rsidRDefault="49B876EF" w:rsidP="49B876EF">
      <w:pPr>
        <w:jc w:val="center"/>
      </w:pPr>
    </w:p>
    <w:p w14:paraId="380261DB" w14:textId="3225FE19" w:rsidR="49B876EF" w:rsidRDefault="49B876EF" w:rsidP="49B876EF">
      <w:pPr>
        <w:jc w:val="center"/>
      </w:pPr>
    </w:p>
    <w:p w14:paraId="71B571B8" w14:textId="65365E16" w:rsidR="69D99082" w:rsidRDefault="69D99082" w:rsidP="49B876EF">
      <w:pPr>
        <w:jc w:val="center"/>
      </w:pPr>
      <w:r>
        <w:t xml:space="preserve">                 </w:t>
      </w:r>
    </w:p>
    <w:p w14:paraId="0BD34535" w14:textId="2729BF87" w:rsidR="49B876EF" w:rsidRDefault="49B876EF" w:rsidP="49B876EF"/>
    <w:p w14:paraId="7345B670" w14:textId="5A40B73D" w:rsidR="6227C989" w:rsidRDefault="6227C989" w:rsidP="49B876EF">
      <w:r>
        <w:rPr>
          <w:noProof/>
        </w:rPr>
        <w:lastRenderedPageBreak/>
        <w:drawing>
          <wp:inline distT="0" distB="0" distL="0" distR="0" wp14:anchorId="4244852E" wp14:editId="2AABFE12">
            <wp:extent cx="5724524" cy="3495675"/>
            <wp:effectExtent l="0" t="0" r="0" b="0"/>
            <wp:docPr id="1381484390" name="Imagen 1381484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7300" w14:textId="100CA6EC" w:rsidR="49B876EF" w:rsidRDefault="49B876EF" w:rsidP="49B876EF"/>
    <w:p w14:paraId="4007000A" w14:textId="31FB1A05" w:rsidR="49B876EF" w:rsidRDefault="49B876EF" w:rsidP="49B876EF"/>
    <w:p w14:paraId="70B6FB75" w14:textId="18768619" w:rsidR="49B876EF" w:rsidRDefault="49B876EF" w:rsidP="49B876EF"/>
    <w:p w14:paraId="7513814B" w14:textId="32A28DDB" w:rsidR="49B876EF" w:rsidRDefault="49B876EF" w:rsidP="49B876EF"/>
    <w:p w14:paraId="0EC8074C" w14:textId="0FDE5FCC" w:rsidR="49B876EF" w:rsidRDefault="49B876EF" w:rsidP="49B876EF"/>
    <w:p w14:paraId="2F5EE68D" w14:textId="2BA32D24" w:rsidR="30E006BC" w:rsidRDefault="30E006BC" w:rsidP="49B876EF">
      <w:pPr>
        <w:jc w:val="center"/>
        <w:rPr>
          <w:highlight w:val="green"/>
        </w:rPr>
      </w:pPr>
      <w:r w:rsidRPr="49B876EF">
        <w:rPr>
          <w:b/>
          <w:bCs/>
        </w:rPr>
        <w:t>TOTAL, DEL PRESUPUESTO FINAL BUSQUEDA Y RASTREO ANIMAL:</w:t>
      </w:r>
      <w:r w:rsidR="000B2A6C">
        <w:rPr>
          <w:b/>
          <w:bCs/>
        </w:rPr>
        <w:t xml:space="preserve"> $</w:t>
      </w:r>
      <w:r w:rsidR="566247AF" w:rsidRPr="49B876EF">
        <w:rPr>
          <w:b/>
          <w:bCs/>
        </w:rPr>
        <w:t xml:space="preserve"> </w:t>
      </w:r>
      <w:r w:rsidR="000B2A6C">
        <w:rPr>
          <w:b/>
          <w:bCs/>
          <w:highlight w:val="green"/>
        </w:rPr>
        <w:t>32.476.969</w:t>
      </w:r>
    </w:p>
    <w:p w14:paraId="2261C6CF" w14:textId="71BC6C0B" w:rsidR="49B876EF" w:rsidRDefault="49B876EF" w:rsidP="49B876EF">
      <w:pPr>
        <w:jc w:val="center"/>
      </w:pPr>
    </w:p>
    <w:p w14:paraId="7C68463A" w14:textId="3EAF0CA0" w:rsidR="49B876EF" w:rsidRDefault="49B876EF" w:rsidP="49B876EF">
      <w:pPr>
        <w:jc w:val="center"/>
      </w:pPr>
    </w:p>
    <w:p w14:paraId="3EDD7F8B" w14:textId="6DE553D7" w:rsidR="49B876EF" w:rsidRDefault="49B876EF" w:rsidP="49B876EF">
      <w:pPr>
        <w:shd w:val="clear" w:color="auto" w:fill="FFFFFF" w:themeFill="background1"/>
        <w:jc w:val="center"/>
      </w:pPr>
    </w:p>
    <w:p w14:paraId="748D06B8" w14:textId="3631D130" w:rsidR="69D99082" w:rsidRDefault="69D99082" w:rsidP="49B876EF">
      <w:pPr>
        <w:jc w:val="center"/>
      </w:pPr>
      <w:r>
        <w:t xml:space="preserve">                                       </w:t>
      </w:r>
    </w:p>
    <w:sectPr w:rsidR="69D99082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784D4B" w14:textId="77777777" w:rsidR="007867DA" w:rsidRDefault="007867DA">
      <w:pPr>
        <w:spacing w:after="0" w:line="240" w:lineRule="auto"/>
      </w:pPr>
      <w:r>
        <w:separator/>
      </w:r>
    </w:p>
  </w:endnote>
  <w:endnote w:type="continuationSeparator" w:id="0">
    <w:p w14:paraId="0B19D92F" w14:textId="77777777" w:rsidR="007867DA" w:rsidRDefault="00786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9B876EF" w14:paraId="42434FEC" w14:textId="77777777" w:rsidTr="49B876EF">
      <w:trPr>
        <w:trHeight w:val="300"/>
      </w:trPr>
      <w:tc>
        <w:tcPr>
          <w:tcW w:w="3005" w:type="dxa"/>
        </w:tcPr>
        <w:p w14:paraId="695C4C61" w14:textId="43EA23D2" w:rsidR="49B876EF" w:rsidRDefault="49B876EF" w:rsidP="49B876EF">
          <w:pPr>
            <w:pStyle w:val="Encabezado"/>
            <w:ind w:left="-115"/>
          </w:pPr>
        </w:p>
      </w:tc>
      <w:tc>
        <w:tcPr>
          <w:tcW w:w="3005" w:type="dxa"/>
        </w:tcPr>
        <w:p w14:paraId="0E1F8FD2" w14:textId="6C19178E" w:rsidR="49B876EF" w:rsidRDefault="49B876EF" w:rsidP="49B876EF">
          <w:pPr>
            <w:pStyle w:val="Encabezado"/>
            <w:jc w:val="center"/>
          </w:pPr>
        </w:p>
      </w:tc>
      <w:tc>
        <w:tcPr>
          <w:tcW w:w="3005" w:type="dxa"/>
        </w:tcPr>
        <w:p w14:paraId="0A6F8800" w14:textId="327C0E44" w:rsidR="49B876EF" w:rsidRDefault="49B876EF" w:rsidP="49B876EF">
          <w:pPr>
            <w:pStyle w:val="Encabezado"/>
            <w:ind w:right="-115"/>
            <w:jc w:val="right"/>
          </w:pPr>
        </w:p>
      </w:tc>
    </w:tr>
  </w:tbl>
  <w:p w14:paraId="2185A6B1" w14:textId="4E53C049" w:rsidR="49B876EF" w:rsidRDefault="49B876EF" w:rsidP="49B876E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65A8F8" w14:textId="77777777" w:rsidR="007867DA" w:rsidRDefault="007867DA">
      <w:pPr>
        <w:spacing w:after="0" w:line="240" w:lineRule="auto"/>
      </w:pPr>
      <w:r>
        <w:separator/>
      </w:r>
    </w:p>
  </w:footnote>
  <w:footnote w:type="continuationSeparator" w:id="0">
    <w:p w14:paraId="5D332423" w14:textId="77777777" w:rsidR="007867DA" w:rsidRDefault="007867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9B876EF" w14:paraId="2684F7F4" w14:textId="77777777" w:rsidTr="49B876EF">
      <w:trPr>
        <w:trHeight w:val="300"/>
      </w:trPr>
      <w:tc>
        <w:tcPr>
          <w:tcW w:w="3005" w:type="dxa"/>
        </w:tcPr>
        <w:p w14:paraId="68BAEC9A" w14:textId="5283F039" w:rsidR="49B876EF" w:rsidRDefault="49B876EF" w:rsidP="49B876EF">
          <w:pPr>
            <w:pStyle w:val="Encabezado"/>
            <w:ind w:left="-115"/>
          </w:pPr>
        </w:p>
      </w:tc>
      <w:tc>
        <w:tcPr>
          <w:tcW w:w="3005" w:type="dxa"/>
        </w:tcPr>
        <w:p w14:paraId="0990846E" w14:textId="125DE375" w:rsidR="49B876EF" w:rsidRDefault="49B876EF" w:rsidP="49B876EF">
          <w:pPr>
            <w:pStyle w:val="Encabezado"/>
            <w:jc w:val="center"/>
          </w:pPr>
        </w:p>
      </w:tc>
      <w:tc>
        <w:tcPr>
          <w:tcW w:w="3005" w:type="dxa"/>
        </w:tcPr>
        <w:p w14:paraId="284843A4" w14:textId="0CFE22C9" w:rsidR="49B876EF" w:rsidRDefault="49B876EF" w:rsidP="49B876EF">
          <w:pPr>
            <w:pStyle w:val="Encabezado"/>
            <w:ind w:right="-115"/>
            <w:jc w:val="right"/>
          </w:pPr>
        </w:p>
      </w:tc>
    </w:tr>
  </w:tbl>
  <w:p w14:paraId="4264F58D" w14:textId="2FC660CB" w:rsidR="49B876EF" w:rsidRDefault="49B876EF" w:rsidP="49B876EF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E878EOv2kSHB0" int2:id="N06oOOZJ">
      <int2:state int2:value="Rejected" int2:type="AugLoop_Text_Critique"/>
    </int2:textHash>
    <int2:textHash int2:hashCode="f0cLurQB00W1DS" int2:id="jjdsu98l">
      <int2:state int2:value="Rejected" int2:type="AugLoop_Text_Critique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833707D"/>
    <w:rsid w:val="000B2A6C"/>
    <w:rsid w:val="001464F1"/>
    <w:rsid w:val="00196D8F"/>
    <w:rsid w:val="006115CD"/>
    <w:rsid w:val="00672F75"/>
    <w:rsid w:val="007867DA"/>
    <w:rsid w:val="009CA4ED"/>
    <w:rsid w:val="00D82028"/>
    <w:rsid w:val="00DD4B50"/>
    <w:rsid w:val="00EC1433"/>
    <w:rsid w:val="00F522A6"/>
    <w:rsid w:val="01A0E963"/>
    <w:rsid w:val="01B24BA8"/>
    <w:rsid w:val="0201A9A8"/>
    <w:rsid w:val="02879B77"/>
    <w:rsid w:val="02B1F735"/>
    <w:rsid w:val="02C3B4B8"/>
    <w:rsid w:val="03E5ACB8"/>
    <w:rsid w:val="044DC796"/>
    <w:rsid w:val="04881FD2"/>
    <w:rsid w:val="04C67A9D"/>
    <w:rsid w:val="04E6EA9C"/>
    <w:rsid w:val="04F618E8"/>
    <w:rsid w:val="0529A32A"/>
    <w:rsid w:val="05F0A509"/>
    <w:rsid w:val="0625E94D"/>
    <w:rsid w:val="067B4D3B"/>
    <w:rsid w:val="06B1AAF8"/>
    <w:rsid w:val="0788F263"/>
    <w:rsid w:val="07D45649"/>
    <w:rsid w:val="07E32202"/>
    <w:rsid w:val="0833707D"/>
    <w:rsid w:val="08BBE9E6"/>
    <w:rsid w:val="08DF92BC"/>
    <w:rsid w:val="0907F9B7"/>
    <w:rsid w:val="0911D55D"/>
    <w:rsid w:val="09981AC0"/>
    <w:rsid w:val="09B9E2CB"/>
    <w:rsid w:val="0A5A516C"/>
    <w:rsid w:val="0AFD16F2"/>
    <w:rsid w:val="0B447855"/>
    <w:rsid w:val="0BE9D07C"/>
    <w:rsid w:val="0BEF66A2"/>
    <w:rsid w:val="0D2AF805"/>
    <w:rsid w:val="0DAF2A27"/>
    <w:rsid w:val="0DE54680"/>
    <w:rsid w:val="0DF4A9DC"/>
    <w:rsid w:val="0DFBB6EE"/>
    <w:rsid w:val="0E07C7C1"/>
    <w:rsid w:val="0E858B1D"/>
    <w:rsid w:val="0E954174"/>
    <w:rsid w:val="0F295092"/>
    <w:rsid w:val="0F36D78A"/>
    <w:rsid w:val="0FD43005"/>
    <w:rsid w:val="10075C44"/>
    <w:rsid w:val="1168ED4F"/>
    <w:rsid w:val="118938C3"/>
    <w:rsid w:val="11A32CA5"/>
    <w:rsid w:val="121B087E"/>
    <w:rsid w:val="12290948"/>
    <w:rsid w:val="12403610"/>
    <w:rsid w:val="12B8B7A3"/>
    <w:rsid w:val="12EA0ED0"/>
    <w:rsid w:val="14770945"/>
    <w:rsid w:val="14899AB9"/>
    <w:rsid w:val="149F8FBC"/>
    <w:rsid w:val="159BDF17"/>
    <w:rsid w:val="15AF22E2"/>
    <w:rsid w:val="15B1E2A3"/>
    <w:rsid w:val="15F05865"/>
    <w:rsid w:val="15F866AE"/>
    <w:rsid w:val="16A05359"/>
    <w:rsid w:val="184BCAFA"/>
    <w:rsid w:val="18E0F222"/>
    <w:rsid w:val="18E634F9"/>
    <w:rsid w:val="19023FA5"/>
    <w:rsid w:val="1A5ACCBC"/>
    <w:rsid w:val="1B3AA514"/>
    <w:rsid w:val="1B87E6D0"/>
    <w:rsid w:val="1C0B8124"/>
    <w:rsid w:val="1C15B946"/>
    <w:rsid w:val="1E04FE94"/>
    <w:rsid w:val="1F5C87AC"/>
    <w:rsid w:val="202F39C7"/>
    <w:rsid w:val="204C87DC"/>
    <w:rsid w:val="2081389D"/>
    <w:rsid w:val="20F9EBA4"/>
    <w:rsid w:val="21207265"/>
    <w:rsid w:val="215FDB1C"/>
    <w:rsid w:val="21A02812"/>
    <w:rsid w:val="2295BC05"/>
    <w:rsid w:val="22BDA096"/>
    <w:rsid w:val="231D4C03"/>
    <w:rsid w:val="231FD121"/>
    <w:rsid w:val="2345B6F9"/>
    <w:rsid w:val="234F8EA2"/>
    <w:rsid w:val="23B886C6"/>
    <w:rsid w:val="2436FE23"/>
    <w:rsid w:val="247404B2"/>
    <w:rsid w:val="24880E7D"/>
    <w:rsid w:val="25440DF5"/>
    <w:rsid w:val="26FB7FEE"/>
    <w:rsid w:val="285B1F1B"/>
    <w:rsid w:val="288C4A82"/>
    <w:rsid w:val="2A37157B"/>
    <w:rsid w:val="2A53BE1A"/>
    <w:rsid w:val="2BBDE0CC"/>
    <w:rsid w:val="2BD2E5DC"/>
    <w:rsid w:val="2D384037"/>
    <w:rsid w:val="2D3D425D"/>
    <w:rsid w:val="2D4DC356"/>
    <w:rsid w:val="2D59B12D"/>
    <w:rsid w:val="2DDCA7D4"/>
    <w:rsid w:val="2E09AC21"/>
    <w:rsid w:val="2ED2910E"/>
    <w:rsid w:val="2F5945B0"/>
    <w:rsid w:val="2F5B16B0"/>
    <w:rsid w:val="2F63A229"/>
    <w:rsid w:val="2F6C0A91"/>
    <w:rsid w:val="304C0B01"/>
    <w:rsid w:val="304E9209"/>
    <w:rsid w:val="30E006BC"/>
    <w:rsid w:val="30F51611"/>
    <w:rsid w:val="30F6E711"/>
    <w:rsid w:val="311ECBA2"/>
    <w:rsid w:val="3277CA6F"/>
    <w:rsid w:val="3298D3F8"/>
    <w:rsid w:val="329D710D"/>
    <w:rsid w:val="336AC53B"/>
    <w:rsid w:val="33D1D147"/>
    <w:rsid w:val="340D953F"/>
    <w:rsid w:val="34169C84"/>
    <w:rsid w:val="3423B7FE"/>
    <w:rsid w:val="34D7CBA7"/>
    <w:rsid w:val="3543FD5F"/>
    <w:rsid w:val="357EFDB9"/>
    <w:rsid w:val="35F23CC5"/>
    <w:rsid w:val="36F5516D"/>
    <w:rsid w:val="370E8B71"/>
    <w:rsid w:val="3773D2F2"/>
    <w:rsid w:val="378E0D26"/>
    <w:rsid w:val="38581A88"/>
    <w:rsid w:val="3879E76B"/>
    <w:rsid w:val="3881D019"/>
    <w:rsid w:val="389DDFA0"/>
    <w:rsid w:val="390027F6"/>
    <w:rsid w:val="3908157C"/>
    <w:rsid w:val="3A2D03D6"/>
    <w:rsid w:val="3B9CC1C2"/>
    <w:rsid w:val="3BF52B11"/>
    <w:rsid w:val="3C285EE1"/>
    <w:rsid w:val="3DD1E0D9"/>
    <w:rsid w:val="3DD9DCDD"/>
    <w:rsid w:val="3E778435"/>
    <w:rsid w:val="3E898F1C"/>
    <w:rsid w:val="3F4B4A0A"/>
    <w:rsid w:val="3FE29566"/>
    <w:rsid w:val="4064FD6D"/>
    <w:rsid w:val="417820EE"/>
    <w:rsid w:val="433B65BF"/>
    <w:rsid w:val="45188F13"/>
    <w:rsid w:val="45359BE4"/>
    <w:rsid w:val="4545F95B"/>
    <w:rsid w:val="456FB67D"/>
    <w:rsid w:val="4582D462"/>
    <w:rsid w:val="45B3C8BF"/>
    <w:rsid w:val="45CA2B7D"/>
    <w:rsid w:val="45CF4127"/>
    <w:rsid w:val="477471E2"/>
    <w:rsid w:val="4777FDB7"/>
    <w:rsid w:val="480656E3"/>
    <w:rsid w:val="482A92B1"/>
    <w:rsid w:val="4911DB80"/>
    <w:rsid w:val="492B85E0"/>
    <w:rsid w:val="4940D40C"/>
    <w:rsid w:val="49B876EF"/>
    <w:rsid w:val="4A564585"/>
    <w:rsid w:val="4A9D7F2B"/>
    <w:rsid w:val="4B285D9D"/>
    <w:rsid w:val="4BD7822B"/>
    <w:rsid w:val="4CB3F692"/>
    <w:rsid w:val="4D439871"/>
    <w:rsid w:val="4D63685D"/>
    <w:rsid w:val="4D8AA47A"/>
    <w:rsid w:val="4DB8EC9C"/>
    <w:rsid w:val="4E34A5A3"/>
    <w:rsid w:val="4E442ECB"/>
    <w:rsid w:val="4E5ECD5B"/>
    <w:rsid w:val="4E759867"/>
    <w:rsid w:val="4E9C1094"/>
    <w:rsid w:val="4F100CFE"/>
    <w:rsid w:val="4F29B6A8"/>
    <w:rsid w:val="5141C5E5"/>
    <w:rsid w:val="515300BC"/>
    <w:rsid w:val="51A4A1DC"/>
    <w:rsid w:val="5204ED09"/>
    <w:rsid w:val="5236739A"/>
    <w:rsid w:val="53E3FF6E"/>
    <w:rsid w:val="53FD27CB"/>
    <w:rsid w:val="53FE777E"/>
    <w:rsid w:val="547966A7"/>
    <w:rsid w:val="54C429EB"/>
    <w:rsid w:val="5636191F"/>
    <w:rsid w:val="5658FF07"/>
    <w:rsid w:val="566247AF"/>
    <w:rsid w:val="56F4567F"/>
    <w:rsid w:val="577F6452"/>
    <w:rsid w:val="57B10769"/>
    <w:rsid w:val="58156D9B"/>
    <w:rsid w:val="58D0BBBF"/>
    <w:rsid w:val="59103DA0"/>
    <w:rsid w:val="59687D0D"/>
    <w:rsid w:val="5A5BC3AF"/>
    <w:rsid w:val="5A9ADDC2"/>
    <w:rsid w:val="5AE8A82B"/>
    <w:rsid w:val="5AF061E5"/>
    <w:rsid w:val="5AFF353F"/>
    <w:rsid w:val="5C4BD583"/>
    <w:rsid w:val="5C6FF9E1"/>
    <w:rsid w:val="5C84788C"/>
    <w:rsid w:val="5CC8408B"/>
    <w:rsid w:val="5CE2D446"/>
    <w:rsid w:val="5CE6CAC2"/>
    <w:rsid w:val="5E2B9A0F"/>
    <w:rsid w:val="5E3C2C5B"/>
    <w:rsid w:val="5E8267BD"/>
    <w:rsid w:val="5F2E9F9B"/>
    <w:rsid w:val="5FBD035F"/>
    <w:rsid w:val="60C20129"/>
    <w:rsid w:val="61CECABB"/>
    <w:rsid w:val="6227C989"/>
    <w:rsid w:val="623D24B2"/>
    <w:rsid w:val="62FD0116"/>
    <w:rsid w:val="63533856"/>
    <w:rsid w:val="637AB296"/>
    <w:rsid w:val="63A4F044"/>
    <w:rsid w:val="64E5BC37"/>
    <w:rsid w:val="667E862D"/>
    <w:rsid w:val="66D1535C"/>
    <w:rsid w:val="66E16AD6"/>
    <w:rsid w:val="67755A23"/>
    <w:rsid w:val="679312AB"/>
    <w:rsid w:val="6796226A"/>
    <w:rsid w:val="680AF332"/>
    <w:rsid w:val="69555E60"/>
    <w:rsid w:val="69D99082"/>
    <w:rsid w:val="6A1377AD"/>
    <w:rsid w:val="6A251B70"/>
    <w:rsid w:val="6A265DF9"/>
    <w:rsid w:val="6AA1FC5C"/>
    <w:rsid w:val="6B018706"/>
    <w:rsid w:val="6CD09ABA"/>
    <w:rsid w:val="6F7C7A91"/>
    <w:rsid w:val="6F81B028"/>
    <w:rsid w:val="6F86E4D0"/>
    <w:rsid w:val="6FBB7789"/>
    <w:rsid w:val="6FDE7524"/>
    <w:rsid w:val="6FFC44D3"/>
    <w:rsid w:val="7083221D"/>
    <w:rsid w:val="71D3F117"/>
    <w:rsid w:val="726E07F9"/>
    <w:rsid w:val="727BEE87"/>
    <w:rsid w:val="73CFF9C5"/>
    <w:rsid w:val="744C760A"/>
    <w:rsid w:val="74747CED"/>
    <w:rsid w:val="74C5E543"/>
    <w:rsid w:val="75569340"/>
    <w:rsid w:val="7602C960"/>
    <w:rsid w:val="761B39A4"/>
    <w:rsid w:val="762EF2AC"/>
    <w:rsid w:val="764C2733"/>
    <w:rsid w:val="766C1E3E"/>
    <w:rsid w:val="77434286"/>
    <w:rsid w:val="7749026D"/>
    <w:rsid w:val="778F79FC"/>
    <w:rsid w:val="789DE5F7"/>
    <w:rsid w:val="797A096F"/>
    <w:rsid w:val="7983C7F5"/>
    <w:rsid w:val="79BA24E4"/>
    <w:rsid w:val="7AADF261"/>
    <w:rsid w:val="7B1DC756"/>
    <w:rsid w:val="7B256DB1"/>
    <w:rsid w:val="7B58B7BE"/>
    <w:rsid w:val="7C38411B"/>
    <w:rsid w:val="7D33C000"/>
    <w:rsid w:val="7DE9B670"/>
    <w:rsid w:val="7DFEBB80"/>
    <w:rsid w:val="7F8D1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3707D"/>
  <w15:chartTrackingRefBased/>
  <w15:docId w15:val="{5799038E-90AA-4777-80DB-C9FE90B40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microsoft.com/office/2020/10/relationships/intelligence" Target="intelligence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230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Carlos Cañaveral Grajales</dc:creator>
  <cp:keywords/>
  <dc:description/>
  <cp:lastModifiedBy>yunior garcia lopez</cp:lastModifiedBy>
  <cp:revision>2</cp:revision>
  <dcterms:created xsi:type="dcterms:W3CDTF">2024-05-24T21:46:00Z</dcterms:created>
  <dcterms:modified xsi:type="dcterms:W3CDTF">2024-05-24T21:46:00Z</dcterms:modified>
</cp:coreProperties>
</file>