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EE27B9" w14:paraId="6E52CB28" wp14:textId="170A495D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47AC5D71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¿Cree usted que puede diseñar casos de prueba sin tener la aplicación? ¿por qué?</w:t>
      </w:r>
    </w:p>
    <w:p xmlns:wp14="http://schemas.microsoft.com/office/word/2010/wordml" w:rsidP="08EE27B9" w14:paraId="31B415CD" wp14:textId="4696E764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04D0B1C4" wp14:textId="2F250078">
      <w:pPr>
        <w:pStyle w:val="Normal"/>
        <w:spacing w:after="0" w:line="259" w:lineRule="auto"/>
        <w:ind w:left="0"/>
      </w:pPr>
      <w:r w:rsidR="2511D543">
        <w:rPr/>
        <w:t xml:space="preserve">Parcialmente, </w:t>
      </w:r>
      <w:r w:rsidR="5945550F">
        <w:rPr/>
        <w:t xml:space="preserve">en particular </w:t>
      </w:r>
      <w:r w:rsidR="30DB6E6E">
        <w:rPr/>
        <w:t>l</w:t>
      </w:r>
      <w:r w:rsidR="5F8EED7C">
        <w:rPr/>
        <w:t>os pasos</w:t>
      </w:r>
      <w:r w:rsidR="5AA09B13">
        <w:rPr/>
        <w:t xml:space="preserve"> a seguir</w:t>
      </w:r>
      <w:r w:rsidR="5F8EED7C">
        <w:rPr/>
        <w:t xml:space="preserve"> en el caso de pruebas</w:t>
      </w:r>
      <w:r w:rsidR="21CA486E">
        <w:rPr/>
        <w:t xml:space="preserve"> no podrían ser totalmente precisos al no conocer la aplicación, sin </w:t>
      </w:r>
      <w:r w:rsidR="5C7CF5D1">
        <w:rPr/>
        <w:t>embargo,</w:t>
      </w:r>
      <w:r w:rsidR="21CA486E">
        <w:rPr/>
        <w:t xml:space="preserve"> los otros datos del caso de prueba pueden generarse con la documentación.</w:t>
      </w:r>
    </w:p>
    <w:p xmlns:wp14="http://schemas.microsoft.com/office/word/2010/wordml" w:rsidP="60A06C00" w14:paraId="6700D418" wp14:textId="3CA82A54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1EF967CD" wp14:textId="1809CC63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19B18A22" wp14:textId="68F8B77A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47AC5D71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¿Qué información o documentación considera importante para el inicio de las pruebas?</w:t>
      </w:r>
    </w:p>
    <w:p xmlns:wp14="http://schemas.microsoft.com/office/word/2010/wordml" w:rsidP="08EE27B9" w14:paraId="06074A14" wp14:textId="3D0FBBC1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2133F77E" wp14:textId="17E66239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47AC5D7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Contexto del cliente, </w:t>
      </w:r>
      <w:r w:rsidRPr="08EE27B9" w:rsidR="3AEA1E3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</w:t>
      </w:r>
      <w:r w:rsidRPr="08EE27B9" w:rsidR="5D4CAD58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ontexto del proyecto,</w:t>
      </w:r>
      <w:r w:rsidRPr="08EE27B9" w:rsidR="4A269EB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contexto del negocio,</w:t>
      </w:r>
      <w:r w:rsidRPr="08EE27B9" w:rsidR="5D4CAD58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8EE27B9" w:rsidR="63B343BC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</w:t>
      </w:r>
      <w:r w:rsidRPr="08EE27B9" w:rsidR="47AC5D7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equisitos del sistema</w:t>
      </w:r>
      <w:r w:rsidRPr="08EE27B9" w:rsidR="236EB444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>
        <w:tab/>
      </w:r>
      <w:r>
        <w:tab/>
      </w:r>
      <w:r w:rsidRPr="08EE27B9" w:rsidR="236EB444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</w:t>
      </w:r>
      <w:r w:rsidRPr="08EE27B9" w:rsidR="236EB444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equisitos del usuario</w:t>
      </w:r>
      <w:r w:rsidRPr="08EE27B9" w:rsidR="47AC5D7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08EE27B9" w:rsidR="47AC5D7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historias de usuario, datos </w:t>
      </w:r>
      <w:r w:rsidRPr="08EE27B9" w:rsidR="47AC5D7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técnicos del sistema, </w:t>
      </w:r>
      <w:r w:rsidRPr="08EE27B9" w:rsidR="1D7D673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manual de uso, </w:t>
      </w:r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Date </w:t>
      </w:r>
      <w:proofErr w:type="spellStart"/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to</w:t>
      </w:r>
      <w:proofErr w:type="spellEnd"/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>
        <w:tab/>
      </w:r>
      <w:proofErr w:type="spellStart"/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Market</w:t>
      </w:r>
      <w:proofErr w:type="spellEnd"/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Time </w:t>
      </w:r>
      <w:proofErr w:type="spellStart"/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to</w:t>
      </w:r>
      <w:proofErr w:type="spellEnd"/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Market</w:t>
      </w:r>
      <w:proofErr w:type="spellEnd"/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participantes del proyecto (</w:t>
      </w:r>
      <w:r w:rsidRPr="08EE27B9" w:rsidR="60E0D788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</w:t>
      </w:r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esarrollo, pruebas, cliente, usuarios </w:t>
      </w:r>
      <w:r>
        <w:tab/>
      </w:r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finales, </w:t>
      </w:r>
      <w:r w:rsidRPr="08EE27B9" w:rsidR="3D5580AF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etc.</w:t>
      </w:r>
      <w:r w:rsidRPr="08EE27B9" w:rsidR="5413AAC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), </w:t>
      </w:r>
      <w:r w:rsidRPr="08EE27B9" w:rsidR="4B23CC1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metodología del cliente, información histórica de proyectos con el cliente</w:t>
      </w:r>
      <w:r w:rsidRPr="08EE27B9" w:rsidR="1F85BCB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08EE27B9" w14:paraId="292F10C9" wp14:textId="250366C8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4626D119" wp14:textId="6E5AE6CF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489F74BF" wp14:textId="6929D6AB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47AC5D71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</w:t>
      </w:r>
      <w:r w:rsidRPr="08EE27B9" w:rsidR="30AFE7BC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</w:t>
      </w:r>
      <w:r w:rsidRPr="08EE27B9" w:rsidR="47AC5D71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i la documentación no es clara usted que haría?</w:t>
      </w:r>
    </w:p>
    <w:p xmlns:wp14="http://schemas.microsoft.com/office/word/2010/wordml" w:rsidP="08EE27B9" w14:paraId="585BB979" wp14:textId="456FF4C2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0A06C00" w14:paraId="31753DA8" wp14:textId="01691BFF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0A06C00" w:rsidR="41BA76EE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Compartir esta percepción con otros integrantes del equipo de pruebas para obtener puntos </w:t>
      </w:r>
      <w:r w:rsidRPr="60A06C00" w:rsidR="41BA76EE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 vista diferentes y luego </w:t>
      </w:r>
      <w:r w:rsidRPr="60A06C00" w:rsidR="22B1EB5F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expresa</w:t>
      </w:r>
      <w:r w:rsidRPr="60A06C00" w:rsidR="41BA76EE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 estas dudas con el cliente </w:t>
      </w:r>
      <w:r w:rsidRPr="60A06C00" w:rsidR="04CECC99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con el fin de aclarar la </w:t>
      </w:r>
      <w:r w:rsidRPr="60A06C00" w:rsidR="04CECC99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información necesaria para hacer posible el proceso de pruebas.</w:t>
      </w:r>
    </w:p>
    <w:p xmlns:wp14="http://schemas.microsoft.com/office/word/2010/wordml" w:rsidP="08EE27B9" w14:paraId="6DE958F2" wp14:textId="4A15F345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62F43205" wp14:textId="0BFD7AC5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6DA3F69D" wp14:textId="491E3763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47AC5D71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¿Quién cree que es el responsable de que usted conozca el contexto de negocio y la aplicación a probar?</w:t>
      </w:r>
    </w:p>
    <w:p xmlns:wp14="http://schemas.microsoft.com/office/word/2010/wordml" w:rsidP="08EE27B9" w14:paraId="203D20E2" wp14:textId="12499E44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0A06C00" w14:paraId="68544B92" wp14:textId="256AA967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0A06C00" w:rsidR="02045DF8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cliente, mis compañeros de pruebas y yo. El cliente debe suministrar la información </w:t>
      </w:r>
      <w:r w:rsidRPr="60A06C00" w:rsidR="02045DF8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 documentación necesaria y el equipo de pruebas debe velar por que cada integran</w:t>
      </w:r>
      <w:r w:rsidRPr="60A06C00" w:rsidR="21ED073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te </w:t>
      </w:r>
      <w:r w:rsidRPr="60A06C00" w:rsidR="21ED073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comprenda los aspectos referentes al proyecto como la aplicación a probar y el contexto de </w:t>
      </w:r>
      <w:r w:rsidRPr="60A06C00" w:rsidR="21ED073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negocio.</w:t>
      </w:r>
    </w:p>
    <w:p xmlns:wp14="http://schemas.microsoft.com/office/word/2010/wordml" w:rsidP="08EE27B9" w14:paraId="20498D76" wp14:textId="1CCB9747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3664396C" wp14:textId="30FE85B0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1ADE32DB" wp14:textId="074B5077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47AC5D71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¿si entregara un informe de avance de sus pruebas que información relacionaría?</w:t>
      </w:r>
    </w:p>
    <w:p xmlns:wp14="http://schemas.microsoft.com/office/word/2010/wordml" w:rsidP="08EE27B9" w14:paraId="43EDEAB1" wp14:textId="7A011647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54D41224" wp14:textId="3A8E3038">
      <w:pPr>
        <w:pStyle w:val="ListParagraph"/>
        <w:numPr>
          <w:ilvl w:val="0"/>
          <w:numId w:val="3"/>
        </w:numPr>
        <w:spacing w:after="0" w:line="259" w:lineRule="auto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1B7B14F6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</w:t>
      </w:r>
      <w:r w:rsidRPr="08EE27B9" w:rsidR="5CD62FC4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orcentaje de avance</w:t>
      </w:r>
      <w:r w:rsidRPr="08EE27B9" w:rsidR="50FBFDC8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las pruebas completadas</w:t>
      </w:r>
      <w:r w:rsidRPr="08EE27B9" w:rsidR="5CD62FC4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8EE27B9" w:rsidR="7DB886E3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respecto</w:t>
      </w:r>
      <w:r w:rsidRPr="08EE27B9" w:rsidR="5CD62FC4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8EE27B9" w:rsidR="7DB886E3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 </w:t>
      </w:r>
      <w:r w:rsidRPr="08EE27B9" w:rsidR="5CD62FC4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las pruebas planeadas junto al porcentaje de tiempo empleado hasta el momento</w:t>
      </w:r>
      <w:r w:rsidRPr="08EE27B9" w:rsidR="491DEC5D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respecto al tiempo estimado</w:t>
      </w:r>
      <w:r w:rsidRPr="08EE27B9" w:rsidR="5D26D2A7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08EE27B9" w14:paraId="45014EAA" wp14:textId="10788568">
      <w:pPr>
        <w:pStyle w:val="ListParagraph"/>
        <w:numPr>
          <w:ilvl w:val="0"/>
          <w:numId w:val="3"/>
        </w:numPr>
        <w:spacing w:after="0" w:line="259" w:lineRule="auto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5A1FFA27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Cantidad de </w:t>
      </w:r>
      <w:r w:rsidRPr="08EE27B9" w:rsidR="069A8FDE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pruebas realizadas frente a cantidad de pruebas </w:t>
      </w:r>
      <w:r w:rsidRPr="08EE27B9" w:rsidR="069A8FDE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totales</w:t>
      </w:r>
      <w:r w:rsidRPr="08EE27B9" w:rsidR="4A88F70D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08EE27B9" w14:paraId="3603B0E5" wp14:textId="603073DD">
      <w:pPr>
        <w:pStyle w:val="ListParagraph"/>
        <w:numPr>
          <w:ilvl w:val="0"/>
          <w:numId w:val="3"/>
        </w:numPr>
        <w:spacing w:after="0" w:line="259" w:lineRule="auto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069A8FDE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Porcentaje de defectos encontrados respecto a la cantidad de pruebas realizadas</w:t>
      </w:r>
      <w:r w:rsidRPr="08EE27B9" w:rsidR="1FC6A47B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08EE27B9" w14:paraId="378B6F97" wp14:textId="0C3586C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0502A9EC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</w:t>
      </w:r>
      <w:r w:rsidRPr="08EE27B9" w:rsidR="64E1B89F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</w:t>
      </w:r>
      <w:r w:rsidRPr="08EE27B9" w:rsidR="0502A9EC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oblemas</w:t>
      </w:r>
      <w:r w:rsidRPr="08EE27B9" w:rsidR="0502A9EC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presentados durante el proceso.</w:t>
      </w:r>
    </w:p>
    <w:p xmlns:wp14="http://schemas.microsoft.com/office/word/2010/wordml" w:rsidP="08EE27B9" w14:paraId="717977DD" wp14:textId="50D295A2">
      <w:pPr>
        <w:pStyle w:val="ListParagraph"/>
        <w:numPr>
          <w:ilvl w:val="0"/>
          <w:numId w:val="3"/>
        </w:numPr>
        <w:spacing w:after="0" w:line="259" w:lineRule="auto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1D926F0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Proyección de avance extrapolando los datos actuales.</w:t>
      </w:r>
    </w:p>
    <w:p xmlns:wp14="http://schemas.microsoft.com/office/word/2010/wordml" w:rsidP="08EE27B9" w14:paraId="235A7871" wp14:textId="1514BCBC">
      <w:pPr>
        <w:pStyle w:val="ListParagraph"/>
        <w:numPr>
          <w:ilvl w:val="0"/>
          <w:numId w:val="3"/>
        </w:numPr>
        <w:spacing w:after="0" w:line="259" w:lineRule="auto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1D926F0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Porcentaje de defectos hallados respecto a cantidad de pruebas realizadas por funcionalidad.</w:t>
      </w:r>
    </w:p>
    <w:p xmlns:wp14="http://schemas.microsoft.com/office/word/2010/wordml" w:rsidP="08EE27B9" w14:paraId="277F60A7" wp14:textId="70B142AF">
      <w:pPr>
        <w:pStyle w:val="ListParagraph"/>
        <w:numPr>
          <w:ilvl w:val="0"/>
          <w:numId w:val="3"/>
        </w:numPr>
        <w:spacing w:after="0" w:line="259" w:lineRule="auto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775F13EE" wp14:textId="4FA6C38F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70FB79D8" wp14:textId="0DA6F8DB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8EE27B9" w14:paraId="7935F4F4" wp14:textId="2AF70700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8EE27B9" w:rsidR="47AC5D71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¿si tuviera que entregar indicadores del proceso de pruebas que incluiría?</w:t>
      </w:r>
    </w:p>
    <w:p xmlns:wp14="http://schemas.microsoft.com/office/word/2010/wordml" w:rsidP="08EE27B9" w14:paraId="5C1A07E2" wp14:textId="55DA1092">
      <w:pPr>
        <w:pStyle w:val="Normal"/>
      </w:pPr>
    </w:p>
    <w:p w:rsidR="4E568960" w:rsidP="60A06C00" w:rsidRDefault="4E568960" w14:paraId="55857DA8" w14:textId="46A87C8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0A06C00" w:rsidR="4E56896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Cantidad y porcentaje de errores hallados en las pruebas.</w:t>
      </w:r>
    </w:p>
    <w:p w:rsidR="141C6B6F" w:rsidP="60A06C00" w:rsidRDefault="141C6B6F" w14:paraId="4BE95137" w14:textId="2FA07A92">
      <w:pPr>
        <w:pStyle w:val="ListParagraph"/>
        <w:numPr>
          <w:ilvl w:val="0"/>
          <w:numId w:val="3"/>
        </w:numPr>
        <w:spacing w:after="0" w:line="259" w:lineRule="auto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0A06C00" w:rsidR="4E56896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Errores por funcionalidad.</w:t>
      </w:r>
    </w:p>
    <w:p w:rsidR="141C6B6F" w:rsidP="60A06C00" w:rsidRDefault="141C6B6F" w14:paraId="619AFFF1" w14:textId="77BC08C3">
      <w:pPr>
        <w:pStyle w:val="ListParagraph"/>
        <w:numPr>
          <w:ilvl w:val="0"/>
          <w:numId w:val="3"/>
        </w:numPr>
        <w:spacing w:after="0" w:line="259" w:lineRule="auto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0A06C00" w:rsidR="4E56896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Cantidad de errores en la regresión en comparación con el resto de pruebas.</w:t>
      </w:r>
    </w:p>
    <w:p w:rsidR="141C6B6F" w:rsidP="60A06C00" w:rsidRDefault="141C6B6F" w14:paraId="45B6F86A" w14:textId="3E03B88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0A06C00" w:rsidP="60A06C00" w:rsidRDefault="60A06C00" w14:paraId="05422F61" w14:textId="48C7895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8EE27B9" w:rsidP="08EE27B9" w:rsidRDefault="08EE27B9" w14:paraId="4D5B1676" w14:textId="10F25B03">
      <w:pPr>
        <w:pStyle w:val="Normal"/>
      </w:pPr>
    </w:p>
    <w:p w:rsidR="08EE27B9" w:rsidP="08EE27B9" w:rsidRDefault="08EE27B9" w14:paraId="52545A2E" w14:textId="23C617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933c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77cdb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273a4f7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9FDC8"/>
    <w:rsid w:val="0014BF60"/>
    <w:rsid w:val="02045DF8"/>
    <w:rsid w:val="028FF9CE"/>
    <w:rsid w:val="04CECC99"/>
    <w:rsid w:val="0502A9EC"/>
    <w:rsid w:val="069A8FDE"/>
    <w:rsid w:val="07327BF8"/>
    <w:rsid w:val="08361801"/>
    <w:rsid w:val="08EE27B9"/>
    <w:rsid w:val="0A45706A"/>
    <w:rsid w:val="0B158427"/>
    <w:rsid w:val="0BE140CB"/>
    <w:rsid w:val="13B2BB1C"/>
    <w:rsid w:val="141C6B6F"/>
    <w:rsid w:val="14C9FDC8"/>
    <w:rsid w:val="15B55364"/>
    <w:rsid w:val="19D6D155"/>
    <w:rsid w:val="1B72A1B6"/>
    <w:rsid w:val="1B7B14F6"/>
    <w:rsid w:val="1BE485F0"/>
    <w:rsid w:val="1D7D673A"/>
    <w:rsid w:val="1D926F00"/>
    <w:rsid w:val="1E33D2AE"/>
    <w:rsid w:val="1EAA4278"/>
    <w:rsid w:val="1F85BCBA"/>
    <w:rsid w:val="1FC6A47B"/>
    <w:rsid w:val="21CA486E"/>
    <w:rsid w:val="21ED0730"/>
    <w:rsid w:val="22B1EB5F"/>
    <w:rsid w:val="232AA903"/>
    <w:rsid w:val="236EB444"/>
    <w:rsid w:val="241636F0"/>
    <w:rsid w:val="2511D543"/>
    <w:rsid w:val="266249C5"/>
    <w:rsid w:val="2989D288"/>
    <w:rsid w:val="2999EA87"/>
    <w:rsid w:val="30AFE7BC"/>
    <w:rsid w:val="30DB6E6E"/>
    <w:rsid w:val="31E82DEE"/>
    <w:rsid w:val="3383FE4F"/>
    <w:rsid w:val="36805B15"/>
    <w:rsid w:val="36B506C5"/>
    <w:rsid w:val="36BB9F11"/>
    <w:rsid w:val="37167E20"/>
    <w:rsid w:val="374ECDF7"/>
    <w:rsid w:val="3944B8BA"/>
    <w:rsid w:val="3AEA1E3A"/>
    <w:rsid w:val="3C61BD44"/>
    <w:rsid w:val="3D424819"/>
    <w:rsid w:val="3D5580AF"/>
    <w:rsid w:val="3F9989D6"/>
    <w:rsid w:val="406B055A"/>
    <w:rsid w:val="41BA76EE"/>
    <w:rsid w:val="4409169A"/>
    <w:rsid w:val="47AC5D71"/>
    <w:rsid w:val="491DEC5D"/>
    <w:rsid w:val="492743BF"/>
    <w:rsid w:val="4A269EBA"/>
    <w:rsid w:val="4A88F70D"/>
    <w:rsid w:val="4A9BA2AD"/>
    <w:rsid w:val="4AFBC4CF"/>
    <w:rsid w:val="4B23CC11"/>
    <w:rsid w:val="4B9E5034"/>
    <w:rsid w:val="4CF23DCF"/>
    <w:rsid w:val="4E568960"/>
    <w:rsid w:val="4F968543"/>
    <w:rsid w:val="4FCF35F2"/>
    <w:rsid w:val="50298E00"/>
    <w:rsid w:val="50536657"/>
    <w:rsid w:val="50FBFDC8"/>
    <w:rsid w:val="513255A4"/>
    <w:rsid w:val="539FA5A0"/>
    <w:rsid w:val="5413AAC0"/>
    <w:rsid w:val="5471B81C"/>
    <w:rsid w:val="57DA47D7"/>
    <w:rsid w:val="5945550F"/>
    <w:rsid w:val="5A1FFA27"/>
    <w:rsid w:val="5AA09B13"/>
    <w:rsid w:val="5C7CF5D1"/>
    <w:rsid w:val="5CD62FC4"/>
    <w:rsid w:val="5D26D2A7"/>
    <w:rsid w:val="5D4CAD58"/>
    <w:rsid w:val="5F8EED7C"/>
    <w:rsid w:val="60A06C00"/>
    <w:rsid w:val="60E0D788"/>
    <w:rsid w:val="615066F4"/>
    <w:rsid w:val="62EC3755"/>
    <w:rsid w:val="63B343BC"/>
    <w:rsid w:val="64E1B89F"/>
    <w:rsid w:val="684EEB01"/>
    <w:rsid w:val="6A66D698"/>
    <w:rsid w:val="6C02A6F9"/>
    <w:rsid w:val="700AF878"/>
    <w:rsid w:val="73B58442"/>
    <w:rsid w:val="7415A664"/>
    <w:rsid w:val="755154A3"/>
    <w:rsid w:val="76ED2504"/>
    <w:rsid w:val="78215041"/>
    <w:rsid w:val="7C20B849"/>
    <w:rsid w:val="7DB83936"/>
    <w:rsid w:val="7DB88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FDC8"/>
  <w15:chartTrackingRefBased/>
  <w15:docId w15:val="{15F6E048-F058-485A-AAB0-392D5EB69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b80e5634f444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2022-10-05T22:02:41.7737647Z</dcterms:created>
  <dcterms:modified xsi:type="dcterms:W3CDTF">2022-10-06T12:47:39.2397711Z</dcterms:modified>
  <dc:creator>Esteban Villa Restrepo</dc:creator>
  <lastModifiedBy>Esteban Villa Restrepo</lastModifiedBy>
</coreProperties>
</file>