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BCF612" w14:paraId="5C1A07E2" wp14:textId="22BC2259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097E8133" w:rsidR="5B3E6121">
        <w:rPr>
          <w:b w:val="1"/>
          <w:bCs w:val="1"/>
          <w:sz w:val="32"/>
          <w:szCs w:val="32"/>
        </w:rPr>
        <w:t>Historia</w:t>
      </w:r>
      <w:r w:rsidRPr="097E8133" w:rsidR="6E0510AB">
        <w:rPr>
          <w:b w:val="1"/>
          <w:bCs w:val="1"/>
          <w:sz w:val="32"/>
          <w:szCs w:val="32"/>
        </w:rPr>
        <w:t>s</w:t>
      </w:r>
      <w:r w:rsidRPr="097E8133" w:rsidR="5B3E6121">
        <w:rPr>
          <w:b w:val="1"/>
          <w:bCs w:val="1"/>
          <w:sz w:val="32"/>
          <w:szCs w:val="32"/>
        </w:rPr>
        <w:t xml:space="preserve"> de usuario</w:t>
      </w:r>
    </w:p>
    <w:p w:rsidR="0B791C92" w:rsidP="097E8133" w:rsidRDefault="0B791C92" w14:paraId="05185E1E" w14:textId="5D80867A">
      <w:pPr>
        <w:pStyle w:val="Normal"/>
        <w:rPr>
          <w:b w:val="1"/>
          <w:bCs w:val="1"/>
          <w:sz w:val="24"/>
          <w:szCs w:val="24"/>
        </w:rPr>
      </w:pPr>
      <w:r w:rsidRPr="097E8133" w:rsidR="0B791C92">
        <w:rPr>
          <w:b w:val="1"/>
          <w:bCs w:val="1"/>
          <w:sz w:val="24"/>
          <w:szCs w:val="24"/>
        </w:rPr>
        <w:t>HU001 CONSULTAR CURSOS</w:t>
      </w:r>
    </w:p>
    <w:p w:rsidR="0B791C92" w:rsidP="097E8133" w:rsidRDefault="0B791C92" w14:paraId="42BFF547" w14:textId="1DE323D2">
      <w:pPr>
        <w:pStyle w:val="Normal"/>
        <w:rPr>
          <w:b w:val="0"/>
          <w:bCs w:val="0"/>
          <w:sz w:val="22"/>
          <w:szCs w:val="22"/>
        </w:rPr>
      </w:pPr>
      <w:r w:rsidRPr="097E8133" w:rsidR="0B791C92">
        <w:rPr>
          <w:b w:val="1"/>
          <w:bCs w:val="1"/>
          <w:sz w:val="22"/>
          <w:szCs w:val="22"/>
        </w:rPr>
        <w:t>Yo como</w:t>
      </w:r>
      <w:r w:rsidRPr="097E8133" w:rsidR="0B791C92">
        <w:rPr>
          <w:b w:val="0"/>
          <w:bCs w:val="0"/>
          <w:sz w:val="22"/>
          <w:szCs w:val="22"/>
        </w:rPr>
        <w:t xml:space="preserve"> colaborador Choucair</w:t>
      </w:r>
    </w:p>
    <w:p w:rsidR="0B791C92" w:rsidP="097E8133" w:rsidRDefault="0B791C92" w14:paraId="54D63BAD" w14:textId="49E6AC50">
      <w:pPr>
        <w:pStyle w:val="Normal"/>
        <w:rPr>
          <w:b w:val="0"/>
          <w:bCs w:val="0"/>
          <w:sz w:val="22"/>
          <w:szCs w:val="22"/>
        </w:rPr>
      </w:pPr>
      <w:r w:rsidRPr="097E8133" w:rsidR="0B791C92">
        <w:rPr>
          <w:b w:val="1"/>
          <w:bCs w:val="1"/>
          <w:sz w:val="22"/>
          <w:szCs w:val="22"/>
        </w:rPr>
        <w:t>Quiero</w:t>
      </w:r>
      <w:r w:rsidRPr="097E8133" w:rsidR="0B791C92">
        <w:rPr>
          <w:b w:val="0"/>
          <w:bCs w:val="0"/>
          <w:sz w:val="22"/>
          <w:szCs w:val="22"/>
        </w:rPr>
        <w:t xml:space="preserve"> </w:t>
      </w:r>
      <w:r w:rsidRPr="097E8133" w:rsidR="7C9AE897">
        <w:rPr>
          <w:b w:val="0"/>
          <w:bCs w:val="0"/>
          <w:sz w:val="22"/>
          <w:szCs w:val="22"/>
        </w:rPr>
        <w:t>consultar los</w:t>
      </w:r>
      <w:r w:rsidRPr="097E8133" w:rsidR="0B791C92">
        <w:rPr>
          <w:b w:val="0"/>
          <w:bCs w:val="0"/>
          <w:sz w:val="22"/>
          <w:szCs w:val="22"/>
        </w:rPr>
        <w:t xml:space="preserve"> cursos </w:t>
      </w:r>
      <w:r w:rsidRPr="097E8133" w:rsidR="543D44B6">
        <w:rPr>
          <w:b w:val="0"/>
          <w:bCs w:val="0"/>
          <w:sz w:val="22"/>
          <w:szCs w:val="22"/>
        </w:rPr>
        <w:t>disponibles</w:t>
      </w:r>
    </w:p>
    <w:p w:rsidR="0B791C92" w:rsidP="097E8133" w:rsidRDefault="0B791C92" w14:paraId="6D146363" w14:textId="35D92FCA">
      <w:pPr>
        <w:pStyle w:val="Normal"/>
        <w:rPr>
          <w:b w:val="0"/>
          <w:bCs w:val="0"/>
          <w:sz w:val="22"/>
          <w:szCs w:val="22"/>
        </w:rPr>
      </w:pPr>
      <w:r w:rsidRPr="3BC1EEA6" w:rsidR="0B791C92">
        <w:rPr>
          <w:b w:val="1"/>
          <w:bCs w:val="1"/>
          <w:sz w:val="22"/>
          <w:szCs w:val="22"/>
        </w:rPr>
        <w:t>Para</w:t>
      </w:r>
      <w:r w:rsidRPr="3BC1EEA6" w:rsidR="0B791C92">
        <w:rPr>
          <w:b w:val="0"/>
          <w:bCs w:val="0"/>
          <w:sz w:val="22"/>
          <w:szCs w:val="22"/>
        </w:rPr>
        <w:t xml:space="preserve"> </w:t>
      </w:r>
      <w:r w:rsidRPr="3BC1EEA6" w:rsidR="71285E65">
        <w:rPr>
          <w:b w:val="0"/>
          <w:bCs w:val="0"/>
          <w:sz w:val="22"/>
          <w:szCs w:val="22"/>
        </w:rPr>
        <w:t xml:space="preserve">conocer la oferta de </w:t>
      </w:r>
      <w:proofErr w:type="spellStart"/>
      <w:r w:rsidRPr="3BC1EEA6" w:rsidR="71285E65">
        <w:rPr>
          <w:b w:val="0"/>
          <w:bCs w:val="0"/>
          <w:sz w:val="22"/>
          <w:szCs w:val="22"/>
        </w:rPr>
        <w:t>Choucair</w:t>
      </w:r>
      <w:proofErr w:type="spellEnd"/>
      <w:r w:rsidRPr="3BC1EEA6" w:rsidR="71285E65">
        <w:rPr>
          <w:b w:val="0"/>
          <w:bCs w:val="0"/>
          <w:sz w:val="22"/>
          <w:szCs w:val="22"/>
        </w:rPr>
        <w:t xml:space="preserve"> Academy</w:t>
      </w:r>
    </w:p>
    <w:p w:rsidR="0B791C92" w:rsidP="097E8133" w:rsidRDefault="0B791C92" w14:paraId="3072EDD6" w14:textId="136A1E58">
      <w:pPr>
        <w:pStyle w:val="Normal"/>
        <w:rPr>
          <w:b w:val="1"/>
          <w:bCs w:val="1"/>
          <w:sz w:val="24"/>
          <w:szCs w:val="24"/>
        </w:rPr>
      </w:pPr>
      <w:r w:rsidRPr="097E8133" w:rsidR="0B791C92">
        <w:rPr>
          <w:b w:val="1"/>
          <w:bCs w:val="1"/>
          <w:sz w:val="24"/>
          <w:szCs w:val="24"/>
        </w:rPr>
        <w:t>Criterios de aceptación</w:t>
      </w:r>
    </w:p>
    <w:p w:rsidR="2CDC43FF" w:rsidP="097E8133" w:rsidRDefault="2CDC43FF" w14:paraId="67C6CF07" w14:textId="5E0DF4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CDC43FF">
        <w:rPr/>
        <w:t>La consulta se hace con palabras coincidentes</w:t>
      </w:r>
      <w:r w:rsidR="3A2EDCC3">
        <w:rPr/>
        <w:t>.</w:t>
      </w:r>
    </w:p>
    <w:p w:rsidR="41C77DD3" w:rsidP="097E8133" w:rsidRDefault="41C77DD3" w14:paraId="349B3DB8" w14:textId="133EE6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3BC1EEA6" w:rsidR="41C77DD3">
        <w:rPr>
          <w:b w:val="0"/>
          <w:bCs w:val="0"/>
          <w:sz w:val="22"/>
          <w:szCs w:val="22"/>
        </w:rPr>
        <w:t>La consulta se hace en el título y los contenidos del curso</w:t>
      </w:r>
      <w:r w:rsidRPr="3BC1EEA6" w:rsidR="3A2EDCC3">
        <w:rPr>
          <w:b w:val="0"/>
          <w:bCs w:val="0"/>
          <w:sz w:val="22"/>
          <w:szCs w:val="22"/>
        </w:rPr>
        <w:t>.</w:t>
      </w:r>
    </w:p>
    <w:p w:rsidR="0C2EB698" w:rsidP="097E8133" w:rsidRDefault="0C2EB698" w14:paraId="7B45D030" w14:textId="347AAB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BC1EEA6" w:rsidR="0C2EB698">
        <w:rPr>
          <w:b w:val="0"/>
          <w:bCs w:val="0"/>
          <w:sz w:val="22"/>
          <w:szCs w:val="22"/>
        </w:rPr>
        <w:t>Luego de la búsqueda se puede filtrar por cursos, contenidos del curso, o todos</w:t>
      </w:r>
      <w:r w:rsidRPr="3BC1EEA6" w:rsidR="5DA72B07">
        <w:rPr>
          <w:b w:val="0"/>
          <w:bCs w:val="0"/>
          <w:sz w:val="22"/>
          <w:szCs w:val="22"/>
        </w:rPr>
        <w:t xml:space="preserve"> (incluye usuarios)</w:t>
      </w:r>
      <w:r w:rsidRPr="3BC1EEA6" w:rsidR="00A16E76">
        <w:rPr>
          <w:b w:val="0"/>
          <w:bCs w:val="0"/>
          <w:sz w:val="22"/>
          <w:szCs w:val="22"/>
        </w:rPr>
        <w:t>.</w:t>
      </w:r>
    </w:p>
    <w:p w:rsidR="5DA72B07" w:rsidP="3BC1EEA6" w:rsidRDefault="5DA72B07" w14:paraId="4FB0DA42" w14:textId="07CCFA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BC1EEA6" w:rsidR="5DA72B07">
        <w:rPr>
          <w:b w:val="0"/>
          <w:bCs w:val="0"/>
          <w:sz w:val="22"/>
          <w:szCs w:val="22"/>
        </w:rPr>
        <w:t>La consulta se puede hacer con cualquier carácter</w:t>
      </w:r>
      <w:r w:rsidRPr="3BC1EEA6" w:rsidR="00A16E76">
        <w:rPr>
          <w:b w:val="0"/>
          <w:bCs w:val="0"/>
          <w:sz w:val="22"/>
          <w:szCs w:val="22"/>
        </w:rPr>
        <w:t>.</w:t>
      </w:r>
    </w:p>
    <w:p w:rsidR="097E8133" w:rsidP="57478BDA" w:rsidRDefault="097E8133" w14:paraId="583CA889" w14:textId="1D3066D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0B791C92" w:rsidP="097E8133" w:rsidRDefault="0B791C92" w14:paraId="7D03818B" w14:textId="4EC21D4D">
      <w:pPr>
        <w:pStyle w:val="Normal"/>
        <w:rPr>
          <w:b w:val="1"/>
          <w:bCs w:val="1"/>
          <w:sz w:val="24"/>
          <w:szCs w:val="24"/>
        </w:rPr>
      </w:pPr>
      <w:r w:rsidRPr="097E8133" w:rsidR="0B791C92">
        <w:rPr>
          <w:b w:val="1"/>
          <w:bCs w:val="1"/>
          <w:sz w:val="24"/>
          <w:szCs w:val="24"/>
        </w:rPr>
        <w:t>HU00</w:t>
      </w:r>
      <w:r w:rsidRPr="097E8133" w:rsidR="21647129">
        <w:rPr>
          <w:b w:val="1"/>
          <w:bCs w:val="1"/>
          <w:sz w:val="24"/>
          <w:szCs w:val="24"/>
        </w:rPr>
        <w:t>2</w:t>
      </w:r>
      <w:r w:rsidRPr="097E8133" w:rsidR="0B791C92">
        <w:rPr>
          <w:b w:val="1"/>
          <w:bCs w:val="1"/>
          <w:sz w:val="24"/>
          <w:szCs w:val="24"/>
        </w:rPr>
        <w:t xml:space="preserve"> </w:t>
      </w:r>
      <w:r w:rsidRPr="097E8133" w:rsidR="1D5BBCB3">
        <w:rPr>
          <w:b w:val="1"/>
          <w:bCs w:val="1"/>
          <w:sz w:val="24"/>
          <w:szCs w:val="24"/>
        </w:rPr>
        <w:t>MATRICULA</w:t>
      </w:r>
      <w:r w:rsidRPr="097E8133" w:rsidR="0B791C92">
        <w:rPr>
          <w:b w:val="1"/>
          <w:bCs w:val="1"/>
          <w:sz w:val="24"/>
          <w:szCs w:val="24"/>
        </w:rPr>
        <w:t>R CURSO</w:t>
      </w:r>
    </w:p>
    <w:p w:rsidR="0B791C92" w:rsidP="097E8133" w:rsidRDefault="0B791C92" w14:paraId="4BD89A9C" w14:textId="312D8168">
      <w:pPr>
        <w:pStyle w:val="Normal"/>
        <w:rPr>
          <w:b w:val="0"/>
          <w:bCs w:val="0"/>
          <w:sz w:val="22"/>
          <w:szCs w:val="22"/>
        </w:rPr>
      </w:pPr>
      <w:r w:rsidRPr="097E8133" w:rsidR="0B791C92">
        <w:rPr>
          <w:b w:val="1"/>
          <w:bCs w:val="1"/>
          <w:sz w:val="22"/>
          <w:szCs w:val="22"/>
        </w:rPr>
        <w:t>Yo como</w:t>
      </w:r>
      <w:r w:rsidRPr="097E8133" w:rsidR="0B791C92">
        <w:rPr>
          <w:b w:val="0"/>
          <w:bCs w:val="0"/>
          <w:sz w:val="22"/>
          <w:szCs w:val="22"/>
        </w:rPr>
        <w:t xml:space="preserve"> </w:t>
      </w:r>
      <w:r w:rsidRPr="097E8133" w:rsidR="28CD9B75">
        <w:rPr>
          <w:b w:val="0"/>
          <w:bCs w:val="0"/>
          <w:sz w:val="22"/>
          <w:szCs w:val="22"/>
        </w:rPr>
        <w:t>tut</w:t>
      </w:r>
      <w:r w:rsidRPr="097E8133" w:rsidR="0B791C92">
        <w:rPr>
          <w:b w:val="0"/>
          <w:bCs w:val="0"/>
          <w:sz w:val="22"/>
          <w:szCs w:val="22"/>
        </w:rPr>
        <w:t>or</w:t>
      </w:r>
    </w:p>
    <w:p w:rsidR="0B791C92" w:rsidP="097E8133" w:rsidRDefault="0B791C92" w14:paraId="3D24D9C4" w14:textId="3C37A6EC">
      <w:pPr>
        <w:pStyle w:val="Normal"/>
        <w:rPr>
          <w:b w:val="0"/>
          <w:bCs w:val="0"/>
          <w:sz w:val="22"/>
          <w:szCs w:val="22"/>
        </w:rPr>
      </w:pPr>
      <w:r w:rsidRPr="097E8133" w:rsidR="0B791C92">
        <w:rPr>
          <w:b w:val="1"/>
          <w:bCs w:val="1"/>
          <w:sz w:val="22"/>
          <w:szCs w:val="22"/>
        </w:rPr>
        <w:t>Quiero</w:t>
      </w:r>
      <w:r w:rsidRPr="097E8133" w:rsidR="0B791C92">
        <w:rPr>
          <w:b w:val="0"/>
          <w:bCs w:val="0"/>
          <w:sz w:val="22"/>
          <w:szCs w:val="22"/>
        </w:rPr>
        <w:t xml:space="preserve"> </w:t>
      </w:r>
      <w:r w:rsidRPr="097E8133" w:rsidR="48C52DB8">
        <w:rPr>
          <w:b w:val="0"/>
          <w:bCs w:val="0"/>
          <w:sz w:val="22"/>
          <w:szCs w:val="22"/>
        </w:rPr>
        <w:t>matricular alumnos en los cursos</w:t>
      </w:r>
    </w:p>
    <w:p w:rsidR="0B791C92" w:rsidP="097E8133" w:rsidRDefault="0B791C92" w14:paraId="1948ED5F" w14:textId="1B8CB473">
      <w:pPr>
        <w:pStyle w:val="Normal"/>
        <w:rPr>
          <w:b w:val="0"/>
          <w:bCs w:val="0"/>
          <w:sz w:val="22"/>
          <w:szCs w:val="22"/>
        </w:rPr>
      </w:pPr>
      <w:r w:rsidRPr="097E8133" w:rsidR="0B791C92">
        <w:rPr>
          <w:b w:val="1"/>
          <w:bCs w:val="1"/>
          <w:sz w:val="22"/>
          <w:szCs w:val="22"/>
        </w:rPr>
        <w:t>Para</w:t>
      </w:r>
      <w:r w:rsidRPr="097E8133" w:rsidR="0B791C92">
        <w:rPr>
          <w:b w:val="0"/>
          <w:bCs w:val="0"/>
          <w:sz w:val="22"/>
          <w:szCs w:val="22"/>
        </w:rPr>
        <w:t xml:space="preserve"> </w:t>
      </w:r>
      <w:r w:rsidRPr="097E8133" w:rsidR="47CDFF0F">
        <w:rPr>
          <w:b w:val="0"/>
          <w:bCs w:val="0"/>
          <w:sz w:val="22"/>
          <w:szCs w:val="22"/>
        </w:rPr>
        <w:t>que tengan acceso a ellos</w:t>
      </w:r>
    </w:p>
    <w:p w:rsidR="0B791C92" w:rsidP="097E8133" w:rsidRDefault="0B791C92" w14:paraId="53202F8A" w14:textId="36117D0E">
      <w:pPr>
        <w:pStyle w:val="Normal"/>
        <w:rPr>
          <w:b w:val="1"/>
          <w:bCs w:val="1"/>
          <w:sz w:val="24"/>
          <w:szCs w:val="24"/>
        </w:rPr>
      </w:pPr>
      <w:r w:rsidRPr="097E8133" w:rsidR="0B791C92">
        <w:rPr>
          <w:b w:val="1"/>
          <w:bCs w:val="1"/>
          <w:sz w:val="24"/>
          <w:szCs w:val="24"/>
        </w:rPr>
        <w:t>Criterios de aceptación</w:t>
      </w:r>
    </w:p>
    <w:p w:rsidR="5F97BBD5" w:rsidP="097E8133" w:rsidRDefault="5F97BBD5" w14:paraId="14BB5156" w14:textId="7802DB6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5F97BBD5">
        <w:rPr>
          <w:b w:val="0"/>
          <w:bCs w:val="0"/>
          <w:sz w:val="22"/>
          <w:szCs w:val="22"/>
        </w:rPr>
        <w:t>Los alumnos se pueden matricular en distintos cursos</w:t>
      </w:r>
      <w:r w:rsidRPr="3BC1EEA6" w:rsidR="04887152">
        <w:rPr>
          <w:b w:val="0"/>
          <w:bCs w:val="0"/>
          <w:sz w:val="22"/>
          <w:szCs w:val="22"/>
        </w:rPr>
        <w:t>.</w:t>
      </w:r>
    </w:p>
    <w:p w:rsidR="5F97BBD5" w:rsidP="097E8133" w:rsidRDefault="5F97BBD5" w14:paraId="2376A81E" w14:textId="6C3C8F5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5F97BBD5">
        <w:rPr>
          <w:b w:val="0"/>
          <w:bCs w:val="0"/>
          <w:sz w:val="22"/>
          <w:szCs w:val="22"/>
        </w:rPr>
        <w:t>Los alumnos se pueden matricular en cualquier curso</w:t>
      </w:r>
      <w:r w:rsidRPr="3BC1EEA6" w:rsidR="04887152">
        <w:rPr>
          <w:b w:val="0"/>
          <w:bCs w:val="0"/>
          <w:sz w:val="22"/>
          <w:szCs w:val="22"/>
        </w:rPr>
        <w:t>.</w:t>
      </w:r>
    </w:p>
    <w:p w:rsidR="5F97BBD5" w:rsidP="097E8133" w:rsidRDefault="5F97BBD5" w14:paraId="5FB7A3FB" w14:textId="41411E1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5F97BBD5">
        <w:rPr>
          <w:b w:val="0"/>
          <w:bCs w:val="0"/>
          <w:sz w:val="22"/>
          <w:szCs w:val="22"/>
        </w:rPr>
        <w:t xml:space="preserve">Es posible buscar al </w:t>
      </w:r>
      <w:r w:rsidRPr="3BC1EEA6" w:rsidR="01CB0827">
        <w:rPr>
          <w:b w:val="0"/>
          <w:bCs w:val="0"/>
          <w:sz w:val="22"/>
          <w:szCs w:val="22"/>
        </w:rPr>
        <w:t>alumno</w:t>
      </w:r>
      <w:r w:rsidRPr="3BC1EEA6" w:rsidR="5F97BBD5">
        <w:rPr>
          <w:b w:val="0"/>
          <w:bCs w:val="0"/>
          <w:sz w:val="22"/>
          <w:szCs w:val="22"/>
        </w:rPr>
        <w:t xml:space="preserve"> por su nombre</w:t>
      </w:r>
      <w:r w:rsidRPr="3BC1EEA6" w:rsidR="1720B1F5">
        <w:rPr>
          <w:b w:val="0"/>
          <w:bCs w:val="0"/>
          <w:sz w:val="22"/>
          <w:szCs w:val="22"/>
        </w:rPr>
        <w:t>.</w:t>
      </w:r>
    </w:p>
    <w:p w:rsidR="5F97BBD5" w:rsidP="097E8133" w:rsidRDefault="5F97BBD5" w14:paraId="6AFFA930" w14:textId="3BF94AD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5F97BBD5">
        <w:rPr>
          <w:b w:val="0"/>
          <w:bCs w:val="0"/>
          <w:sz w:val="22"/>
          <w:szCs w:val="22"/>
        </w:rPr>
        <w:t>Se pueden inscribir cualquier cantidad de alumnos en un mismo curso</w:t>
      </w:r>
      <w:r w:rsidRPr="3BC1EEA6" w:rsidR="1720B1F5">
        <w:rPr>
          <w:b w:val="0"/>
          <w:bCs w:val="0"/>
          <w:sz w:val="22"/>
          <w:szCs w:val="22"/>
        </w:rPr>
        <w:t>.</w:t>
      </w:r>
    </w:p>
    <w:p w:rsidR="097E8133" w:rsidP="097E8133" w:rsidRDefault="097E8133" w14:paraId="203831DB" w14:textId="617AB4F0">
      <w:pPr>
        <w:pStyle w:val="Normal"/>
        <w:rPr>
          <w:b w:val="1"/>
          <w:bCs w:val="1"/>
          <w:sz w:val="32"/>
          <w:szCs w:val="32"/>
        </w:rPr>
      </w:pPr>
    </w:p>
    <w:p w:rsidR="5B3E6121" w:rsidP="64BCF612" w:rsidRDefault="5B3E6121" w14:paraId="42CF9589" w14:textId="354DB4B2">
      <w:pPr>
        <w:pStyle w:val="Normal"/>
        <w:rPr>
          <w:b w:val="1"/>
          <w:bCs w:val="1"/>
          <w:sz w:val="24"/>
          <w:szCs w:val="24"/>
        </w:rPr>
      </w:pPr>
      <w:r w:rsidRPr="097E8133" w:rsidR="5B3E6121">
        <w:rPr>
          <w:b w:val="1"/>
          <w:bCs w:val="1"/>
          <w:sz w:val="24"/>
          <w:szCs w:val="24"/>
        </w:rPr>
        <w:t>HU00</w:t>
      </w:r>
      <w:r w:rsidRPr="097E8133" w:rsidR="38A90805">
        <w:rPr>
          <w:b w:val="1"/>
          <w:bCs w:val="1"/>
          <w:sz w:val="24"/>
          <w:szCs w:val="24"/>
        </w:rPr>
        <w:t>3</w:t>
      </w:r>
      <w:r w:rsidRPr="097E8133" w:rsidR="5B3E6121">
        <w:rPr>
          <w:b w:val="1"/>
          <w:bCs w:val="1"/>
          <w:sz w:val="24"/>
          <w:szCs w:val="24"/>
        </w:rPr>
        <w:t xml:space="preserve"> REALIZAR CURSO</w:t>
      </w:r>
    </w:p>
    <w:p w:rsidR="5B3E6121" w:rsidP="64BCF612" w:rsidRDefault="5B3E6121" w14:paraId="3E5F666B" w14:textId="1DE323D2">
      <w:pPr>
        <w:pStyle w:val="Normal"/>
        <w:rPr>
          <w:b w:val="0"/>
          <w:bCs w:val="0"/>
          <w:sz w:val="22"/>
          <w:szCs w:val="22"/>
        </w:rPr>
      </w:pPr>
      <w:r w:rsidRPr="64BCF612" w:rsidR="5B3E6121">
        <w:rPr>
          <w:b w:val="1"/>
          <w:bCs w:val="1"/>
          <w:sz w:val="22"/>
          <w:szCs w:val="22"/>
        </w:rPr>
        <w:t>Yo como</w:t>
      </w:r>
      <w:r w:rsidRPr="64BCF612" w:rsidR="5B3E6121">
        <w:rPr>
          <w:b w:val="0"/>
          <w:bCs w:val="0"/>
          <w:sz w:val="22"/>
          <w:szCs w:val="22"/>
        </w:rPr>
        <w:t xml:space="preserve"> </w:t>
      </w:r>
      <w:r w:rsidRPr="64BCF612" w:rsidR="5505AB8E">
        <w:rPr>
          <w:b w:val="0"/>
          <w:bCs w:val="0"/>
          <w:sz w:val="22"/>
          <w:szCs w:val="22"/>
        </w:rPr>
        <w:t>colaborador</w:t>
      </w:r>
      <w:r w:rsidRPr="64BCF612" w:rsidR="5505AB8E">
        <w:rPr>
          <w:b w:val="0"/>
          <w:bCs w:val="0"/>
          <w:sz w:val="22"/>
          <w:szCs w:val="22"/>
        </w:rPr>
        <w:t xml:space="preserve"> </w:t>
      </w:r>
      <w:proofErr w:type="spellStart"/>
      <w:r w:rsidRPr="64BCF612" w:rsidR="5505AB8E">
        <w:rPr>
          <w:b w:val="0"/>
          <w:bCs w:val="0"/>
          <w:sz w:val="22"/>
          <w:szCs w:val="22"/>
        </w:rPr>
        <w:t>Choucair</w:t>
      </w:r>
      <w:proofErr w:type="spellEnd"/>
    </w:p>
    <w:p w:rsidR="5B3E6121" w:rsidP="64BCF612" w:rsidRDefault="5B3E6121" w14:paraId="08EFA7CD" w14:textId="2C01E22E">
      <w:pPr>
        <w:pStyle w:val="Normal"/>
        <w:rPr>
          <w:b w:val="0"/>
          <w:bCs w:val="0"/>
          <w:sz w:val="22"/>
          <w:szCs w:val="22"/>
        </w:rPr>
      </w:pPr>
      <w:r w:rsidRPr="64BCF612" w:rsidR="5B3E6121">
        <w:rPr>
          <w:b w:val="1"/>
          <w:bCs w:val="1"/>
          <w:sz w:val="22"/>
          <w:szCs w:val="22"/>
        </w:rPr>
        <w:t>Quiero</w:t>
      </w:r>
      <w:r w:rsidRPr="64BCF612" w:rsidR="5B3E6121">
        <w:rPr>
          <w:b w:val="0"/>
          <w:bCs w:val="0"/>
          <w:sz w:val="22"/>
          <w:szCs w:val="22"/>
        </w:rPr>
        <w:t xml:space="preserve"> </w:t>
      </w:r>
      <w:r w:rsidRPr="64BCF612" w:rsidR="74B2050F">
        <w:rPr>
          <w:b w:val="0"/>
          <w:bCs w:val="0"/>
          <w:sz w:val="22"/>
          <w:szCs w:val="22"/>
        </w:rPr>
        <w:t xml:space="preserve">desarrollar cursos en </w:t>
      </w:r>
      <w:proofErr w:type="spellStart"/>
      <w:r w:rsidRPr="64BCF612" w:rsidR="15F27B6C">
        <w:rPr>
          <w:b w:val="0"/>
          <w:bCs w:val="0"/>
          <w:sz w:val="22"/>
          <w:szCs w:val="22"/>
        </w:rPr>
        <w:t>Choucair</w:t>
      </w:r>
      <w:proofErr w:type="spellEnd"/>
      <w:r w:rsidRPr="64BCF612" w:rsidR="15F27B6C">
        <w:rPr>
          <w:b w:val="0"/>
          <w:bCs w:val="0"/>
          <w:sz w:val="22"/>
          <w:szCs w:val="22"/>
        </w:rPr>
        <w:t xml:space="preserve"> Academy</w:t>
      </w:r>
    </w:p>
    <w:p w:rsidR="5B3E6121" w:rsidP="64BCF612" w:rsidRDefault="5B3E6121" w14:paraId="0DA03614" w14:textId="03A9B97A">
      <w:pPr>
        <w:pStyle w:val="Normal"/>
        <w:rPr>
          <w:b w:val="0"/>
          <w:bCs w:val="0"/>
          <w:sz w:val="22"/>
          <w:szCs w:val="22"/>
        </w:rPr>
      </w:pPr>
      <w:r w:rsidRPr="64BCF612" w:rsidR="5B3E6121">
        <w:rPr>
          <w:b w:val="1"/>
          <w:bCs w:val="1"/>
          <w:sz w:val="22"/>
          <w:szCs w:val="22"/>
        </w:rPr>
        <w:t>Para</w:t>
      </w:r>
      <w:r w:rsidRPr="64BCF612" w:rsidR="5B3E6121">
        <w:rPr>
          <w:b w:val="0"/>
          <w:bCs w:val="0"/>
          <w:sz w:val="22"/>
          <w:szCs w:val="22"/>
        </w:rPr>
        <w:t xml:space="preserve"> </w:t>
      </w:r>
      <w:r w:rsidRPr="64BCF612" w:rsidR="19A88EC5">
        <w:rPr>
          <w:b w:val="0"/>
          <w:bCs w:val="0"/>
          <w:sz w:val="22"/>
          <w:szCs w:val="22"/>
        </w:rPr>
        <w:t>aumentar</w:t>
      </w:r>
      <w:r w:rsidRPr="64BCF612" w:rsidR="19A88EC5">
        <w:rPr>
          <w:b w:val="0"/>
          <w:bCs w:val="0"/>
          <w:sz w:val="22"/>
          <w:szCs w:val="22"/>
        </w:rPr>
        <w:t xml:space="preserve"> mi conocimiento en distintas áreas</w:t>
      </w:r>
    </w:p>
    <w:p w:rsidR="5B3E6121" w:rsidP="64BCF612" w:rsidRDefault="5B3E6121" w14:paraId="0BACFB48" w14:textId="36117D0E">
      <w:pPr>
        <w:pStyle w:val="Normal"/>
        <w:rPr>
          <w:b w:val="1"/>
          <w:bCs w:val="1"/>
          <w:sz w:val="24"/>
          <w:szCs w:val="24"/>
        </w:rPr>
      </w:pPr>
      <w:r w:rsidRPr="64BCF612" w:rsidR="5B3E6121">
        <w:rPr>
          <w:b w:val="1"/>
          <w:bCs w:val="1"/>
          <w:sz w:val="24"/>
          <w:szCs w:val="24"/>
        </w:rPr>
        <w:t>Criterios de aceptación</w:t>
      </w:r>
    </w:p>
    <w:p w:rsidR="5EFA3736" w:rsidP="64BCF612" w:rsidRDefault="5EFA3736" w14:paraId="31831402" w14:textId="345284F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097E8133" w:rsidR="5EFA3736">
        <w:rPr>
          <w:b w:val="0"/>
          <w:bCs w:val="0"/>
          <w:sz w:val="22"/>
          <w:szCs w:val="22"/>
        </w:rPr>
        <w:t xml:space="preserve">Los paneles de los módulos deben desplegar todo su contenido al dar </w:t>
      </w:r>
      <w:r w:rsidRPr="097E8133" w:rsidR="5EFA3736">
        <w:rPr>
          <w:b w:val="0"/>
          <w:bCs w:val="0"/>
          <w:sz w:val="22"/>
          <w:szCs w:val="22"/>
        </w:rPr>
        <w:t>click</w:t>
      </w:r>
      <w:r w:rsidRPr="097E8133" w:rsidR="5EFA3736">
        <w:rPr>
          <w:b w:val="0"/>
          <w:bCs w:val="0"/>
          <w:sz w:val="22"/>
          <w:szCs w:val="22"/>
        </w:rPr>
        <w:t xml:space="preserve"> sobre ellos</w:t>
      </w:r>
      <w:r w:rsidRPr="097E8133" w:rsidR="7BB4C5FA">
        <w:rPr>
          <w:b w:val="0"/>
          <w:bCs w:val="0"/>
          <w:sz w:val="22"/>
          <w:szCs w:val="22"/>
        </w:rPr>
        <w:t>.</w:t>
      </w:r>
    </w:p>
    <w:p w:rsidR="315F15E4" w:rsidP="64BCF612" w:rsidRDefault="315F15E4" w14:paraId="0A7A0AB7" w14:textId="39D5DF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097E8133" w:rsidR="315F15E4">
        <w:rPr>
          <w:b w:val="0"/>
          <w:bCs w:val="0"/>
          <w:sz w:val="22"/>
          <w:szCs w:val="22"/>
        </w:rPr>
        <w:t>Máximo un módulo desplegado</w:t>
      </w:r>
      <w:r w:rsidRPr="097E8133" w:rsidR="6EAD7A12">
        <w:rPr>
          <w:b w:val="0"/>
          <w:bCs w:val="0"/>
          <w:sz w:val="22"/>
          <w:szCs w:val="22"/>
        </w:rPr>
        <w:t>.</w:t>
      </w:r>
    </w:p>
    <w:p w:rsidR="21964B19" w:rsidP="64BCF612" w:rsidRDefault="21964B19" w14:paraId="1FC32881" w14:textId="0922A4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BC1EEA6" w:rsidR="21964B19">
        <w:rPr>
          <w:b w:val="0"/>
          <w:bCs w:val="0"/>
          <w:sz w:val="22"/>
          <w:szCs w:val="22"/>
        </w:rPr>
        <w:t>Los contenidos deben llevar al sitio correcto</w:t>
      </w:r>
      <w:r w:rsidRPr="3BC1EEA6" w:rsidR="6EAD7A12">
        <w:rPr>
          <w:b w:val="0"/>
          <w:bCs w:val="0"/>
          <w:sz w:val="22"/>
          <w:szCs w:val="22"/>
        </w:rPr>
        <w:t>.</w:t>
      </w:r>
    </w:p>
    <w:p w:rsidR="4C5D09A0" w:rsidP="3BC1EEA6" w:rsidRDefault="4C5D09A0" w14:paraId="358D467C" w14:textId="419A99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BC1EEA6" w:rsidR="4C5D09A0">
        <w:rPr>
          <w:b w:val="0"/>
          <w:bCs w:val="0"/>
          <w:sz w:val="22"/>
          <w:szCs w:val="22"/>
        </w:rPr>
        <w:t>Un contenido de lectura o video se debe marcar como completado al abrirlo.</w:t>
      </w:r>
    </w:p>
    <w:p w:rsidR="6D1F89ED" w:rsidP="3BC1EEA6" w:rsidRDefault="6D1F89ED" w14:paraId="41E5C76B" w14:textId="11167B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Pr="3BC1EEA6" w:rsidR="6D1F89ED">
        <w:rPr>
          <w:b w:val="0"/>
          <w:bCs w:val="0"/>
          <w:sz w:val="22"/>
          <w:szCs w:val="22"/>
        </w:rPr>
        <w:t>Un contenido de evaluación se debe marcar como completado al aprobar la evaluación.</w:t>
      </w:r>
    </w:p>
    <w:p w:rsidR="15FBBCFE" w:rsidP="64BCF612" w:rsidRDefault="15FBBCFE" w14:paraId="498FD2E6" w14:textId="1285EEF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15FBBCFE">
        <w:rPr>
          <w:b w:val="0"/>
          <w:bCs w:val="0"/>
          <w:sz w:val="22"/>
          <w:szCs w:val="22"/>
        </w:rPr>
        <w:t>Se debe mostrar el progreso general en el curso</w:t>
      </w:r>
      <w:r w:rsidRPr="3BC1EEA6" w:rsidR="6EAD7A12">
        <w:rPr>
          <w:b w:val="0"/>
          <w:bCs w:val="0"/>
          <w:sz w:val="22"/>
          <w:szCs w:val="22"/>
        </w:rPr>
        <w:t>.</w:t>
      </w:r>
    </w:p>
    <w:p w:rsidR="0CDEF0FD" w:rsidP="64BCF612" w:rsidRDefault="0CDEF0FD" w14:paraId="41706D2E" w14:textId="422506B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3BC1EEA6" w:rsidR="40957327">
        <w:rPr>
          <w:b w:val="0"/>
          <w:bCs w:val="0"/>
          <w:sz w:val="22"/>
          <w:szCs w:val="22"/>
        </w:rPr>
        <w:t>Se deben b</w:t>
      </w:r>
      <w:r w:rsidRPr="3BC1EEA6" w:rsidR="0CDEF0FD">
        <w:rPr>
          <w:b w:val="0"/>
          <w:bCs w:val="0"/>
          <w:sz w:val="22"/>
          <w:szCs w:val="22"/>
        </w:rPr>
        <w:t>loquear contenidos con prerrequisitos no completados</w:t>
      </w:r>
    </w:p>
    <w:p w:rsidR="3BC1EEA6" w:rsidP="3BC1EEA6" w:rsidRDefault="3BC1EEA6" w14:paraId="6A22ED02" w14:textId="2C78FBA4">
      <w:pPr>
        <w:pStyle w:val="Normal"/>
        <w:ind w:left="0"/>
        <w:rPr>
          <w:b w:val="0"/>
          <w:bCs w:val="0"/>
          <w:sz w:val="22"/>
          <w:szCs w:val="22"/>
        </w:rPr>
      </w:pPr>
    </w:p>
    <w:p w:rsidR="64BCF612" w:rsidP="57478BDA" w:rsidRDefault="64BCF612" w14:paraId="6B5DA7EC" w14:textId="64F43A33">
      <w:pPr>
        <w:pStyle w:val="Normal"/>
        <w:ind w:left="0"/>
        <w:rPr>
          <w:b w:val="0"/>
          <w:bCs w:val="0"/>
          <w:sz w:val="22"/>
          <w:szCs w:val="22"/>
        </w:rPr>
      </w:pPr>
    </w:p>
    <w:p w:rsidR="64BCF612" w:rsidP="64BCF612" w:rsidRDefault="64BCF612" w14:paraId="2EDE220F" w14:textId="5BF31435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6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6B711"/>
    <w:rsid w:val="00A16E76"/>
    <w:rsid w:val="011FABCC"/>
    <w:rsid w:val="01CB0827"/>
    <w:rsid w:val="04887152"/>
    <w:rsid w:val="07468041"/>
    <w:rsid w:val="07AD6C69"/>
    <w:rsid w:val="07B2FC5C"/>
    <w:rsid w:val="083197F3"/>
    <w:rsid w:val="097E8133"/>
    <w:rsid w:val="0AA01564"/>
    <w:rsid w:val="0B791C92"/>
    <w:rsid w:val="0C2EB698"/>
    <w:rsid w:val="0CDEF0FD"/>
    <w:rsid w:val="15F27B6C"/>
    <w:rsid w:val="15FBBCFE"/>
    <w:rsid w:val="1720B1F5"/>
    <w:rsid w:val="1859D86B"/>
    <w:rsid w:val="19A88EC5"/>
    <w:rsid w:val="1A9C3253"/>
    <w:rsid w:val="1D5BBCB3"/>
    <w:rsid w:val="204BC1F3"/>
    <w:rsid w:val="212A4E00"/>
    <w:rsid w:val="21647129"/>
    <w:rsid w:val="21964B19"/>
    <w:rsid w:val="24D21F2F"/>
    <w:rsid w:val="28CD9B75"/>
    <w:rsid w:val="2A8F5F4C"/>
    <w:rsid w:val="2B9D4B72"/>
    <w:rsid w:val="2C2B2FAD"/>
    <w:rsid w:val="2CDC43FF"/>
    <w:rsid w:val="2EECDECA"/>
    <w:rsid w:val="315F15E4"/>
    <w:rsid w:val="31FC3237"/>
    <w:rsid w:val="32BEB7DF"/>
    <w:rsid w:val="33316ADC"/>
    <w:rsid w:val="3619D601"/>
    <w:rsid w:val="380ECC85"/>
    <w:rsid w:val="38A90805"/>
    <w:rsid w:val="398E69D7"/>
    <w:rsid w:val="3A2EDCC3"/>
    <w:rsid w:val="3BC1EEA6"/>
    <w:rsid w:val="3BDF0ADF"/>
    <w:rsid w:val="3FF6C587"/>
    <w:rsid w:val="40758770"/>
    <w:rsid w:val="40957327"/>
    <w:rsid w:val="41C77DD3"/>
    <w:rsid w:val="41FCA98B"/>
    <w:rsid w:val="4426B711"/>
    <w:rsid w:val="471F7D38"/>
    <w:rsid w:val="47CDFF0F"/>
    <w:rsid w:val="48C52DB8"/>
    <w:rsid w:val="4C5D09A0"/>
    <w:rsid w:val="4D7BD057"/>
    <w:rsid w:val="543D44B6"/>
    <w:rsid w:val="5495164E"/>
    <w:rsid w:val="5505AB8E"/>
    <w:rsid w:val="550BEC98"/>
    <w:rsid w:val="57478BDA"/>
    <w:rsid w:val="5A4FF06B"/>
    <w:rsid w:val="5B3E6121"/>
    <w:rsid w:val="5B79030D"/>
    <w:rsid w:val="5DA72B07"/>
    <w:rsid w:val="5EFA3736"/>
    <w:rsid w:val="5F97BBD5"/>
    <w:rsid w:val="61ADA2A5"/>
    <w:rsid w:val="64BCF612"/>
    <w:rsid w:val="6675A62A"/>
    <w:rsid w:val="690534F0"/>
    <w:rsid w:val="69C202D6"/>
    <w:rsid w:val="6D1F89ED"/>
    <w:rsid w:val="6E0510AB"/>
    <w:rsid w:val="6EAD7A12"/>
    <w:rsid w:val="71285E65"/>
    <w:rsid w:val="7393C34C"/>
    <w:rsid w:val="745D4A49"/>
    <w:rsid w:val="74B2050F"/>
    <w:rsid w:val="7BB4C5FA"/>
    <w:rsid w:val="7C9AE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349E"/>
  <w15:chartTrackingRefBased/>
  <w15:docId w15:val="{D61D3A8A-AF6A-4AE7-BE10-E0FA04805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1e53b4d5fb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2022-10-03T15:22:52.1638330Z</dcterms:created>
  <dcterms:modified xsi:type="dcterms:W3CDTF">2022-10-06T12:40:24.4362039Z</dcterms:modified>
  <dc:creator>Esteban Villa Restrepo</dc:creator>
  <lastModifiedBy>Esteban Villa Restrepo</lastModifiedBy>
</coreProperties>
</file>