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B2" w:rsidRPr="00DF38B2" w:rsidRDefault="00DF38B2" w:rsidP="00DF38B2">
      <w:pPr>
        <w:pStyle w:val="Ttulo2"/>
        <w:jc w:val="center"/>
        <w:rPr>
          <w:noProof/>
          <w:sz w:val="40"/>
          <w:lang w:eastAsia="es-EC"/>
        </w:rPr>
      </w:pPr>
      <w:r w:rsidRPr="00DF38B2">
        <w:rPr>
          <w:noProof/>
          <w:sz w:val="40"/>
          <w:lang w:eastAsia="es-EC"/>
        </w:rPr>
        <w:t>Errores al intentar levantar la instancia</w:t>
      </w:r>
    </w:p>
    <w:p w:rsidR="00AD5CBF" w:rsidRDefault="00487067">
      <w:r>
        <w:rPr>
          <w:noProof/>
          <w:lang w:eastAsia="es-EC"/>
        </w:rPr>
        <w:drawing>
          <wp:inline distT="0" distB="0" distL="0" distR="0" wp14:anchorId="741E88AF" wp14:editId="33CEE4C7">
            <wp:extent cx="5400040" cy="237496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7" w:rsidRDefault="00487067"/>
    <w:p w:rsidR="00487067" w:rsidRDefault="00487067">
      <w:bookmarkStart w:id="0" w:name="_GoBack"/>
      <w:r>
        <w:rPr>
          <w:noProof/>
          <w:lang w:eastAsia="es-EC"/>
        </w:rPr>
        <w:drawing>
          <wp:inline distT="0" distB="0" distL="0" distR="0" wp14:anchorId="57DF29B6" wp14:editId="2D187F93">
            <wp:extent cx="5400040" cy="20798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7067" w:rsidRDefault="00487067"/>
    <w:p w:rsidR="00487067" w:rsidRDefault="00487067">
      <w:r>
        <w:rPr>
          <w:noProof/>
          <w:lang w:eastAsia="es-EC"/>
        </w:rPr>
        <w:drawing>
          <wp:inline distT="0" distB="0" distL="0" distR="0" wp14:anchorId="3445715D" wp14:editId="57AF2E28">
            <wp:extent cx="5400040" cy="22130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7" w:rsidRDefault="00487067">
      <w:r>
        <w:rPr>
          <w:noProof/>
          <w:lang w:eastAsia="es-EC"/>
        </w:rPr>
        <w:lastRenderedPageBreak/>
        <w:drawing>
          <wp:inline distT="0" distB="0" distL="0" distR="0" wp14:anchorId="6FAA66B2" wp14:editId="6CF82BB0">
            <wp:extent cx="5400040" cy="1969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7" w:rsidRDefault="00487067"/>
    <w:p w:rsidR="00487067" w:rsidRDefault="00487067">
      <w:r>
        <w:rPr>
          <w:noProof/>
          <w:lang w:eastAsia="es-EC"/>
        </w:rPr>
        <w:drawing>
          <wp:inline distT="0" distB="0" distL="0" distR="0" wp14:anchorId="770E86CB" wp14:editId="4A2B492F">
            <wp:extent cx="5400040" cy="20969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67"/>
    <w:rsid w:val="00383DD4"/>
    <w:rsid w:val="00487067"/>
    <w:rsid w:val="00A20DB2"/>
    <w:rsid w:val="00CA693B"/>
    <w:rsid w:val="00D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A02"/>
  <w15:docId w15:val="{3BF791CC-B9B2-45B4-9F10-74B49B19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06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F38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3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Lenovo</cp:lastModifiedBy>
  <cp:revision>2</cp:revision>
  <dcterms:created xsi:type="dcterms:W3CDTF">2018-05-18T00:19:00Z</dcterms:created>
  <dcterms:modified xsi:type="dcterms:W3CDTF">2018-07-31T17:40:00Z</dcterms:modified>
</cp:coreProperties>
</file>