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0DEC6" w14:textId="77777777" w:rsidR="00E44431" w:rsidRDefault="00E44431" w:rsidP="00E44431">
      <w:r>
        <w:t>Laboratorio 1</w:t>
      </w:r>
    </w:p>
    <w:p w14:paraId="792F3116" w14:textId="77777777" w:rsidR="00E44431" w:rsidRDefault="00E44431" w:rsidP="00E44431">
      <w:r>
        <w:t>1. Revisión de Conceptos – Cuestionario</w:t>
      </w:r>
    </w:p>
    <w:p w14:paraId="227B0D0F" w14:textId="77777777" w:rsidR="00E44431" w:rsidRDefault="00E44431" w:rsidP="00E44431">
      <w:r>
        <w:t>- Pregunta: ¿Qué es el análisis de datos?</w:t>
      </w:r>
    </w:p>
    <w:p w14:paraId="65B0B9DC" w14:textId="102FCDCF" w:rsidR="00E44431" w:rsidRDefault="00E44431" w:rsidP="00E44431">
      <w:r>
        <w:t>Respuesta:</w:t>
      </w:r>
      <w:r>
        <w:t xml:space="preserve"> Es el proceso de recopilar, limpiar, manipular y visualizar la información con el objetivo de apoyar en la toma de decisiones.</w:t>
      </w:r>
    </w:p>
    <w:p w14:paraId="711AD3A4" w14:textId="77777777" w:rsidR="00E44431" w:rsidRDefault="00E44431" w:rsidP="00E44431"/>
    <w:p w14:paraId="47D71CB7" w14:textId="77777777" w:rsidR="00E44431" w:rsidRDefault="00E44431" w:rsidP="00E44431">
      <w:r>
        <w:t>- Pregunta: ¿Cómo beneficia el análisis de datos a la industria manufacturera?</w:t>
      </w:r>
    </w:p>
    <w:p w14:paraId="2275729F" w14:textId="16C89ADF" w:rsidR="00E44431" w:rsidRDefault="00E44431" w:rsidP="00E44431">
      <w:r>
        <w:t>Respuesta:</w:t>
      </w:r>
      <w:r>
        <w:t xml:space="preserve"> optimización de producción median gestiones de pronóstico de demandas, gestión de inventarios, ahorros energéticos mediante patrones del uso de la planta, </w:t>
      </w:r>
      <w:r w:rsidRPr="00E44431">
        <w:t>Optimización de procesos</w:t>
      </w:r>
      <w:r>
        <w:t xml:space="preserve"> y </w:t>
      </w:r>
      <w:r w:rsidRPr="00E44431">
        <w:t>Control de calidad.</w:t>
      </w:r>
    </w:p>
    <w:p w14:paraId="390CA302" w14:textId="77777777" w:rsidR="00E44431" w:rsidRDefault="00E44431" w:rsidP="00E44431"/>
    <w:p w14:paraId="1DBC61C4" w14:textId="77777777" w:rsidR="00E44431" w:rsidRDefault="00E44431" w:rsidP="00E44431"/>
    <w:p w14:paraId="0EBB04F2" w14:textId="77777777" w:rsidR="00E44431" w:rsidRDefault="00E44431" w:rsidP="00E44431">
      <w:r>
        <w:t xml:space="preserve">- Pregunta: ¿Qué es un </w:t>
      </w:r>
      <w:proofErr w:type="spellStart"/>
      <w:r>
        <w:t>dataset</w:t>
      </w:r>
      <w:proofErr w:type="spellEnd"/>
      <w:r>
        <w:t>?</w:t>
      </w:r>
    </w:p>
    <w:p w14:paraId="37B980D2" w14:textId="3BCE2513" w:rsidR="00E44431" w:rsidRDefault="00E44431" w:rsidP="00E44431">
      <w:r>
        <w:t>Respuesta:</w:t>
      </w:r>
      <w:r>
        <w:t xml:space="preserve"> </w:t>
      </w:r>
      <w:r w:rsidRPr="00E44431">
        <w:t>Conjunto de datos recopilados y organizados en una tabla</w:t>
      </w:r>
      <w:r>
        <w:t xml:space="preserve"> para la toma de decisiones</w:t>
      </w:r>
      <w:r w:rsidR="005943B7">
        <w:t xml:space="preserve"> o análisis estadísticos.</w:t>
      </w:r>
    </w:p>
    <w:p w14:paraId="596A5D81" w14:textId="77777777" w:rsidR="005943B7" w:rsidRDefault="005943B7" w:rsidP="00E44431"/>
    <w:p w14:paraId="628FC803" w14:textId="77777777" w:rsidR="00E44431" w:rsidRDefault="00E44431" w:rsidP="00E44431">
      <w:r>
        <w:t>- Pregunta: ¿Qué implica la limpieza de datos?</w:t>
      </w:r>
    </w:p>
    <w:p w14:paraId="40F8FF1F" w14:textId="35C0D8F2" w:rsidR="00E44431" w:rsidRDefault="00E44431" w:rsidP="00E44431">
      <w:r>
        <w:t>Respuesta:</w:t>
      </w:r>
      <w:r w:rsidR="005943B7">
        <w:t xml:space="preserve"> La detección de contenido no utilizable para la ejecución del proceso y corregir dentro de las ordenanzas los datos corregibles sin influir el resultado.</w:t>
      </w:r>
    </w:p>
    <w:p w14:paraId="056C6216" w14:textId="77777777" w:rsidR="005943B7" w:rsidRDefault="005943B7" w:rsidP="00E44431"/>
    <w:p w14:paraId="36074D93" w14:textId="77777777" w:rsidR="005943B7" w:rsidRDefault="005943B7" w:rsidP="00E44431"/>
    <w:p w14:paraId="65971B62" w14:textId="77777777" w:rsidR="005943B7" w:rsidRDefault="005943B7" w:rsidP="00E44431"/>
    <w:p w14:paraId="0776FA22" w14:textId="77777777" w:rsidR="005943B7" w:rsidRDefault="005943B7" w:rsidP="00E44431"/>
    <w:p w14:paraId="2B600E8C" w14:textId="77777777" w:rsidR="00E44431" w:rsidRDefault="00E44431" w:rsidP="00E44431">
      <w:r>
        <w:t>- Pregunta: ¿Cuál es la primera etapa del ciclo de vida de los datos?</w:t>
      </w:r>
    </w:p>
    <w:p w14:paraId="1F1AD2E0" w14:textId="118DEA3A" w:rsidR="00E44431" w:rsidRDefault="00E44431" w:rsidP="00E44431">
      <w:r>
        <w:t>Respuesta:</w:t>
      </w:r>
      <w:r w:rsidR="005943B7" w:rsidRPr="005943B7">
        <w:t xml:space="preserve"> </w:t>
      </w:r>
      <w:r w:rsidR="005943B7" w:rsidRPr="005943B7">
        <w:t>Creación y recopilación</w:t>
      </w:r>
    </w:p>
    <w:p w14:paraId="7A9AA49C" w14:textId="77777777" w:rsidR="005943B7" w:rsidRDefault="005943B7" w:rsidP="00E44431"/>
    <w:p w14:paraId="28F5DD9C" w14:textId="77777777" w:rsidR="005943B7" w:rsidRDefault="005943B7" w:rsidP="00E44431"/>
    <w:p w14:paraId="6330E2C6" w14:textId="77777777" w:rsidR="005943B7" w:rsidRDefault="005943B7" w:rsidP="00E44431"/>
    <w:p w14:paraId="63188FD3" w14:textId="77777777" w:rsidR="00E44431" w:rsidRDefault="00E44431" w:rsidP="00E44431">
      <w:r>
        <w:lastRenderedPageBreak/>
        <w:t>- Pregunta: ¿Qué se hace en la etapa de procesamiento de datos?</w:t>
      </w:r>
    </w:p>
    <w:p w14:paraId="40527130" w14:textId="32A41F3D" w:rsidR="00E44431" w:rsidRDefault="00E44431" w:rsidP="00E44431">
      <w:r>
        <w:t>Respuesta:</w:t>
      </w:r>
      <w:r w:rsidR="005943B7">
        <w:t xml:space="preserve"> Recolección y carga de datos, limpieza, transformación de datos, reducción de datos, integración de datos.</w:t>
      </w:r>
    </w:p>
    <w:p w14:paraId="64F41C6B" w14:textId="77777777" w:rsidR="005943B7" w:rsidRDefault="005943B7" w:rsidP="00E44431"/>
    <w:p w14:paraId="2237035F" w14:textId="77777777" w:rsidR="005943B7" w:rsidRDefault="005943B7" w:rsidP="00E44431"/>
    <w:p w14:paraId="35CD089E" w14:textId="77777777" w:rsidR="00E44431" w:rsidRDefault="00E44431" w:rsidP="00E44431">
      <w:r>
        <w:t>- Pregunta: ¿Qué tecnologías caracterizan la era del Big Data?</w:t>
      </w:r>
    </w:p>
    <w:p w14:paraId="2C147869" w14:textId="13809434" w:rsidR="00E44431" w:rsidRDefault="00E44431" w:rsidP="00E44431">
      <w:r>
        <w:t>Respuesta</w:t>
      </w:r>
      <w:r w:rsidR="005943B7">
        <w:t>: Diseñada para manejar volumen, velocidad, variedad, veracidad y valor de los datos masivos, permitiendo almacenar procesar y analizar datos a gran escala de manera eficiente.</w:t>
      </w:r>
    </w:p>
    <w:p w14:paraId="26A0F480" w14:textId="77777777" w:rsidR="005943B7" w:rsidRDefault="005943B7" w:rsidP="00E44431"/>
    <w:p w14:paraId="6B003C52" w14:textId="77777777" w:rsidR="005943B7" w:rsidRDefault="005943B7" w:rsidP="00E44431"/>
    <w:p w14:paraId="5FE2C334" w14:textId="77777777" w:rsidR="004F5A0B" w:rsidRDefault="004F5A0B" w:rsidP="00E44431"/>
    <w:p w14:paraId="3601D891" w14:textId="77777777" w:rsidR="004F5A0B" w:rsidRDefault="004F5A0B" w:rsidP="00E44431"/>
    <w:p w14:paraId="031D4671" w14:textId="77777777" w:rsidR="004F5A0B" w:rsidRDefault="004F5A0B" w:rsidP="00E44431"/>
    <w:p w14:paraId="2355DFD3" w14:textId="77777777" w:rsidR="004F5A0B" w:rsidRDefault="004F5A0B" w:rsidP="00E44431"/>
    <w:p w14:paraId="145AF9AC" w14:textId="77777777" w:rsidR="004F5A0B" w:rsidRDefault="004F5A0B" w:rsidP="00E44431"/>
    <w:p w14:paraId="19924E7C" w14:textId="77777777" w:rsidR="004F5A0B" w:rsidRDefault="004F5A0B" w:rsidP="00E44431"/>
    <w:p w14:paraId="62A9431A" w14:textId="77777777" w:rsidR="004F5A0B" w:rsidRDefault="004F5A0B" w:rsidP="00E44431"/>
    <w:p w14:paraId="5B0140C1" w14:textId="77777777" w:rsidR="004F5A0B" w:rsidRDefault="004F5A0B" w:rsidP="00E44431"/>
    <w:p w14:paraId="4FDF5065" w14:textId="77777777" w:rsidR="004F5A0B" w:rsidRDefault="004F5A0B" w:rsidP="00E44431"/>
    <w:p w14:paraId="6002901C" w14:textId="77777777" w:rsidR="004F5A0B" w:rsidRDefault="004F5A0B" w:rsidP="00E44431"/>
    <w:p w14:paraId="333938A3" w14:textId="77777777" w:rsidR="004F5A0B" w:rsidRDefault="004F5A0B" w:rsidP="00E44431"/>
    <w:p w14:paraId="3AC557A9" w14:textId="77777777" w:rsidR="004F5A0B" w:rsidRDefault="004F5A0B" w:rsidP="00E44431"/>
    <w:p w14:paraId="609DC52D" w14:textId="77777777" w:rsidR="004F5A0B" w:rsidRDefault="004F5A0B" w:rsidP="00E44431"/>
    <w:p w14:paraId="2D3ACF48" w14:textId="77777777" w:rsidR="004F5A0B" w:rsidRDefault="004F5A0B" w:rsidP="00E44431"/>
    <w:p w14:paraId="5051B078" w14:textId="77777777" w:rsidR="004F5A0B" w:rsidRDefault="004F5A0B" w:rsidP="00E44431"/>
    <w:p w14:paraId="380D847B" w14:textId="77777777" w:rsidR="004F5A0B" w:rsidRDefault="004F5A0B" w:rsidP="00E44431"/>
    <w:p w14:paraId="7129A631" w14:textId="77777777" w:rsidR="004F5A0B" w:rsidRDefault="004F5A0B" w:rsidP="004F5A0B">
      <w:r>
        <w:lastRenderedPageBreak/>
        <w:t>2. Escenarios reales aplicando el Análisis de Datos</w:t>
      </w:r>
    </w:p>
    <w:p w14:paraId="65D9A7CD" w14:textId="270C584C" w:rsidR="004F5A0B" w:rsidRDefault="004F5A0B" w:rsidP="004F5A0B">
      <w:r>
        <w:t xml:space="preserve">1. Escenario: Pregunta: Una empresa de </w:t>
      </w:r>
      <w:proofErr w:type="spellStart"/>
      <w:r>
        <w:t>retail</w:t>
      </w:r>
      <w:proofErr w:type="spellEnd"/>
      <w:r>
        <w:t xml:space="preserve"> quiere entender por qué algunas tiendas</w:t>
      </w:r>
    </w:p>
    <w:p w14:paraId="33A26DE8" w14:textId="6595337E" w:rsidR="004F5A0B" w:rsidRDefault="004F5A0B" w:rsidP="004F5A0B">
      <w:r>
        <w:t>tienen mejores</w:t>
      </w:r>
      <w:r>
        <w:t xml:space="preserve"> </w:t>
      </w:r>
      <w:r>
        <w:t>ventas que otras. ¿Qué proceso podrían utilizar?</w:t>
      </w:r>
    </w:p>
    <w:p w14:paraId="6C04C67F" w14:textId="77777777" w:rsidR="004F5A0B" w:rsidRDefault="004F5A0B" w:rsidP="004F5A0B">
      <w:r>
        <w:t>Respuesta:</w:t>
      </w:r>
    </w:p>
    <w:p w14:paraId="17F5655A" w14:textId="77777777" w:rsidR="004F5A0B" w:rsidRDefault="004F5A0B" w:rsidP="004F5A0B"/>
    <w:p w14:paraId="336F7C01" w14:textId="5E0F9C8B" w:rsidR="004F5A0B" w:rsidRDefault="004F5A0B" w:rsidP="004F5A0B">
      <w:r w:rsidRPr="004F5A0B">
        <w:rPr>
          <w:b/>
          <w:bCs/>
        </w:rPr>
        <w:t xml:space="preserve"> Análisis comparativo</w:t>
      </w:r>
      <w:r>
        <w:t xml:space="preserve">: Comparar datos de ventas, ubicación, tráfico de clientes y promociones entre tiendas.  </w:t>
      </w:r>
    </w:p>
    <w:p w14:paraId="29DEA93F" w14:textId="77777777" w:rsidR="004F5A0B" w:rsidRDefault="004F5A0B" w:rsidP="004F5A0B">
      <w:r>
        <w:t xml:space="preserve"> </w:t>
      </w:r>
    </w:p>
    <w:p w14:paraId="56F4F4F9" w14:textId="202AED4F" w:rsidR="004F5A0B" w:rsidRDefault="004F5A0B" w:rsidP="004F5A0B">
      <w:r w:rsidRPr="004F5A0B">
        <w:rPr>
          <w:b/>
          <w:bCs/>
        </w:rPr>
        <w:t>Segmentación de clientes</w:t>
      </w:r>
      <w:r>
        <w:t xml:space="preserve">: Identificar patrones demográficos o de comportamiento en tiendas exitosas.  </w:t>
      </w:r>
    </w:p>
    <w:p w14:paraId="264E2D41" w14:textId="77777777" w:rsidR="004F5A0B" w:rsidRDefault="004F5A0B" w:rsidP="004F5A0B">
      <w:r>
        <w:t xml:space="preserve"> </w:t>
      </w:r>
    </w:p>
    <w:p w14:paraId="7542BF5B" w14:textId="0CAB64FE" w:rsidR="004F5A0B" w:rsidRDefault="004F5A0B" w:rsidP="004F5A0B">
      <w:r w:rsidRPr="004F5A0B">
        <w:rPr>
          <w:b/>
          <w:bCs/>
        </w:rPr>
        <w:t>Factores externos</w:t>
      </w:r>
      <w:r>
        <w:t xml:space="preserve">: Analizar datos socioeconómicos o competencia cercana.  </w:t>
      </w:r>
    </w:p>
    <w:p w14:paraId="23E573EE" w14:textId="77777777" w:rsidR="004F5A0B" w:rsidRDefault="004F5A0B" w:rsidP="004F5A0B"/>
    <w:p w14:paraId="0E0BC0EE" w14:textId="77777777" w:rsidR="004F5A0B" w:rsidRDefault="004F5A0B" w:rsidP="004F5A0B"/>
    <w:p w14:paraId="410CDFFC" w14:textId="77777777" w:rsidR="004F5A0B" w:rsidRDefault="004F5A0B" w:rsidP="004F5A0B"/>
    <w:p w14:paraId="53CFBD92" w14:textId="77777777" w:rsidR="004F5A0B" w:rsidRDefault="004F5A0B" w:rsidP="004F5A0B">
      <w:r>
        <w:t>2. Escenario: Pregunta: Un hospital necesita mejorar la precisión en los diagnósticos.</w:t>
      </w:r>
    </w:p>
    <w:p w14:paraId="63A87D0D" w14:textId="77777777" w:rsidR="004F5A0B" w:rsidRDefault="004F5A0B" w:rsidP="004F5A0B">
      <w:r>
        <w:t>¿Cómo puede ayudar el análisis de datos?</w:t>
      </w:r>
    </w:p>
    <w:p w14:paraId="51D254F5" w14:textId="77777777" w:rsidR="004F5A0B" w:rsidRDefault="004F5A0B" w:rsidP="004F5A0B">
      <w:r>
        <w:t>Respuesta:</w:t>
      </w:r>
    </w:p>
    <w:p w14:paraId="1F2698D8" w14:textId="77777777" w:rsidR="004F5A0B" w:rsidRDefault="004F5A0B" w:rsidP="004F5A0B"/>
    <w:p w14:paraId="22D77FE8" w14:textId="26C24680" w:rsidR="004F5A0B" w:rsidRDefault="004F5A0B" w:rsidP="004F5A0B">
      <w:r>
        <w:t xml:space="preserve">Usar historiales médicos para predecir enfermedades </w:t>
      </w:r>
      <w:r>
        <w:t xml:space="preserve">como </w:t>
      </w:r>
      <w:r>
        <w:t xml:space="preserve">diabetes, cáncer).  </w:t>
      </w:r>
    </w:p>
    <w:p w14:paraId="2FC2C653" w14:textId="65489716" w:rsidR="004F5A0B" w:rsidRDefault="004F5A0B" w:rsidP="004F5A0B">
      <w:r>
        <w:t>Implementar modelos de</w:t>
      </w:r>
      <w:r>
        <w:t xml:space="preserve"> </w:t>
      </w:r>
      <w:r>
        <w:t>visión por computadora en imágenes radiológicas</w:t>
      </w:r>
      <w:r>
        <w:t xml:space="preserve"> como </w:t>
      </w:r>
      <w:r>
        <w:t>detección de tumores).</w:t>
      </w:r>
    </w:p>
    <w:p w14:paraId="3B175427" w14:textId="77777777" w:rsidR="004F5A0B" w:rsidRDefault="004F5A0B" w:rsidP="004F5A0B"/>
    <w:p w14:paraId="7FC71158" w14:textId="77777777" w:rsidR="004F5A0B" w:rsidRDefault="004F5A0B" w:rsidP="004F5A0B"/>
    <w:p w14:paraId="3AE0D9CC" w14:textId="77777777" w:rsidR="004F5A0B" w:rsidRDefault="004F5A0B" w:rsidP="004F5A0B"/>
    <w:p w14:paraId="0A5121B7" w14:textId="77777777" w:rsidR="004F5A0B" w:rsidRDefault="004F5A0B" w:rsidP="004F5A0B"/>
    <w:p w14:paraId="0D79DD24" w14:textId="77777777" w:rsidR="004F5A0B" w:rsidRDefault="004F5A0B" w:rsidP="004F5A0B"/>
    <w:p w14:paraId="0D1210CD" w14:textId="65872A97" w:rsidR="004F5A0B" w:rsidRDefault="004F5A0B" w:rsidP="004F5A0B">
      <w:r>
        <w:lastRenderedPageBreak/>
        <w:t>3. Escenario: Pregunta: Una tienda en línea desea personalizar las recomendaciones de</w:t>
      </w:r>
    </w:p>
    <w:p w14:paraId="091B3B21" w14:textId="77777777" w:rsidR="004F5A0B" w:rsidRDefault="004F5A0B" w:rsidP="004F5A0B">
      <w:r>
        <w:t>productos para sus clientes. ¿Qué concepto de análisis de datos utilizarían?</w:t>
      </w:r>
    </w:p>
    <w:p w14:paraId="74B80C5E" w14:textId="77777777" w:rsidR="004F5A0B" w:rsidRDefault="004F5A0B" w:rsidP="004F5A0B">
      <w:r>
        <w:t>Respuesta:</w:t>
      </w:r>
    </w:p>
    <w:p w14:paraId="5449BCF9" w14:textId="77777777" w:rsidR="0044450E" w:rsidRDefault="0044450E" w:rsidP="004F5A0B"/>
    <w:p w14:paraId="63363901" w14:textId="2BE37327" w:rsidR="0044450E" w:rsidRDefault="004F5A0B" w:rsidP="004F5A0B">
      <w:r>
        <w:t xml:space="preserve">Concepto clave: Sistemas de recomendación basados en:  </w:t>
      </w:r>
    </w:p>
    <w:p w14:paraId="658E0A6B" w14:textId="1D429CCA" w:rsidR="004F5A0B" w:rsidRDefault="004F5A0B" w:rsidP="004F5A0B">
      <w:r>
        <w:t xml:space="preserve">  Filtrado colaborativo</w:t>
      </w:r>
      <w:r>
        <w:t>, recomendaciones basado en otros clientes que buscan lo mismo.</w:t>
      </w:r>
      <w:r>
        <w:t xml:space="preserve"> </w:t>
      </w:r>
    </w:p>
    <w:p w14:paraId="15328D1B" w14:textId="637E4081" w:rsidR="004F5A0B" w:rsidRDefault="004F5A0B" w:rsidP="004F5A0B">
      <w:r>
        <w:t xml:space="preserve">  Filtrado por contenido: Productos similares en características.  </w:t>
      </w:r>
    </w:p>
    <w:p w14:paraId="401F166B" w14:textId="4FC558B6" w:rsidR="004F5A0B" w:rsidRDefault="004F5A0B" w:rsidP="004F5A0B">
      <w:r>
        <w:t xml:space="preserve">  Herramientas:</w:t>
      </w:r>
      <w:r w:rsidR="0044450E">
        <w:t xml:space="preserve"> algoritmo personalizado.</w:t>
      </w:r>
    </w:p>
    <w:p w14:paraId="12A0394B" w14:textId="77777777" w:rsidR="004F5A0B" w:rsidRDefault="004F5A0B" w:rsidP="004F5A0B"/>
    <w:p w14:paraId="70EF40CA" w14:textId="77777777" w:rsidR="004F5A0B" w:rsidRDefault="004F5A0B" w:rsidP="004F5A0B"/>
    <w:p w14:paraId="749A1895" w14:textId="77777777" w:rsidR="004F5A0B" w:rsidRDefault="004F5A0B" w:rsidP="004F5A0B"/>
    <w:p w14:paraId="6A19B8DE" w14:textId="77777777" w:rsidR="004F5A0B" w:rsidRDefault="004F5A0B" w:rsidP="004F5A0B"/>
    <w:p w14:paraId="6A65DCA7" w14:textId="77777777" w:rsidR="004F5A0B" w:rsidRDefault="004F5A0B" w:rsidP="004F5A0B"/>
    <w:p w14:paraId="7AFB0CB4" w14:textId="77777777" w:rsidR="004F5A0B" w:rsidRDefault="004F5A0B" w:rsidP="004F5A0B"/>
    <w:p w14:paraId="53BF78DE" w14:textId="77777777" w:rsidR="004F5A0B" w:rsidRDefault="004F5A0B" w:rsidP="004F5A0B">
      <w:r>
        <w:t>4. Escenario: Pregunta: Un investigador está recopilando datos sobre la satisfacción del</w:t>
      </w:r>
    </w:p>
    <w:p w14:paraId="738CCD43" w14:textId="77777777" w:rsidR="004F5A0B" w:rsidRDefault="004F5A0B" w:rsidP="004F5A0B">
      <w:r>
        <w:t>cliente. ¿Qué tipos de datos debería considerar?</w:t>
      </w:r>
    </w:p>
    <w:p w14:paraId="7BAB83C3" w14:textId="77777777" w:rsidR="004F5A0B" w:rsidRDefault="004F5A0B" w:rsidP="004F5A0B">
      <w:r>
        <w:t>Respuesta:</w:t>
      </w:r>
    </w:p>
    <w:p w14:paraId="6C28C291" w14:textId="7061C094" w:rsidR="0044450E" w:rsidRDefault="0044450E" w:rsidP="004F5A0B">
      <w:r>
        <w:t>Estructurados, basados en puntuaciones de los clientes en el producto</w:t>
      </w:r>
    </w:p>
    <w:p w14:paraId="52A388D4" w14:textId="3CB0670A" w:rsidR="0044450E" w:rsidRDefault="0044450E" w:rsidP="004F5A0B">
      <w:r>
        <w:t>Atención al cliente.</w:t>
      </w:r>
    </w:p>
    <w:p w14:paraId="4B706F21" w14:textId="7DF8E0E6" w:rsidR="0044450E" w:rsidRDefault="0044450E" w:rsidP="004F5A0B">
      <w:r>
        <w:t>Tiempos de entrega en envíos de producto</w:t>
      </w:r>
    </w:p>
    <w:p w14:paraId="4B479154" w14:textId="77777777" w:rsidR="0044450E" w:rsidRDefault="0044450E" w:rsidP="004F5A0B"/>
    <w:p w14:paraId="5B698FE4" w14:textId="77777777" w:rsidR="0044450E" w:rsidRDefault="0044450E" w:rsidP="004F5A0B"/>
    <w:p w14:paraId="5E1E6C12" w14:textId="77777777" w:rsidR="0044450E" w:rsidRDefault="0044450E" w:rsidP="004F5A0B"/>
    <w:p w14:paraId="785459C9" w14:textId="77777777" w:rsidR="0044450E" w:rsidRDefault="0044450E" w:rsidP="004F5A0B"/>
    <w:p w14:paraId="5CB14F5E" w14:textId="77777777" w:rsidR="0044450E" w:rsidRDefault="0044450E" w:rsidP="004F5A0B"/>
    <w:p w14:paraId="14D140A2" w14:textId="77777777" w:rsidR="0044450E" w:rsidRDefault="0044450E" w:rsidP="004F5A0B"/>
    <w:p w14:paraId="0C8DD365" w14:textId="77777777" w:rsidR="0044450E" w:rsidRDefault="0044450E" w:rsidP="004F5A0B"/>
    <w:p w14:paraId="7DEADCED" w14:textId="77777777" w:rsidR="004F5A0B" w:rsidRDefault="004F5A0B" w:rsidP="004F5A0B">
      <w:r>
        <w:t>5. Escenario: Pregunta: Una encuesta tiene respuestas incompletas. ¿Qué paso en la</w:t>
      </w:r>
    </w:p>
    <w:p w14:paraId="362A7180" w14:textId="77777777" w:rsidR="004F5A0B" w:rsidRDefault="004F5A0B" w:rsidP="004F5A0B">
      <w:r>
        <w:t>limpieza de datos debería realizarse?</w:t>
      </w:r>
    </w:p>
    <w:p w14:paraId="155109A7" w14:textId="77777777" w:rsidR="004F5A0B" w:rsidRDefault="004F5A0B" w:rsidP="004F5A0B">
      <w:r>
        <w:t>Respuesta:</w:t>
      </w:r>
    </w:p>
    <w:p w14:paraId="21EC976C" w14:textId="68E20B89" w:rsidR="0044450E" w:rsidRDefault="0044450E" w:rsidP="004F5A0B">
      <w:r>
        <w:t>Si los datos no representan relevancia en la ejecución del análisis no son tomados en cuenta o pueden ser modificados siempre que no afecte el resultado.</w:t>
      </w:r>
    </w:p>
    <w:p w14:paraId="3923D881" w14:textId="77777777" w:rsidR="0044450E" w:rsidRDefault="0044450E" w:rsidP="004F5A0B"/>
    <w:p w14:paraId="6053A04B" w14:textId="77777777" w:rsidR="0044450E" w:rsidRDefault="0044450E" w:rsidP="004F5A0B"/>
    <w:p w14:paraId="46EBC2AE" w14:textId="77777777" w:rsidR="0044450E" w:rsidRDefault="0044450E" w:rsidP="004F5A0B"/>
    <w:p w14:paraId="60EC1073" w14:textId="77777777" w:rsidR="004F5A0B" w:rsidRDefault="004F5A0B" w:rsidP="004F5A0B">
      <w:r>
        <w:t>6. Escenario: Pregunta: Una empresa de energía renovable busca optimizar la producción</w:t>
      </w:r>
    </w:p>
    <w:p w14:paraId="5B40023D" w14:textId="77777777" w:rsidR="004F5A0B" w:rsidRDefault="004F5A0B" w:rsidP="004F5A0B">
      <w:r>
        <w:t>de energía solar. ¿Qué tipo de análisis de datos deberían realizar?</w:t>
      </w:r>
    </w:p>
    <w:p w14:paraId="3E8B4CF4" w14:textId="3FA7ED73" w:rsidR="0044450E" w:rsidRDefault="004F5A0B" w:rsidP="0044450E">
      <w:r>
        <w:t>Respuesta:</w:t>
      </w:r>
    </w:p>
    <w:p w14:paraId="2DDDBBFD" w14:textId="2E81ABC8" w:rsidR="0044450E" w:rsidRDefault="0044450E" w:rsidP="0044450E">
      <w:r>
        <w:t xml:space="preserve">Series temporales: Predecir generación de energía basada en clima </w:t>
      </w:r>
      <w:r>
        <w:t xml:space="preserve">como, </w:t>
      </w:r>
      <w:r>
        <w:t>radiación solar, nubosidad</w:t>
      </w:r>
      <w:r>
        <w:t>.</w:t>
      </w:r>
    </w:p>
    <w:p w14:paraId="76948203" w14:textId="1D284B4E" w:rsidR="0044450E" w:rsidRDefault="0044450E" w:rsidP="0044450E">
      <w:r>
        <w:t xml:space="preserve">Analizar datos de sensores en paneles para detectar fallos.  </w:t>
      </w:r>
    </w:p>
    <w:p w14:paraId="7D195BED" w14:textId="5A56766A" w:rsidR="0044450E" w:rsidRDefault="0044450E" w:rsidP="0044450E"/>
    <w:p w14:paraId="7C069CE8" w14:textId="77777777" w:rsidR="0044450E" w:rsidRDefault="0044450E" w:rsidP="004F5A0B"/>
    <w:p w14:paraId="372DAAF8" w14:textId="77777777" w:rsidR="0044450E" w:rsidRDefault="0044450E" w:rsidP="004F5A0B"/>
    <w:p w14:paraId="47BFD848" w14:textId="77777777" w:rsidR="0044450E" w:rsidRDefault="0044450E" w:rsidP="004F5A0B"/>
    <w:p w14:paraId="14E019A4" w14:textId="77777777" w:rsidR="0044450E" w:rsidRDefault="0044450E" w:rsidP="004F5A0B"/>
    <w:p w14:paraId="1B797E2A" w14:textId="77777777" w:rsidR="004F5A0B" w:rsidRDefault="004F5A0B" w:rsidP="004F5A0B">
      <w:r>
        <w:t>7. Escenario: Pregunta: Un investigador está recopilando datos sobre el uso de una nueva</w:t>
      </w:r>
    </w:p>
    <w:p w14:paraId="1EE9D525" w14:textId="77777777" w:rsidR="004F5A0B" w:rsidRDefault="004F5A0B" w:rsidP="004F5A0B">
      <w:r>
        <w:t>aplicación móvil. ¿Qué tipos de datos debería considerar?</w:t>
      </w:r>
    </w:p>
    <w:p w14:paraId="0BA2B5A6" w14:textId="77777777" w:rsidR="004F5A0B" w:rsidRDefault="004F5A0B" w:rsidP="004F5A0B">
      <w:r>
        <w:t>Respuesta:</w:t>
      </w:r>
    </w:p>
    <w:p w14:paraId="0A234A04" w14:textId="5B8F8F8C" w:rsidR="0044450E" w:rsidRDefault="0044450E" w:rsidP="0044450E">
      <w:r>
        <w:t>Comportamiento</w:t>
      </w:r>
      <w:r>
        <w:t>:</w:t>
      </w:r>
      <w:r>
        <w:t xml:space="preserve"> Tiempo en la app, funciones más usadas, frecuencia de apertura.  </w:t>
      </w:r>
    </w:p>
    <w:p w14:paraId="06DB34A1" w14:textId="679D928B" w:rsidR="0044450E" w:rsidRDefault="0044450E" w:rsidP="0044450E">
      <w:r>
        <w:t>Errores técnicos</w:t>
      </w:r>
    </w:p>
    <w:p w14:paraId="227EA84E" w14:textId="3F7F67E9" w:rsidR="0044450E" w:rsidRDefault="0044450E" w:rsidP="0044450E">
      <w:r>
        <w:t xml:space="preserve">Reseñas en </w:t>
      </w:r>
      <w:r w:rsidR="003D1346">
        <w:t>tiendas de aplicación</w:t>
      </w:r>
      <w:r>
        <w:t xml:space="preserve"> </w:t>
      </w:r>
      <w:r>
        <w:t>mediante texto.</w:t>
      </w:r>
    </w:p>
    <w:p w14:paraId="1C0D2275" w14:textId="77777777" w:rsidR="0044450E" w:rsidRDefault="0044450E" w:rsidP="004F5A0B"/>
    <w:p w14:paraId="0C0B4550" w14:textId="77777777" w:rsidR="0044450E" w:rsidRDefault="0044450E" w:rsidP="004F5A0B"/>
    <w:p w14:paraId="5CFB5436" w14:textId="77777777" w:rsidR="0044450E" w:rsidRDefault="0044450E" w:rsidP="004F5A0B"/>
    <w:p w14:paraId="4A541E98" w14:textId="77777777" w:rsidR="0044450E" w:rsidRDefault="0044450E" w:rsidP="004F5A0B"/>
    <w:p w14:paraId="7C1F6689" w14:textId="77777777" w:rsidR="004F5A0B" w:rsidRDefault="004F5A0B" w:rsidP="004F5A0B">
      <w:r>
        <w:t>8. Escenario: Pregunta: Un analista de datos descubre errores en un conjunto de datos de</w:t>
      </w:r>
    </w:p>
    <w:p w14:paraId="5BAD8FAD" w14:textId="77777777" w:rsidR="004F5A0B" w:rsidRDefault="004F5A0B" w:rsidP="004F5A0B">
      <w:r>
        <w:t>encuestas. ¿Qué paso en la limpieza de datos debería realizarse?</w:t>
      </w:r>
    </w:p>
    <w:p w14:paraId="2C6DCE12" w14:textId="77777777" w:rsidR="004F5A0B" w:rsidRDefault="004F5A0B" w:rsidP="004F5A0B">
      <w:r>
        <w:t>Respuesta:</w:t>
      </w:r>
    </w:p>
    <w:p w14:paraId="54A78519" w14:textId="77777777" w:rsidR="003D1346" w:rsidRDefault="003D1346" w:rsidP="004F5A0B"/>
    <w:p w14:paraId="4909772E" w14:textId="77777777" w:rsidR="003D1346" w:rsidRDefault="003D1346" w:rsidP="004F5A0B"/>
    <w:p w14:paraId="7C21FB08" w14:textId="77777777" w:rsidR="003D1346" w:rsidRDefault="003D1346" w:rsidP="004F5A0B"/>
    <w:p w14:paraId="5C21E56B" w14:textId="1B6B2313" w:rsidR="003D1346" w:rsidRDefault="003D1346" w:rsidP="004F5A0B">
      <w:r>
        <w:t xml:space="preserve"> </w:t>
      </w:r>
    </w:p>
    <w:p w14:paraId="0B874370" w14:textId="77777777" w:rsidR="004F5A0B" w:rsidRDefault="004F5A0B" w:rsidP="004F5A0B">
      <w:r>
        <w:t>9. Escenario: Pregunta: Una empresa tiene datos antiguos que ya no necesita. ¿Qué</w:t>
      </w:r>
    </w:p>
    <w:p w14:paraId="5F32CA52" w14:textId="77777777" w:rsidR="004F5A0B" w:rsidRDefault="004F5A0B" w:rsidP="004F5A0B">
      <w:r>
        <w:t>debería hacer con estos datos?</w:t>
      </w:r>
    </w:p>
    <w:p w14:paraId="10B50F95" w14:textId="782D4446" w:rsidR="004F5A0B" w:rsidRDefault="004F5A0B" w:rsidP="004F5A0B">
      <w:r>
        <w:t>Respuesta:</w:t>
      </w:r>
      <w:r w:rsidR="003D1346">
        <w:t xml:space="preserve"> </w:t>
      </w:r>
    </w:p>
    <w:p w14:paraId="71C907DE" w14:textId="6FFA274D" w:rsidR="003D1346" w:rsidRDefault="003D1346" w:rsidP="004F5A0B">
      <w:r>
        <w:t xml:space="preserve">Crear copias para futuras revisiones </w:t>
      </w:r>
    </w:p>
    <w:p w14:paraId="435DB29C" w14:textId="77777777" w:rsidR="00E44431" w:rsidRDefault="00E44431" w:rsidP="00E44431"/>
    <w:sectPr w:rsidR="00E4443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431"/>
    <w:rsid w:val="003D1346"/>
    <w:rsid w:val="0044450E"/>
    <w:rsid w:val="004F5A0B"/>
    <w:rsid w:val="005943B7"/>
    <w:rsid w:val="006E6051"/>
    <w:rsid w:val="00E44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F7D8FC"/>
  <w15:chartTrackingRefBased/>
  <w15:docId w15:val="{887EA2C4-43E9-48E4-A1A0-06EEAFA8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444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444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4443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444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4443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444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444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444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444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4443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444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4443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4431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4431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443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443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443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443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444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444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444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444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444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4443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4443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44431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443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4431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4443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658</Words>
  <Characters>3619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verticalpc05@gmail.com</dc:creator>
  <cp:keywords/>
  <dc:description/>
  <cp:lastModifiedBy>verticalpc05@gmail.com</cp:lastModifiedBy>
  <cp:revision>1</cp:revision>
  <dcterms:created xsi:type="dcterms:W3CDTF">2025-04-25T00:30:00Z</dcterms:created>
  <dcterms:modified xsi:type="dcterms:W3CDTF">2025-04-25T01:17:00Z</dcterms:modified>
</cp:coreProperties>
</file>