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6BE83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</w:rPr>
        <w:t> </w:t>
      </w:r>
      <w:r>
        <w:rPr>
          <w:rStyle w:val="normaltextrun"/>
          <w:b/>
          <w:bCs/>
          <w:color w:val="000000"/>
          <w:sz w:val="22"/>
          <w:szCs w:val="22"/>
        </w:rPr>
        <w:t>PROYECTO LARES</w:t>
      </w:r>
      <w:r>
        <w:rPr>
          <w:rStyle w:val="eop"/>
          <w:color w:val="000000"/>
          <w:sz w:val="22"/>
          <w:szCs w:val="22"/>
        </w:rPr>
        <w:t> </w:t>
      </w:r>
    </w:p>
    <w:p w14:paraId="02F4CD31" w14:textId="671CAEA6" w:rsidR="00EC7525" w:rsidRPr="00EC7525" w:rsidRDefault="00EC7525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EC7525">
        <w:rPr>
          <w:rStyle w:val="eop"/>
          <w:b/>
          <w:bCs/>
          <w:color w:val="000000"/>
          <w:sz w:val="22"/>
          <w:szCs w:val="22"/>
        </w:rPr>
        <w:t>PSP</w:t>
      </w:r>
    </w:p>
    <w:p w14:paraId="6DA7895B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</w:rPr>
        <w:t> </w:t>
      </w:r>
      <w:r>
        <w:rPr>
          <w:rStyle w:val="eop"/>
          <w:color w:val="000000"/>
          <w:sz w:val="22"/>
          <w:szCs w:val="22"/>
        </w:rPr>
        <w:t> </w:t>
      </w:r>
    </w:p>
    <w:p w14:paraId="4F4D52FB" w14:textId="77777777" w:rsidR="00E166E9" w:rsidRDefault="00E166E9" w:rsidP="00E166E9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 </w:t>
      </w:r>
      <w:r>
        <w:rPr>
          <w:rStyle w:val="eop"/>
          <w:color w:val="000000"/>
          <w:sz w:val="22"/>
          <w:szCs w:val="22"/>
        </w:rPr>
        <w:t> </w:t>
      </w:r>
    </w:p>
    <w:p w14:paraId="2E30A881" w14:textId="77777777" w:rsidR="00E166E9" w:rsidRDefault="00E166E9" w:rsidP="00E166E9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</w:p>
    <w:p w14:paraId="456F82FC" w14:textId="77777777" w:rsidR="00E166E9" w:rsidRDefault="00E166E9" w:rsidP="00E166E9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</w:p>
    <w:p w14:paraId="54FAA6A5" w14:textId="77777777" w:rsidR="00E166E9" w:rsidRDefault="00E166E9" w:rsidP="00E166E9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</w:p>
    <w:p w14:paraId="2CD21240" w14:textId="77777777" w:rsidR="00E166E9" w:rsidRDefault="00E166E9" w:rsidP="00E166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647548D0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02774768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</w:rPr>
        <w:t> </w:t>
      </w:r>
      <w:r>
        <w:rPr>
          <w:rStyle w:val="eop"/>
          <w:color w:val="000000"/>
          <w:sz w:val="22"/>
          <w:szCs w:val="22"/>
        </w:rPr>
        <w:t> </w:t>
      </w:r>
    </w:p>
    <w:p w14:paraId="34FB0D37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</w:rPr>
        <w:t> ANDREA ISABEL RAMÍREZ SOLARTE </w:t>
      </w:r>
      <w:r>
        <w:rPr>
          <w:rStyle w:val="eop"/>
          <w:color w:val="000000"/>
          <w:sz w:val="22"/>
          <w:szCs w:val="22"/>
        </w:rPr>
        <w:t> </w:t>
      </w:r>
    </w:p>
    <w:p w14:paraId="364F63FA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1EBB3621" w14:textId="77777777" w:rsidR="00E166E9" w:rsidRDefault="00E166E9" w:rsidP="00E166E9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 </w:t>
      </w:r>
      <w:r>
        <w:rPr>
          <w:rStyle w:val="eop"/>
          <w:color w:val="000000"/>
          <w:sz w:val="22"/>
          <w:szCs w:val="22"/>
        </w:rPr>
        <w:t> </w:t>
      </w:r>
    </w:p>
    <w:p w14:paraId="61ACF109" w14:textId="77777777" w:rsidR="000917FE" w:rsidRDefault="000917FE" w:rsidP="00E166E9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</w:p>
    <w:p w14:paraId="3B984048" w14:textId="77777777" w:rsidR="000917FE" w:rsidRDefault="000917FE" w:rsidP="00E166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F184E55" w14:textId="77777777" w:rsidR="00E166E9" w:rsidRDefault="00E166E9" w:rsidP="00E166E9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639803E8" w14:textId="77777777" w:rsidR="000917FE" w:rsidRDefault="000917FE" w:rsidP="00E166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281CB27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</w:rPr>
        <w:t> </w:t>
      </w:r>
      <w:r>
        <w:rPr>
          <w:rStyle w:val="eop"/>
          <w:color w:val="000000"/>
          <w:sz w:val="22"/>
          <w:szCs w:val="22"/>
        </w:rPr>
        <w:t> </w:t>
      </w:r>
    </w:p>
    <w:p w14:paraId="385B5A74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</w:rPr>
        <w:t>JORGE AUGUSTO SANCHEZ JACOME</w:t>
      </w:r>
      <w:r>
        <w:rPr>
          <w:rStyle w:val="eop"/>
          <w:color w:val="000000"/>
          <w:sz w:val="22"/>
          <w:szCs w:val="22"/>
        </w:rPr>
        <w:t> </w:t>
      </w:r>
    </w:p>
    <w:p w14:paraId="23A9F254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</w:rPr>
        <w:t>METRICAS DE SOFTWARE</w:t>
      </w:r>
      <w:r>
        <w:rPr>
          <w:rStyle w:val="eop"/>
          <w:color w:val="000000"/>
          <w:sz w:val="22"/>
          <w:szCs w:val="22"/>
        </w:rPr>
        <w:t> </w:t>
      </w:r>
    </w:p>
    <w:p w14:paraId="49C2405B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 </w:t>
      </w:r>
      <w:r>
        <w:rPr>
          <w:rStyle w:val="eop"/>
          <w:color w:val="000000"/>
          <w:sz w:val="22"/>
          <w:szCs w:val="22"/>
        </w:rPr>
        <w:t> </w:t>
      </w:r>
    </w:p>
    <w:p w14:paraId="5A811C86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</w:rPr>
      </w:pPr>
    </w:p>
    <w:p w14:paraId="1F22AA3B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</w:rPr>
      </w:pPr>
    </w:p>
    <w:p w14:paraId="0757745E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</w:rPr>
      </w:pPr>
    </w:p>
    <w:p w14:paraId="4EBBDC85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</w:rPr>
      </w:pPr>
    </w:p>
    <w:p w14:paraId="7B3DECB3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C2BB39B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</w:rPr>
        <w:t> </w:t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6B3F8265" wp14:editId="60E91A64">
            <wp:extent cx="1733550" cy="1733550"/>
            <wp:effectExtent l="0" t="0" r="0" b="0"/>
            <wp:docPr id="971300897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00897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3962543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4A9774A8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</w:rPr>
      </w:pPr>
    </w:p>
    <w:p w14:paraId="0BBDEFAF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</w:rPr>
      </w:pPr>
    </w:p>
    <w:p w14:paraId="04FCA17B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</w:rPr>
      </w:pPr>
    </w:p>
    <w:p w14:paraId="208EBA9A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</w:rPr>
      </w:pPr>
    </w:p>
    <w:p w14:paraId="00ED9D86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2"/>
          <w:szCs w:val="22"/>
        </w:rPr>
      </w:pPr>
    </w:p>
    <w:p w14:paraId="78315A5F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62206104" w14:textId="77777777" w:rsidR="00E166E9" w:rsidRDefault="00E166E9" w:rsidP="00E166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F36C307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</w:rPr>
        <w:t>UNIVERSIDAD LIBRE SECCIONAL PEREIRA</w:t>
      </w:r>
      <w:r>
        <w:rPr>
          <w:rStyle w:val="eop"/>
          <w:color w:val="000000"/>
          <w:sz w:val="22"/>
          <w:szCs w:val="22"/>
        </w:rPr>
        <w:t> </w:t>
      </w:r>
    </w:p>
    <w:p w14:paraId="42E49E96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</w:rPr>
        <w:t>FACULTAD DE INGENIERÍA</w:t>
      </w:r>
      <w:r>
        <w:rPr>
          <w:rStyle w:val="eop"/>
          <w:color w:val="000000"/>
          <w:sz w:val="22"/>
          <w:szCs w:val="22"/>
        </w:rPr>
        <w:t> </w:t>
      </w:r>
    </w:p>
    <w:p w14:paraId="57A4BF6D" w14:textId="77777777" w:rsid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</w:rPr>
        <w:t>PROGRAMA DE INGENIERÍA DE SISTEMAS</w:t>
      </w:r>
      <w:r>
        <w:rPr>
          <w:rStyle w:val="eop"/>
          <w:color w:val="000000"/>
          <w:sz w:val="22"/>
          <w:szCs w:val="22"/>
        </w:rPr>
        <w:t> </w:t>
      </w:r>
    </w:p>
    <w:p w14:paraId="566B9D7D" w14:textId="6674BBC2" w:rsidR="00A75081" w:rsidRPr="00E166E9" w:rsidRDefault="00E166E9" w:rsidP="00E166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</w:rPr>
        <w:t>2024</w:t>
      </w:r>
      <w:r>
        <w:rPr>
          <w:rStyle w:val="eop"/>
          <w:color w:val="000000"/>
          <w:sz w:val="22"/>
          <w:szCs w:val="22"/>
        </w:rPr>
        <w:t> </w:t>
      </w:r>
    </w:p>
    <w:p w14:paraId="14EF9C1E" w14:textId="16B912C3" w:rsidR="00E166E9" w:rsidRDefault="00E166E9">
      <w:pPr>
        <w:spacing w:line="27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5118394" w14:textId="77777777" w:rsidR="00A75081" w:rsidRDefault="00A7508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W w:w="99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855"/>
        <w:gridCol w:w="975"/>
        <w:gridCol w:w="1530"/>
        <w:gridCol w:w="1020"/>
        <w:gridCol w:w="1650"/>
        <w:gridCol w:w="1530"/>
        <w:gridCol w:w="510"/>
        <w:gridCol w:w="585"/>
      </w:tblGrid>
      <w:tr w:rsidR="00540E55" w:rsidRPr="00540E55" w14:paraId="5709E4E3" w14:textId="77777777" w:rsidTr="00540E55">
        <w:trPr>
          <w:trHeight w:val="315"/>
        </w:trPr>
        <w:tc>
          <w:tcPr>
            <w:tcW w:w="995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263C2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REGISTRO DE TIEMPOS</w:t>
            </w: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540E55" w:rsidRPr="00540E55" w14:paraId="770C2113" w14:textId="77777777" w:rsidTr="00540E55">
        <w:trPr>
          <w:trHeight w:val="315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EC962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Fecha </w:t>
            </w: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0842D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Inicio </w:t>
            </w: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B8871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Fin </w:t>
            </w: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E2593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Interrupción </w:t>
            </w: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E46007" w14:textId="06A8D0AE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Tiempo</w:t>
            </w: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4CE66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Actividad </w:t>
            </w: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F016F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Comentarios </w:t>
            </w: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6EC32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 </w:t>
            </w: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01115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U </w:t>
            </w: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540E55" w:rsidRPr="00540E55" w14:paraId="20BAA5A0" w14:textId="77777777" w:rsidTr="00540E55">
        <w:trPr>
          <w:trHeight w:val="315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DDCED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15/08/24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F12FDC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6:41 pm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5FADC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7:40 pm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5D85D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N/A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A26CD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67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F5718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Selección de requerimientos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D1EA4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D5B23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E1439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</w:tr>
      <w:tr w:rsidR="00540E55" w:rsidRPr="00540E55" w14:paraId="257CC105" w14:textId="77777777" w:rsidTr="00540E55">
        <w:trPr>
          <w:trHeight w:val="1320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0B993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16/08/24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C1D10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6:58 pm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3AE6D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8:13 pm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76D9A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N/A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49D43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73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1F7E4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Elaboración del plan de trabajo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FDCE3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9E25B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D9A7E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</w:tr>
      <w:tr w:rsidR="00540E55" w:rsidRPr="00540E55" w14:paraId="5E304625" w14:textId="77777777" w:rsidTr="00540E55">
        <w:trPr>
          <w:trHeight w:val="315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5B036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21/08/24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5E7D2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8:15 am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B6C2F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9:53 am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21B84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N/A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68BFE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98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55E79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  <w:proofErr w:type="spellStart"/>
            <w:r w:rsidRPr="00540E55">
              <w:rPr>
                <w:rFonts w:ascii="Times New Roman" w:eastAsia="Times New Roman" w:hAnsi="Times New Roman" w:cs="Times New Roman"/>
                <w:sz w:val="24"/>
              </w:rPr>
              <w:t>Daylist</w:t>
            </w:r>
            <w:proofErr w:type="spellEnd"/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  <w:p w14:paraId="4E662192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2C12B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  <w:p w14:paraId="33597460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253FB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C7423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</w:tr>
      <w:tr w:rsidR="00540E55" w:rsidRPr="00540E55" w14:paraId="1E07D8F2" w14:textId="77777777" w:rsidTr="00540E55">
        <w:trPr>
          <w:trHeight w:val="315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FD4B3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22/08/24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FE05E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7:21 pm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F7468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8:24 pm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16FCD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N/A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B0A40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63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51FFA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Identificar actores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894C9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0AA21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B75ED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</w:tr>
      <w:tr w:rsidR="00540E55" w:rsidRPr="00540E55" w14:paraId="0BDD72A9" w14:textId="77777777" w:rsidTr="00540E55">
        <w:trPr>
          <w:trHeight w:val="315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A7935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24/08/24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8B00F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5:03 </w:t>
            </w:r>
          </w:p>
          <w:p w14:paraId="0A770612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pm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0931E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6:52 pm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8B0AD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N/A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EC154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110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B7D3F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Identificar requerimientos funcionales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0A989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4C9D6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FBAC8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</w:tr>
      <w:tr w:rsidR="00540E55" w:rsidRPr="00540E55" w14:paraId="32CE4056" w14:textId="77777777" w:rsidTr="00540E55">
        <w:trPr>
          <w:trHeight w:val="315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4755E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27/08/2024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764EC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8:08 pm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7A067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9:23 pm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17431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N/A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387C4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72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C4FBB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Organización de información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B9792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27F67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E5136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</w:tr>
      <w:tr w:rsidR="00540E55" w:rsidRPr="00540E55" w14:paraId="40C7535B" w14:textId="77777777" w:rsidTr="00540E55">
        <w:trPr>
          <w:trHeight w:val="315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6F42B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28/07/2024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1CFB1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8:19 am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98A60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8:46 am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E4CE2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N/A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842EF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27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C9394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Especificación del término del requerimiento funcional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67CEA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30948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7D4B1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</w:tr>
      <w:tr w:rsidR="00540E55" w:rsidRPr="00540E55" w14:paraId="16EBA83B" w14:textId="77777777" w:rsidTr="00540E55">
        <w:trPr>
          <w:trHeight w:val="315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5A7B8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29/08/2024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019A1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11:20 am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422E2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12:32 pm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B196E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N/A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B8F4B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72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4ED2B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Investigación y proyección: familiarizar y articular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B3195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A0C5A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8AFC3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</w:tr>
      <w:tr w:rsidR="00540E55" w:rsidRPr="00540E55" w14:paraId="5DD9BBB8" w14:textId="77777777" w:rsidTr="00540E55">
        <w:trPr>
          <w:trHeight w:val="315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1917C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4/09/2024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728C5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7:19 am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40EE5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9:34 am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C2E72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N/A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EC1A8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76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7EF45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Especificación detallada de requerimientos funcionales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30E79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EFAB8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5389D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</w:tr>
      <w:tr w:rsidR="00540E55" w:rsidRPr="00540E55" w14:paraId="3581C575" w14:textId="77777777" w:rsidTr="00540E55">
        <w:trPr>
          <w:trHeight w:val="315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37623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5/09/2024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7CC97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7:58 am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0BFAF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9:08 am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655BE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N/A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44A90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69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D6FC5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Desarrollo de diagramas 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5C357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3B43A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5E3D3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</w:tr>
      <w:tr w:rsidR="00540E55" w:rsidRPr="00540E55" w14:paraId="19F2394B" w14:textId="77777777" w:rsidTr="00540E55">
        <w:trPr>
          <w:trHeight w:val="315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0EEFF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7/09/2024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D9024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6:59 am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F974E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8:14 am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C9090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N/A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29649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73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C74A5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Desarrollo de diagramas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396D0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AD7E3B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08103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</w:tr>
      <w:tr w:rsidR="00540E55" w:rsidRPr="00540E55" w14:paraId="4E9A5152" w14:textId="77777777" w:rsidTr="00540E55">
        <w:trPr>
          <w:trHeight w:val="315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CA69E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10/09/2024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0FA54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7:01 pm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036F7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8:11 pm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98264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N/A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BF5F0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70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7008E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Desarrollo de diagramas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D37E7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67D8D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B3B9B" w14:textId="77777777" w:rsidR="00540E55" w:rsidRPr="00540E55" w:rsidRDefault="00540E55" w:rsidP="00540E5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</w:tr>
    </w:tbl>
    <w:p w14:paraId="37C35E2B" w14:textId="77777777" w:rsidR="00A75081" w:rsidRDefault="00A75081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335E520" w14:textId="77777777" w:rsidR="00950CBF" w:rsidRDefault="00950CBF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57F11E8" w14:textId="77777777" w:rsidR="00950CBF" w:rsidRDefault="00950CBF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E455D5D" w14:textId="77777777" w:rsidR="00950CBF" w:rsidRDefault="00950CBF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76B146A" w14:textId="7B4EB9D7" w:rsidR="00246B52" w:rsidRDefault="00F822B8" w:rsidP="0039181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AE856A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0E6F7D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AAD600" w14:textId="317EADB2" w:rsidR="00F93F67" w:rsidRPr="00E166E9" w:rsidRDefault="00F93F67" w:rsidP="00E166E9">
      <w:pPr>
        <w:spacing w:after="0"/>
        <w:jc w:val="both"/>
      </w:pPr>
    </w:p>
    <w:p w14:paraId="4961D029" w14:textId="4FA6A8E9" w:rsidR="00246B52" w:rsidRDefault="00F822B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2"/>
        <w:gridCol w:w="793"/>
        <w:gridCol w:w="899"/>
        <w:gridCol w:w="609"/>
        <w:gridCol w:w="698"/>
        <w:gridCol w:w="609"/>
        <w:gridCol w:w="698"/>
        <w:gridCol w:w="720"/>
        <w:gridCol w:w="609"/>
        <w:gridCol w:w="698"/>
        <w:gridCol w:w="720"/>
        <w:gridCol w:w="481"/>
        <w:gridCol w:w="474"/>
        <w:gridCol w:w="1035"/>
      </w:tblGrid>
      <w:tr w:rsidR="004A3B7C" w:rsidRPr="003B279D" w14:paraId="0760A126" w14:textId="77777777">
        <w:trPr>
          <w:gridAfter w:val="1"/>
          <w:trHeight w:val="510"/>
        </w:trPr>
        <w:tc>
          <w:tcPr>
            <w:tcW w:w="9965" w:type="dxa"/>
            <w:gridSpan w:val="13"/>
            <w:hideMark/>
          </w:tcPr>
          <w:p w14:paraId="4AD0D70E" w14:textId="77777777" w:rsidR="004A3B7C" w:rsidRPr="003B279D" w:rsidRDefault="004A3B7C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  <w:p w14:paraId="5A12C9B5" w14:textId="318F8DB1" w:rsidR="004A3B7C" w:rsidRPr="003B279D" w:rsidRDefault="004A3B7C" w:rsidP="004A3B7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CUADERNO DE TRABAJOS</w:t>
            </w:r>
          </w:p>
          <w:p w14:paraId="54276BD5" w14:textId="6B3E8F77" w:rsidR="004A3B7C" w:rsidRPr="003B279D" w:rsidRDefault="004A3B7C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5C3064" w:rsidRPr="003B279D" w14:paraId="6B0B1ECD" w14:textId="77777777" w:rsidTr="00E61C5B">
        <w:trPr>
          <w:gridAfter w:val="1"/>
          <w:trHeight w:val="315"/>
        </w:trPr>
        <w:tc>
          <w:tcPr>
            <w:tcW w:w="1040" w:type="dxa"/>
            <w:hideMark/>
          </w:tcPr>
          <w:p w14:paraId="2112EF52" w14:textId="77777777" w:rsidR="005E666B" w:rsidRPr="003B279D" w:rsidRDefault="005E666B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Trabajo </w:t>
            </w:r>
          </w:p>
        </w:tc>
        <w:tc>
          <w:tcPr>
            <w:tcW w:w="890" w:type="dxa"/>
            <w:hideMark/>
          </w:tcPr>
          <w:p w14:paraId="6E73DF53" w14:textId="77777777" w:rsidR="005E666B" w:rsidRPr="003B279D" w:rsidRDefault="005E666B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Fecha </w:t>
            </w:r>
          </w:p>
        </w:tc>
        <w:tc>
          <w:tcPr>
            <w:tcW w:w="1012" w:type="dxa"/>
            <w:hideMark/>
          </w:tcPr>
          <w:p w14:paraId="6E4B5861" w14:textId="77777777" w:rsidR="005E666B" w:rsidRPr="003B279D" w:rsidRDefault="005E666B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Proceso </w:t>
            </w:r>
          </w:p>
        </w:tc>
        <w:tc>
          <w:tcPr>
            <w:tcW w:w="1455" w:type="dxa"/>
            <w:gridSpan w:val="2"/>
            <w:hideMark/>
          </w:tcPr>
          <w:p w14:paraId="5B8A6A5C" w14:textId="77777777" w:rsidR="005E666B" w:rsidRPr="003B279D" w:rsidRDefault="005E666B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Estimado </w:t>
            </w:r>
          </w:p>
        </w:tc>
        <w:tc>
          <w:tcPr>
            <w:tcW w:w="2263" w:type="dxa"/>
            <w:gridSpan w:val="3"/>
            <w:hideMark/>
          </w:tcPr>
          <w:p w14:paraId="681F45A1" w14:textId="77777777" w:rsidR="005E666B" w:rsidRPr="003B279D" w:rsidRDefault="005E666B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Real </w:t>
            </w:r>
          </w:p>
        </w:tc>
        <w:tc>
          <w:tcPr>
            <w:tcW w:w="3305" w:type="dxa"/>
            <w:gridSpan w:val="5"/>
            <w:hideMark/>
          </w:tcPr>
          <w:p w14:paraId="677BFB26" w14:textId="1302ED46" w:rsidR="005E666B" w:rsidRPr="005E666B" w:rsidRDefault="005E666B" w:rsidP="005E66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5E666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Hasta la fecha</w:t>
            </w:r>
          </w:p>
          <w:p w14:paraId="1EE5A582" w14:textId="030810DF" w:rsidR="005E666B" w:rsidRPr="003B279D" w:rsidRDefault="005E666B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5C3064" w:rsidRPr="003B279D" w14:paraId="09F4BB44" w14:textId="77777777" w:rsidTr="00E61C5B">
        <w:trPr>
          <w:gridAfter w:val="1"/>
          <w:trHeight w:val="315"/>
        </w:trPr>
        <w:tc>
          <w:tcPr>
            <w:tcW w:w="1040" w:type="dxa"/>
            <w:hideMark/>
          </w:tcPr>
          <w:p w14:paraId="24A98F9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0" w:type="dxa"/>
            <w:hideMark/>
          </w:tcPr>
          <w:p w14:paraId="17F75EA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2" w:type="dxa"/>
            <w:hideMark/>
          </w:tcPr>
          <w:p w14:paraId="07F7776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5" w:type="dxa"/>
            <w:hideMark/>
          </w:tcPr>
          <w:p w14:paraId="3BAD5801" w14:textId="77777777" w:rsidR="003B279D" w:rsidRPr="00604067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0406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Tiempo </w:t>
            </w:r>
          </w:p>
        </w:tc>
        <w:tc>
          <w:tcPr>
            <w:tcW w:w="780" w:type="dxa"/>
            <w:hideMark/>
          </w:tcPr>
          <w:p w14:paraId="0415FC2D" w14:textId="77777777" w:rsidR="003B279D" w:rsidRPr="00604067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0406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Unidades </w:t>
            </w:r>
          </w:p>
        </w:tc>
        <w:tc>
          <w:tcPr>
            <w:tcW w:w="675" w:type="dxa"/>
            <w:hideMark/>
          </w:tcPr>
          <w:p w14:paraId="5A780DB5" w14:textId="77777777" w:rsidR="003B279D" w:rsidRPr="00604067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0406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Tiempo </w:t>
            </w:r>
          </w:p>
        </w:tc>
        <w:tc>
          <w:tcPr>
            <w:tcW w:w="780" w:type="dxa"/>
            <w:hideMark/>
          </w:tcPr>
          <w:p w14:paraId="4AB2BDE8" w14:textId="77777777" w:rsidR="003B279D" w:rsidRPr="00604067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0406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Unidades </w:t>
            </w:r>
          </w:p>
        </w:tc>
        <w:tc>
          <w:tcPr>
            <w:tcW w:w="808" w:type="dxa"/>
            <w:hideMark/>
          </w:tcPr>
          <w:p w14:paraId="462C4F5D" w14:textId="77777777" w:rsidR="003B279D" w:rsidRPr="00604067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0406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Velocidad </w:t>
            </w:r>
          </w:p>
        </w:tc>
        <w:tc>
          <w:tcPr>
            <w:tcW w:w="675" w:type="dxa"/>
            <w:hideMark/>
          </w:tcPr>
          <w:p w14:paraId="2CED73B6" w14:textId="77777777" w:rsidR="003B279D" w:rsidRPr="00604067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0406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Tiempo </w:t>
            </w:r>
          </w:p>
        </w:tc>
        <w:tc>
          <w:tcPr>
            <w:tcW w:w="780" w:type="dxa"/>
            <w:hideMark/>
          </w:tcPr>
          <w:p w14:paraId="2C7CC730" w14:textId="77777777" w:rsidR="003B279D" w:rsidRPr="00604067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0406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Unidades </w:t>
            </w:r>
          </w:p>
        </w:tc>
        <w:tc>
          <w:tcPr>
            <w:tcW w:w="808" w:type="dxa"/>
            <w:hideMark/>
          </w:tcPr>
          <w:p w14:paraId="49F24D82" w14:textId="77777777" w:rsidR="003B279D" w:rsidRPr="00604067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0406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Velocidad </w:t>
            </w:r>
          </w:p>
        </w:tc>
        <w:tc>
          <w:tcPr>
            <w:tcW w:w="526" w:type="dxa"/>
            <w:hideMark/>
          </w:tcPr>
          <w:p w14:paraId="6F946298" w14:textId="77777777" w:rsidR="003B279D" w:rsidRPr="00604067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0406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Máx. </w:t>
            </w:r>
          </w:p>
        </w:tc>
        <w:tc>
          <w:tcPr>
            <w:tcW w:w="516" w:type="dxa"/>
            <w:hideMark/>
          </w:tcPr>
          <w:p w14:paraId="2A97506A" w14:textId="77777777" w:rsidR="003B279D" w:rsidRPr="00604067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60406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Mín. </w:t>
            </w:r>
          </w:p>
        </w:tc>
      </w:tr>
      <w:tr w:rsidR="005C3064" w:rsidRPr="003B279D" w14:paraId="1B1B3772" w14:textId="77777777" w:rsidTr="00E61C5B">
        <w:trPr>
          <w:gridAfter w:val="1"/>
          <w:trHeight w:val="315"/>
        </w:trPr>
        <w:tc>
          <w:tcPr>
            <w:tcW w:w="1040" w:type="dxa"/>
            <w:vMerge w:val="restart"/>
            <w:hideMark/>
          </w:tcPr>
          <w:p w14:paraId="0CC0E17E" w14:textId="004961C0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4497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0" w:type="dxa"/>
            <w:hideMark/>
          </w:tcPr>
          <w:p w14:paraId="5E9764AE" w14:textId="2E9584F5" w:rsidR="003B279D" w:rsidRPr="003B279D" w:rsidRDefault="00E5400C" w:rsidP="00F22B32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22B32">
              <w:rPr>
                <w:rFonts w:ascii="Times New Roman" w:eastAsia="Times New Roman" w:hAnsi="Times New Roman" w:cs="Times New Roman"/>
                <w:sz w:val="14"/>
                <w:szCs w:val="14"/>
              </w:rPr>
              <w:t>15</w:t>
            </w:r>
            <w:r w:rsidR="00F22B32" w:rsidRPr="00F22B32">
              <w:rPr>
                <w:rFonts w:ascii="Times New Roman" w:eastAsia="Times New Roman" w:hAnsi="Times New Roman" w:cs="Times New Roman"/>
                <w:sz w:val="14"/>
                <w:szCs w:val="14"/>
              </w:rPr>
              <w:t>/</w:t>
            </w:r>
            <w:r w:rsidRPr="00F22B32">
              <w:rPr>
                <w:rFonts w:ascii="Times New Roman" w:eastAsia="Times New Roman" w:hAnsi="Times New Roman" w:cs="Times New Roman"/>
                <w:sz w:val="14"/>
                <w:szCs w:val="14"/>
              </w:rPr>
              <w:t>08</w:t>
            </w:r>
            <w:r w:rsidR="00F22B32" w:rsidRPr="00F22B32">
              <w:rPr>
                <w:rFonts w:ascii="Times New Roman" w:eastAsia="Times New Roman" w:hAnsi="Times New Roman" w:cs="Times New Roman"/>
                <w:sz w:val="14"/>
                <w:szCs w:val="14"/>
              </w:rPr>
              <w:t>/</w:t>
            </w:r>
            <w:r w:rsidRPr="00F22B32">
              <w:rPr>
                <w:rFonts w:ascii="Times New Roman" w:eastAsia="Times New Roman" w:hAnsi="Times New Roman" w:cs="Times New Roman"/>
                <w:sz w:val="14"/>
                <w:szCs w:val="14"/>
              </w:rPr>
              <w:t>2024</w:t>
            </w:r>
          </w:p>
        </w:tc>
        <w:tc>
          <w:tcPr>
            <w:tcW w:w="1012" w:type="dxa"/>
            <w:hideMark/>
          </w:tcPr>
          <w:p w14:paraId="70FE531B" w14:textId="67E878B5" w:rsidR="003B279D" w:rsidRPr="003B279D" w:rsidRDefault="004369A3" w:rsidP="004369A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369A3">
              <w:rPr>
                <w:rFonts w:ascii="Times New Roman" w:eastAsia="Times New Roman" w:hAnsi="Times New Roman" w:cs="Times New Roman"/>
                <w:sz w:val="14"/>
                <w:szCs w:val="14"/>
              </w:rPr>
              <w:t> Selección requerimiento</w:t>
            </w:r>
          </w:p>
        </w:tc>
        <w:tc>
          <w:tcPr>
            <w:tcW w:w="675" w:type="dxa"/>
            <w:hideMark/>
          </w:tcPr>
          <w:p w14:paraId="67C7223A" w14:textId="08F92908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D21559"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780" w:type="dxa"/>
            <w:hideMark/>
          </w:tcPr>
          <w:p w14:paraId="5D78E8CE" w14:textId="04916B80" w:rsidR="003B279D" w:rsidRPr="003B279D" w:rsidRDefault="00D21559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02880998" w14:textId="15B0BA96" w:rsidR="003B279D" w:rsidRPr="003B279D" w:rsidRDefault="00D21559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67</w:t>
            </w:r>
          </w:p>
        </w:tc>
        <w:tc>
          <w:tcPr>
            <w:tcW w:w="780" w:type="dxa"/>
            <w:hideMark/>
          </w:tcPr>
          <w:p w14:paraId="37E4CF21" w14:textId="37F2CA02" w:rsidR="003B279D" w:rsidRPr="003B279D" w:rsidRDefault="00D21559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5FEB06B2" w14:textId="0C790C57" w:rsidR="003B279D" w:rsidRPr="003B279D" w:rsidRDefault="00AA69A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67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566CC61C" w14:textId="2C26FC31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763B5D">
              <w:rPr>
                <w:rFonts w:ascii="Times New Roman" w:eastAsia="Times New Roman" w:hAnsi="Times New Roman" w:cs="Times New Roman"/>
                <w:sz w:val="24"/>
              </w:rPr>
              <w:t>67</w:t>
            </w:r>
          </w:p>
        </w:tc>
        <w:tc>
          <w:tcPr>
            <w:tcW w:w="780" w:type="dxa"/>
            <w:hideMark/>
          </w:tcPr>
          <w:p w14:paraId="25F90C25" w14:textId="3390A16F" w:rsidR="003B279D" w:rsidRPr="003B279D" w:rsidRDefault="00386254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08" w:type="dxa"/>
            <w:hideMark/>
          </w:tcPr>
          <w:p w14:paraId="5E53B777" w14:textId="05257077" w:rsidR="003B279D" w:rsidRPr="003B279D" w:rsidRDefault="00A10373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67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26" w:type="dxa"/>
            <w:hideMark/>
          </w:tcPr>
          <w:p w14:paraId="4CB229C5" w14:textId="465E158B" w:rsidR="003B279D" w:rsidRPr="003B279D" w:rsidRDefault="00CA2B15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67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6" w:type="dxa"/>
            <w:hideMark/>
          </w:tcPr>
          <w:p w14:paraId="69F946BA" w14:textId="288A943B" w:rsidR="003B279D" w:rsidRPr="003B279D" w:rsidRDefault="002C2072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67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961FC2" w:rsidRPr="003B279D" w14:paraId="73EE812C" w14:textId="77777777" w:rsidTr="005E666B">
        <w:trPr>
          <w:gridAfter w:val="1"/>
          <w:trHeight w:val="315"/>
        </w:trPr>
        <w:tc>
          <w:tcPr>
            <w:tcW w:w="1040" w:type="dxa"/>
            <w:vMerge/>
            <w:hideMark/>
          </w:tcPr>
          <w:p w14:paraId="7E2ADD23" w14:textId="77777777" w:rsidR="004A3B7C" w:rsidRPr="003B279D" w:rsidRDefault="004A3B7C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925" w:type="dxa"/>
            <w:gridSpan w:val="12"/>
            <w:hideMark/>
          </w:tcPr>
          <w:p w14:paraId="3F8F34EF" w14:textId="57802B39" w:rsidR="004A3B7C" w:rsidRPr="003B279D" w:rsidRDefault="00090876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 w:rsidR="00D20E67">
              <w:rPr>
                <w:rFonts w:ascii="Times New Roman" w:eastAsia="Times New Roman" w:hAnsi="Times New Roman" w:cs="Times New Roman"/>
                <w:sz w:val="24"/>
              </w:rPr>
              <w:t>efinición de requerimientos</w:t>
            </w:r>
          </w:p>
        </w:tc>
      </w:tr>
      <w:tr w:rsidR="005C3064" w:rsidRPr="003B279D" w14:paraId="5FE91F16" w14:textId="77777777" w:rsidTr="00E61C5B">
        <w:trPr>
          <w:gridAfter w:val="1"/>
          <w:trHeight w:val="315"/>
        </w:trPr>
        <w:tc>
          <w:tcPr>
            <w:tcW w:w="1040" w:type="dxa"/>
            <w:vMerge w:val="restart"/>
            <w:hideMark/>
          </w:tcPr>
          <w:p w14:paraId="1FDE78B6" w14:textId="1A37B33B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4497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0" w:type="dxa"/>
            <w:hideMark/>
          </w:tcPr>
          <w:p w14:paraId="34C99E2F" w14:textId="448BD95F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222F6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  <w:r w:rsidR="00F22B32" w:rsidRPr="005222F6">
              <w:rPr>
                <w:rFonts w:ascii="Times New Roman" w:eastAsia="Times New Roman" w:hAnsi="Times New Roman" w:cs="Times New Roman"/>
                <w:sz w:val="14"/>
                <w:szCs w:val="14"/>
              </w:rPr>
              <w:t>16/08</w:t>
            </w:r>
            <w:r w:rsidR="005222F6" w:rsidRPr="005222F6">
              <w:rPr>
                <w:rFonts w:ascii="Times New Roman" w:eastAsia="Times New Roman" w:hAnsi="Times New Roman" w:cs="Times New Roman"/>
                <w:sz w:val="14"/>
                <w:szCs w:val="14"/>
              </w:rPr>
              <w:t>/2</w:t>
            </w:r>
            <w:r w:rsidR="005222F6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  <w:r w:rsidR="005222F6" w:rsidRPr="005222F6">
              <w:rPr>
                <w:rFonts w:ascii="Times New Roman" w:eastAsia="Times New Roman" w:hAnsi="Times New Roman" w:cs="Times New Roman"/>
                <w:sz w:val="14"/>
                <w:szCs w:val="14"/>
              </w:rPr>
              <w:t>24</w:t>
            </w:r>
          </w:p>
        </w:tc>
        <w:tc>
          <w:tcPr>
            <w:tcW w:w="1012" w:type="dxa"/>
            <w:hideMark/>
          </w:tcPr>
          <w:p w14:paraId="35C6302A" w14:textId="01813549" w:rsidR="003B279D" w:rsidRPr="005222F6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222F6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  <w:r w:rsidR="005222F6" w:rsidRPr="005222F6">
              <w:rPr>
                <w:rFonts w:ascii="Times New Roman" w:eastAsia="Times New Roman" w:hAnsi="Times New Roman" w:cs="Times New Roman"/>
                <w:sz w:val="12"/>
                <w:szCs w:val="12"/>
              </w:rPr>
              <w:t>Plan de trabajo</w:t>
            </w:r>
          </w:p>
        </w:tc>
        <w:tc>
          <w:tcPr>
            <w:tcW w:w="675" w:type="dxa"/>
            <w:hideMark/>
          </w:tcPr>
          <w:p w14:paraId="0F3292DA" w14:textId="7DD5E85E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0908E3">
              <w:rPr>
                <w:rFonts w:ascii="Times New Roman" w:eastAsia="Times New Roman" w:hAnsi="Times New Roman" w:cs="Times New Roman"/>
                <w:sz w:val="24"/>
              </w:rPr>
              <w:t>85</w:t>
            </w:r>
          </w:p>
        </w:tc>
        <w:tc>
          <w:tcPr>
            <w:tcW w:w="780" w:type="dxa"/>
            <w:hideMark/>
          </w:tcPr>
          <w:p w14:paraId="223875A3" w14:textId="464B0E51" w:rsidR="003B279D" w:rsidRPr="003B279D" w:rsidRDefault="00090EFE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6B05A9C8" w14:textId="3FA3B76B" w:rsidR="003B279D" w:rsidRPr="003B279D" w:rsidRDefault="00596014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534F4701" w14:textId="2D0571E2" w:rsidR="003B279D" w:rsidRPr="003B279D" w:rsidRDefault="00BC7CF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2363DA31" w14:textId="390490F6" w:rsidR="003B279D" w:rsidRPr="003B279D" w:rsidRDefault="00E73542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48B641B2" w14:textId="25BCBAF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792E49"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780" w:type="dxa"/>
            <w:hideMark/>
          </w:tcPr>
          <w:p w14:paraId="130336D6" w14:textId="63DEC181" w:rsidR="003B279D" w:rsidRPr="003B279D" w:rsidRDefault="00CB7853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7D5B7C2A" w14:textId="243D6BF7" w:rsidR="003B279D" w:rsidRPr="003B279D" w:rsidRDefault="00DF3AF3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26" w:type="dxa"/>
            <w:hideMark/>
          </w:tcPr>
          <w:p w14:paraId="39B761F3" w14:textId="515B03A2" w:rsidR="003B279D" w:rsidRPr="003B279D" w:rsidRDefault="00DF3AF3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516" w:type="dxa"/>
            <w:hideMark/>
          </w:tcPr>
          <w:p w14:paraId="4B358982" w14:textId="4CFB85D6" w:rsidR="003B279D" w:rsidRPr="003B279D" w:rsidRDefault="00DF3AF3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961FC2" w:rsidRPr="003B279D" w14:paraId="737445F9" w14:textId="77777777">
        <w:trPr>
          <w:gridAfter w:val="1"/>
          <w:trHeight w:val="315"/>
        </w:trPr>
        <w:tc>
          <w:tcPr>
            <w:tcW w:w="1040" w:type="dxa"/>
            <w:vMerge/>
            <w:hideMark/>
          </w:tcPr>
          <w:p w14:paraId="0D5A6730" w14:textId="77777777" w:rsidR="005B03C8" w:rsidRPr="003B279D" w:rsidRDefault="005B03C8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925" w:type="dxa"/>
            <w:gridSpan w:val="12"/>
            <w:hideMark/>
          </w:tcPr>
          <w:p w14:paraId="6A41A56D" w14:textId="444A34B8" w:rsidR="005B03C8" w:rsidRPr="003B279D" w:rsidRDefault="005B03C8" w:rsidP="005B03C8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04067" w:rsidRPr="00540E55">
              <w:rPr>
                <w:rFonts w:ascii="Times New Roman" w:eastAsia="Times New Roman" w:hAnsi="Times New Roman" w:cs="Times New Roman"/>
                <w:sz w:val="24"/>
              </w:rPr>
              <w:t>Elaboración del plan de trabajo </w:t>
            </w:r>
          </w:p>
        </w:tc>
      </w:tr>
      <w:tr w:rsidR="005C3064" w:rsidRPr="003B279D" w14:paraId="1E59D0AE" w14:textId="77777777" w:rsidTr="00E61C5B">
        <w:trPr>
          <w:gridAfter w:val="1"/>
          <w:trHeight w:val="315"/>
        </w:trPr>
        <w:tc>
          <w:tcPr>
            <w:tcW w:w="1040" w:type="dxa"/>
            <w:vMerge w:val="restart"/>
            <w:hideMark/>
          </w:tcPr>
          <w:p w14:paraId="4EAD5991" w14:textId="65E3A5EA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4497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0" w:type="dxa"/>
            <w:hideMark/>
          </w:tcPr>
          <w:p w14:paraId="6B51F01B" w14:textId="6CC98C2F" w:rsidR="003B279D" w:rsidRPr="000939CB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0939CB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  <w:r w:rsidR="0018480B" w:rsidRPr="000939CB">
              <w:rPr>
                <w:rFonts w:ascii="Times New Roman" w:eastAsia="Times New Roman" w:hAnsi="Times New Roman" w:cs="Times New Roman"/>
                <w:sz w:val="14"/>
                <w:szCs w:val="14"/>
              </w:rPr>
              <w:t>21/</w:t>
            </w:r>
            <w:r w:rsidR="000939CB" w:rsidRPr="000939CB">
              <w:rPr>
                <w:rFonts w:ascii="Times New Roman" w:eastAsia="Times New Roman" w:hAnsi="Times New Roman" w:cs="Times New Roman"/>
                <w:sz w:val="14"/>
                <w:szCs w:val="14"/>
              </w:rPr>
              <w:t>06/2024</w:t>
            </w:r>
          </w:p>
        </w:tc>
        <w:tc>
          <w:tcPr>
            <w:tcW w:w="1012" w:type="dxa"/>
            <w:hideMark/>
          </w:tcPr>
          <w:p w14:paraId="4175333F" w14:textId="53414421" w:rsidR="003B279D" w:rsidRPr="000939CB" w:rsidRDefault="000939CB" w:rsidP="003B279D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Ide</w:t>
            </w:r>
            <w:r w:rsidR="005B6265">
              <w:rPr>
                <w:rFonts w:ascii="Times New Roman" w:eastAsia="Times New Roman" w:hAnsi="Times New Roman" w:cs="Times New Roman"/>
                <w:sz w:val="14"/>
                <w:szCs w:val="14"/>
              </w:rPr>
              <w:t>ntificación de actores</w:t>
            </w:r>
          </w:p>
        </w:tc>
        <w:tc>
          <w:tcPr>
            <w:tcW w:w="675" w:type="dxa"/>
            <w:hideMark/>
          </w:tcPr>
          <w:p w14:paraId="483BC00B" w14:textId="295B6BD9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F66BC2">
              <w:rPr>
                <w:rFonts w:ascii="Times New Roman" w:eastAsia="Times New Roman" w:hAnsi="Times New Roman" w:cs="Times New Roman"/>
                <w:sz w:val="24"/>
              </w:rPr>
              <w:t>120</w:t>
            </w:r>
          </w:p>
        </w:tc>
        <w:tc>
          <w:tcPr>
            <w:tcW w:w="780" w:type="dxa"/>
            <w:hideMark/>
          </w:tcPr>
          <w:p w14:paraId="37433CC4" w14:textId="33452924" w:rsidR="003B279D" w:rsidRPr="003B279D" w:rsidRDefault="00F66BC2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297EEBB8" w14:textId="37D91A11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C75A4F">
              <w:rPr>
                <w:rFonts w:ascii="Times New Roman" w:eastAsia="Times New Roman" w:hAnsi="Times New Roman" w:cs="Times New Roman"/>
                <w:sz w:val="24"/>
              </w:rPr>
              <w:t>98</w:t>
            </w:r>
          </w:p>
        </w:tc>
        <w:tc>
          <w:tcPr>
            <w:tcW w:w="780" w:type="dxa"/>
            <w:hideMark/>
          </w:tcPr>
          <w:p w14:paraId="0525B462" w14:textId="169084AB" w:rsidR="003B279D" w:rsidRPr="003B279D" w:rsidRDefault="006F5333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08" w:type="dxa"/>
            <w:hideMark/>
          </w:tcPr>
          <w:p w14:paraId="1285D278" w14:textId="118379C3" w:rsidR="003B279D" w:rsidRPr="003B279D" w:rsidRDefault="006F5333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49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32E80848" w14:textId="0D1A3DC7" w:rsidR="003B279D" w:rsidRPr="003B279D" w:rsidRDefault="00966679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98</w:t>
            </w:r>
          </w:p>
        </w:tc>
        <w:tc>
          <w:tcPr>
            <w:tcW w:w="780" w:type="dxa"/>
            <w:hideMark/>
          </w:tcPr>
          <w:p w14:paraId="0A927EF6" w14:textId="2D5BAAF9" w:rsidR="003B279D" w:rsidRPr="003B279D" w:rsidRDefault="001718D4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311D5DD0" w14:textId="6968B05D" w:rsidR="003B279D" w:rsidRPr="003B279D" w:rsidRDefault="00B573EB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49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26" w:type="dxa"/>
            <w:hideMark/>
          </w:tcPr>
          <w:p w14:paraId="4EA4C21D" w14:textId="4B5C3AD9" w:rsidR="003B279D" w:rsidRPr="003B279D" w:rsidRDefault="00B573EB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49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6" w:type="dxa"/>
            <w:hideMark/>
          </w:tcPr>
          <w:p w14:paraId="21B7AC4D" w14:textId="3F16450E" w:rsidR="003B279D" w:rsidRPr="003B279D" w:rsidRDefault="00B573EB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49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961FC2" w:rsidRPr="003B279D" w14:paraId="67D0F5FB" w14:textId="77777777">
        <w:trPr>
          <w:gridAfter w:val="1"/>
          <w:trHeight w:val="315"/>
        </w:trPr>
        <w:tc>
          <w:tcPr>
            <w:tcW w:w="1040" w:type="dxa"/>
            <w:vMerge/>
            <w:hideMark/>
          </w:tcPr>
          <w:p w14:paraId="76A75A5B" w14:textId="77777777" w:rsidR="005B03C8" w:rsidRPr="003B279D" w:rsidRDefault="005B03C8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925" w:type="dxa"/>
            <w:gridSpan w:val="12"/>
            <w:hideMark/>
          </w:tcPr>
          <w:p w14:paraId="17A31E60" w14:textId="728FDFC0" w:rsidR="005B03C8" w:rsidRPr="003B279D" w:rsidRDefault="005B03C8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54B64" w:rsidRPr="00B54B64">
              <w:rPr>
                <w:rFonts w:ascii="Times New Roman" w:eastAsia="Times New Roman" w:hAnsi="Times New Roman" w:cs="Times New Roman"/>
                <w:sz w:val="24"/>
              </w:rPr>
              <w:t>Se identifica</w:t>
            </w:r>
            <w:r w:rsidR="00C75A4F">
              <w:rPr>
                <w:rFonts w:ascii="Times New Roman" w:eastAsia="Times New Roman" w:hAnsi="Times New Roman" w:cs="Times New Roman"/>
                <w:sz w:val="24"/>
              </w:rPr>
              <w:t xml:space="preserve">n </w:t>
            </w:r>
            <w:r w:rsidR="00B54B64" w:rsidRPr="00B54B64">
              <w:rPr>
                <w:rFonts w:ascii="Times New Roman" w:eastAsia="Times New Roman" w:hAnsi="Times New Roman" w:cs="Times New Roman"/>
                <w:sz w:val="24"/>
              </w:rPr>
              <w:t>los usuarios finales y se define el rol del equipo de desarrollo</w:t>
            </w:r>
          </w:p>
        </w:tc>
      </w:tr>
      <w:tr w:rsidR="005C3064" w:rsidRPr="003B279D" w14:paraId="16BFC0AC" w14:textId="77777777" w:rsidTr="00E61C5B">
        <w:trPr>
          <w:gridAfter w:val="1"/>
          <w:trHeight w:val="70"/>
        </w:trPr>
        <w:tc>
          <w:tcPr>
            <w:tcW w:w="1040" w:type="dxa"/>
            <w:vMerge w:val="restart"/>
            <w:hideMark/>
          </w:tcPr>
          <w:p w14:paraId="5679855C" w14:textId="6960F52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4497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0" w:type="dxa"/>
            <w:hideMark/>
          </w:tcPr>
          <w:p w14:paraId="0EFDF8D6" w14:textId="0C137858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053C5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  <w:r w:rsidR="007053C5" w:rsidRPr="007053C5">
              <w:rPr>
                <w:rFonts w:ascii="Times New Roman" w:eastAsia="Times New Roman" w:hAnsi="Times New Roman" w:cs="Times New Roman"/>
                <w:sz w:val="14"/>
                <w:szCs w:val="14"/>
              </w:rPr>
              <w:t>22/08/2024</w:t>
            </w:r>
          </w:p>
        </w:tc>
        <w:tc>
          <w:tcPr>
            <w:tcW w:w="1012" w:type="dxa"/>
            <w:hideMark/>
          </w:tcPr>
          <w:p w14:paraId="403FD820" w14:textId="2EF7A946" w:rsidR="003B279D" w:rsidRPr="00DA0385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DA0385" w:rsidRPr="00DA0385">
              <w:rPr>
                <w:rFonts w:ascii="Times New Roman" w:eastAsia="Times New Roman" w:hAnsi="Times New Roman" w:cs="Times New Roman"/>
                <w:sz w:val="14"/>
                <w:szCs w:val="14"/>
              </w:rPr>
              <w:t>Reque.</w:t>
            </w:r>
          </w:p>
        </w:tc>
        <w:tc>
          <w:tcPr>
            <w:tcW w:w="675" w:type="dxa"/>
            <w:hideMark/>
          </w:tcPr>
          <w:p w14:paraId="6C5307CF" w14:textId="0D4A7E84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7053C5"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780" w:type="dxa"/>
            <w:hideMark/>
          </w:tcPr>
          <w:p w14:paraId="485F7547" w14:textId="057CD365" w:rsidR="003B279D" w:rsidRPr="003B279D" w:rsidRDefault="00464CD6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1122FFFC" w14:textId="71669D10" w:rsidR="003B279D" w:rsidRPr="003B279D" w:rsidRDefault="00464CD6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110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06C31C33" w14:textId="10D7EF22" w:rsidR="003B279D" w:rsidRPr="003B279D" w:rsidRDefault="00543C6E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061D861B" w14:textId="0AE29B45" w:rsidR="003B279D" w:rsidRPr="003B279D" w:rsidRDefault="00543C6E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55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35AE686A" w14:textId="1469A1A1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6C6B26">
              <w:rPr>
                <w:rFonts w:ascii="Times New Roman" w:eastAsia="Times New Roman" w:hAnsi="Times New Roman" w:cs="Times New Roman"/>
                <w:sz w:val="24"/>
              </w:rPr>
              <w:t>110</w:t>
            </w:r>
          </w:p>
        </w:tc>
        <w:tc>
          <w:tcPr>
            <w:tcW w:w="780" w:type="dxa"/>
            <w:hideMark/>
          </w:tcPr>
          <w:p w14:paraId="7EE88398" w14:textId="336A5191" w:rsidR="003B279D" w:rsidRPr="003B279D" w:rsidRDefault="006C6B26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390D5D4C" w14:textId="441AEE20" w:rsidR="003B279D" w:rsidRPr="003B279D" w:rsidRDefault="006C6B26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55</w:t>
            </w:r>
          </w:p>
        </w:tc>
        <w:tc>
          <w:tcPr>
            <w:tcW w:w="526" w:type="dxa"/>
            <w:hideMark/>
          </w:tcPr>
          <w:p w14:paraId="50C108D8" w14:textId="7B5C3BD9" w:rsidR="003B279D" w:rsidRPr="003B279D" w:rsidRDefault="00CE1877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55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6" w:type="dxa"/>
            <w:hideMark/>
          </w:tcPr>
          <w:p w14:paraId="187D3750" w14:textId="33E753AC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CE1877">
              <w:rPr>
                <w:rFonts w:ascii="Times New Roman" w:eastAsia="Times New Roman" w:hAnsi="Times New Roman" w:cs="Times New Roman"/>
                <w:sz w:val="24"/>
              </w:rPr>
              <w:t>55</w:t>
            </w:r>
          </w:p>
        </w:tc>
      </w:tr>
      <w:tr w:rsidR="00961FC2" w:rsidRPr="003B279D" w14:paraId="631235A2" w14:textId="77777777">
        <w:trPr>
          <w:gridAfter w:val="1"/>
          <w:trHeight w:val="315"/>
        </w:trPr>
        <w:tc>
          <w:tcPr>
            <w:tcW w:w="1040" w:type="dxa"/>
            <w:vMerge/>
            <w:hideMark/>
          </w:tcPr>
          <w:p w14:paraId="554F3A55" w14:textId="77777777" w:rsidR="005B03C8" w:rsidRPr="003B279D" w:rsidRDefault="005B03C8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925" w:type="dxa"/>
            <w:gridSpan w:val="12"/>
            <w:hideMark/>
          </w:tcPr>
          <w:p w14:paraId="6F4FCA56" w14:textId="63A52C25" w:rsidR="005B03C8" w:rsidRPr="003B279D" w:rsidRDefault="00C47390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40E55">
              <w:rPr>
                <w:rFonts w:ascii="Times New Roman" w:eastAsia="Times New Roman" w:hAnsi="Times New Roman" w:cs="Times New Roman"/>
                <w:sz w:val="24"/>
              </w:rPr>
              <w:t>Identificar requerimientos funcionale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</w:tr>
      <w:tr w:rsidR="005C3064" w:rsidRPr="003B279D" w14:paraId="3753E635" w14:textId="77777777" w:rsidTr="00E61C5B">
        <w:trPr>
          <w:gridAfter w:val="1"/>
          <w:trHeight w:val="315"/>
        </w:trPr>
        <w:tc>
          <w:tcPr>
            <w:tcW w:w="1040" w:type="dxa"/>
            <w:vMerge w:val="restart"/>
            <w:hideMark/>
          </w:tcPr>
          <w:p w14:paraId="4CA07360" w14:textId="47A9C1D8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44976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0" w:type="dxa"/>
            <w:hideMark/>
          </w:tcPr>
          <w:p w14:paraId="4276F674" w14:textId="46EF4486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C3064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  <w:r w:rsidR="005C3064" w:rsidRPr="005C3064">
              <w:rPr>
                <w:rFonts w:ascii="Times New Roman" w:eastAsia="Times New Roman" w:hAnsi="Times New Roman" w:cs="Times New Roman"/>
                <w:sz w:val="14"/>
                <w:szCs w:val="14"/>
              </w:rPr>
              <w:t>27/08/2024</w:t>
            </w:r>
          </w:p>
        </w:tc>
        <w:tc>
          <w:tcPr>
            <w:tcW w:w="1012" w:type="dxa"/>
            <w:hideMark/>
          </w:tcPr>
          <w:p w14:paraId="68D98C0A" w14:textId="15A98060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proofErr w:type="spellStart"/>
            <w:r w:rsidR="005C3064" w:rsidRPr="005C3064">
              <w:rPr>
                <w:rFonts w:ascii="Times New Roman" w:eastAsia="Times New Roman" w:hAnsi="Times New Roman" w:cs="Times New Roman"/>
                <w:sz w:val="14"/>
                <w:szCs w:val="14"/>
              </w:rPr>
              <w:t>Info</w:t>
            </w:r>
            <w:proofErr w:type="spellEnd"/>
          </w:p>
        </w:tc>
        <w:tc>
          <w:tcPr>
            <w:tcW w:w="675" w:type="dxa"/>
            <w:hideMark/>
          </w:tcPr>
          <w:p w14:paraId="7CDE5BE8" w14:textId="552192AC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767204">
              <w:rPr>
                <w:rFonts w:ascii="Times New Roman" w:eastAsia="Times New Roman" w:hAnsi="Times New Roman" w:cs="Times New Roman"/>
                <w:sz w:val="24"/>
              </w:rPr>
              <w:t>90</w:t>
            </w:r>
          </w:p>
        </w:tc>
        <w:tc>
          <w:tcPr>
            <w:tcW w:w="780" w:type="dxa"/>
            <w:hideMark/>
          </w:tcPr>
          <w:p w14:paraId="7978D248" w14:textId="0404B33E" w:rsidR="003B279D" w:rsidRPr="003B279D" w:rsidRDefault="00767204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2B280FDD" w14:textId="64E5C807" w:rsidR="003B279D" w:rsidRPr="003B279D" w:rsidRDefault="00767204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3AF566EE" w14:textId="5E37AF59" w:rsidR="003B279D" w:rsidRPr="003B279D" w:rsidRDefault="00767204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737A8389" w14:textId="01B5B1B7" w:rsidR="003B279D" w:rsidRPr="003B279D" w:rsidRDefault="00767204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3E151F1F" w14:textId="77AB2510" w:rsidR="003B279D" w:rsidRPr="003B279D" w:rsidRDefault="00767204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4B57C7F2" w14:textId="7BB9D391" w:rsidR="003B279D" w:rsidRPr="003B279D" w:rsidRDefault="00767204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019E6709" w14:textId="4BDE4A1D" w:rsidR="003B279D" w:rsidRPr="003B279D" w:rsidRDefault="0022535B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26" w:type="dxa"/>
            <w:hideMark/>
          </w:tcPr>
          <w:p w14:paraId="34E368C3" w14:textId="6523B3B0" w:rsidR="003B279D" w:rsidRPr="003B279D" w:rsidRDefault="0022535B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6" w:type="dxa"/>
            <w:hideMark/>
          </w:tcPr>
          <w:p w14:paraId="1336C5EE" w14:textId="1E33EB44" w:rsidR="003B279D" w:rsidRPr="003B279D" w:rsidRDefault="0022535B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961FC2" w:rsidRPr="003B279D" w14:paraId="5FA6363E" w14:textId="77777777">
        <w:trPr>
          <w:gridAfter w:val="1"/>
          <w:trHeight w:val="315"/>
        </w:trPr>
        <w:tc>
          <w:tcPr>
            <w:tcW w:w="1040" w:type="dxa"/>
            <w:vMerge/>
            <w:hideMark/>
          </w:tcPr>
          <w:p w14:paraId="28B35DED" w14:textId="77777777" w:rsidR="005B03C8" w:rsidRPr="003B279D" w:rsidRDefault="005B03C8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925" w:type="dxa"/>
            <w:gridSpan w:val="12"/>
            <w:hideMark/>
          </w:tcPr>
          <w:p w14:paraId="024657E2" w14:textId="560BCA8B" w:rsidR="005B03C8" w:rsidRPr="003B279D" w:rsidRDefault="00301F5A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01F5A">
              <w:rPr>
                <w:rFonts w:ascii="Times New Roman" w:eastAsia="Times New Roman" w:hAnsi="Times New Roman" w:cs="Times New Roman"/>
                <w:sz w:val="24"/>
              </w:rPr>
              <w:t> Se crea un documento donde se detalla los requisitos funcionales junto con su descripción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5C3064" w:rsidRPr="003B279D" w14:paraId="237E2D9D" w14:textId="77777777" w:rsidTr="00E61C5B">
        <w:trPr>
          <w:gridAfter w:val="1"/>
          <w:trHeight w:val="315"/>
        </w:trPr>
        <w:tc>
          <w:tcPr>
            <w:tcW w:w="1040" w:type="dxa"/>
            <w:vMerge w:val="restart"/>
            <w:hideMark/>
          </w:tcPr>
          <w:p w14:paraId="067BCAC3" w14:textId="567E4BCA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4497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0" w:type="dxa"/>
            <w:hideMark/>
          </w:tcPr>
          <w:p w14:paraId="561E43F9" w14:textId="0311DDB2" w:rsidR="003B279D" w:rsidRPr="00F62082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6208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  <w:r w:rsidR="003E71F2">
              <w:rPr>
                <w:rFonts w:ascii="Times New Roman" w:eastAsia="Times New Roman" w:hAnsi="Times New Roman" w:cs="Times New Roman"/>
                <w:sz w:val="14"/>
                <w:szCs w:val="14"/>
              </w:rPr>
              <w:t>28/08/2024</w:t>
            </w:r>
          </w:p>
        </w:tc>
        <w:tc>
          <w:tcPr>
            <w:tcW w:w="1012" w:type="dxa"/>
            <w:hideMark/>
          </w:tcPr>
          <w:p w14:paraId="62229CF1" w14:textId="513FA662" w:rsidR="003B279D" w:rsidRPr="00F62082" w:rsidRDefault="003E71F2" w:rsidP="003B279D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Reque.</w:t>
            </w:r>
            <w:r w:rsidR="003B279D" w:rsidRPr="00F6208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75" w:type="dxa"/>
            <w:hideMark/>
          </w:tcPr>
          <w:p w14:paraId="64EBC28F" w14:textId="4EA548CF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1C12E7"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780" w:type="dxa"/>
            <w:hideMark/>
          </w:tcPr>
          <w:p w14:paraId="4393CF33" w14:textId="0EF3C134" w:rsidR="003B279D" w:rsidRPr="003B279D" w:rsidRDefault="00E8190C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1880BCE8" w14:textId="2E4E34C1" w:rsidR="003B279D" w:rsidRPr="003B279D" w:rsidRDefault="00E8190C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1DDBE0E8" w14:textId="2A2F96E6" w:rsidR="003B279D" w:rsidRPr="003B279D" w:rsidRDefault="00E8190C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174FE8D8" w14:textId="29A7274F" w:rsidR="003B279D" w:rsidRPr="003B279D" w:rsidRDefault="00E8190C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6FA461A9" w14:textId="4F84AE5C" w:rsidR="003B279D" w:rsidRPr="003B279D" w:rsidRDefault="00E8190C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10437D45" w14:textId="3021E0E8" w:rsidR="003B279D" w:rsidRPr="003B279D" w:rsidRDefault="00E8190C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082970B3" w14:textId="75D9CA53" w:rsidR="003B279D" w:rsidRPr="003B279D" w:rsidRDefault="00E8190C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26" w:type="dxa"/>
            <w:hideMark/>
          </w:tcPr>
          <w:p w14:paraId="38D53215" w14:textId="4056732F" w:rsidR="003B279D" w:rsidRPr="003B279D" w:rsidRDefault="00E8190C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6" w:type="dxa"/>
            <w:hideMark/>
          </w:tcPr>
          <w:p w14:paraId="65EF2C2A" w14:textId="0A481354" w:rsidR="003B279D" w:rsidRPr="003B279D" w:rsidRDefault="00E8190C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  <w:r w:rsidR="003B279D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961FC2" w:rsidRPr="003B279D" w14:paraId="4EA3D9F5" w14:textId="77777777">
        <w:trPr>
          <w:trHeight w:val="315"/>
        </w:trPr>
        <w:tc>
          <w:tcPr>
            <w:tcW w:w="1040" w:type="dxa"/>
            <w:vMerge/>
            <w:hideMark/>
          </w:tcPr>
          <w:p w14:paraId="3AA89828" w14:textId="77777777" w:rsidR="009617C9" w:rsidRPr="003B279D" w:rsidRDefault="009617C9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925" w:type="dxa"/>
            <w:gridSpan w:val="12"/>
            <w:hideMark/>
          </w:tcPr>
          <w:p w14:paraId="3785B9E5" w14:textId="36A29E3B" w:rsidR="009617C9" w:rsidRPr="003B279D" w:rsidRDefault="000B0618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Pr="000B0618">
              <w:rPr>
                <w:rFonts w:ascii="Times New Roman" w:eastAsia="Times New Roman" w:hAnsi="Times New Roman" w:cs="Times New Roman"/>
                <w:sz w:val="24"/>
              </w:rPr>
              <w:t xml:space="preserve">e formalizan los requisitos en términos técnicos como tipos de datos a recolectar, algoritmos de machine </w:t>
            </w:r>
            <w:proofErr w:type="spellStart"/>
            <w:r w:rsidRPr="000B0618"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spellEnd"/>
            <w:r w:rsidRPr="000B0618">
              <w:rPr>
                <w:rFonts w:ascii="Times New Roman" w:eastAsia="Times New Roman" w:hAnsi="Times New Roman" w:cs="Times New Roman"/>
                <w:sz w:val="24"/>
              </w:rPr>
              <w:t xml:space="preserve"> a utilizar.</w:t>
            </w:r>
          </w:p>
        </w:tc>
        <w:tc>
          <w:tcPr>
            <w:tcW w:w="0" w:type="auto"/>
          </w:tcPr>
          <w:p w14:paraId="20394CB4" w14:textId="4F799300" w:rsidR="00961FC2" w:rsidRPr="003B279D" w:rsidRDefault="00D63B93">
            <w:pPr>
              <w:spacing w:line="278" w:lineRule="auto"/>
            </w:pPr>
            <w:r w:rsidRPr="00D63B93">
              <w:t xml:space="preserve">  Se formalizan los requisitos en términos técnicos como tipos de datos a recolectar, algoritmos de machine </w:t>
            </w:r>
            <w:proofErr w:type="spellStart"/>
            <w:r w:rsidRPr="00D63B93">
              <w:t>learning</w:t>
            </w:r>
            <w:proofErr w:type="spellEnd"/>
            <w:r w:rsidRPr="00D63B93">
              <w:t xml:space="preserve"> a utilizar.</w:t>
            </w:r>
          </w:p>
        </w:tc>
      </w:tr>
      <w:tr w:rsidR="00E61C5B" w:rsidRPr="003B279D" w14:paraId="16B39632" w14:textId="77777777" w:rsidTr="00E61C5B">
        <w:trPr>
          <w:gridAfter w:val="1"/>
          <w:trHeight w:val="315"/>
        </w:trPr>
        <w:tc>
          <w:tcPr>
            <w:tcW w:w="1040" w:type="dxa"/>
            <w:vMerge w:val="restart"/>
            <w:hideMark/>
          </w:tcPr>
          <w:p w14:paraId="514045F2" w14:textId="566DE28F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0" w:type="dxa"/>
            <w:hideMark/>
          </w:tcPr>
          <w:p w14:paraId="29C8235E" w14:textId="6C6B0CC3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E8190C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29/08/2024</w:t>
            </w:r>
          </w:p>
        </w:tc>
        <w:tc>
          <w:tcPr>
            <w:tcW w:w="1012" w:type="dxa"/>
            <w:hideMark/>
          </w:tcPr>
          <w:p w14:paraId="7E018770" w14:textId="567C3E81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Reque.</w:t>
            </w:r>
            <w:r w:rsidRPr="00E8190C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75" w:type="dxa"/>
            <w:hideMark/>
          </w:tcPr>
          <w:p w14:paraId="1BB5E008" w14:textId="0B4D4DDF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8F08D6">
              <w:rPr>
                <w:rFonts w:ascii="Times New Roman" w:eastAsia="Times New Roman" w:hAnsi="Times New Roman" w:cs="Times New Roman"/>
                <w:sz w:val="24"/>
              </w:rPr>
              <w:t>90</w:t>
            </w:r>
          </w:p>
        </w:tc>
        <w:tc>
          <w:tcPr>
            <w:tcW w:w="780" w:type="dxa"/>
            <w:hideMark/>
          </w:tcPr>
          <w:p w14:paraId="2B604EA0" w14:textId="59A832F5" w:rsidR="00E61C5B" w:rsidRPr="003B279D" w:rsidRDefault="00F21553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28B5210D" w14:textId="3B78B4BF" w:rsidR="00E61C5B" w:rsidRPr="003B279D" w:rsidRDefault="00F21553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47C1A9CB" w14:textId="20BAE818" w:rsidR="00E61C5B" w:rsidRPr="003B279D" w:rsidRDefault="00F21553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6B9BA1D1" w14:textId="24080B90" w:rsidR="00E61C5B" w:rsidRPr="003B279D" w:rsidRDefault="00F21553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4C9BBD4B" w14:textId="0FB49962" w:rsidR="00E61C5B" w:rsidRPr="003B279D" w:rsidRDefault="00F21553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0DB9D585" w14:textId="1E6D0AF6" w:rsidR="00E61C5B" w:rsidRPr="003B279D" w:rsidRDefault="00F21553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2D40F8AE" w14:textId="34C65506" w:rsidR="00E61C5B" w:rsidRPr="003B279D" w:rsidRDefault="00F21553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26" w:type="dxa"/>
            <w:hideMark/>
          </w:tcPr>
          <w:p w14:paraId="3090E8E1" w14:textId="41EEE403" w:rsidR="00E61C5B" w:rsidRPr="003B279D" w:rsidRDefault="00F21553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6" w:type="dxa"/>
            <w:hideMark/>
          </w:tcPr>
          <w:p w14:paraId="4242C605" w14:textId="28D8A920" w:rsidR="00E61C5B" w:rsidRPr="003B279D" w:rsidRDefault="00F21553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E61C5B" w:rsidRPr="003B279D" w14:paraId="086289E8" w14:textId="77777777">
        <w:trPr>
          <w:gridAfter w:val="1"/>
          <w:trHeight w:val="315"/>
        </w:trPr>
        <w:tc>
          <w:tcPr>
            <w:tcW w:w="1040" w:type="dxa"/>
            <w:vMerge/>
            <w:hideMark/>
          </w:tcPr>
          <w:p w14:paraId="0295B09E" w14:textId="77777777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925" w:type="dxa"/>
            <w:gridSpan w:val="12"/>
            <w:hideMark/>
          </w:tcPr>
          <w:p w14:paraId="2FEF3F77" w14:textId="301AADF8" w:rsidR="00E61C5B" w:rsidRPr="003B279D" w:rsidRDefault="00E147F8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Validar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terminos</w:t>
            </w:r>
            <w:proofErr w:type="spellEnd"/>
          </w:p>
        </w:tc>
      </w:tr>
      <w:tr w:rsidR="00E61C5B" w:rsidRPr="003B279D" w14:paraId="7C40C6C2" w14:textId="77777777" w:rsidTr="00E61C5B">
        <w:trPr>
          <w:gridAfter w:val="1"/>
          <w:trHeight w:val="315"/>
        </w:trPr>
        <w:tc>
          <w:tcPr>
            <w:tcW w:w="1040" w:type="dxa"/>
            <w:vMerge w:val="restart"/>
            <w:hideMark/>
          </w:tcPr>
          <w:p w14:paraId="47513C4F" w14:textId="509978F1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0" w:type="dxa"/>
          </w:tcPr>
          <w:p w14:paraId="128370ED" w14:textId="03438F08" w:rsidR="00E61C5B" w:rsidRPr="00E8190C" w:rsidRDefault="00E147F8" w:rsidP="00E61C5B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04/09/2024</w:t>
            </w:r>
          </w:p>
        </w:tc>
        <w:tc>
          <w:tcPr>
            <w:tcW w:w="1012" w:type="dxa"/>
          </w:tcPr>
          <w:p w14:paraId="578FFFD9" w14:textId="1BEFDDF3" w:rsidR="00E61C5B" w:rsidRPr="00E8190C" w:rsidRDefault="00E147F8" w:rsidP="00E61C5B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Reque.</w:t>
            </w:r>
          </w:p>
        </w:tc>
        <w:tc>
          <w:tcPr>
            <w:tcW w:w="675" w:type="dxa"/>
            <w:hideMark/>
          </w:tcPr>
          <w:p w14:paraId="4A571A2C" w14:textId="5665C0B8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E147F8"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780" w:type="dxa"/>
            <w:hideMark/>
          </w:tcPr>
          <w:p w14:paraId="0A93EADF" w14:textId="189F42F0" w:rsidR="00E61C5B" w:rsidRPr="003B279D" w:rsidRDefault="00E147F8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67A61B2A" w14:textId="600DAECD" w:rsidR="00E61C5B" w:rsidRPr="003B279D" w:rsidRDefault="00E147F8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76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6A6D1643" w14:textId="07F7DF3E" w:rsidR="00E61C5B" w:rsidRPr="003B279D" w:rsidRDefault="00E147F8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75FBF9C7" w14:textId="5A1E763A" w:rsidR="00E61C5B" w:rsidRPr="003B279D" w:rsidRDefault="00E147F8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76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5EAA47A5" w14:textId="717876EC" w:rsidR="00E61C5B" w:rsidRPr="003B279D" w:rsidRDefault="00E147F8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76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458B64A0" w14:textId="28D0FE71" w:rsidR="00E61C5B" w:rsidRPr="003B279D" w:rsidRDefault="00E147F8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0FA0263E" w14:textId="35350D37" w:rsidR="00E61C5B" w:rsidRPr="003B279D" w:rsidRDefault="00E147F8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76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26" w:type="dxa"/>
            <w:hideMark/>
          </w:tcPr>
          <w:p w14:paraId="0DE7E361" w14:textId="1AE71C21" w:rsidR="00E61C5B" w:rsidRPr="003B279D" w:rsidRDefault="00014E61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76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6" w:type="dxa"/>
            <w:hideMark/>
          </w:tcPr>
          <w:p w14:paraId="140AC553" w14:textId="34CCF562" w:rsidR="00E61C5B" w:rsidRPr="003B279D" w:rsidRDefault="00014E61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76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E61C5B" w:rsidRPr="003B279D" w14:paraId="7DEE7C37" w14:textId="77777777">
        <w:trPr>
          <w:gridAfter w:val="1"/>
          <w:trHeight w:val="315"/>
        </w:trPr>
        <w:tc>
          <w:tcPr>
            <w:tcW w:w="1040" w:type="dxa"/>
            <w:vMerge/>
            <w:hideMark/>
          </w:tcPr>
          <w:p w14:paraId="5C15F6DD" w14:textId="77777777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925" w:type="dxa"/>
            <w:gridSpan w:val="12"/>
            <w:hideMark/>
          </w:tcPr>
          <w:p w14:paraId="114E2502" w14:textId="23B4C6C1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617C9">
              <w:rPr>
                <w:rFonts w:ascii="Times New Roman" w:eastAsia="Times New Roman" w:hAnsi="Times New Roman" w:cs="Times New Roman"/>
                <w:sz w:val="24"/>
              </w:rPr>
              <w:t>Especificación detallada de requerimientos funcionales</w:t>
            </w:r>
          </w:p>
        </w:tc>
      </w:tr>
      <w:tr w:rsidR="00E61C5B" w:rsidRPr="003B279D" w14:paraId="6EF20EE5" w14:textId="77777777" w:rsidTr="00E61C5B">
        <w:trPr>
          <w:gridAfter w:val="1"/>
          <w:trHeight w:val="315"/>
        </w:trPr>
        <w:tc>
          <w:tcPr>
            <w:tcW w:w="1040" w:type="dxa"/>
            <w:vMerge w:val="restart"/>
            <w:hideMark/>
          </w:tcPr>
          <w:p w14:paraId="4120368D" w14:textId="4A2CC333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0" w:type="dxa"/>
            <w:hideMark/>
          </w:tcPr>
          <w:p w14:paraId="0BD9A0B5" w14:textId="6DAF1FEF" w:rsidR="00E61C5B" w:rsidRPr="0009492F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09492F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  <w:r w:rsidR="0009492F">
              <w:rPr>
                <w:rFonts w:ascii="Times New Roman" w:eastAsia="Times New Roman" w:hAnsi="Times New Roman" w:cs="Times New Roman"/>
                <w:sz w:val="14"/>
                <w:szCs w:val="14"/>
              </w:rPr>
              <w:t>05/09/2024</w:t>
            </w:r>
          </w:p>
        </w:tc>
        <w:tc>
          <w:tcPr>
            <w:tcW w:w="1012" w:type="dxa"/>
            <w:hideMark/>
          </w:tcPr>
          <w:p w14:paraId="36F6FF4B" w14:textId="7FD54CCF" w:rsidR="00E61C5B" w:rsidRPr="0009492F" w:rsidRDefault="00DE2972" w:rsidP="00E61C5B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Diagramas</w:t>
            </w:r>
            <w:r w:rsidR="00E61C5B" w:rsidRPr="0009492F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75" w:type="dxa"/>
            <w:hideMark/>
          </w:tcPr>
          <w:p w14:paraId="3CACBB49" w14:textId="39E8580C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B35C11"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780" w:type="dxa"/>
            <w:hideMark/>
          </w:tcPr>
          <w:p w14:paraId="4999AD98" w14:textId="2E93BC0B" w:rsidR="00E61C5B" w:rsidRPr="003B279D" w:rsidRDefault="00B35C11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5" w:type="dxa"/>
            <w:hideMark/>
          </w:tcPr>
          <w:p w14:paraId="27A58466" w14:textId="7C6675CF" w:rsidR="00E61C5B" w:rsidRPr="003B279D" w:rsidRDefault="00B35C11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13D51147" w14:textId="01C28A4D" w:rsidR="00E61C5B" w:rsidRPr="003B279D" w:rsidRDefault="00B35C11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70048A8F" w14:textId="04F380F0" w:rsidR="00E61C5B" w:rsidRPr="003B279D" w:rsidRDefault="00B35C11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794491DF" w14:textId="416BA66B" w:rsidR="00B35C11" w:rsidRPr="003B279D" w:rsidRDefault="00B35C11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569D1704" w14:textId="59DC1FC6" w:rsidR="00E61C5B" w:rsidRPr="003B279D" w:rsidRDefault="00B35C11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6388C9CB" w14:textId="7F4DAE7B" w:rsidR="00E61C5B" w:rsidRPr="003B279D" w:rsidRDefault="00B35C11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26" w:type="dxa"/>
            <w:hideMark/>
          </w:tcPr>
          <w:p w14:paraId="11B26CAE" w14:textId="3C760BD6" w:rsidR="00E61C5B" w:rsidRPr="003B279D" w:rsidRDefault="00B35C11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6" w:type="dxa"/>
            <w:hideMark/>
          </w:tcPr>
          <w:p w14:paraId="05001353" w14:textId="79B6C134" w:rsidR="00E61C5B" w:rsidRPr="003B279D" w:rsidRDefault="00B35C11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E61C5B" w:rsidRPr="003B279D" w14:paraId="05F83650" w14:textId="77777777">
        <w:trPr>
          <w:gridAfter w:val="1"/>
          <w:trHeight w:val="315"/>
        </w:trPr>
        <w:tc>
          <w:tcPr>
            <w:tcW w:w="1040" w:type="dxa"/>
            <w:vMerge/>
            <w:hideMark/>
          </w:tcPr>
          <w:p w14:paraId="57326CCA" w14:textId="77777777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925" w:type="dxa"/>
            <w:gridSpan w:val="12"/>
            <w:hideMark/>
          </w:tcPr>
          <w:p w14:paraId="3D767F23" w14:textId="7E39DC2D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Pr="00540E55">
              <w:rPr>
                <w:rFonts w:ascii="Times New Roman" w:eastAsia="Times New Roman" w:hAnsi="Times New Roman" w:cs="Times New Roman"/>
                <w:sz w:val="24"/>
              </w:rPr>
              <w:t>Desarrollo de diagramas</w:t>
            </w:r>
          </w:p>
        </w:tc>
      </w:tr>
      <w:tr w:rsidR="00E61C5B" w:rsidRPr="003B279D" w14:paraId="40CE6DFF" w14:textId="77777777" w:rsidTr="00E61C5B">
        <w:trPr>
          <w:gridAfter w:val="1"/>
          <w:trHeight w:val="315"/>
        </w:trPr>
        <w:tc>
          <w:tcPr>
            <w:tcW w:w="1040" w:type="dxa"/>
            <w:vMerge w:val="restart"/>
            <w:hideMark/>
          </w:tcPr>
          <w:p w14:paraId="1E485150" w14:textId="43E6971A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0" w:type="dxa"/>
            <w:hideMark/>
          </w:tcPr>
          <w:p w14:paraId="57643105" w14:textId="3D112811" w:rsidR="00E61C5B" w:rsidRPr="00B35C11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35C11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  <w:r w:rsidR="000715E7">
              <w:rPr>
                <w:rFonts w:ascii="Times New Roman" w:eastAsia="Times New Roman" w:hAnsi="Times New Roman" w:cs="Times New Roman"/>
                <w:sz w:val="14"/>
                <w:szCs w:val="14"/>
              </w:rPr>
              <w:t>07/09/2024</w:t>
            </w:r>
          </w:p>
        </w:tc>
        <w:tc>
          <w:tcPr>
            <w:tcW w:w="1012" w:type="dxa"/>
            <w:hideMark/>
          </w:tcPr>
          <w:p w14:paraId="39B9672E" w14:textId="70E45F3D" w:rsidR="00E61C5B" w:rsidRPr="00B35C11" w:rsidRDefault="007C28A2" w:rsidP="00E61C5B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Diagramas</w:t>
            </w:r>
            <w:r w:rsidR="00E61C5B" w:rsidRPr="00B35C11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75" w:type="dxa"/>
            <w:hideMark/>
          </w:tcPr>
          <w:p w14:paraId="18B82BCD" w14:textId="5A7C461E" w:rsidR="00E61C5B" w:rsidRPr="003B279D" w:rsidRDefault="007C28A2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6C751403" w14:textId="6C9AE289" w:rsidR="00E61C5B" w:rsidRPr="003B279D" w:rsidRDefault="007C28A2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628DAE4D" w14:textId="282295C8" w:rsidR="00E61C5B" w:rsidRPr="003B279D" w:rsidRDefault="007C28A2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70649982" w14:textId="51D8E063" w:rsidR="00E61C5B" w:rsidRPr="003B279D" w:rsidRDefault="007C28A2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5E6212C0" w14:textId="138E0479" w:rsidR="00E61C5B" w:rsidRPr="003B279D" w:rsidRDefault="007C28A2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737639C5" w14:textId="3994AB4A" w:rsidR="00E61C5B" w:rsidRPr="003B279D" w:rsidRDefault="007C28A2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19933B98" w14:textId="55C3186E" w:rsidR="00E61C5B" w:rsidRPr="003B279D" w:rsidRDefault="007C28A2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406207F7" w14:textId="549EA104" w:rsidR="00E61C5B" w:rsidRPr="003B279D" w:rsidRDefault="007C28A2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26" w:type="dxa"/>
            <w:hideMark/>
          </w:tcPr>
          <w:p w14:paraId="0BD86F17" w14:textId="195F6B77" w:rsidR="00E61C5B" w:rsidRPr="003B279D" w:rsidRDefault="007C28A2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6" w:type="dxa"/>
            <w:hideMark/>
          </w:tcPr>
          <w:p w14:paraId="092A8F77" w14:textId="32B22166" w:rsidR="00E61C5B" w:rsidRPr="003B279D" w:rsidRDefault="007C28A2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  <w:r w:rsidR="00E61C5B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E61C5B" w:rsidRPr="003B279D" w14:paraId="0A03128A" w14:textId="77777777">
        <w:trPr>
          <w:gridAfter w:val="1"/>
          <w:trHeight w:val="315"/>
        </w:trPr>
        <w:tc>
          <w:tcPr>
            <w:tcW w:w="1040" w:type="dxa"/>
            <w:vMerge/>
            <w:hideMark/>
          </w:tcPr>
          <w:p w14:paraId="4A5E9818" w14:textId="77777777" w:rsidR="00E61C5B" w:rsidRPr="003B279D" w:rsidRDefault="00E61C5B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925" w:type="dxa"/>
            <w:gridSpan w:val="12"/>
            <w:hideMark/>
          </w:tcPr>
          <w:p w14:paraId="1411CD71" w14:textId="1DBE9630" w:rsidR="00E61C5B" w:rsidRPr="003B279D" w:rsidRDefault="006D1555" w:rsidP="00E61C5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Desarrollo de diagramas.</w:t>
            </w:r>
          </w:p>
        </w:tc>
      </w:tr>
      <w:tr w:rsidR="00A0063F" w:rsidRPr="003B279D" w14:paraId="29790FD6" w14:textId="77777777" w:rsidTr="00E61C5B">
        <w:trPr>
          <w:gridAfter w:val="1"/>
          <w:trHeight w:val="315"/>
        </w:trPr>
        <w:tc>
          <w:tcPr>
            <w:tcW w:w="1040" w:type="dxa"/>
            <w:vMerge w:val="restart"/>
            <w:hideMark/>
          </w:tcPr>
          <w:p w14:paraId="708F7A11" w14:textId="4F337146" w:rsidR="00A0063F" w:rsidRPr="003B279D" w:rsidRDefault="00A0063F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0" w:type="dxa"/>
            <w:hideMark/>
          </w:tcPr>
          <w:p w14:paraId="4B4AC4C1" w14:textId="27AAB624" w:rsidR="00A0063F" w:rsidRPr="00AB4512" w:rsidRDefault="00A0063F" w:rsidP="00A0063F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B451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  <w:r w:rsidR="00AB4512" w:rsidRPr="00AB4512"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  <w:r w:rsidR="00AB4512">
              <w:rPr>
                <w:rFonts w:ascii="Times New Roman" w:eastAsia="Times New Roman" w:hAnsi="Times New Roman" w:cs="Times New Roman"/>
                <w:sz w:val="14"/>
                <w:szCs w:val="14"/>
              </w:rPr>
              <w:t>/09/2024</w:t>
            </w:r>
          </w:p>
        </w:tc>
        <w:tc>
          <w:tcPr>
            <w:tcW w:w="1012" w:type="dxa"/>
            <w:hideMark/>
          </w:tcPr>
          <w:p w14:paraId="0E6AED38" w14:textId="42B09F60" w:rsidR="00A0063F" w:rsidRPr="00AB4512" w:rsidRDefault="00AB4512" w:rsidP="00A0063F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Diagramas</w:t>
            </w:r>
            <w:r w:rsidR="00A0063F" w:rsidRPr="00AB451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75" w:type="dxa"/>
            <w:hideMark/>
          </w:tcPr>
          <w:p w14:paraId="371B2D4C" w14:textId="66BD8826" w:rsidR="00A0063F" w:rsidRPr="003B279D" w:rsidRDefault="00B97F2F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90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28A5A00A" w14:textId="101CFB97" w:rsidR="00A0063F" w:rsidRPr="003B279D" w:rsidRDefault="00A0063F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B97F2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5" w:type="dxa"/>
            <w:hideMark/>
          </w:tcPr>
          <w:p w14:paraId="74F97AE4" w14:textId="06B382D7" w:rsidR="00A0063F" w:rsidRPr="003B279D" w:rsidRDefault="00B97F2F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70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21EC862D" w14:textId="2FAF1B51" w:rsidR="00A0063F" w:rsidRPr="003B279D" w:rsidRDefault="00B97F2F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09E41DE1" w14:textId="049464D8" w:rsidR="00A0063F" w:rsidRPr="003B279D" w:rsidRDefault="00B97F2F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70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0F5AF6B1" w14:textId="2C0162EC" w:rsidR="00A0063F" w:rsidRPr="003B279D" w:rsidRDefault="007C0643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70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2FB68F63" w14:textId="4C3CD060" w:rsidR="00A0063F" w:rsidRPr="003B279D" w:rsidRDefault="007C0643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09A78D74" w14:textId="6F95020A" w:rsidR="00A0063F" w:rsidRPr="003B279D" w:rsidRDefault="007C0643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70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26" w:type="dxa"/>
            <w:hideMark/>
          </w:tcPr>
          <w:p w14:paraId="7BEA4F5D" w14:textId="302016CF" w:rsidR="00A0063F" w:rsidRPr="003B279D" w:rsidRDefault="007C0643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70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6" w:type="dxa"/>
            <w:hideMark/>
          </w:tcPr>
          <w:p w14:paraId="66F393C6" w14:textId="5C1DED21" w:rsidR="00A0063F" w:rsidRPr="003B279D" w:rsidRDefault="007C0643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70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A0063F" w:rsidRPr="003B279D" w14:paraId="402EFDB4" w14:textId="77777777" w:rsidTr="007E76AB">
        <w:trPr>
          <w:gridAfter w:val="1"/>
          <w:trHeight w:val="315"/>
        </w:trPr>
        <w:tc>
          <w:tcPr>
            <w:tcW w:w="1040" w:type="dxa"/>
            <w:vMerge/>
            <w:hideMark/>
          </w:tcPr>
          <w:p w14:paraId="246156B7" w14:textId="77777777" w:rsidR="00A0063F" w:rsidRPr="003B279D" w:rsidRDefault="00A0063F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925" w:type="dxa"/>
            <w:gridSpan w:val="12"/>
            <w:hideMark/>
          </w:tcPr>
          <w:p w14:paraId="3A148494" w14:textId="47C18FF1" w:rsidR="00A0063F" w:rsidRPr="003B279D" w:rsidRDefault="00A0063F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42C58">
              <w:rPr>
                <w:rFonts w:ascii="Times New Roman" w:eastAsia="Times New Roman" w:hAnsi="Times New Roman" w:cs="Times New Roman"/>
                <w:sz w:val="24"/>
              </w:rPr>
              <w:t>Desarrollo de diagramas</w:t>
            </w:r>
            <w:r w:rsidR="00771AB2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0063F" w:rsidRPr="003B279D" w14:paraId="51584BFE" w14:textId="77777777" w:rsidTr="00E61C5B">
        <w:trPr>
          <w:gridAfter w:val="1"/>
          <w:trHeight w:val="315"/>
        </w:trPr>
        <w:tc>
          <w:tcPr>
            <w:tcW w:w="1040" w:type="dxa"/>
            <w:vMerge w:val="restart"/>
            <w:hideMark/>
          </w:tcPr>
          <w:p w14:paraId="65C7B75B" w14:textId="410FC734" w:rsidR="00A0063F" w:rsidRPr="003B279D" w:rsidRDefault="00A0063F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B4512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90" w:type="dxa"/>
            <w:hideMark/>
          </w:tcPr>
          <w:p w14:paraId="39D21D83" w14:textId="1676675A" w:rsidR="00A0063F" w:rsidRPr="007C0643" w:rsidRDefault="00A0063F" w:rsidP="00A0063F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7C0643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  <w:r w:rsidR="007C0643" w:rsidRPr="007C0643">
              <w:rPr>
                <w:rFonts w:ascii="Times New Roman" w:eastAsia="Times New Roman" w:hAnsi="Times New Roman" w:cs="Times New Roman"/>
                <w:sz w:val="14"/>
                <w:szCs w:val="14"/>
              </w:rPr>
              <w:t>24</w:t>
            </w:r>
            <w:r w:rsidR="007C0643">
              <w:rPr>
                <w:rFonts w:ascii="Times New Roman" w:eastAsia="Times New Roman" w:hAnsi="Times New Roman" w:cs="Times New Roman"/>
                <w:sz w:val="14"/>
                <w:szCs w:val="14"/>
              </w:rPr>
              <w:t>/08/</w:t>
            </w:r>
            <w:r w:rsidR="005C2DC2">
              <w:rPr>
                <w:rFonts w:ascii="Times New Roman" w:eastAsia="Times New Roman" w:hAnsi="Times New Roman" w:cs="Times New Roman"/>
                <w:sz w:val="14"/>
                <w:szCs w:val="14"/>
              </w:rPr>
              <w:t>2024</w:t>
            </w:r>
          </w:p>
        </w:tc>
        <w:tc>
          <w:tcPr>
            <w:tcW w:w="1012" w:type="dxa"/>
            <w:hideMark/>
          </w:tcPr>
          <w:p w14:paraId="4CC3034E" w14:textId="605D832C" w:rsidR="00A0063F" w:rsidRPr="007C0643" w:rsidRDefault="005C2DC2" w:rsidP="00A0063F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Reque.</w:t>
            </w:r>
            <w:r w:rsidR="00A0063F" w:rsidRPr="007C0643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675" w:type="dxa"/>
            <w:hideMark/>
          </w:tcPr>
          <w:p w14:paraId="7062A392" w14:textId="0F117872" w:rsidR="00A0063F" w:rsidRPr="003B279D" w:rsidRDefault="00A0063F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5C2DC2">
              <w:rPr>
                <w:rFonts w:ascii="Times New Roman" w:eastAsia="Times New Roman" w:hAnsi="Times New Roman" w:cs="Times New Roman"/>
                <w:sz w:val="24"/>
              </w:rPr>
              <w:t>130</w:t>
            </w:r>
          </w:p>
        </w:tc>
        <w:tc>
          <w:tcPr>
            <w:tcW w:w="780" w:type="dxa"/>
            <w:hideMark/>
          </w:tcPr>
          <w:p w14:paraId="132A08E2" w14:textId="5640FA41" w:rsidR="00A0063F" w:rsidRPr="003B279D" w:rsidRDefault="00B42C58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4EA38EDB" w14:textId="00019E9C" w:rsidR="00A0063F" w:rsidRPr="003B279D" w:rsidRDefault="00B42C58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110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73AC4FB5" w14:textId="592E85AF" w:rsidR="00A0063F" w:rsidRPr="003B279D" w:rsidRDefault="00B42C58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347ABF07" w14:textId="623643BB" w:rsidR="00A0063F" w:rsidRPr="003B279D" w:rsidRDefault="00B42C58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55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675" w:type="dxa"/>
            <w:hideMark/>
          </w:tcPr>
          <w:p w14:paraId="63FF3526" w14:textId="2A95274A" w:rsidR="00A0063F" w:rsidRPr="003B279D" w:rsidRDefault="00B42C58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110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780" w:type="dxa"/>
            <w:hideMark/>
          </w:tcPr>
          <w:p w14:paraId="50A6E931" w14:textId="37111102" w:rsidR="00A0063F" w:rsidRPr="003B279D" w:rsidRDefault="00B42C58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808" w:type="dxa"/>
            <w:hideMark/>
          </w:tcPr>
          <w:p w14:paraId="2E4CD657" w14:textId="666CBFC3" w:rsidR="00A0063F" w:rsidRPr="003B279D" w:rsidRDefault="00B42C58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55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26" w:type="dxa"/>
            <w:hideMark/>
          </w:tcPr>
          <w:p w14:paraId="54C7A3C4" w14:textId="6F3B11F7" w:rsidR="00A0063F" w:rsidRPr="003B279D" w:rsidRDefault="00B42C58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55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16" w:type="dxa"/>
            <w:hideMark/>
          </w:tcPr>
          <w:p w14:paraId="09E28015" w14:textId="058AB74E" w:rsidR="00A0063F" w:rsidRPr="003B279D" w:rsidRDefault="00B42C58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55</w:t>
            </w:r>
            <w:r w:rsidR="00A0063F"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A0063F" w:rsidRPr="003B279D" w14:paraId="39B13F87" w14:textId="77777777" w:rsidTr="00B36DB5">
        <w:trPr>
          <w:gridAfter w:val="1"/>
          <w:trHeight w:val="315"/>
        </w:trPr>
        <w:tc>
          <w:tcPr>
            <w:tcW w:w="1040" w:type="dxa"/>
            <w:vMerge/>
            <w:hideMark/>
          </w:tcPr>
          <w:p w14:paraId="4368291D" w14:textId="77777777" w:rsidR="00A0063F" w:rsidRPr="003B279D" w:rsidRDefault="00A0063F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925" w:type="dxa"/>
            <w:gridSpan w:val="12"/>
            <w:hideMark/>
          </w:tcPr>
          <w:p w14:paraId="5A779C3A" w14:textId="262409A1" w:rsidR="00A0063F" w:rsidRPr="003B279D" w:rsidRDefault="00A0063F" w:rsidP="00A0063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5C2DC2" w:rsidRPr="005C2DC2">
              <w:rPr>
                <w:rFonts w:ascii="Times New Roman" w:eastAsia="Times New Roman" w:hAnsi="Times New Roman" w:cs="Times New Roman"/>
                <w:sz w:val="24"/>
              </w:rPr>
              <w:t>Se prioriza estos requisitos en función de su importancia y dificultad de implementació</w:t>
            </w:r>
            <w:r w:rsidR="005C2DC2">
              <w:rPr>
                <w:rFonts w:ascii="Times New Roman" w:eastAsia="Times New Roman" w:hAnsi="Times New Roman" w:cs="Times New Roman"/>
                <w:sz w:val="24"/>
              </w:rPr>
              <w:t>n.</w:t>
            </w:r>
          </w:p>
        </w:tc>
      </w:tr>
    </w:tbl>
    <w:p w14:paraId="1FF8AC44" w14:textId="3D0E5259" w:rsidR="00246B52" w:rsidRPr="00C6459C" w:rsidRDefault="00F822B8" w:rsidP="00C6459C">
      <w:pPr>
        <w:spacing w:line="27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46B52" w:rsidRPr="00C6459C">
      <w:pgSz w:w="12240" w:h="15840"/>
      <w:pgMar w:top="1131" w:right="1131" w:bottom="1315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28C4"/>
    <w:multiLevelType w:val="hybridMultilevel"/>
    <w:tmpl w:val="3158886E"/>
    <w:lvl w:ilvl="0" w:tplc="53A2CCA4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F42AB2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502E1A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70C11C8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092BE00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D62BAE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6E1A04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04FDA2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EA0F58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5E25E4"/>
    <w:multiLevelType w:val="hybridMultilevel"/>
    <w:tmpl w:val="8DB84D4C"/>
    <w:lvl w:ilvl="0" w:tplc="CF603276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BA70F0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FA4110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6102BD4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24A526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729F8E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84282E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580214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40AFEA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6153FD"/>
    <w:multiLevelType w:val="hybridMultilevel"/>
    <w:tmpl w:val="B30AF3F0"/>
    <w:lvl w:ilvl="0" w:tplc="0142BEB4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7C13A0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A42E6C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90837E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480C04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4CB38A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24B46C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663754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886467E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71509B"/>
    <w:multiLevelType w:val="hybridMultilevel"/>
    <w:tmpl w:val="06786760"/>
    <w:lvl w:ilvl="0" w:tplc="3610669E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870A228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F0A606E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D98CBF6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309016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320B36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D08C7E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6AC068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81CDF2A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0E08D9"/>
    <w:multiLevelType w:val="hybridMultilevel"/>
    <w:tmpl w:val="2D9E73F4"/>
    <w:lvl w:ilvl="0" w:tplc="EABCD044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B05068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E80A58E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7CE24A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6A2B9AC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2A6F58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CC63A0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2964B62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487910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772EE7"/>
    <w:multiLevelType w:val="hybridMultilevel"/>
    <w:tmpl w:val="141CE062"/>
    <w:lvl w:ilvl="0" w:tplc="A6AC9A92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368DE3C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CAFC42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C027320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02BE34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B28E5C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192594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500FF8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2AD1E4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4562C3"/>
    <w:multiLevelType w:val="hybridMultilevel"/>
    <w:tmpl w:val="5C98C7E2"/>
    <w:lvl w:ilvl="0" w:tplc="A43AE3B6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3CC0EC4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6A2C610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00C3B6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164592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EAEA5E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3472D0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91EEBA6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BEECB24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3F20AA"/>
    <w:multiLevelType w:val="hybridMultilevel"/>
    <w:tmpl w:val="9C5E6DDE"/>
    <w:lvl w:ilvl="0" w:tplc="627CC3AC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F7A13CE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724164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4CC054C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4AF3F4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1E8884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5A170E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509C8A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BA7DAC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E9387A"/>
    <w:multiLevelType w:val="hybridMultilevel"/>
    <w:tmpl w:val="B194E6DA"/>
    <w:lvl w:ilvl="0" w:tplc="E668AADE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AABD9C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99C99FC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FC90BC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64274A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00D8B6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A88A44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02C76A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E49340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6B386C"/>
    <w:multiLevelType w:val="hybridMultilevel"/>
    <w:tmpl w:val="A4524D20"/>
    <w:lvl w:ilvl="0" w:tplc="23223A2C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54AD4A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AE1A8C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E08F3C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C6F46A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142BEE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F04C20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62A338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1C1116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11577B"/>
    <w:multiLevelType w:val="hybridMultilevel"/>
    <w:tmpl w:val="BF5E060C"/>
    <w:lvl w:ilvl="0" w:tplc="71D8EB22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B9E9822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534B342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FA721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5E412BE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88B6D4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12A586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044EE0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6445B0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2D1BD9"/>
    <w:multiLevelType w:val="hybridMultilevel"/>
    <w:tmpl w:val="F7621380"/>
    <w:lvl w:ilvl="0" w:tplc="8480C680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4A8D58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DEAAC2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630F600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1E5C8E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7A05EC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83412B6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0A04BC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26C242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DF3467"/>
    <w:multiLevelType w:val="hybridMultilevel"/>
    <w:tmpl w:val="0AD272DA"/>
    <w:lvl w:ilvl="0" w:tplc="89FACEEE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EE80052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7EB260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1CC74E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E76D110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F28BAC6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2F69298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4FA6614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88CFA8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4E0AF7"/>
    <w:multiLevelType w:val="hybridMultilevel"/>
    <w:tmpl w:val="AC2A4B86"/>
    <w:lvl w:ilvl="0" w:tplc="D6A61B6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68A3DE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6A606A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ACC0FA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B665B0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8660E0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A9EB3CE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186720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D476DC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FD2783"/>
    <w:multiLevelType w:val="hybridMultilevel"/>
    <w:tmpl w:val="119AABDE"/>
    <w:lvl w:ilvl="0" w:tplc="CF7AF0B2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58ACDA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3C5C74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02D46A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50C37E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3707CF0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C0CC18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D8F64A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F22CFA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3703EC"/>
    <w:multiLevelType w:val="hybridMultilevel"/>
    <w:tmpl w:val="6ABE8794"/>
    <w:lvl w:ilvl="0" w:tplc="C666D8E8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742B8C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40C9C8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A0091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FAAD5A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9AACE3E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32D346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0443B2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0C33F6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696E99"/>
    <w:multiLevelType w:val="hybridMultilevel"/>
    <w:tmpl w:val="8392FDB8"/>
    <w:lvl w:ilvl="0" w:tplc="240EA124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62754A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5496E4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E8617E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36DCE8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0629D0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601970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5A9182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E8ED06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3D22ED"/>
    <w:multiLevelType w:val="hybridMultilevel"/>
    <w:tmpl w:val="4AAC19DC"/>
    <w:lvl w:ilvl="0" w:tplc="5B9AAA3E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8E4FEE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BAFE12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DAFF06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841F9A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1ECDB2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2AFBB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B62170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00CD60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4E5D43"/>
    <w:multiLevelType w:val="hybridMultilevel"/>
    <w:tmpl w:val="335CA5BE"/>
    <w:lvl w:ilvl="0" w:tplc="04463D36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0203AA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146534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DEFA6A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8A064FA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8A750C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F69DF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838A686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51CE794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03F7258"/>
    <w:multiLevelType w:val="hybridMultilevel"/>
    <w:tmpl w:val="CFBC14F2"/>
    <w:lvl w:ilvl="0" w:tplc="07E2BA2C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4C2A28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C2DF2E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283542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34E93C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2E67B4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5A1412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E88A30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7A187C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0856192"/>
    <w:multiLevelType w:val="hybridMultilevel"/>
    <w:tmpl w:val="D6AABD30"/>
    <w:lvl w:ilvl="0" w:tplc="897AA430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70435E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B0C4A6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55CB8AE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3CADA0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7BAA270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02AE1E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9C4BC2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DAB1AA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D36A39"/>
    <w:multiLevelType w:val="hybridMultilevel"/>
    <w:tmpl w:val="C224832C"/>
    <w:lvl w:ilvl="0" w:tplc="CB82EE92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16CC47C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060040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91A5F96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16EB2A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A21AF4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39C8D60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F04330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207AB2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076E4A"/>
    <w:multiLevelType w:val="hybridMultilevel"/>
    <w:tmpl w:val="9AD8E6B4"/>
    <w:lvl w:ilvl="0" w:tplc="0FD84BB0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94C11C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8870A2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DEF7F6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EAF3C0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DCE996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0CE42A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504D7C8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08A63D4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9660298">
    <w:abstractNumId w:val="12"/>
  </w:num>
  <w:num w:numId="2" w16cid:durableId="749278180">
    <w:abstractNumId w:val="4"/>
  </w:num>
  <w:num w:numId="3" w16cid:durableId="471676070">
    <w:abstractNumId w:val="13"/>
  </w:num>
  <w:num w:numId="4" w16cid:durableId="1262645943">
    <w:abstractNumId w:val="22"/>
  </w:num>
  <w:num w:numId="5" w16cid:durableId="780034692">
    <w:abstractNumId w:val="19"/>
  </w:num>
  <w:num w:numId="6" w16cid:durableId="2055039978">
    <w:abstractNumId w:val="2"/>
  </w:num>
  <w:num w:numId="7" w16cid:durableId="2017490678">
    <w:abstractNumId w:val="8"/>
  </w:num>
  <w:num w:numId="8" w16cid:durableId="1773209110">
    <w:abstractNumId w:val="0"/>
  </w:num>
  <w:num w:numId="9" w16cid:durableId="1845585704">
    <w:abstractNumId w:val="9"/>
  </w:num>
  <w:num w:numId="10" w16cid:durableId="1502351559">
    <w:abstractNumId w:val="21"/>
  </w:num>
  <w:num w:numId="11" w16cid:durableId="1943802065">
    <w:abstractNumId w:val="3"/>
  </w:num>
  <w:num w:numId="12" w16cid:durableId="811603791">
    <w:abstractNumId w:val="18"/>
  </w:num>
  <w:num w:numId="13" w16cid:durableId="1879853705">
    <w:abstractNumId w:val="10"/>
  </w:num>
  <w:num w:numId="14" w16cid:durableId="756948380">
    <w:abstractNumId w:val="16"/>
  </w:num>
  <w:num w:numId="15" w16cid:durableId="268507348">
    <w:abstractNumId w:val="5"/>
  </w:num>
  <w:num w:numId="16" w16cid:durableId="1231886817">
    <w:abstractNumId w:val="17"/>
  </w:num>
  <w:num w:numId="17" w16cid:durableId="625475665">
    <w:abstractNumId w:val="1"/>
  </w:num>
  <w:num w:numId="18" w16cid:durableId="957448044">
    <w:abstractNumId w:val="20"/>
  </w:num>
  <w:num w:numId="19" w16cid:durableId="1174297092">
    <w:abstractNumId w:val="11"/>
  </w:num>
  <w:num w:numId="20" w16cid:durableId="1861436119">
    <w:abstractNumId w:val="7"/>
  </w:num>
  <w:num w:numId="21" w16cid:durableId="1894656127">
    <w:abstractNumId w:val="6"/>
  </w:num>
  <w:num w:numId="22" w16cid:durableId="1786266548">
    <w:abstractNumId w:val="15"/>
  </w:num>
  <w:num w:numId="23" w16cid:durableId="20237019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B52"/>
    <w:rsid w:val="00014E61"/>
    <w:rsid w:val="000715E7"/>
    <w:rsid w:val="00090876"/>
    <w:rsid w:val="000908E3"/>
    <w:rsid w:val="00090A74"/>
    <w:rsid w:val="00090EFE"/>
    <w:rsid w:val="000917FE"/>
    <w:rsid w:val="000939CB"/>
    <w:rsid w:val="0009492F"/>
    <w:rsid w:val="000B0618"/>
    <w:rsid w:val="00115662"/>
    <w:rsid w:val="00123AAF"/>
    <w:rsid w:val="001718D4"/>
    <w:rsid w:val="0018480B"/>
    <w:rsid w:val="001C12E7"/>
    <w:rsid w:val="001E0F41"/>
    <w:rsid w:val="001F4C91"/>
    <w:rsid w:val="0022535B"/>
    <w:rsid w:val="00246B52"/>
    <w:rsid w:val="00250536"/>
    <w:rsid w:val="00264927"/>
    <w:rsid w:val="002837FD"/>
    <w:rsid w:val="002B3C85"/>
    <w:rsid w:val="002C2072"/>
    <w:rsid w:val="002D4353"/>
    <w:rsid w:val="00301F5A"/>
    <w:rsid w:val="0033044A"/>
    <w:rsid w:val="00377124"/>
    <w:rsid w:val="00386254"/>
    <w:rsid w:val="0039181A"/>
    <w:rsid w:val="003B279D"/>
    <w:rsid w:val="003E71F2"/>
    <w:rsid w:val="004369A3"/>
    <w:rsid w:val="00464CD6"/>
    <w:rsid w:val="004A3B7C"/>
    <w:rsid w:val="004B5DF0"/>
    <w:rsid w:val="004E14B2"/>
    <w:rsid w:val="00503F51"/>
    <w:rsid w:val="0051614C"/>
    <w:rsid w:val="005222F6"/>
    <w:rsid w:val="00540E55"/>
    <w:rsid w:val="00543C6E"/>
    <w:rsid w:val="0054606D"/>
    <w:rsid w:val="00596014"/>
    <w:rsid w:val="005A5CF8"/>
    <w:rsid w:val="005B03C8"/>
    <w:rsid w:val="005B6265"/>
    <w:rsid w:val="005C2DC2"/>
    <w:rsid w:val="005C3064"/>
    <w:rsid w:val="005D0A75"/>
    <w:rsid w:val="005E666B"/>
    <w:rsid w:val="00604067"/>
    <w:rsid w:val="00666DF8"/>
    <w:rsid w:val="0067743A"/>
    <w:rsid w:val="006C6B26"/>
    <w:rsid w:val="006D1555"/>
    <w:rsid w:val="006E22E6"/>
    <w:rsid w:val="006E7DF8"/>
    <w:rsid w:val="006F18F3"/>
    <w:rsid w:val="006F5333"/>
    <w:rsid w:val="007053C5"/>
    <w:rsid w:val="00717072"/>
    <w:rsid w:val="00763B5D"/>
    <w:rsid w:val="00767204"/>
    <w:rsid w:val="00771AB2"/>
    <w:rsid w:val="00792E49"/>
    <w:rsid w:val="00797F7A"/>
    <w:rsid w:val="007A1D01"/>
    <w:rsid w:val="007C0643"/>
    <w:rsid w:val="007C28A2"/>
    <w:rsid w:val="007D64CC"/>
    <w:rsid w:val="008352B9"/>
    <w:rsid w:val="00841F91"/>
    <w:rsid w:val="00876019"/>
    <w:rsid w:val="008F08D6"/>
    <w:rsid w:val="00937F2B"/>
    <w:rsid w:val="00950CBF"/>
    <w:rsid w:val="009617C9"/>
    <w:rsid w:val="00961FC2"/>
    <w:rsid w:val="00966679"/>
    <w:rsid w:val="0097612B"/>
    <w:rsid w:val="009A3A70"/>
    <w:rsid w:val="009B1B2F"/>
    <w:rsid w:val="00A0063F"/>
    <w:rsid w:val="00A10373"/>
    <w:rsid w:val="00A75081"/>
    <w:rsid w:val="00AA011D"/>
    <w:rsid w:val="00AA69AD"/>
    <w:rsid w:val="00AB4512"/>
    <w:rsid w:val="00B35C11"/>
    <w:rsid w:val="00B42C58"/>
    <w:rsid w:val="00B54B64"/>
    <w:rsid w:val="00B573EB"/>
    <w:rsid w:val="00B97F2F"/>
    <w:rsid w:val="00BC7CFD"/>
    <w:rsid w:val="00C16DC0"/>
    <w:rsid w:val="00C47390"/>
    <w:rsid w:val="00C6459C"/>
    <w:rsid w:val="00C75A4F"/>
    <w:rsid w:val="00CA2B15"/>
    <w:rsid w:val="00CB4417"/>
    <w:rsid w:val="00CB7853"/>
    <w:rsid w:val="00CE112B"/>
    <w:rsid w:val="00CE1877"/>
    <w:rsid w:val="00D20E67"/>
    <w:rsid w:val="00D21559"/>
    <w:rsid w:val="00D43116"/>
    <w:rsid w:val="00D44976"/>
    <w:rsid w:val="00D63B93"/>
    <w:rsid w:val="00D6718F"/>
    <w:rsid w:val="00DA0385"/>
    <w:rsid w:val="00DE2972"/>
    <w:rsid w:val="00DF3AF3"/>
    <w:rsid w:val="00E147F8"/>
    <w:rsid w:val="00E166E9"/>
    <w:rsid w:val="00E23E3A"/>
    <w:rsid w:val="00E5400C"/>
    <w:rsid w:val="00E61C5B"/>
    <w:rsid w:val="00E73542"/>
    <w:rsid w:val="00E8190C"/>
    <w:rsid w:val="00EC7525"/>
    <w:rsid w:val="00F21553"/>
    <w:rsid w:val="00F22B32"/>
    <w:rsid w:val="00F3018E"/>
    <w:rsid w:val="00F62082"/>
    <w:rsid w:val="00F66BC2"/>
    <w:rsid w:val="00F822B8"/>
    <w:rsid w:val="00F93F67"/>
    <w:rsid w:val="00FA6F56"/>
    <w:rsid w:val="00F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D8EE"/>
  <w15:docId w15:val="{D0278AAA-B8D0-48B4-BBFA-1BF6A899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right="1"/>
      <w:jc w:val="right"/>
      <w:outlineLvl w:val="0"/>
    </w:pPr>
    <w:rPr>
      <w:rFonts w:ascii="Times New Roman" w:eastAsia="Times New Roman" w:hAnsi="Times New Roman" w:cs="Times New Roman"/>
      <w:color w:val="000000"/>
      <w:sz w:val="6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75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1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normaltextrun">
    <w:name w:val="normaltextrun"/>
    <w:basedOn w:val="Fuentedeprrafopredeter"/>
    <w:rsid w:val="00E166E9"/>
  </w:style>
  <w:style w:type="character" w:customStyle="1" w:styleId="eop">
    <w:name w:val="eop"/>
    <w:basedOn w:val="Fuentedeprrafopredeter"/>
    <w:rsid w:val="00E166E9"/>
  </w:style>
  <w:style w:type="character" w:customStyle="1" w:styleId="wacimagecontainer">
    <w:name w:val="wacimagecontainer"/>
    <w:basedOn w:val="Fuentedeprrafopredeter"/>
    <w:rsid w:val="00E1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5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0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F1A8D034B254C87CBA1E31D571295" ma:contentTypeVersion="18" ma:contentTypeDescription="Create a new document." ma:contentTypeScope="" ma:versionID="004df6a3c34338a7a2043b1f29288826">
  <xsd:schema xmlns:xsd="http://www.w3.org/2001/XMLSchema" xmlns:xs="http://www.w3.org/2001/XMLSchema" xmlns:p="http://schemas.microsoft.com/office/2006/metadata/properties" xmlns:ns3="14ff3d13-f843-49dc-9027-85fef450009b" xmlns:ns4="ab59c961-1fb4-48b6-a91d-be94ad652705" targetNamespace="http://schemas.microsoft.com/office/2006/metadata/properties" ma:root="true" ma:fieldsID="67f8800fa28fcf2a1dbfd48584acf11d" ns3:_="" ns4:_="">
    <xsd:import namespace="14ff3d13-f843-49dc-9027-85fef450009b"/>
    <xsd:import namespace="ab59c961-1fb4-48b6-a91d-be94ad6527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f3d13-f843-49dc-9027-85fef4500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9c961-1fb4-48b6-a91d-be94ad6527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ff3d13-f843-49dc-9027-85fef450009b" xsi:nil="true"/>
  </documentManagement>
</p:properties>
</file>

<file path=customXml/itemProps1.xml><?xml version="1.0" encoding="utf-8"?>
<ds:datastoreItem xmlns:ds="http://schemas.openxmlformats.org/officeDocument/2006/customXml" ds:itemID="{C8E15C95-7B1F-45F8-96FA-AF9F2356A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1C5D79-E191-4F6D-8C83-268C8CBA5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f3d13-f843-49dc-9027-85fef450009b"/>
    <ds:schemaRef ds:uri="ab59c961-1fb4-48b6-a91d-be94ad652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C7B5B3-7265-4BEC-9CDB-EB40AD369150}">
  <ds:schemaRefs>
    <ds:schemaRef ds:uri="http://schemas.microsoft.com/office/2006/metadata/properties"/>
    <ds:schemaRef ds:uri="http://schemas.microsoft.com/office/infopath/2007/PartnerControls"/>
    <ds:schemaRef ds:uri="14ff3d13-f843-49dc-9027-85fef45000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491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formatosPSP.doc</dc:title>
  <dc:subject/>
  <dc:creator>impreso</dc:creator>
  <cp:keywords/>
  <cp:lastModifiedBy>ANDREA ISABEL RAMIREZ SOLARTE</cp:lastModifiedBy>
  <cp:revision>101</cp:revision>
  <dcterms:created xsi:type="dcterms:W3CDTF">2024-08-15T15:01:00Z</dcterms:created>
  <dcterms:modified xsi:type="dcterms:W3CDTF">2024-09-13T02:09:00Z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0x010100FC5F1A8D034B254C87CBA1E31D571295</vt:lpwstr>
  </property>
</Properties>
</file>