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71"/>
        <w:gridCol w:w="6894"/>
      </w:tblGrid>
      <w:tr w:rsidR="00A75081" w:rsidRPr="00A75081" w14:paraId="4E54D30B" w14:textId="77777777" w:rsidTr="00797F7A">
        <w:trPr>
          <w:trHeight w:val="315"/>
        </w:trPr>
        <w:tc>
          <w:tcPr>
            <w:tcW w:w="9965" w:type="dxa"/>
            <w:gridSpan w:val="2"/>
            <w:hideMark/>
          </w:tcPr>
          <w:p w14:paraId="4164AD30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proofErr w:type="spellStart"/>
            <w:r w:rsidRPr="00A7508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Guión</w:t>
            </w:r>
            <w:proofErr w:type="spellEnd"/>
            <w:r w:rsidRPr="00A7508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del proceso PSP </w:t>
            </w:r>
          </w:p>
        </w:tc>
      </w:tr>
      <w:tr w:rsidR="00A75081" w:rsidRPr="00A75081" w14:paraId="1C3763A0" w14:textId="77777777" w:rsidTr="00797F7A">
        <w:trPr>
          <w:trHeight w:val="315"/>
        </w:trPr>
        <w:tc>
          <w:tcPr>
            <w:tcW w:w="3071" w:type="dxa"/>
            <w:vMerge w:val="restart"/>
            <w:hideMark/>
          </w:tcPr>
          <w:p w14:paraId="273132AD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Entradas requeridas </w:t>
            </w:r>
          </w:p>
        </w:tc>
        <w:tc>
          <w:tcPr>
            <w:tcW w:w="6894" w:type="dxa"/>
            <w:hideMark/>
          </w:tcPr>
          <w:p w14:paraId="2571DCFC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•  La descripción del problema. </w:t>
            </w:r>
          </w:p>
        </w:tc>
      </w:tr>
      <w:tr w:rsidR="00A75081" w:rsidRPr="00A75081" w14:paraId="28F35C57" w14:textId="77777777" w:rsidTr="00797F7A">
        <w:trPr>
          <w:trHeight w:val="315"/>
        </w:trPr>
        <w:tc>
          <w:tcPr>
            <w:tcW w:w="3071" w:type="dxa"/>
            <w:vMerge/>
            <w:hideMark/>
          </w:tcPr>
          <w:p w14:paraId="13F5ADD2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894" w:type="dxa"/>
            <w:hideMark/>
          </w:tcPr>
          <w:p w14:paraId="531A09B6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•  Tabla Resumen del Plan del Proyecto PSP. </w:t>
            </w:r>
          </w:p>
        </w:tc>
      </w:tr>
      <w:tr w:rsidR="00A75081" w:rsidRPr="00A75081" w14:paraId="00749512" w14:textId="77777777" w:rsidTr="00797F7A">
        <w:trPr>
          <w:trHeight w:val="315"/>
        </w:trPr>
        <w:tc>
          <w:tcPr>
            <w:tcW w:w="3071" w:type="dxa"/>
            <w:vMerge/>
            <w:hideMark/>
          </w:tcPr>
          <w:p w14:paraId="1B2A4B8D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894" w:type="dxa"/>
            <w:hideMark/>
          </w:tcPr>
          <w:p w14:paraId="40A120D0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•  Una copia de la lista de comprobación para la revisión de código. </w:t>
            </w:r>
          </w:p>
        </w:tc>
      </w:tr>
      <w:tr w:rsidR="00A75081" w:rsidRPr="00A75081" w14:paraId="5295ADE9" w14:textId="77777777" w:rsidTr="00797F7A">
        <w:trPr>
          <w:trHeight w:val="315"/>
        </w:trPr>
        <w:tc>
          <w:tcPr>
            <w:tcW w:w="3071" w:type="dxa"/>
            <w:vMerge/>
            <w:hideMark/>
          </w:tcPr>
          <w:p w14:paraId="13878E49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894" w:type="dxa"/>
            <w:hideMark/>
          </w:tcPr>
          <w:p w14:paraId="526A4995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•  Datos de tamaños y tiempos reales de programas anteriores. </w:t>
            </w:r>
          </w:p>
        </w:tc>
      </w:tr>
      <w:tr w:rsidR="00A75081" w:rsidRPr="00A75081" w14:paraId="33911FD0" w14:textId="77777777" w:rsidTr="00797F7A">
        <w:trPr>
          <w:trHeight w:val="315"/>
        </w:trPr>
        <w:tc>
          <w:tcPr>
            <w:tcW w:w="3071" w:type="dxa"/>
            <w:vMerge/>
            <w:hideMark/>
          </w:tcPr>
          <w:p w14:paraId="533D9E75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894" w:type="dxa"/>
            <w:hideMark/>
          </w:tcPr>
          <w:p w14:paraId="7DF4CE09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•  Cuaderno de Registro de tiempos. </w:t>
            </w:r>
          </w:p>
        </w:tc>
      </w:tr>
      <w:tr w:rsidR="00A75081" w:rsidRPr="00A75081" w14:paraId="3D140A5E" w14:textId="77777777" w:rsidTr="00797F7A">
        <w:trPr>
          <w:trHeight w:val="315"/>
        </w:trPr>
        <w:tc>
          <w:tcPr>
            <w:tcW w:w="3071" w:type="dxa"/>
            <w:vMerge/>
            <w:hideMark/>
          </w:tcPr>
          <w:p w14:paraId="617E41CE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894" w:type="dxa"/>
            <w:hideMark/>
          </w:tcPr>
          <w:p w14:paraId="43AF7478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•  Cuaderno de Registro de Defectos </w:t>
            </w:r>
          </w:p>
        </w:tc>
      </w:tr>
      <w:tr w:rsidR="00A75081" w:rsidRPr="00A75081" w14:paraId="564BA098" w14:textId="77777777" w:rsidTr="00797F7A">
        <w:trPr>
          <w:trHeight w:val="315"/>
        </w:trPr>
        <w:tc>
          <w:tcPr>
            <w:tcW w:w="3071" w:type="dxa"/>
            <w:vMerge w:val="restart"/>
            <w:hideMark/>
          </w:tcPr>
          <w:p w14:paraId="44DE8BC5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proofErr w:type="gramStart"/>
            <w:r w:rsidRPr="00A75081">
              <w:rPr>
                <w:rFonts w:ascii="Times New Roman" w:eastAsia="Times New Roman" w:hAnsi="Times New Roman" w:cs="Times New Roman"/>
                <w:sz w:val="24"/>
              </w:rPr>
              <w:t>Planificación</w:t>
            </w:r>
            <w:proofErr w:type="gramEnd"/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894" w:type="dxa"/>
            <w:hideMark/>
          </w:tcPr>
          <w:p w14:paraId="28A4D351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•  Obtén una descripción de las funciones del programa. </w:t>
            </w:r>
          </w:p>
        </w:tc>
      </w:tr>
      <w:tr w:rsidR="00A75081" w:rsidRPr="00A75081" w14:paraId="106D36FF" w14:textId="77777777" w:rsidTr="00797F7A">
        <w:trPr>
          <w:trHeight w:val="315"/>
        </w:trPr>
        <w:tc>
          <w:tcPr>
            <w:tcW w:w="3071" w:type="dxa"/>
            <w:vMerge/>
            <w:hideMark/>
          </w:tcPr>
          <w:p w14:paraId="2E5CBCB7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894" w:type="dxa"/>
            <w:hideMark/>
          </w:tcPr>
          <w:p w14:paraId="36C0759F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•  Estima las LOC máx., mín., total requeridas. </w:t>
            </w:r>
          </w:p>
        </w:tc>
      </w:tr>
      <w:tr w:rsidR="00A75081" w:rsidRPr="00A75081" w14:paraId="07088B52" w14:textId="77777777" w:rsidTr="00797F7A">
        <w:trPr>
          <w:trHeight w:val="315"/>
        </w:trPr>
        <w:tc>
          <w:tcPr>
            <w:tcW w:w="3071" w:type="dxa"/>
            <w:vMerge/>
            <w:hideMark/>
          </w:tcPr>
          <w:p w14:paraId="48E38D22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894" w:type="dxa"/>
            <w:hideMark/>
          </w:tcPr>
          <w:p w14:paraId="5CAA298A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•  Determina los minutos/LOC. </w:t>
            </w:r>
          </w:p>
        </w:tc>
      </w:tr>
      <w:tr w:rsidR="00A75081" w:rsidRPr="00A75081" w14:paraId="436FC6BC" w14:textId="77777777" w:rsidTr="00797F7A">
        <w:trPr>
          <w:trHeight w:val="315"/>
        </w:trPr>
        <w:tc>
          <w:tcPr>
            <w:tcW w:w="3071" w:type="dxa"/>
            <w:vMerge/>
            <w:hideMark/>
          </w:tcPr>
          <w:p w14:paraId="6DD589C0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894" w:type="dxa"/>
            <w:hideMark/>
          </w:tcPr>
          <w:p w14:paraId="34127719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•  Calcula los tiempos de desarrollo máx., mín. y total. </w:t>
            </w:r>
          </w:p>
        </w:tc>
      </w:tr>
      <w:tr w:rsidR="00A75081" w:rsidRPr="00A75081" w14:paraId="7BF99B85" w14:textId="77777777" w:rsidTr="00797F7A">
        <w:trPr>
          <w:trHeight w:val="315"/>
        </w:trPr>
        <w:tc>
          <w:tcPr>
            <w:tcW w:w="3071" w:type="dxa"/>
            <w:vMerge/>
            <w:hideMark/>
          </w:tcPr>
          <w:p w14:paraId="3227ED2B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894" w:type="dxa"/>
            <w:hideMark/>
          </w:tcPr>
          <w:p w14:paraId="40C2606A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•  Estima los defectos a introducir y eliminar en cada fase. </w:t>
            </w:r>
          </w:p>
        </w:tc>
      </w:tr>
      <w:tr w:rsidR="00A75081" w:rsidRPr="00A75081" w14:paraId="29493EFB" w14:textId="77777777" w:rsidTr="00797F7A">
        <w:trPr>
          <w:trHeight w:val="315"/>
        </w:trPr>
        <w:tc>
          <w:tcPr>
            <w:tcW w:w="3071" w:type="dxa"/>
            <w:vMerge/>
            <w:hideMark/>
          </w:tcPr>
          <w:p w14:paraId="31D0356D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894" w:type="dxa"/>
            <w:hideMark/>
          </w:tcPr>
          <w:p w14:paraId="1B9E7708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•  Escribe </w:t>
            </w:r>
            <w:proofErr w:type="spellStart"/>
            <w:r w:rsidRPr="00A75081">
              <w:rPr>
                <w:rFonts w:ascii="Times New Roman" w:eastAsia="Times New Roman" w:hAnsi="Times New Roman" w:cs="Times New Roman"/>
                <w:sz w:val="24"/>
              </w:rPr>
              <w:t>lso</w:t>
            </w:r>
            <w:proofErr w:type="spellEnd"/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datos del plan en la tabla Resumen del Plan del Proyecto. </w:t>
            </w:r>
          </w:p>
        </w:tc>
      </w:tr>
      <w:tr w:rsidR="00A75081" w:rsidRPr="00A75081" w14:paraId="7935329B" w14:textId="77777777" w:rsidTr="00797F7A">
        <w:trPr>
          <w:trHeight w:val="315"/>
        </w:trPr>
        <w:tc>
          <w:tcPr>
            <w:tcW w:w="3071" w:type="dxa"/>
            <w:vMerge/>
            <w:hideMark/>
          </w:tcPr>
          <w:p w14:paraId="7A01EB30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894" w:type="dxa"/>
            <w:hideMark/>
          </w:tcPr>
          <w:p w14:paraId="36A87FA2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•  Anota el tiempo de planificación en el Cuaderno de Registro de Tiempos. </w:t>
            </w:r>
          </w:p>
        </w:tc>
      </w:tr>
      <w:tr w:rsidR="00A75081" w:rsidRPr="00A75081" w14:paraId="780B2791" w14:textId="77777777" w:rsidTr="00797F7A">
        <w:trPr>
          <w:trHeight w:val="315"/>
        </w:trPr>
        <w:tc>
          <w:tcPr>
            <w:tcW w:w="3071" w:type="dxa"/>
            <w:vMerge w:val="restart"/>
            <w:hideMark/>
          </w:tcPr>
          <w:p w14:paraId="08E34C76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proofErr w:type="gramStart"/>
            <w:r w:rsidRPr="00A75081">
              <w:rPr>
                <w:rFonts w:ascii="Times New Roman" w:eastAsia="Times New Roman" w:hAnsi="Times New Roman" w:cs="Times New Roman"/>
                <w:sz w:val="24"/>
              </w:rPr>
              <w:t>Diseño</w:t>
            </w:r>
            <w:proofErr w:type="gramEnd"/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894" w:type="dxa"/>
            <w:hideMark/>
          </w:tcPr>
          <w:p w14:paraId="12F910EE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•  Diseña el programa. </w:t>
            </w:r>
          </w:p>
        </w:tc>
      </w:tr>
      <w:tr w:rsidR="00A75081" w:rsidRPr="00A75081" w14:paraId="6EC4DFEC" w14:textId="77777777" w:rsidTr="00797F7A">
        <w:trPr>
          <w:trHeight w:val="315"/>
        </w:trPr>
        <w:tc>
          <w:tcPr>
            <w:tcW w:w="3071" w:type="dxa"/>
            <w:vMerge/>
            <w:hideMark/>
          </w:tcPr>
          <w:p w14:paraId="5EF9CCDA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894" w:type="dxa"/>
            <w:hideMark/>
          </w:tcPr>
          <w:p w14:paraId="3034A5AE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•  Anota el diseño en el formato especificado. </w:t>
            </w:r>
          </w:p>
        </w:tc>
      </w:tr>
      <w:tr w:rsidR="00A75081" w:rsidRPr="00A75081" w14:paraId="40AD6ECB" w14:textId="77777777" w:rsidTr="00797F7A">
        <w:trPr>
          <w:trHeight w:val="315"/>
        </w:trPr>
        <w:tc>
          <w:tcPr>
            <w:tcW w:w="3071" w:type="dxa"/>
            <w:vMerge/>
            <w:hideMark/>
          </w:tcPr>
          <w:p w14:paraId="11CF472A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894" w:type="dxa"/>
            <w:hideMark/>
          </w:tcPr>
          <w:p w14:paraId="57E9D56C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•  Anota el tiempo de diseño en el Cuaderno de Registro de Tiempos. </w:t>
            </w:r>
          </w:p>
        </w:tc>
      </w:tr>
      <w:tr w:rsidR="00A75081" w:rsidRPr="00A75081" w14:paraId="35DFE2BF" w14:textId="77777777" w:rsidTr="00797F7A">
        <w:trPr>
          <w:trHeight w:val="315"/>
        </w:trPr>
        <w:tc>
          <w:tcPr>
            <w:tcW w:w="3071" w:type="dxa"/>
            <w:vMerge w:val="restart"/>
            <w:hideMark/>
          </w:tcPr>
          <w:p w14:paraId="5880446D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  <w:proofErr w:type="gramStart"/>
            <w:r w:rsidRPr="00A75081">
              <w:rPr>
                <w:rFonts w:ascii="Times New Roman" w:eastAsia="Times New Roman" w:hAnsi="Times New Roman" w:cs="Times New Roman"/>
                <w:sz w:val="24"/>
              </w:rPr>
              <w:t>Codificación</w:t>
            </w:r>
            <w:proofErr w:type="gramEnd"/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894" w:type="dxa"/>
            <w:hideMark/>
          </w:tcPr>
          <w:p w14:paraId="4BCDEBE7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•  Implementa el diseño. </w:t>
            </w:r>
          </w:p>
        </w:tc>
      </w:tr>
      <w:tr w:rsidR="00A75081" w:rsidRPr="00A75081" w14:paraId="6CEC1DD4" w14:textId="77777777" w:rsidTr="00797F7A">
        <w:trPr>
          <w:trHeight w:val="315"/>
        </w:trPr>
        <w:tc>
          <w:tcPr>
            <w:tcW w:w="3071" w:type="dxa"/>
            <w:vMerge/>
            <w:hideMark/>
          </w:tcPr>
          <w:p w14:paraId="690A8D74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894" w:type="dxa"/>
            <w:hideMark/>
          </w:tcPr>
          <w:p w14:paraId="54E193B3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•  Utiliza un formato estándar para introducir el código. </w:t>
            </w:r>
          </w:p>
        </w:tc>
      </w:tr>
      <w:tr w:rsidR="00A75081" w:rsidRPr="00A75081" w14:paraId="64F199C6" w14:textId="77777777" w:rsidTr="00797F7A">
        <w:trPr>
          <w:trHeight w:val="315"/>
        </w:trPr>
        <w:tc>
          <w:tcPr>
            <w:tcW w:w="3071" w:type="dxa"/>
            <w:vMerge/>
            <w:hideMark/>
          </w:tcPr>
          <w:p w14:paraId="39414C1F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894" w:type="dxa"/>
            <w:hideMark/>
          </w:tcPr>
          <w:p w14:paraId="19120FB7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•  Anota el tiempo de codificación en el </w:t>
            </w:r>
            <w:proofErr w:type="spellStart"/>
            <w:r w:rsidRPr="00A75081">
              <w:rPr>
                <w:rFonts w:ascii="Times New Roman" w:eastAsia="Times New Roman" w:hAnsi="Times New Roman" w:cs="Times New Roman"/>
                <w:sz w:val="24"/>
              </w:rPr>
              <w:t>Cuadero</w:t>
            </w:r>
            <w:proofErr w:type="spellEnd"/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de Registro de Tiempos. </w:t>
            </w:r>
          </w:p>
        </w:tc>
      </w:tr>
      <w:tr w:rsidR="00A75081" w:rsidRPr="00A75081" w14:paraId="51C404D6" w14:textId="77777777" w:rsidTr="00797F7A">
        <w:trPr>
          <w:trHeight w:val="315"/>
        </w:trPr>
        <w:tc>
          <w:tcPr>
            <w:tcW w:w="3071" w:type="dxa"/>
            <w:vMerge w:val="restart"/>
            <w:hideMark/>
          </w:tcPr>
          <w:p w14:paraId="23A526E9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  <w:proofErr w:type="gramStart"/>
            <w:r w:rsidRPr="00A75081">
              <w:rPr>
                <w:rFonts w:ascii="Times New Roman" w:eastAsia="Times New Roman" w:hAnsi="Times New Roman" w:cs="Times New Roman"/>
                <w:sz w:val="24"/>
              </w:rPr>
              <w:t>Revisión</w:t>
            </w:r>
            <w:proofErr w:type="gramEnd"/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de código </w:t>
            </w:r>
          </w:p>
        </w:tc>
        <w:tc>
          <w:tcPr>
            <w:tcW w:w="6894" w:type="dxa"/>
            <w:hideMark/>
          </w:tcPr>
          <w:p w14:paraId="11D2744A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•  Revisar completamente el código fuente. </w:t>
            </w:r>
          </w:p>
        </w:tc>
      </w:tr>
      <w:tr w:rsidR="00A75081" w:rsidRPr="00A75081" w14:paraId="247AC03B" w14:textId="77777777" w:rsidTr="00797F7A">
        <w:trPr>
          <w:trHeight w:val="315"/>
        </w:trPr>
        <w:tc>
          <w:tcPr>
            <w:tcW w:w="3071" w:type="dxa"/>
            <w:vMerge/>
            <w:hideMark/>
          </w:tcPr>
          <w:p w14:paraId="67FA6A4B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894" w:type="dxa"/>
            <w:hideMark/>
          </w:tcPr>
          <w:p w14:paraId="0CCCB650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•  Seguir el </w:t>
            </w:r>
            <w:proofErr w:type="spellStart"/>
            <w:r w:rsidRPr="00A75081">
              <w:rPr>
                <w:rFonts w:ascii="Times New Roman" w:eastAsia="Times New Roman" w:hAnsi="Times New Roman" w:cs="Times New Roman"/>
                <w:sz w:val="24"/>
              </w:rPr>
              <w:t>guión</w:t>
            </w:r>
            <w:proofErr w:type="spellEnd"/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de revisión de </w:t>
            </w:r>
            <w:proofErr w:type="spellStart"/>
            <w:r w:rsidRPr="00A75081">
              <w:rPr>
                <w:rFonts w:ascii="Times New Roman" w:eastAsia="Times New Roman" w:hAnsi="Times New Roman" w:cs="Times New Roman"/>
                <w:sz w:val="24"/>
              </w:rPr>
              <w:t>códig</w:t>
            </w:r>
            <w:proofErr w:type="spellEnd"/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de la lista de comprobación. </w:t>
            </w:r>
          </w:p>
        </w:tc>
      </w:tr>
      <w:tr w:rsidR="00A75081" w:rsidRPr="00A75081" w14:paraId="3BBD3D91" w14:textId="77777777" w:rsidTr="00797F7A">
        <w:trPr>
          <w:trHeight w:val="315"/>
        </w:trPr>
        <w:tc>
          <w:tcPr>
            <w:tcW w:w="3071" w:type="dxa"/>
            <w:vMerge/>
            <w:hideMark/>
          </w:tcPr>
          <w:p w14:paraId="142D4E82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894" w:type="dxa"/>
            <w:hideMark/>
          </w:tcPr>
          <w:p w14:paraId="2929981C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•  Corregir y registrar todos los defectos encontrados. </w:t>
            </w:r>
          </w:p>
        </w:tc>
      </w:tr>
      <w:tr w:rsidR="00A75081" w:rsidRPr="00A75081" w14:paraId="74D7F638" w14:textId="77777777" w:rsidTr="00797F7A">
        <w:trPr>
          <w:trHeight w:val="315"/>
        </w:trPr>
        <w:tc>
          <w:tcPr>
            <w:tcW w:w="3071" w:type="dxa"/>
            <w:vMerge/>
            <w:hideMark/>
          </w:tcPr>
          <w:p w14:paraId="65EFC3E2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894" w:type="dxa"/>
            <w:hideMark/>
          </w:tcPr>
          <w:p w14:paraId="3A3A97A2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•  Registrar el </w:t>
            </w:r>
            <w:proofErr w:type="spellStart"/>
            <w:r w:rsidRPr="00A75081">
              <w:rPr>
                <w:rFonts w:ascii="Times New Roman" w:eastAsia="Times New Roman" w:hAnsi="Times New Roman" w:cs="Times New Roman"/>
                <w:sz w:val="24"/>
              </w:rPr>
              <w:t>tiemop</w:t>
            </w:r>
            <w:proofErr w:type="spellEnd"/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de revisión en el Cuaderno de Registro de Tiempos. </w:t>
            </w:r>
          </w:p>
        </w:tc>
      </w:tr>
      <w:tr w:rsidR="00A75081" w:rsidRPr="00A75081" w14:paraId="292A6F21" w14:textId="77777777" w:rsidTr="00797F7A">
        <w:trPr>
          <w:trHeight w:val="315"/>
        </w:trPr>
        <w:tc>
          <w:tcPr>
            <w:tcW w:w="3071" w:type="dxa"/>
            <w:vMerge w:val="restart"/>
            <w:hideMark/>
          </w:tcPr>
          <w:p w14:paraId="1C0DB06A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  <w:proofErr w:type="gramStart"/>
            <w:r w:rsidRPr="00A75081">
              <w:rPr>
                <w:rFonts w:ascii="Times New Roman" w:eastAsia="Times New Roman" w:hAnsi="Times New Roman" w:cs="Times New Roman"/>
                <w:sz w:val="24"/>
              </w:rPr>
              <w:t>Compilación</w:t>
            </w:r>
            <w:proofErr w:type="gramEnd"/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894" w:type="dxa"/>
            <w:hideMark/>
          </w:tcPr>
          <w:p w14:paraId="5435A5E7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•  Compila el programa. </w:t>
            </w:r>
          </w:p>
        </w:tc>
      </w:tr>
      <w:tr w:rsidR="00A75081" w:rsidRPr="00A75081" w14:paraId="4E1578A0" w14:textId="77777777" w:rsidTr="00797F7A">
        <w:trPr>
          <w:trHeight w:val="315"/>
        </w:trPr>
        <w:tc>
          <w:tcPr>
            <w:tcW w:w="3071" w:type="dxa"/>
            <w:vMerge/>
            <w:hideMark/>
          </w:tcPr>
          <w:p w14:paraId="5BF60128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894" w:type="dxa"/>
            <w:hideMark/>
          </w:tcPr>
          <w:p w14:paraId="07972FE7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•  Corrige y registra todos los errores encontrados. </w:t>
            </w:r>
          </w:p>
        </w:tc>
      </w:tr>
      <w:tr w:rsidR="00A75081" w:rsidRPr="00A75081" w14:paraId="08C2B053" w14:textId="77777777" w:rsidTr="00797F7A">
        <w:trPr>
          <w:trHeight w:val="315"/>
        </w:trPr>
        <w:tc>
          <w:tcPr>
            <w:tcW w:w="3071" w:type="dxa"/>
            <w:vMerge/>
            <w:hideMark/>
          </w:tcPr>
          <w:p w14:paraId="28C16572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894" w:type="dxa"/>
            <w:hideMark/>
          </w:tcPr>
          <w:p w14:paraId="1E5D9FA8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•  Anota el tiempo de revisión en el Cuaderno de Registro de Tiempos. </w:t>
            </w:r>
          </w:p>
        </w:tc>
      </w:tr>
      <w:tr w:rsidR="00A75081" w:rsidRPr="00A75081" w14:paraId="21D78FD0" w14:textId="77777777" w:rsidTr="00797F7A">
        <w:trPr>
          <w:trHeight w:val="315"/>
        </w:trPr>
        <w:tc>
          <w:tcPr>
            <w:tcW w:w="3071" w:type="dxa"/>
            <w:vMerge w:val="restart"/>
            <w:hideMark/>
          </w:tcPr>
          <w:p w14:paraId="2FF30DC9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6 </w:t>
            </w:r>
            <w:proofErr w:type="gramStart"/>
            <w:r w:rsidRPr="00A75081">
              <w:rPr>
                <w:rFonts w:ascii="Times New Roman" w:eastAsia="Times New Roman" w:hAnsi="Times New Roman" w:cs="Times New Roman"/>
                <w:sz w:val="24"/>
              </w:rPr>
              <w:t>Pruebas</w:t>
            </w:r>
            <w:proofErr w:type="gramEnd"/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894" w:type="dxa"/>
            <w:hideMark/>
          </w:tcPr>
          <w:p w14:paraId="1A64A340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•  Prueba el programa. </w:t>
            </w:r>
          </w:p>
        </w:tc>
      </w:tr>
      <w:tr w:rsidR="00A75081" w:rsidRPr="00A75081" w14:paraId="6D14FA5A" w14:textId="77777777" w:rsidTr="00797F7A">
        <w:trPr>
          <w:trHeight w:val="315"/>
        </w:trPr>
        <w:tc>
          <w:tcPr>
            <w:tcW w:w="3071" w:type="dxa"/>
            <w:vMerge/>
            <w:hideMark/>
          </w:tcPr>
          <w:p w14:paraId="65B4F5ED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894" w:type="dxa"/>
            <w:hideMark/>
          </w:tcPr>
          <w:p w14:paraId="6A4B7D5B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•  Corrige y registra todos los errores encontrados. </w:t>
            </w:r>
          </w:p>
        </w:tc>
      </w:tr>
      <w:tr w:rsidR="00A75081" w:rsidRPr="00A75081" w14:paraId="1427D052" w14:textId="77777777" w:rsidTr="00797F7A">
        <w:trPr>
          <w:trHeight w:val="315"/>
        </w:trPr>
        <w:tc>
          <w:tcPr>
            <w:tcW w:w="3071" w:type="dxa"/>
            <w:vMerge/>
            <w:hideMark/>
          </w:tcPr>
          <w:p w14:paraId="58D536EB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894" w:type="dxa"/>
            <w:hideMark/>
          </w:tcPr>
          <w:p w14:paraId="06A8C8B1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•  Anota el tiempo de revisión en el Cuaderno de Registro de Tiempos. </w:t>
            </w:r>
          </w:p>
        </w:tc>
      </w:tr>
      <w:tr w:rsidR="00A75081" w:rsidRPr="00A75081" w14:paraId="4DE81D3E" w14:textId="77777777" w:rsidTr="00797F7A">
        <w:trPr>
          <w:trHeight w:val="510"/>
        </w:trPr>
        <w:tc>
          <w:tcPr>
            <w:tcW w:w="3071" w:type="dxa"/>
            <w:vMerge w:val="restart"/>
            <w:hideMark/>
          </w:tcPr>
          <w:p w14:paraId="566F9F19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7 </w:t>
            </w:r>
            <w:proofErr w:type="spellStart"/>
            <w:r w:rsidRPr="00A75081">
              <w:rPr>
                <w:rFonts w:ascii="Times New Roman" w:eastAsia="Times New Roman" w:hAnsi="Times New Roman" w:cs="Times New Roman"/>
                <w:sz w:val="24"/>
              </w:rPr>
              <w:t>Postmorten</w:t>
            </w:r>
            <w:proofErr w:type="spellEnd"/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6894" w:type="dxa"/>
            <w:hideMark/>
          </w:tcPr>
          <w:p w14:paraId="13375C99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•  Corrige y registra todos los errores </w:t>
            </w:r>
            <w:proofErr w:type="spellStart"/>
            <w:proofErr w:type="gramStart"/>
            <w:r w:rsidRPr="00A75081">
              <w:rPr>
                <w:rFonts w:ascii="Times New Roman" w:eastAsia="Times New Roman" w:hAnsi="Times New Roman" w:cs="Times New Roman"/>
                <w:sz w:val="24"/>
              </w:rPr>
              <w:t>encontrados.Completa</w:t>
            </w:r>
            <w:proofErr w:type="spellEnd"/>
            <w:proofErr w:type="gramEnd"/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la tabla Resumen del Plan del Proyecto con los datos de tiempo, tamaño y defectos reales. </w:t>
            </w:r>
          </w:p>
        </w:tc>
      </w:tr>
      <w:tr w:rsidR="00A75081" w:rsidRPr="00A75081" w14:paraId="65A9E0B0" w14:textId="77777777" w:rsidTr="00797F7A">
        <w:trPr>
          <w:trHeight w:val="315"/>
        </w:trPr>
        <w:tc>
          <w:tcPr>
            <w:tcW w:w="3071" w:type="dxa"/>
            <w:vMerge/>
            <w:hideMark/>
          </w:tcPr>
          <w:p w14:paraId="5CB6AE2F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894" w:type="dxa"/>
            <w:hideMark/>
          </w:tcPr>
          <w:p w14:paraId="67453908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•  Revisa los datos de defectos y actualiza la lista de comprobación para la revisión de código. </w:t>
            </w:r>
          </w:p>
        </w:tc>
      </w:tr>
      <w:tr w:rsidR="00A75081" w:rsidRPr="00A75081" w14:paraId="6865A012" w14:textId="77777777" w:rsidTr="00797F7A">
        <w:trPr>
          <w:trHeight w:val="315"/>
        </w:trPr>
        <w:tc>
          <w:tcPr>
            <w:tcW w:w="3071" w:type="dxa"/>
            <w:vMerge/>
            <w:hideMark/>
          </w:tcPr>
          <w:p w14:paraId="411DB8A6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894" w:type="dxa"/>
            <w:hideMark/>
          </w:tcPr>
          <w:p w14:paraId="2C4183AF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•  Anota el tiempo </w:t>
            </w:r>
            <w:proofErr w:type="spellStart"/>
            <w:r w:rsidRPr="00A75081">
              <w:rPr>
                <w:rFonts w:ascii="Times New Roman" w:eastAsia="Times New Roman" w:hAnsi="Times New Roman" w:cs="Times New Roman"/>
                <w:sz w:val="24"/>
              </w:rPr>
              <w:t>postmortem</w:t>
            </w:r>
            <w:proofErr w:type="spellEnd"/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en el Cuaderno de Registro de Tiempos. </w:t>
            </w:r>
          </w:p>
        </w:tc>
      </w:tr>
      <w:tr w:rsidR="00A75081" w:rsidRPr="00A75081" w14:paraId="738723B0" w14:textId="77777777" w:rsidTr="00797F7A">
        <w:trPr>
          <w:trHeight w:val="315"/>
        </w:trPr>
        <w:tc>
          <w:tcPr>
            <w:tcW w:w="3071" w:type="dxa"/>
            <w:vMerge w:val="restart"/>
            <w:hideMark/>
          </w:tcPr>
          <w:p w14:paraId="1DBAC807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Criterios de salida </w:t>
            </w:r>
          </w:p>
        </w:tc>
        <w:tc>
          <w:tcPr>
            <w:tcW w:w="6894" w:type="dxa"/>
            <w:hideMark/>
          </w:tcPr>
          <w:p w14:paraId="21988731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•  Programa probado a fondo. </w:t>
            </w:r>
          </w:p>
        </w:tc>
      </w:tr>
      <w:tr w:rsidR="00A75081" w:rsidRPr="00A75081" w14:paraId="201C1728" w14:textId="77777777" w:rsidTr="00797F7A">
        <w:trPr>
          <w:trHeight w:val="315"/>
        </w:trPr>
        <w:tc>
          <w:tcPr>
            <w:tcW w:w="3071" w:type="dxa"/>
            <w:vMerge/>
            <w:hideMark/>
          </w:tcPr>
          <w:p w14:paraId="2270FC51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894" w:type="dxa"/>
            <w:hideMark/>
          </w:tcPr>
          <w:p w14:paraId="638C801F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•  Diseño adecuadamente documentado. </w:t>
            </w:r>
          </w:p>
        </w:tc>
      </w:tr>
      <w:tr w:rsidR="00A75081" w:rsidRPr="00A75081" w14:paraId="73241858" w14:textId="77777777" w:rsidTr="00797F7A">
        <w:trPr>
          <w:trHeight w:val="300"/>
        </w:trPr>
        <w:tc>
          <w:tcPr>
            <w:tcW w:w="3071" w:type="dxa"/>
            <w:vMerge/>
            <w:hideMark/>
          </w:tcPr>
          <w:p w14:paraId="70B1109A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894" w:type="dxa"/>
            <w:hideMark/>
          </w:tcPr>
          <w:p w14:paraId="53D6D131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•  Lista de comprobación para la revisión de código completa. </w:t>
            </w:r>
          </w:p>
        </w:tc>
      </w:tr>
      <w:tr w:rsidR="00A75081" w:rsidRPr="00A75081" w14:paraId="29F96384" w14:textId="77777777" w:rsidTr="00797F7A">
        <w:trPr>
          <w:trHeight w:val="300"/>
        </w:trPr>
        <w:tc>
          <w:tcPr>
            <w:tcW w:w="3071" w:type="dxa"/>
            <w:vMerge/>
            <w:hideMark/>
          </w:tcPr>
          <w:p w14:paraId="4AC6D61D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894" w:type="dxa"/>
            <w:hideMark/>
          </w:tcPr>
          <w:p w14:paraId="4910F0F9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•  </w:t>
            </w:r>
            <w:proofErr w:type="spellStart"/>
            <w:r w:rsidRPr="00A75081">
              <w:rPr>
                <w:rFonts w:ascii="Times New Roman" w:eastAsia="Times New Roman" w:hAnsi="Times New Roman" w:cs="Times New Roman"/>
                <w:sz w:val="24"/>
              </w:rPr>
              <w:t>Listao</w:t>
            </w:r>
            <w:proofErr w:type="spellEnd"/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completo del programa. </w:t>
            </w:r>
          </w:p>
        </w:tc>
      </w:tr>
      <w:tr w:rsidR="00A75081" w:rsidRPr="00A75081" w14:paraId="08E5E807" w14:textId="77777777" w:rsidTr="00797F7A">
        <w:trPr>
          <w:trHeight w:val="300"/>
        </w:trPr>
        <w:tc>
          <w:tcPr>
            <w:tcW w:w="3071" w:type="dxa"/>
            <w:vMerge/>
            <w:hideMark/>
          </w:tcPr>
          <w:p w14:paraId="5F6B775F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894" w:type="dxa"/>
            <w:hideMark/>
          </w:tcPr>
          <w:p w14:paraId="38CF6F19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•  Resumen del Plan del Proyecto completo. </w:t>
            </w:r>
          </w:p>
        </w:tc>
      </w:tr>
      <w:tr w:rsidR="00A75081" w:rsidRPr="00A75081" w14:paraId="7AFEECBD" w14:textId="77777777" w:rsidTr="00797F7A">
        <w:trPr>
          <w:trHeight w:val="315"/>
        </w:trPr>
        <w:tc>
          <w:tcPr>
            <w:tcW w:w="3071" w:type="dxa"/>
            <w:vMerge/>
            <w:hideMark/>
          </w:tcPr>
          <w:p w14:paraId="77031521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6894" w:type="dxa"/>
            <w:hideMark/>
          </w:tcPr>
          <w:p w14:paraId="4C4E82DB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•  Cuaderno de Registro de tiempos y defectos completos. </w:t>
            </w:r>
          </w:p>
        </w:tc>
      </w:tr>
    </w:tbl>
    <w:p w14:paraId="5245DFAF" w14:textId="77777777" w:rsidR="00A75081" w:rsidRDefault="00A75081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566B9D7D" w14:textId="77777777" w:rsidR="00A75081" w:rsidRDefault="00A75081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14EF9C1E" w14:textId="77777777" w:rsidR="00A75081" w:rsidRDefault="00A75081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37C35E2B" w14:textId="77777777" w:rsidR="00A75081" w:rsidRDefault="00A75081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3"/>
        <w:gridCol w:w="956"/>
        <w:gridCol w:w="1269"/>
        <w:gridCol w:w="1536"/>
        <w:gridCol w:w="1076"/>
        <w:gridCol w:w="1217"/>
        <w:gridCol w:w="1536"/>
        <w:gridCol w:w="701"/>
        <w:gridCol w:w="701"/>
      </w:tblGrid>
      <w:tr w:rsidR="00A75081" w:rsidRPr="00A75081" w14:paraId="07420DF5" w14:textId="77777777" w:rsidTr="00A75081">
        <w:trPr>
          <w:trHeight w:val="315"/>
        </w:trPr>
        <w:tc>
          <w:tcPr>
            <w:tcW w:w="12000" w:type="dxa"/>
            <w:gridSpan w:val="9"/>
            <w:hideMark/>
          </w:tcPr>
          <w:p w14:paraId="3DDDF663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REGISTRO DE TIEMPOS </w:t>
            </w:r>
          </w:p>
        </w:tc>
      </w:tr>
      <w:tr w:rsidR="00A75081" w:rsidRPr="00A75081" w14:paraId="42B5B0A6" w14:textId="77777777" w:rsidTr="00A75081">
        <w:trPr>
          <w:trHeight w:val="315"/>
        </w:trPr>
        <w:tc>
          <w:tcPr>
            <w:tcW w:w="1200" w:type="dxa"/>
            <w:hideMark/>
          </w:tcPr>
          <w:p w14:paraId="0C1E2941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Fecha </w:t>
            </w:r>
          </w:p>
        </w:tc>
        <w:tc>
          <w:tcPr>
            <w:tcW w:w="1200" w:type="dxa"/>
            <w:hideMark/>
          </w:tcPr>
          <w:p w14:paraId="7C214D65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Inicio </w:t>
            </w:r>
          </w:p>
        </w:tc>
        <w:tc>
          <w:tcPr>
            <w:tcW w:w="2400" w:type="dxa"/>
            <w:hideMark/>
          </w:tcPr>
          <w:p w14:paraId="24A31108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Fin </w:t>
            </w:r>
          </w:p>
        </w:tc>
        <w:tc>
          <w:tcPr>
            <w:tcW w:w="1200" w:type="dxa"/>
            <w:hideMark/>
          </w:tcPr>
          <w:p w14:paraId="1ED124C5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Interrupción </w:t>
            </w:r>
          </w:p>
        </w:tc>
        <w:tc>
          <w:tcPr>
            <w:tcW w:w="1200" w:type="dxa"/>
            <w:hideMark/>
          </w:tcPr>
          <w:p w14:paraId="587C4A45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>Δ</w:t>
            </w:r>
            <w:r w:rsidRPr="00A7508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Tiempo</w:t>
            </w:r>
          </w:p>
        </w:tc>
        <w:tc>
          <w:tcPr>
            <w:tcW w:w="1200" w:type="dxa"/>
            <w:hideMark/>
          </w:tcPr>
          <w:p w14:paraId="333A1574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Actividad </w:t>
            </w:r>
          </w:p>
        </w:tc>
        <w:tc>
          <w:tcPr>
            <w:tcW w:w="1200" w:type="dxa"/>
            <w:hideMark/>
          </w:tcPr>
          <w:p w14:paraId="5655DB8E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Comentarios </w:t>
            </w:r>
          </w:p>
        </w:tc>
        <w:tc>
          <w:tcPr>
            <w:tcW w:w="1200" w:type="dxa"/>
            <w:hideMark/>
          </w:tcPr>
          <w:p w14:paraId="36D4BD50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C </w:t>
            </w:r>
          </w:p>
        </w:tc>
        <w:tc>
          <w:tcPr>
            <w:tcW w:w="1200" w:type="dxa"/>
            <w:hideMark/>
          </w:tcPr>
          <w:p w14:paraId="1A6F8107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U </w:t>
            </w:r>
          </w:p>
        </w:tc>
      </w:tr>
      <w:tr w:rsidR="00A75081" w:rsidRPr="00A75081" w14:paraId="09B4685F" w14:textId="77777777" w:rsidTr="00A75081">
        <w:trPr>
          <w:trHeight w:val="315"/>
        </w:trPr>
        <w:tc>
          <w:tcPr>
            <w:tcW w:w="1200" w:type="dxa"/>
            <w:hideMark/>
          </w:tcPr>
          <w:p w14:paraId="4F46B89B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6724E627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0" w:type="dxa"/>
            <w:hideMark/>
          </w:tcPr>
          <w:p w14:paraId="0D9E49D3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0C82ED76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15DC7820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45F91634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7FD593AA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3F8EEB9A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68F13CBF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75081" w:rsidRPr="00A75081" w14:paraId="5D6CA4E0" w14:textId="77777777" w:rsidTr="00A75081">
        <w:trPr>
          <w:trHeight w:val="315"/>
        </w:trPr>
        <w:tc>
          <w:tcPr>
            <w:tcW w:w="1200" w:type="dxa"/>
            <w:hideMark/>
          </w:tcPr>
          <w:p w14:paraId="6914B716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5AC0B822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0" w:type="dxa"/>
            <w:hideMark/>
          </w:tcPr>
          <w:p w14:paraId="2E64D4D5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6D45B91B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26DB36D3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42D2F36D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31D16DF9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4A74A6F9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78367D2A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75081" w:rsidRPr="00A75081" w14:paraId="46F14AC3" w14:textId="77777777" w:rsidTr="00A75081">
        <w:trPr>
          <w:trHeight w:val="315"/>
        </w:trPr>
        <w:tc>
          <w:tcPr>
            <w:tcW w:w="1200" w:type="dxa"/>
            <w:hideMark/>
          </w:tcPr>
          <w:p w14:paraId="2BFDFF84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4A403222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0" w:type="dxa"/>
            <w:hideMark/>
          </w:tcPr>
          <w:p w14:paraId="1BD0319F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1D0C707D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01442915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2EE8AA8D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2EE3A53D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6E46D51C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2E6A815B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75081" w:rsidRPr="00A75081" w14:paraId="6A0240EE" w14:textId="77777777" w:rsidTr="00A75081">
        <w:trPr>
          <w:trHeight w:val="315"/>
        </w:trPr>
        <w:tc>
          <w:tcPr>
            <w:tcW w:w="1200" w:type="dxa"/>
            <w:hideMark/>
          </w:tcPr>
          <w:p w14:paraId="31CDF85A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45BD628C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0" w:type="dxa"/>
            <w:hideMark/>
          </w:tcPr>
          <w:p w14:paraId="0D7A6423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2B604CF0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28744BD6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108E1082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351C14CF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11570AEA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534A71F2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75081" w:rsidRPr="00A75081" w14:paraId="5E229DBC" w14:textId="77777777" w:rsidTr="00A75081">
        <w:trPr>
          <w:trHeight w:val="315"/>
        </w:trPr>
        <w:tc>
          <w:tcPr>
            <w:tcW w:w="1200" w:type="dxa"/>
            <w:hideMark/>
          </w:tcPr>
          <w:p w14:paraId="7381D980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57820B0B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0" w:type="dxa"/>
            <w:hideMark/>
          </w:tcPr>
          <w:p w14:paraId="32EE9577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05E8C25D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4D750BE1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1E558305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519006D8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1D6376DF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0BD3F9CB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75081" w:rsidRPr="00A75081" w14:paraId="6D1BC2E2" w14:textId="77777777" w:rsidTr="00A75081">
        <w:trPr>
          <w:trHeight w:val="315"/>
        </w:trPr>
        <w:tc>
          <w:tcPr>
            <w:tcW w:w="1200" w:type="dxa"/>
            <w:hideMark/>
          </w:tcPr>
          <w:p w14:paraId="710A2FF4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2EDE8ABE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0" w:type="dxa"/>
            <w:hideMark/>
          </w:tcPr>
          <w:p w14:paraId="2A7D7277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299D1819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0AB23AE5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728A256D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38CAB651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53C114AC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3142DCC2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75081" w:rsidRPr="00A75081" w14:paraId="171E774E" w14:textId="77777777" w:rsidTr="00A75081">
        <w:trPr>
          <w:trHeight w:val="315"/>
        </w:trPr>
        <w:tc>
          <w:tcPr>
            <w:tcW w:w="1200" w:type="dxa"/>
            <w:hideMark/>
          </w:tcPr>
          <w:p w14:paraId="5D105215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5629E4BE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0" w:type="dxa"/>
            <w:hideMark/>
          </w:tcPr>
          <w:p w14:paraId="20392331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4B07E44B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08CDF4C1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60334BFB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2AF6BB0B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56726D30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7ED39C41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75081" w:rsidRPr="00A75081" w14:paraId="783EB26A" w14:textId="77777777" w:rsidTr="00A75081">
        <w:trPr>
          <w:trHeight w:val="315"/>
        </w:trPr>
        <w:tc>
          <w:tcPr>
            <w:tcW w:w="1200" w:type="dxa"/>
            <w:hideMark/>
          </w:tcPr>
          <w:p w14:paraId="06D3B166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0249432A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0" w:type="dxa"/>
            <w:hideMark/>
          </w:tcPr>
          <w:p w14:paraId="4FA26312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23BF87F4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05CF6107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7FCA04A8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0421AD4D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1B0217A6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3A520961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75081" w:rsidRPr="00A75081" w14:paraId="3D743ADE" w14:textId="77777777" w:rsidTr="00A75081">
        <w:trPr>
          <w:trHeight w:val="315"/>
        </w:trPr>
        <w:tc>
          <w:tcPr>
            <w:tcW w:w="1200" w:type="dxa"/>
            <w:hideMark/>
          </w:tcPr>
          <w:p w14:paraId="184F8718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3DFE5D7D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0" w:type="dxa"/>
            <w:hideMark/>
          </w:tcPr>
          <w:p w14:paraId="62555FF9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004FABF4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0B84509D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6E154783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416568D0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6A72C468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4FE5C99C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75081" w:rsidRPr="00A75081" w14:paraId="45F32230" w14:textId="77777777" w:rsidTr="00A75081">
        <w:trPr>
          <w:trHeight w:val="315"/>
        </w:trPr>
        <w:tc>
          <w:tcPr>
            <w:tcW w:w="1200" w:type="dxa"/>
            <w:hideMark/>
          </w:tcPr>
          <w:p w14:paraId="2F031E48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25AD7C83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0" w:type="dxa"/>
            <w:hideMark/>
          </w:tcPr>
          <w:p w14:paraId="0B8E6497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70B5B4C4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05E4C116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33D02277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52C6EEEB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34C89659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0E3C9A2B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75081" w:rsidRPr="00A75081" w14:paraId="0BCBF401" w14:textId="77777777" w:rsidTr="00A75081">
        <w:trPr>
          <w:trHeight w:val="315"/>
        </w:trPr>
        <w:tc>
          <w:tcPr>
            <w:tcW w:w="1200" w:type="dxa"/>
            <w:hideMark/>
          </w:tcPr>
          <w:p w14:paraId="1B73589E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331B5C52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0" w:type="dxa"/>
            <w:hideMark/>
          </w:tcPr>
          <w:p w14:paraId="3BB19519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26B1BBB9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0B7B614E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1750B08D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0D91C214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2BCF3D3A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486CAA3E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75081" w:rsidRPr="00A75081" w14:paraId="280E9802" w14:textId="77777777" w:rsidTr="00A75081">
        <w:trPr>
          <w:trHeight w:val="315"/>
        </w:trPr>
        <w:tc>
          <w:tcPr>
            <w:tcW w:w="1200" w:type="dxa"/>
            <w:hideMark/>
          </w:tcPr>
          <w:p w14:paraId="2A5C77EC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38715CFF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0" w:type="dxa"/>
            <w:hideMark/>
          </w:tcPr>
          <w:p w14:paraId="70096851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33F3E8C8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2F361627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48FC934F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1CAC1FEF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1251CC53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67183DFA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75081" w:rsidRPr="00A75081" w14:paraId="394D3C1C" w14:textId="77777777" w:rsidTr="00A75081">
        <w:trPr>
          <w:trHeight w:val="315"/>
        </w:trPr>
        <w:tc>
          <w:tcPr>
            <w:tcW w:w="1200" w:type="dxa"/>
            <w:hideMark/>
          </w:tcPr>
          <w:p w14:paraId="52EA45B0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00805D4A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0" w:type="dxa"/>
            <w:hideMark/>
          </w:tcPr>
          <w:p w14:paraId="57878605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052D591E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37C09709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726F0484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280D2A66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1C205B01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205007F0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75081" w:rsidRPr="00A75081" w14:paraId="356E9218" w14:textId="77777777" w:rsidTr="00A75081">
        <w:trPr>
          <w:trHeight w:val="315"/>
        </w:trPr>
        <w:tc>
          <w:tcPr>
            <w:tcW w:w="1200" w:type="dxa"/>
            <w:hideMark/>
          </w:tcPr>
          <w:p w14:paraId="6307C14E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3B8FC3F3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0" w:type="dxa"/>
            <w:hideMark/>
          </w:tcPr>
          <w:p w14:paraId="155D095C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2D3CDE39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1325F558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3241F322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271921BD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0A3026F5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74532991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75081" w:rsidRPr="00A75081" w14:paraId="08B9E814" w14:textId="77777777" w:rsidTr="00A75081">
        <w:trPr>
          <w:trHeight w:val="315"/>
        </w:trPr>
        <w:tc>
          <w:tcPr>
            <w:tcW w:w="1200" w:type="dxa"/>
            <w:hideMark/>
          </w:tcPr>
          <w:p w14:paraId="6DE76447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60FEF585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0" w:type="dxa"/>
            <w:hideMark/>
          </w:tcPr>
          <w:p w14:paraId="301DE7BA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064FA071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37CAC8AC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79813C1B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6DEBDEE7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0CD330F1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1D094C1E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75081" w:rsidRPr="00A75081" w14:paraId="799F1178" w14:textId="77777777" w:rsidTr="00A75081">
        <w:trPr>
          <w:trHeight w:val="315"/>
        </w:trPr>
        <w:tc>
          <w:tcPr>
            <w:tcW w:w="1200" w:type="dxa"/>
            <w:hideMark/>
          </w:tcPr>
          <w:p w14:paraId="5F08FE30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770C56BE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0" w:type="dxa"/>
            <w:hideMark/>
          </w:tcPr>
          <w:p w14:paraId="2F68B906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5F8EFAB6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0B3508AA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0C9A0E7E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0D2ABC1D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3B7F4AD3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1D665387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75081" w:rsidRPr="00A75081" w14:paraId="572CD334" w14:textId="77777777" w:rsidTr="00A75081">
        <w:trPr>
          <w:trHeight w:val="315"/>
        </w:trPr>
        <w:tc>
          <w:tcPr>
            <w:tcW w:w="1200" w:type="dxa"/>
            <w:hideMark/>
          </w:tcPr>
          <w:p w14:paraId="666E27F8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2B004D35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0" w:type="dxa"/>
            <w:hideMark/>
          </w:tcPr>
          <w:p w14:paraId="459EA440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720FF55A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6944702F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0190A9E6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25D28278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17E40BFD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22ACB873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75081" w:rsidRPr="00A75081" w14:paraId="401FF93B" w14:textId="77777777" w:rsidTr="00A75081">
        <w:trPr>
          <w:trHeight w:val="315"/>
        </w:trPr>
        <w:tc>
          <w:tcPr>
            <w:tcW w:w="1200" w:type="dxa"/>
            <w:hideMark/>
          </w:tcPr>
          <w:p w14:paraId="6DAF55A8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7A75F56E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0" w:type="dxa"/>
            <w:hideMark/>
          </w:tcPr>
          <w:p w14:paraId="1A557047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5AC11C3F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3D658F87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7C40046F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3EF700B9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24E3905A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492589B0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75081" w:rsidRPr="00A75081" w14:paraId="0355F7A8" w14:textId="77777777" w:rsidTr="00A75081">
        <w:trPr>
          <w:trHeight w:val="315"/>
        </w:trPr>
        <w:tc>
          <w:tcPr>
            <w:tcW w:w="1200" w:type="dxa"/>
            <w:hideMark/>
          </w:tcPr>
          <w:p w14:paraId="25A93389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672AE635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0" w:type="dxa"/>
            <w:hideMark/>
          </w:tcPr>
          <w:p w14:paraId="73CE7E7B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53D71EDB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7EC7A03B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4B5AEE1F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7A6DEA4F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65C2CABD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7CE8A02E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75081" w:rsidRPr="00A75081" w14:paraId="3AD13BD5" w14:textId="77777777" w:rsidTr="00A75081">
        <w:trPr>
          <w:trHeight w:val="315"/>
        </w:trPr>
        <w:tc>
          <w:tcPr>
            <w:tcW w:w="1200" w:type="dxa"/>
            <w:hideMark/>
          </w:tcPr>
          <w:p w14:paraId="140A8DB9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73EBB3B1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0" w:type="dxa"/>
            <w:hideMark/>
          </w:tcPr>
          <w:p w14:paraId="34598410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692C2FE7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5F36A5CE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4E83B776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2E220BBA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6B289A96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0FBF594B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75081" w:rsidRPr="00A75081" w14:paraId="586BDCCF" w14:textId="77777777" w:rsidTr="00A75081">
        <w:trPr>
          <w:trHeight w:val="315"/>
        </w:trPr>
        <w:tc>
          <w:tcPr>
            <w:tcW w:w="1200" w:type="dxa"/>
            <w:hideMark/>
          </w:tcPr>
          <w:p w14:paraId="07F12CF4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4A56468F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0" w:type="dxa"/>
            <w:hideMark/>
          </w:tcPr>
          <w:p w14:paraId="6ADDC572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58EC9D06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0850DDB4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2155F2CC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79503C9F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163288AA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2BB1A0A0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75081" w:rsidRPr="00A75081" w14:paraId="342B6153" w14:textId="77777777" w:rsidTr="00A75081">
        <w:trPr>
          <w:trHeight w:val="315"/>
        </w:trPr>
        <w:tc>
          <w:tcPr>
            <w:tcW w:w="1200" w:type="dxa"/>
            <w:hideMark/>
          </w:tcPr>
          <w:p w14:paraId="3D02E45D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32FFA498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0" w:type="dxa"/>
            <w:hideMark/>
          </w:tcPr>
          <w:p w14:paraId="145A28C6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61DAE754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25E97296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07DD9BA5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5BA8B06D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71853B3B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1F3E4D62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75081" w:rsidRPr="00A75081" w14:paraId="64DFFE18" w14:textId="77777777" w:rsidTr="00A75081">
        <w:trPr>
          <w:trHeight w:val="315"/>
        </w:trPr>
        <w:tc>
          <w:tcPr>
            <w:tcW w:w="1200" w:type="dxa"/>
            <w:hideMark/>
          </w:tcPr>
          <w:p w14:paraId="7F4173E2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0D0790ED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0" w:type="dxa"/>
            <w:hideMark/>
          </w:tcPr>
          <w:p w14:paraId="764F9642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66444AB9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64F39902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7041E0F4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2A5FDAD1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3A5A463D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3445627C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75081" w:rsidRPr="00A75081" w14:paraId="7BD2B89E" w14:textId="77777777" w:rsidTr="00A75081">
        <w:trPr>
          <w:trHeight w:val="315"/>
        </w:trPr>
        <w:tc>
          <w:tcPr>
            <w:tcW w:w="1200" w:type="dxa"/>
            <w:hideMark/>
          </w:tcPr>
          <w:p w14:paraId="0023D0C4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790C8DD8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0" w:type="dxa"/>
            <w:hideMark/>
          </w:tcPr>
          <w:p w14:paraId="71AAA2D6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3A35CE46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3D3727E0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08018B0E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3E4040EC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42077759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337A7477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75081" w:rsidRPr="00A75081" w14:paraId="0CF6CC97" w14:textId="77777777" w:rsidTr="00A75081">
        <w:trPr>
          <w:trHeight w:val="315"/>
        </w:trPr>
        <w:tc>
          <w:tcPr>
            <w:tcW w:w="1200" w:type="dxa"/>
            <w:hideMark/>
          </w:tcPr>
          <w:p w14:paraId="5E0178DD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79868CAD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0" w:type="dxa"/>
            <w:hideMark/>
          </w:tcPr>
          <w:p w14:paraId="39CFB33F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701C4F07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0910A2E7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5E4625FF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442C9CAD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7E83680B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123B6DFA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75081" w:rsidRPr="00A75081" w14:paraId="72EAD98A" w14:textId="77777777" w:rsidTr="00A75081">
        <w:trPr>
          <w:trHeight w:val="315"/>
        </w:trPr>
        <w:tc>
          <w:tcPr>
            <w:tcW w:w="1200" w:type="dxa"/>
            <w:hideMark/>
          </w:tcPr>
          <w:p w14:paraId="73137C3E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4D9249FD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0" w:type="dxa"/>
            <w:hideMark/>
          </w:tcPr>
          <w:p w14:paraId="002D454F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63C8855E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1EB164A8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166F4C69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46D327A5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2DA4B411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229CC2D3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75081" w:rsidRPr="00A75081" w14:paraId="2DDCC979" w14:textId="77777777" w:rsidTr="00A75081">
        <w:trPr>
          <w:trHeight w:val="315"/>
        </w:trPr>
        <w:tc>
          <w:tcPr>
            <w:tcW w:w="1200" w:type="dxa"/>
            <w:hideMark/>
          </w:tcPr>
          <w:p w14:paraId="36A86883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</w:tc>
        <w:tc>
          <w:tcPr>
            <w:tcW w:w="1200" w:type="dxa"/>
            <w:hideMark/>
          </w:tcPr>
          <w:p w14:paraId="75BE3A49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0" w:type="dxa"/>
            <w:hideMark/>
          </w:tcPr>
          <w:p w14:paraId="1DCEF46A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27833D95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70DE4402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19E3FA7D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5A0D4754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4A764B04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3728A8B4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75081" w:rsidRPr="00A75081" w14:paraId="5DD0D0A7" w14:textId="77777777" w:rsidTr="00A75081">
        <w:trPr>
          <w:trHeight w:val="315"/>
        </w:trPr>
        <w:tc>
          <w:tcPr>
            <w:tcW w:w="1200" w:type="dxa"/>
            <w:hideMark/>
          </w:tcPr>
          <w:p w14:paraId="0A29F6C2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06EC351D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0" w:type="dxa"/>
            <w:hideMark/>
          </w:tcPr>
          <w:p w14:paraId="2EBE5BB3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57D0A46A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7A404DCC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0FF57C67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57B24778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6D6CAE71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7D6D1BCF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75081" w:rsidRPr="00A75081" w14:paraId="6249BE78" w14:textId="77777777" w:rsidTr="00A75081">
        <w:trPr>
          <w:trHeight w:val="315"/>
        </w:trPr>
        <w:tc>
          <w:tcPr>
            <w:tcW w:w="1200" w:type="dxa"/>
            <w:hideMark/>
          </w:tcPr>
          <w:p w14:paraId="2EE18BA2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1DB68E16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0" w:type="dxa"/>
            <w:hideMark/>
          </w:tcPr>
          <w:p w14:paraId="7F75995C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5D89678A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7B56028E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2DACF13B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5EAF30C9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01EF6C62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591DAB84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75081" w:rsidRPr="00A75081" w14:paraId="05CA7DDD" w14:textId="77777777" w:rsidTr="00A75081">
        <w:trPr>
          <w:trHeight w:val="315"/>
        </w:trPr>
        <w:tc>
          <w:tcPr>
            <w:tcW w:w="1200" w:type="dxa"/>
            <w:hideMark/>
          </w:tcPr>
          <w:p w14:paraId="421CF86E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6C7370F2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0" w:type="dxa"/>
            <w:hideMark/>
          </w:tcPr>
          <w:p w14:paraId="23C0DDB7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39067B3D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48B2B11F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0A41C390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17F821DD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2537D7C1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6A5CD0FE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75081" w:rsidRPr="00A75081" w14:paraId="56249A3D" w14:textId="77777777" w:rsidTr="00A75081">
        <w:trPr>
          <w:trHeight w:val="315"/>
        </w:trPr>
        <w:tc>
          <w:tcPr>
            <w:tcW w:w="1200" w:type="dxa"/>
            <w:hideMark/>
          </w:tcPr>
          <w:p w14:paraId="444B35BE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1459852E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0" w:type="dxa"/>
            <w:hideMark/>
          </w:tcPr>
          <w:p w14:paraId="4956F04E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274DBBD3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6C2B5F2C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56EF0CCD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2BCAEB04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22A6CA6D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73B0867F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75081" w:rsidRPr="00A75081" w14:paraId="13374838" w14:textId="77777777" w:rsidTr="00A75081">
        <w:trPr>
          <w:trHeight w:val="315"/>
        </w:trPr>
        <w:tc>
          <w:tcPr>
            <w:tcW w:w="1200" w:type="dxa"/>
            <w:hideMark/>
          </w:tcPr>
          <w:p w14:paraId="553E09C6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4809D52F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0" w:type="dxa"/>
            <w:hideMark/>
          </w:tcPr>
          <w:p w14:paraId="3C444743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226EB15B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0B96A5A3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2D5D0CD2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65C1AD60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52253AF4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79537EE0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75081" w:rsidRPr="00A75081" w14:paraId="6AD00F86" w14:textId="77777777" w:rsidTr="00A75081">
        <w:trPr>
          <w:trHeight w:val="315"/>
        </w:trPr>
        <w:tc>
          <w:tcPr>
            <w:tcW w:w="1200" w:type="dxa"/>
            <w:hideMark/>
          </w:tcPr>
          <w:p w14:paraId="4ADA5519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34FF883C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0" w:type="dxa"/>
            <w:hideMark/>
          </w:tcPr>
          <w:p w14:paraId="4A1A2BB4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690B8449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79DED3EF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74757BD8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5A1D0FC5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27F2CD9D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28C6B9BB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75081" w:rsidRPr="00A75081" w14:paraId="1F9FAE87" w14:textId="77777777" w:rsidTr="00A75081">
        <w:trPr>
          <w:trHeight w:val="315"/>
        </w:trPr>
        <w:tc>
          <w:tcPr>
            <w:tcW w:w="1200" w:type="dxa"/>
            <w:hideMark/>
          </w:tcPr>
          <w:p w14:paraId="4AF08AA7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090415FE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0" w:type="dxa"/>
            <w:hideMark/>
          </w:tcPr>
          <w:p w14:paraId="7CCC6545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48560A84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27DE4CEF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163A44A5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54681CEC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392A5F4E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2996F773" w14:textId="77777777" w:rsidR="00A75081" w:rsidRPr="00A75081" w:rsidRDefault="00A75081" w:rsidP="00A75081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508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6B3BB71E" w14:textId="5D00714F" w:rsidR="00246B52" w:rsidRDefault="00F822B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CECFA19" w14:textId="77777777" w:rsidR="00246B52" w:rsidRDefault="00246B52">
      <w:pPr>
        <w:spacing w:after="0"/>
        <w:ind w:left="-1134" w:right="338"/>
      </w:pPr>
    </w:p>
    <w:p w14:paraId="457ABDFC" w14:textId="77777777" w:rsidR="00A75081" w:rsidRDefault="00A75081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2B91EE36" w14:textId="77777777" w:rsidR="00A75081" w:rsidRDefault="00A75081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14008888" w14:textId="10D73827" w:rsidR="00246B52" w:rsidRDefault="00F822B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637" w:type="dxa"/>
        <w:tblInd w:w="-1" w:type="dxa"/>
        <w:tblCellMar>
          <w:top w:w="85" w:type="dxa"/>
          <w:left w:w="57" w:type="dxa"/>
          <w:right w:w="67" w:type="dxa"/>
        </w:tblCellMar>
        <w:tblLook w:val="04A0" w:firstRow="1" w:lastRow="0" w:firstColumn="1" w:lastColumn="0" w:noHBand="0" w:noVBand="1"/>
      </w:tblPr>
      <w:tblGrid>
        <w:gridCol w:w="698"/>
        <w:gridCol w:w="703"/>
        <w:gridCol w:w="715"/>
        <w:gridCol w:w="1309"/>
        <w:gridCol w:w="887"/>
        <w:gridCol w:w="1064"/>
        <w:gridCol w:w="3570"/>
        <w:gridCol w:w="332"/>
        <w:gridCol w:w="359"/>
      </w:tblGrid>
      <w:tr w:rsidR="00246B52" w14:paraId="7139ED8B" w14:textId="77777777">
        <w:trPr>
          <w:trHeight w:val="365"/>
        </w:trPr>
        <w:tc>
          <w:tcPr>
            <w:tcW w:w="9637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82851F" w14:textId="77777777" w:rsidR="00246B52" w:rsidRDefault="00F822B8">
            <w:pPr>
              <w:ind w:left="12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EJEMPLO DE REGISTRO DE TIEMPOS </w:t>
            </w:r>
          </w:p>
        </w:tc>
      </w:tr>
      <w:tr w:rsidR="00246B52" w14:paraId="1CEE0BC3" w14:textId="77777777">
        <w:trPr>
          <w:trHeight w:val="366"/>
        </w:trPr>
        <w:tc>
          <w:tcPr>
            <w:tcW w:w="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5AF44B" w14:textId="77777777" w:rsidR="00246B52" w:rsidRDefault="00F822B8">
            <w:pPr>
              <w:ind w:left="59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Fecha 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5AB264" w14:textId="77777777" w:rsidR="00246B52" w:rsidRDefault="00F822B8">
            <w:pPr>
              <w:ind w:left="66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Inicio </w:t>
            </w: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7A9BAB" w14:textId="77777777" w:rsidR="00246B52" w:rsidRDefault="00F822B8">
            <w:pPr>
              <w:ind w:left="12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Fin </w:t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B2B3FA" w14:textId="77777777" w:rsidR="00246B52" w:rsidRDefault="00F822B8">
            <w:pPr>
              <w:ind w:left="92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Interrupción 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AF7B40" w14:textId="77777777" w:rsidR="00246B52" w:rsidRDefault="00F822B8">
            <w:pPr>
              <w:ind w:left="20"/>
              <w:jc w:val="both"/>
            </w:pPr>
            <w:r>
              <w:rPr>
                <w:rFonts w:ascii="Segoe UI Symbol" w:eastAsia="Segoe UI Symbol" w:hAnsi="Segoe UI Symbol" w:cs="Segoe UI Symbol"/>
                <w:sz w:val="16"/>
              </w:rPr>
              <w:t>Δ</w:t>
            </w:r>
            <w:r>
              <w:rPr>
                <w:rFonts w:ascii="Tahoma" w:eastAsia="Tahoma" w:hAnsi="Tahoma" w:cs="Tahoma"/>
                <w:b/>
                <w:sz w:val="16"/>
              </w:rPr>
              <w:t xml:space="preserve"> Tiempo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1822C9" w14:textId="77777777" w:rsidR="00246B52" w:rsidRDefault="00F822B8">
            <w:pPr>
              <w:ind w:left="13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Actividad </w:t>
            </w:r>
          </w:p>
        </w:tc>
        <w:tc>
          <w:tcPr>
            <w:tcW w:w="3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FB5F5F" w14:textId="77777777" w:rsidR="00246B52" w:rsidRDefault="00F822B8">
            <w:pPr>
              <w:ind w:left="1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Comentarios </w:t>
            </w:r>
          </w:p>
        </w:tc>
        <w:tc>
          <w:tcPr>
            <w:tcW w:w="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869DFF" w14:textId="77777777" w:rsidR="00246B52" w:rsidRDefault="00F822B8">
            <w:pPr>
              <w:ind w:left="56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C </w:t>
            </w:r>
          </w:p>
        </w:tc>
        <w:tc>
          <w:tcPr>
            <w:tcW w:w="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681B5A" w14:textId="77777777" w:rsidR="00246B52" w:rsidRDefault="00F822B8">
            <w:pPr>
              <w:ind w:left="63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U </w:t>
            </w:r>
          </w:p>
        </w:tc>
      </w:tr>
      <w:tr w:rsidR="00246B52" w14:paraId="2846F569" w14:textId="77777777">
        <w:trPr>
          <w:trHeight w:val="364"/>
        </w:trPr>
        <w:tc>
          <w:tcPr>
            <w:tcW w:w="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45F6ED" w14:textId="77777777" w:rsidR="00246B52" w:rsidRDefault="00F822B8">
            <w:pPr>
              <w:ind w:left="87"/>
            </w:pPr>
            <w:r>
              <w:rPr>
                <w:rFonts w:ascii="Tahoma" w:eastAsia="Tahoma" w:hAnsi="Tahoma" w:cs="Tahoma"/>
                <w:sz w:val="16"/>
              </w:rPr>
              <w:t xml:space="preserve">09/09 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1EE00D" w14:textId="77777777" w:rsidR="00246B52" w:rsidRDefault="00F822B8">
            <w:pPr>
              <w:ind w:left="91"/>
            </w:pPr>
            <w:r>
              <w:rPr>
                <w:rFonts w:ascii="Tahoma" w:eastAsia="Tahoma" w:hAnsi="Tahoma" w:cs="Tahoma"/>
                <w:sz w:val="16"/>
              </w:rPr>
              <w:t xml:space="preserve">09:00 </w:t>
            </w: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863999" w14:textId="77777777" w:rsidR="00246B52" w:rsidRDefault="00F822B8">
            <w:pPr>
              <w:ind w:left="10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09:50 </w:t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5C8B7B" w14:textId="77777777" w:rsidR="00246B52" w:rsidRDefault="00F822B8">
            <w:pPr>
              <w:ind w:left="6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5FD2E9" w14:textId="77777777" w:rsidR="00246B52" w:rsidRDefault="00F822B8">
            <w:pPr>
              <w:ind w:left="10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50 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2B1DC5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Clase </w:t>
            </w:r>
          </w:p>
        </w:tc>
        <w:tc>
          <w:tcPr>
            <w:tcW w:w="3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21E26A" w14:textId="77777777" w:rsidR="00246B52" w:rsidRDefault="00F822B8">
            <w:r>
              <w:rPr>
                <w:rFonts w:ascii="Tahoma" w:eastAsia="Tahoma" w:hAnsi="Tahoma" w:cs="Tahoma"/>
                <w:sz w:val="16"/>
              </w:rPr>
              <w:t xml:space="preserve">Clase </w:t>
            </w:r>
          </w:p>
        </w:tc>
        <w:tc>
          <w:tcPr>
            <w:tcW w:w="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F7B9CD" w14:textId="77777777" w:rsidR="00246B52" w:rsidRDefault="00F822B8">
            <w:pPr>
              <w:ind w:left="6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9FB747" w14:textId="77777777" w:rsidR="00246B52" w:rsidRDefault="00F822B8">
            <w:pPr>
              <w:ind w:left="60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0C6007B8" w14:textId="77777777">
        <w:trPr>
          <w:trHeight w:val="364"/>
        </w:trPr>
        <w:tc>
          <w:tcPr>
            <w:tcW w:w="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419616" w14:textId="77777777" w:rsidR="00246B52" w:rsidRDefault="00F822B8">
            <w:pPr>
              <w:ind w:left="59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2794C6" w14:textId="77777777" w:rsidR="00246B52" w:rsidRDefault="00F822B8">
            <w:pPr>
              <w:ind w:left="92"/>
            </w:pPr>
            <w:r>
              <w:rPr>
                <w:rFonts w:ascii="Tahoma" w:eastAsia="Tahoma" w:hAnsi="Tahoma" w:cs="Tahoma"/>
                <w:sz w:val="16"/>
              </w:rPr>
              <w:t xml:space="preserve">12:40 </w:t>
            </w: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832E0D" w14:textId="77777777" w:rsidR="00246B52" w:rsidRDefault="00F822B8">
            <w:pPr>
              <w:ind w:left="1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04:18 </w:t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8A4C18" w14:textId="77777777" w:rsidR="00246B52" w:rsidRDefault="00F822B8">
            <w:pPr>
              <w:ind w:left="6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95EC62" w14:textId="77777777" w:rsidR="00246B52" w:rsidRDefault="00F822B8">
            <w:pPr>
              <w:ind w:left="1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38 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9A349C" w14:textId="77777777" w:rsidR="00246B52" w:rsidRDefault="00F822B8">
            <w:pPr>
              <w:ind w:left="2"/>
            </w:pPr>
            <w:r>
              <w:rPr>
                <w:rFonts w:ascii="Tahoma" w:eastAsia="Tahoma" w:hAnsi="Tahoma" w:cs="Tahoma"/>
                <w:sz w:val="16"/>
              </w:rPr>
              <w:t xml:space="preserve">Codificar </w:t>
            </w:r>
          </w:p>
        </w:tc>
        <w:tc>
          <w:tcPr>
            <w:tcW w:w="3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E122C8" w14:textId="77777777" w:rsidR="00246B52" w:rsidRDefault="00F822B8">
            <w:pPr>
              <w:ind w:left="2"/>
            </w:pPr>
            <w:r>
              <w:rPr>
                <w:rFonts w:ascii="Tahoma" w:eastAsia="Tahoma" w:hAnsi="Tahoma" w:cs="Tahoma"/>
                <w:sz w:val="16"/>
              </w:rPr>
              <w:t xml:space="preserve">Ejercicio 1 </w:t>
            </w:r>
          </w:p>
        </w:tc>
        <w:tc>
          <w:tcPr>
            <w:tcW w:w="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0031E4" w14:textId="77777777" w:rsidR="00246B52" w:rsidRDefault="00F822B8">
            <w:pPr>
              <w:ind w:left="6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86CC7F" w14:textId="77777777" w:rsidR="00246B52" w:rsidRDefault="00F822B8">
            <w:pPr>
              <w:ind w:left="6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7899F72C" w14:textId="77777777">
        <w:trPr>
          <w:trHeight w:val="362"/>
        </w:trPr>
        <w:tc>
          <w:tcPr>
            <w:tcW w:w="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14E0AE" w14:textId="77777777" w:rsidR="00246B52" w:rsidRDefault="00F822B8">
            <w:pPr>
              <w:ind w:left="59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FC4DF3" w14:textId="77777777" w:rsidR="00246B52" w:rsidRDefault="00F822B8">
            <w:pPr>
              <w:ind w:left="92"/>
            </w:pPr>
            <w:r>
              <w:rPr>
                <w:rFonts w:ascii="Tahoma" w:eastAsia="Tahoma" w:hAnsi="Tahoma" w:cs="Tahoma"/>
                <w:sz w:val="16"/>
              </w:rPr>
              <w:t xml:space="preserve">14:45 </w:t>
            </w: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473BD8" w14:textId="77777777" w:rsidR="00246B52" w:rsidRDefault="00F822B8">
            <w:pPr>
              <w:ind w:left="1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15:53 </w:t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CF9BC4" w14:textId="77777777" w:rsidR="00246B52" w:rsidRDefault="00F822B8">
            <w:pPr>
              <w:ind w:left="1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10 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97A74A" w14:textId="77777777" w:rsidR="00246B52" w:rsidRDefault="00F822B8">
            <w:pPr>
              <w:ind w:left="1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58 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F989BE" w14:textId="77777777" w:rsidR="00246B52" w:rsidRDefault="00F822B8">
            <w:pPr>
              <w:ind w:left="2"/>
            </w:pPr>
            <w:r>
              <w:rPr>
                <w:rFonts w:ascii="Tahoma" w:eastAsia="Tahoma" w:hAnsi="Tahoma" w:cs="Tahoma"/>
                <w:sz w:val="16"/>
              </w:rPr>
              <w:t xml:space="preserve">Codificar </w:t>
            </w:r>
          </w:p>
        </w:tc>
        <w:tc>
          <w:tcPr>
            <w:tcW w:w="3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25F8EB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Ejercicio 1 </w:t>
            </w:r>
          </w:p>
        </w:tc>
        <w:tc>
          <w:tcPr>
            <w:tcW w:w="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B205F" w14:textId="77777777" w:rsidR="00246B52" w:rsidRDefault="00F822B8">
            <w:pPr>
              <w:ind w:left="6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A59D8C" w14:textId="77777777" w:rsidR="00246B52" w:rsidRDefault="00F822B8">
            <w:pPr>
              <w:ind w:left="6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3B0C8AED" w14:textId="77777777">
        <w:trPr>
          <w:trHeight w:val="364"/>
        </w:trPr>
        <w:tc>
          <w:tcPr>
            <w:tcW w:w="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AC41CE" w14:textId="77777777" w:rsidR="00246B52" w:rsidRDefault="00F822B8">
            <w:pPr>
              <w:ind w:left="59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65482F" w14:textId="77777777" w:rsidR="00246B52" w:rsidRDefault="00F822B8">
            <w:pPr>
              <w:ind w:left="92"/>
            </w:pPr>
            <w:r>
              <w:rPr>
                <w:rFonts w:ascii="Tahoma" w:eastAsia="Tahoma" w:hAnsi="Tahoma" w:cs="Tahoma"/>
                <w:sz w:val="16"/>
              </w:rPr>
              <w:t xml:space="preserve">18:25 </w:t>
            </w: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8F36CC" w14:textId="77777777" w:rsidR="00246B52" w:rsidRDefault="00F822B8">
            <w:pPr>
              <w:ind w:left="1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07:45 </w:t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36168A" w14:textId="77777777" w:rsidR="00246B52" w:rsidRDefault="00F822B8">
            <w:pPr>
              <w:ind w:left="6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0B6B39" w14:textId="77777777" w:rsidR="00246B52" w:rsidRDefault="00F822B8">
            <w:pPr>
              <w:ind w:left="1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80 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1D414C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Texto </w:t>
            </w:r>
          </w:p>
        </w:tc>
        <w:tc>
          <w:tcPr>
            <w:tcW w:w="3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5EE769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Capítulos 1 y 2 </w:t>
            </w:r>
          </w:p>
        </w:tc>
        <w:tc>
          <w:tcPr>
            <w:tcW w:w="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E08914" w14:textId="77777777" w:rsidR="00246B52" w:rsidRDefault="00F822B8">
            <w:pPr>
              <w:ind w:left="64"/>
            </w:pPr>
            <w:r>
              <w:rPr>
                <w:rFonts w:ascii="Tahoma" w:eastAsia="Tahoma" w:hAnsi="Tahoma" w:cs="Tahoma"/>
                <w:sz w:val="16"/>
              </w:rPr>
              <w:t xml:space="preserve">X </w:t>
            </w:r>
          </w:p>
        </w:tc>
        <w:tc>
          <w:tcPr>
            <w:tcW w:w="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F78741" w14:textId="77777777" w:rsidR="00246B52" w:rsidRDefault="00F822B8">
            <w:pPr>
              <w:ind w:left="80"/>
            </w:pPr>
            <w:r>
              <w:rPr>
                <w:rFonts w:ascii="Tahoma" w:eastAsia="Tahoma" w:hAnsi="Tahoma" w:cs="Tahoma"/>
                <w:sz w:val="16"/>
              </w:rPr>
              <w:t xml:space="preserve">2 </w:t>
            </w:r>
          </w:p>
        </w:tc>
      </w:tr>
      <w:tr w:rsidR="00246B52" w14:paraId="29FA8969" w14:textId="77777777">
        <w:trPr>
          <w:trHeight w:val="362"/>
        </w:trPr>
        <w:tc>
          <w:tcPr>
            <w:tcW w:w="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3A766B" w14:textId="77777777" w:rsidR="00246B52" w:rsidRDefault="00F822B8">
            <w:pPr>
              <w:ind w:left="87"/>
            </w:pPr>
            <w:r>
              <w:rPr>
                <w:rFonts w:ascii="Tahoma" w:eastAsia="Tahoma" w:hAnsi="Tahoma" w:cs="Tahoma"/>
                <w:sz w:val="16"/>
              </w:rPr>
              <w:t xml:space="preserve">10/09 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DDDC49" w14:textId="77777777" w:rsidR="00246B52" w:rsidRDefault="00F822B8">
            <w:pPr>
              <w:ind w:left="91"/>
            </w:pPr>
            <w:r>
              <w:rPr>
                <w:rFonts w:ascii="Tahoma" w:eastAsia="Tahoma" w:hAnsi="Tahoma" w:cs="Tahoma"/>
                <w:sz w:val="16"/>
              </w:rPr>
              <w:t xml:space="preserve">11:06 </w:t>
            </w: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58A846" w14:textId="77777777" w:rsidR="00246B52" w:rsidRDefault="00F822B8">
            <w:pPr>
              <w:ind w:left="1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12:19 </w:t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3C5168" w14:textId="77777777" w:rsidR="00246B52" w:rsidRDefault="00F822B8">
            <w:pPr>
              <w:ind w:left="10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6+5 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0BE3AA" w14:textId="77777777" w:rsidR="00246B52" w:rsidRDefault="00F822B8">
            <w:pPr>
              <w:ind w:left="1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62 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29C548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Codificar </w:t>
            </w:r>
          </w:p>
        </w:tc>
        <w:tc>
          <w:tcPr>
            <w:tcW w:w="3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820A6F" w14:textId="77777777" w:rsidR="00246B52" w:rsidRDefault="00F822B8">
            <w:r>
              <w:rPr>
                <w:rFonts w:ascii="Tahoma" w:eastAsia="Tahoma" w:hAnsi="Tahoma" w:cs="Tahoma"/>
                <w:sz w:val="16"/>
              </w:rPr>
              <w:t xml:space="preserve">Ejercicio 1, descanso, charla </w:t>
            </w:r>
          </w:p>
        </w:tc>
        <w:tc>
          <w:tcPr>
            <w:tcW w:w="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D735C4" w14:textId="77777777" w:rsidR="00246B52" w:rsidRDefault="00F822B8">
            <w:pPr>
              <w:ind w:left="65"/>
            </w:pPr>
            <w:r>
              <w:rPr>
                <w:rFonts w:ascii="Tahoma" w:eastAsia="Tahoma" w:hAnsi="Tahoma" w:cs="Tahoma"/>
                <w:sz w:val="16"/>
              </w:rPr>
              <w:t xml:space="preserve">X </w:t>
            </w:r>
          </w:p>
        </w:tc>
        <w:tc>
          <w:tcPr>
            <w:tcW w:w="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367A32" w14:textId="77777777" w:rsidR="00246B52" w:rsidRDefault="00F822B8">
            <w:pPr>
              <w:ind w:left="15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1 </w:t>
            </w:r>
          </w:p>
        </w:tc>
      </w:tr>
      <w:tr w:rsidR="00246B52" w14:paraId="0F29BA94" w14:textId="77777777">
        <w:trPr>
          <w:trHeight w:val="364"/>
        </w:trPr>
        <w:tc>
          <w:tcPr>
            <w:tcW w:w="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76524C" w14:textId="77777777" w:rsidR="00246B52" w:rsidRDefault="00F822B8">
            <w:pPr>
              <w:ind w:left="87"/>
            </w:pPr>
            <w:r>
              <w:rPr>
                <w:rFonts w:ascii="Tahoma" w:eastAsia="Tahoma" w:hAnsi="Tahoma" w:cs="Tahoma"/>
                <w:sz w:val="16"/>
              </w:rPr>
              <w:t xml:space="preserve">11/09 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3FD638" w14:textId="77777777" w:rsidR="00246B52" w:rsidRDefault="00F822B8">
            <w:pPr>
              <w:ind w:left="91"/>
            </w:pPr>
            <w:r>
              <w:rPr>
                <w:rFonts w:ascii="Tahoma" w:eastAsia="Tahoma" w:hAnsi="Tahoma" w:cs="Tahoma"/>
                <w:sz w:val="16"/>
              </w:rPr>
              <w:t xml:space="preserve">09:00 </w:t>
            </w: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0A0D6B" w14:textId="77777777" w:rsidR="00246B52" w:rsidRDefault="00F822B8">
            <w:pPr>
              <w:ind w:left="10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09:50 </w:t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B18B00" w14:textId="77777777" w:rsidR="00246B52" w:rsidRDefault="00F822B8">
            <w:pPr>
              <w:ind w:left="6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2E63A2" w14:textId="77777777" w:rsidR="00246B52" w:rsidRDefault="00F822B8">
            <w:pPr>
              <w:ind w:left="10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50 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B0EF27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Clase </w:t>
            </w:r>
          </w:p>
        </w:tc>
        <w:tc>
          <w:tcPr>
            <w:tcW w:w="3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D398F0" w14:textId="77777777" w:rsidR="00246B52" w:rsidRDefault="00F822B8">
            <w:r>
              <w:rPr>
                <w:rFonts w:ascii="Tahoma" w:eastAsia="Tahoma" w:hAnsi="Tahoma" w:cs="Tahoma"/>
                <w:sz w:val="16"/>
              </w:rPr>
              <w:t xml:space="preserve">Clase </w:t>
            </w:r>
          </w:p>
        </w:tc>
        <w:tc>
          <w:tcPr>
            <w:tcW w:w="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9F0D00" w14:textId="77777777" w:rsidR="00246B52" w:rsidRDefault="00F822B8">
            <w:pPr>
              <w:ind w:left="6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C27C5D" w14:textId="77777777" w:rsidR="00246B52" w:rsidRDefault="00F822B8">
            <w:pPr>
              <w:ind w:left="60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32C63545" w14:textId="77777777">
        <w:trPr>
          <w:trHeight w:val="364"/>
        </w:trPr>
        <w:tc>
          <w:tcPr>
            <w:tcW w:w="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E77B7C" w14:textId="77777777" w:rsidR="00246B52" w:rsidRDefault="00F822B8">
            <w:pPr>
              <w:ind w:left="59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7914F9" w14:textId="77777777" w:rsidR="00246B52" w:rsidRDefault="00F822B8">
            <w:pPr>
              <w:ind w:left="92"/>
            </w:pPr>
            <w:r>
              <w:rPr>
                <w:rFonts w:ascii="Tahoma" w:eastAsia="Tahoma" w:hAnsi="Tahoma" w:cs="Tahoma"/>
                <w:sz w:val="16"/>
              </w:rPr>
              <w:t xml:space="preserve">13:15 </w:t>
            </w: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264E87" w14:textId="77777777" w:rsidR="00246B52" w:rsidRDefault="00F822B8">
            <w:pPr>
              <w:ind w:left="1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14:35 </w:t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9F621F" w14:textId="77777777" w:rsidR="00246B52" w:rsidRDefault="00F822B8">
            <w:pPr>
              <w:ind w:left="10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3+8 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83E0E7" w14:textId="77777777" w:rsidR="00246B52" w:rsidRDefault="00F822B8">
            <w:pPr>
              <w:ind w:left="1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69 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57ED1E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Codificar </w:t>
            </w:r>
          </w:p>
        </w:tc>
        <w:tc>
          <w:tcPr>
            <w:tcW w:w="3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3045C2" w14:textId="77777777" w:rsidR="00246B52" w:rsidRDefault="00F822B8">
            <w:r>
              <w:rPr>
                <w:rFonts w:ascii="Tahoma" w:eastAsia="Tahoma" w:hAnsi="Tahoma" w:cs="Tahoma"/>
                <w:sz w:val="16"/>
              </w:rPr>
              <w:t xml:space="preserve">Ejercicio 2, descanso, charla </w:t>
            </w:r>
          </w:p>
        </w:tc>
        <w:tc>
          <w:tcPr>
            <w:tcW w:w="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F0DD40" w14:textId="77777777" w:rsidR="00246B52" w:rsidRDefault="00F822B8">
            <w:pPr>
              <w:ind w:left="65"/>
            </w:pPr>
            <w:r>
              <w:rPr>
                <w:rFonts w:ascii="Tahoma" w:eastAsia="Tahoma" w:hAnsi="Tahoma" w:cs="Tahoma"/>
                <w:sz w:val="16"/>
              </w:rPr>
              <w:t xml:space="preserve">X </w:t>
            </w:r>
          </w:p>
        </w:tc>
        <w:tc>
          <w:tcPr>
            <w:tcW w:w="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649573" w14:textId="77777777" w:rsidR="00246B52" w:rsidRDefault="00F822B8">
            <w:pPr>
              <w:ind w:left="15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1 </w:t>
            </w:r>
          </w:p>
        </w:tc>
      </w:tr>
      <w:tr w:rsidR="00246B52" w14:paraId="3F0B1674" w14:textId="77777777">
        <w:trPr>
          <w:trHeight w:val="362"/>
        </w:trPr>
        <w:tc>
          <w:tcPr>
            <w:tcW w:w="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F65F65" w14:textId="77777777" w:rsidR="00246B52" w:rsidRDefault="00F822B8">
            <w:pPr>
              <w:ind w:left="59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B6A2E6" w14:textId="77777777" w:rsidR="00246B52" w:rsidRDefault="00F822B8">
            <w:pPr>
              <w:ind w:left="92"/>
            </w:pPr>
            <w:r>
              <w:rPr>
                <w:rFonts w:ascii="Tahoma" w:eastAsia="Tahoma" w:hAnsi="Tahoma" w:cs="Tahoma"/>
                <w:sz w:val="16"/>
              </w:rPr>
              <w:t xml:space="preserve">16:18 </w:t>
            </w: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94191C" w14:textId="77777777" w:rsidR="00246B52" w:rsidRDefault="00F822B8">
            <w:pPr>
              <w:ind w:left="1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17:11 </w:t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9432EB" w14:textId="77777777" w:rsidR="00246B52" w:rsidRDefault="00F822B8">
            <w:pPr>
              <w:ind w:left="1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25 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7242DB" w14:textId="77777777" w:rsidR="00246B52" w:rsidRDefault="00F822B8">
            <w:pPr>
              <w:ind w:left="1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28 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7B8B19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Texto </w:t>
            </w:r>
          </w:p>
        </w:tc>
        <w:tc>
          <w:tcPr>
            <w:tcW w:w="3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941920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Capítulo 3, charla </w:t>
            </w:r>
          </w:p>
        </w:tc>
        <w:tc>
          <w:tcPr>
            <w:tcW w:w="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948856" w14:textId="77777777" w:rsidR="00246B52" w:rsidRDefault="00F822B8">
            <w:pPr>
              <w:ind w:left="64"/>
            </w:pPr>
            <w:r>
              <w:rPr>
                <w:rFonts w:ascii="Tahoma" w:eastAsia="Tahoma" w:hAnsi="Tahoma" w:cs="Tahoma"/>
                <w:sz w:val="16"/>
              </w:rPr>
              <w:t xml:space="preserve">X </w:t>
            </w:r>
          </w:p>
        </w:tc>
        <w:tc>
          <w:tcPr>
            <w:tcW w:w="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3F2F6C" w14:textId="77777777" w:rsidR="00246B52" w:rsidRDefault="00F822B8">
            <w:pPr>
              <w:ind w:left="1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1 </w:t>
            </w:r>
          </w:p>
        </w:tc>
      </w:tr>
      <w:tr w:rsidR="00246B52" w14:paraId="0EB59B8B" w14:textId="77777777">
        <w:trPr>
          <w:trHeight w:val="364"/>
        </w:trPr>
        <w:tc>
          <w:tcPr>
            <w:tcW w:w="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694047" w14:textId="77777777" w:rsidR="00246B52" w:rsidRDefault="00F822B8">
            <w:pPr>
              <w:ind w:left="87"/>
            </w:pPr>
            <w:r>
              <w:rPr>
                <w:rFonts w:ascii="Tahoma" w:eastAsia="Tahoma" w:hAnsi="Tahoma" w:cs="Tahoma"/>
                <w:sz w:val="16"/>
              </w:rPr>
              <w:t xml:space="preserve">12/09 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D398FF" w14:textId="77777777" w:rsidR="00246B52" w:rsidRDefault="00F822B8">
            <w:pPr>
              <w:ind w:left="92"/>
            </w:pPr>
            <w:r>
              <w:rPr>
                <w:rFonts w:ascii="Tahoma" w:eastAsia="Tahoma" w:hAnsi="Tahoma" w:cs="Tahoma"/>
                <w:sz w:val="16"/>
              </w:rPr>
              <w:t xml:space="preserve">18:42 </w:t>
            </w: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A120C3" w14:textId="77777777" w:rsidR="00246B52" w:rsidRDefault="00F822B8">
            <w:pPr>
              <w:ind w:left="1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21:04 </w:t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72C688" w14:textId="77777777" w:rsidR="00246B52" w:rsidRDefault="00F822B8">
            <w:pPr>
              <w:ind w:left="1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10+6+12 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374C9D" w14:textId="77777777" w:rsidR="00246B52" w:rsidRDefault="00F822B8">
            <w:pPr>
              <w:ind w:left="1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114 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82EA98" w14:textId="77777777" w:rsidR="00246B52" w:rsidRDefault="00F822B8">
            <w:pPr>
              <w:ind w:left="2"/>
            </w:pPr>
            <w:r>
              <w:rPr>
                <w:rFonts w:ascii="Tahoma" w:eastAsia="Tahoma" w:hAnsi="Tahoma" w:cs="Tahoma"/>
                <w:sz w:val="16"/>
              </w:rPr>
              <w:t xml:space="preserve">Codificar </w:t>
            </w:r>
          </w:p>
        </w:tc>
        <w:tc>
          <w:tcPr>
            <w:tcW w:w="3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6E8E9B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Ejercicio 3 </w:t>
            </w:r>
          </w:p>
        </w:tc>
        <w:tc>
          <w:tcPr>
            <w:tcW w:w="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618B6D" w14:textId="77777777" w:rsidR="00246B52" w:rsidRDefault="00F822B8">
            <w:pPr>
              <w:ind w:left="65"/>
            </w:pPr>
            <w:r>
              <w:rPr>
                <w:rFonts w:ascii="Tahoma" w:eastAsia="Tahoma" w:hAnsi="Tahoma" w:cs="Tahoma"/>
                <w:sz w:val="16"/>
              </w:rPr>
              <w:t xml:space="preserve">X </w:t>
            </w:r>
          </w:p>
        </w:tc>
        <w:tc>
          <w:tcPr>
            <w:tcW w:w="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2EBA81" w14:textId="77777777" w:rsidR="00246B52" w:rsidRDefault="00F822B8">
            <w:pPr>
              <w:ind w:left="15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1 </w:t>
            </w:r>
          </w:p>
        </w:tc>
      </w:tr>
      <w:tr w:rsidR="00246B52" w14:paraId="56E40086" w14:textId="77777777">
        <w:trPr>
          <w:trHeight w:val="362"/>
        </w:trPr>
        <w:tc>
          <w:tcPr>
            <w:tcW w:w="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1CCB35" w14:textId="77777777" w:rsidR="00246B52" w:rsidRDefault="00F822B8">
            <w:pPr>
              <w:ind w:left="87"/>
            </w:pPr>
            <w:r>
              <w:rPr>
                <w:rFonts w:ascii="Tahoma" w:eastAsia="Tahoma" w:hAnsi="Tahoma" w:cs="Tahoma"/>
                <w:sz w:val="16"/>
              </w:rPr>
              <w:t xml:space="preserve">13/09 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AC946F" w14:textId="77777777" w:rsidR="00246B52" w:rsidRDefault="00F822B8">
            <w:pPr>
              <w:ind w:left="91"/>
            </w:pPr>
            <w:r>
              <w:rPr>
                <w:rFonts w:ascii="Tahoma" w:eastAsia="Tahoma" w:hAnsi="Tahoma" w:cs="Tahoma"/>
                <w:sz w:val="16"/>
              </w:rPr>
              <w:t xml:space="preserve">09:00 </w:t>
            </w: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C73A8A" w14:textId="77777777" w:rsidR="00246B52" w:rsidRDefault="00F822B8">
            <w:pPr>
              <w:ind w:left="10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09:50 </w:t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1DC6A1" w14:textId="77777777" w:rsidR="00246B52" w:rsidRDefault="00F822B8">
            <w:pPr>
              <w:ind w:left="6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59EA20" w14:textId="77777777" w:rsidR="00246B52" w:rsidRDefault="00F822B8">
            <w:pPr>
              <w:ind w:left="10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50 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77AD15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Clase </w:t>
            </w:r>
          </w:p>
        </w:tc>
        <w:tc>
          <w:tcPr>
            <w:tcW w:w="3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37E834" w14:textId="77777777" w:rsidR="00246B52" w:rsidRDefault="00F822B8">
            <w:r>
              <w:rPr>
                <w:rFonts w:ascii="Tahoma" w:eastAsia="Tahoma" w:hAnsi="Tahoma" w:cs="Tahoma"/>
                <w:sz w:val="16"/>
              </w:rPr>
              <w:t xml:space="preserve">Clase </w:t>
            </w:r>
          </w:p>
        </w:tc>
        <w:tc>
          <w:tcPr>
            <w:tcW w:w="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D3EA1C" w14:textId="77777777" w:rsidR="00246B52" w:rsidRDefault="00F822B8">
            <w:pPr>
              <w:ind w:left="6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C8F822" w14:textId="77777777" w:rsidR="00246B52" w:rsidRDefault="00F822B8">
            <w:pPr>
              <w:ind w:left="60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4FB3D962" w14:textId="77777777">
        <w:trPr>
          <w:trHeight w:val="364"/>
        </w:trPr>
        <w:tc>
          <w:tcPr>
            <w:tcW w:w="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F4FC29" w14:textId="77777777" w:rsidR="00246B52" w:rsidRDefault="00F822B8">
            <w:pPr>
              <w:ind w:left="59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7A5E73" w14:textId="77777777" w:rsidR="00246B52" w:rsidRDefault="00F822B8">
            <w:pPr>
              <w:ind w:left="92"/>
            </w:pPr>
            <w:r>
              <w:rPr>
                <w:rFonts w:ascii="Tahoma" w:eastAsia="Tahoma" w:hAnsi="Tahoma" w:cs="Tahoma"/>
                <w:sz w:val="16"/>
              </w:rPr>
              <w:t xml:space="preserve">12:38 </w:t>
            </w: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864C67" w14:textId="77777777" w:rsidR="00246B52" w:rsidRDefault="00F822B8">
            <w:pPr>
              <w:ind w:left="1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13:16 </w:t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2DD119" w14:textId="77777777" w:rsidR="00246B52" w:rsidRDefault="00F822B8">
            <w:pPr>
              <w:ind w:left="6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BBA970" w14:textId="77777777" w:rsidR="00246B52" w:rsidRDefault="00F822B8">
            <w:pPr>
              <w:ind w:left="1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38 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60032E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Texto </w:t>
            </w:r>
          </w:p>
        </w:tc>
        <w:tc>
          <w:tcPr>
            <w:tcW w:w="3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66DF36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Capítulo 4 </w:t>
            </w:r>
          </w:p>
        </w:tc>
        <w:tc>
          <w:tcPr>
            <w:tcW w:w="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8E2337" w14:textId="77777777" w:rsidR="00246B52" w:rsidRDefault="00F822B8">
            <w:pPr>
              <w:ind w:left="6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E9AD8C" w14:textId="77777777" w:rsidR="00246B52" w:rsidRDefault="00F822B8">
            <w:pPr>
              <w:ind w:left="6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46C69528" w14:textId="77777777">
        <w:trPr>
          <w:trHeight w:val="364"/>
        </w:trPr>
        <w:tc>
          <w:tcPr>
            <w:tcW w:w="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A75274" w14:textId="77777777" w:rsidR="00246B52" w:rsidRDefault="00F822B8">
            <w:pPr>
              <w:ind w:left="87"/>
            </w:pPr>
            <w:r>
              <w:rPr>
                <w:rFonts w:ascii="Tahoma" w:eastAsia="Tahoma" w:hAnsi="Tahoma" w:cs="Tahoma"/>
                <w:sz w:val="16"/>
              </w:rPr>
              <w:t xml:space="preserve">14/09 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12FB6A" w14:textId="77777777" w:rsidR="00246B52" w:rsidRDefault="00F822B8">
            <w:pPr>
              <w:ind w:left="92"/>
            </w:pPr>
            <w:r>
              <w:rPr>
                <w:rFonts w:ascii="Tahoma" w:eastAsia="Tahoma" w:hAnsi="Tahoma" w:cs="Tahoma"/>
                <w:sz w:val="16"/>
              </w:rPr>
              <w:t xml:space="preserve">09:15 </w:t>
            </w: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43F217" w14:textId="77777777" w:rsidR="00246B52" w:rsidRDefault="00F822B8">
            <w:pPr>
              <w:ind w:left="1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11:59 </w:t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AB3B5D" w14:textId="77777777" w:rsidR="00246B52" w:rsidRDefault="00F822B8">
            <w:pPr>
              <w:ind w:left="1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5+3+22 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1144EA" w14:textId="77777777" w:rsidR="00246B52" w:rsidRDefault="00F822B8">
            <w:pPr>
              <w:ind w:left="1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134 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8D8EAA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Revisión </w:t>
            </w:r>
          </w:p>
        </w:tc>
        <w:tc>
          <w:tcPr>
            <w:tcW w:w="3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A6D870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Preparar examen, descanso, teléfono, charla </w:t>
            </w:r>
          </w:p>
        </w:tc>
        <w:tc>
          <w:tcPr>
            <w:tcW w:w="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CA21DF" w14:textId="77777777" w:rsidR="00246B52" w:rsidRDefault="00F822B8">
            <w:pPr>
              <w:ind w:left="59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82320B" w14:textId="77777777" w:rsidR="00246B52" w:rsidRDefault="00F822B8">
            <w:pPr>
              <w:ind w:left="58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0855701F" w14:textId="77777777">
        <w:trPr>
          <w:trHeight w:val="362"/>
        </w:trPr>
        <w:tc>
          <w:tcPr>
            <w:tcW w:w="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54EC1C" w14:textId="77777777" w:rsidR="00246B52" w:rsidRDefault="00F822B8">
            <w:pPr>
              <w:ind w:left="59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F2BA14" w14:textId="77777777" w:rsidR="00246B52" w:rsidRDefault="00F822B8">
            <w:pPr>
              <w:ind w:left="6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D944D1" w14:textId="77777777" w:rsidR="00246B52" w:rsidRDefault="00F822B8">
            <w:pPr>
              <w:ind w:left="6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31DE90" w14:textId="77777777" w:rsidR="00246B52" w:rsidRDefault="00F822B8">
            <w:pPr>
              <w:ind w:left="6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3435F1" w14:textId="77777777" w:rsidR="00246B52" w:rsidRDefault="00F822B8">
            <w:pPr>
              <w:ind w:left="6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065384" w14:textId="77777777" w:rsidR="00246B52" w:rsidRDefault="00F822B8">
            <w:pPr>
              <w:ind w:left="2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BEB742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8943AE" w14:textId="77777777" w:rsidR="00246B52" w:rsidRDefault="00F822B8">
            <w:pPr>
              <w:ind w:left="6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F648D8" w14:textId="77777777" w:rsidR="00246B52" w:rsidRDefault="00F822B8">
            <w:pPr>
              <w:ind w:left="60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063EE21A" w14:textId="77777777">
        <w:trPr>
          <w:trHeight w:val="364"/>
        </w:trPr>
        <w:tc>
          <w:tcPr>
            <w:tcW w:w="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BB0D15" w14:textId="77777777" w:rsidR="00246B52" w:rsidRDefault="00F822B8">
            <w:pPr>
              <w:ind w:left="59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F1C4D5" w14:textId="77777777" w:rsidR="00246B52" w:rsidRDefault="00F822B8">
            <w:pPr>
              <w:ind w:left="6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18EFEE" w14:textId="77777777" w:rsidR="00246B52" w:rsidRDefault="00F822B8">
            <w:pPr>
              <w:ind w:left="6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B93B0D" w14:textId="77777777" w:rsidR="00246B52" w:rsidRDefault="00F822B8">
            <w:pPr>
              <w:ind w:left="6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1B4766" w14:textId="77777777" w:rsidR="00246B52" w:rsidRDefault="00F822B8">
            <w:pPr>
              <w:ind w:left="6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8F0E30" w14:textId="77777777" w:rsidR="00246B52" w:rsidRDefault="00F822B8">
            <w:pPr>
              <w:ind w:left="2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202447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1C6D4B" w14:textId="77777777" w:rsidR="00246B52" w:rsidRDefault="00F822B8">
            <w:pPr>
              <w:ind w:left="6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99A440" w14:textId="77777777" w:rsidR="00246B52" w:rsidRDefault="00F822B8">
            <w:pPr>
              <w:ind w:left="60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2094424B" w14:textId="77777777">
        <w:trPr>
          <w:trHeight w:val="362"/>
        </w:trPr>
        <w:tc>
          <w:tcPr>
            <w:tcW w:w="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74B16C" w14:textId="77777777" w:rsidR="00246B52" w:rsidRDefault="00F822B8">
            <w:pPr>
              <w:ind w:left="59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C75BFE" w14:textId="77777777" w:rsidR="00246B52" w:rsidRDefault="00F822B8">
            <w:pPr>
              <w:ind w:left="6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20FE5B" w14:textId="77777777" w:rsidR="00246B52" w:rsidRDefault="00F822B8">
            <w:pPr>
              <w:ind w:left="6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CAD627" w14:textId="77777777" w:rsidR="00246B52" w:rsidRDefault="00F822B8">
            <w:pPr>
              <w:ind w:left="6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8681FE" w14:textId="77777777" w:rsidR="00246B52" w:rsidRDefault="00F822B8">
            <w:pPr>
              <w:ind w:left="6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35AF5C" w14:textId="77777777" w:rsidR="00246B52" w:rsidRDefault="00F822B8">
            <w:pPr>
              <w:ind w:left="2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953E35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802C61" w14:textId="77777777" w:rsidR="00246B52" w:rsidRDefault="00F822B8">
            <w:pPr>
              <w:ind w:left="6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3356C2" w14:textId="77777777" w:rsidR="00246B52" w:rsidRDefault="00F822B8">
            <w:pPr>
              <w:ind w:left="60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2FEA77F3" w14:textId="77777777">
        <w:trPr>
          <w:trHeight w:val="364"/>
        </w:trPr>
        <w:tc>
          <w:tcPr>
            <w:tcW w:w="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C00DB6" w14:textId="77777777" w:rsidR="00246B52" w:rsidRDefault="00F822B8">
            <w:pPr>
              <w:ind w:left="59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DAF07C" w14:textId="77777777" w:rsidR="00246B52" w:rsidRDefault="00F822B8">
            <w:pPr>
              <w:ind w:left="6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489825" w14:textId="77777777" w:rsidR="00246B52" w:rsidRDefault="00F822B8">
            <w:pPr>
              <w:ind w:left="6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0187C7" w14:textId="77777777" w:rsidR="00246B52" w:rsidRDefault="00F822B8">
            <w:pPr>
              <w:ind w:left="6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C2A9F3" w14:textId="77777777" w:rsidR="00246B52" w:rsidRDefault="00F822B8">
            <w:pPr>
              <w:ind w:left="6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FE7BC9" w14:textId="77777777" w:rsidR="00246B52" w:rsidRDefault="00F822B8">
            <w:pPr>
              <w:ind w:left="2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DFA3D0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9C3B94" w14:textId="77777777" w:rsidR="00246B52" w:rsidRDefault="00F822B8">
            <w:pPr>
              <w:ind w:left="6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A66E82" w14:textId="77777777" w:rsidR="00246B52" w:rsidRDefault="00F822B8">
            <w:pPr>
              <w:ind w:left="60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22F21384" w14:textId="77777777">
        <w:trPr>
          <w:trHeight w:val="364"/>
        </w:trPr>
        <w:tc>
          <w:tcPr>
            <w:tcW w:w="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086F88" w14:textId="77777777" w:rsidR="00246B52" w:rsidRDefault="00F822B8">
            <w:pPr>
              <w:ind w:left="59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AB8E78" w14:textId="77777777" w:rsidR="00246B52" w:rsidRDefault="00F822B8">
            <w:pPr>
              <w:ind w:left="6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85782D" w14:textId="77777777" w:rsidR="00246B52" w:rsidRDefault="00F822B8">
            <w:pPr>
              <w:ind w:left="6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5FFD04" w14:textId="77777777" w:rsidR="00246B52" w:rsidRDefault="00F822B8">
            <w:pPr>
              <w:ind w:left="6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7A2B71" w14:textId="77777777" w:rsidR="00246B52" w:rsidRDefault="00F822B8">
            <w:pPr>
              <w:ind w:left="6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E14F3D" w14:textId="77777777" w:rsidR="00246B52" w:rsidRDefault="00F822B8">
            <w:pPr>
              <w:ind w:left="2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A9B20C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205CDC" w14:textId="77777777" w:rsidR="00246B52" w:rsidRDefault="00F822B8">
            <w:pPr>
              <w:ind w:left="6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975059" w14:textId="77777777" w:rsidR="00246B52" w:rsidRDefault="00F822B8">
            <w:pPr>
              <w:ind w:left="60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7CBFD7F5" w14:textId="77777777">
        <w:trPr>
          <w:trHeight w:val="362"/>
        </w:trPr>
        <w:tc>
          <w:tcPr>
            <w:tcW w:w="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E376BC" w14:textId="77777777" w:rsidR="00246B52" w:rsidRDefault="00F822B8">
            <w:pPr>
              <w:ind w:left="59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4EE496" w14:textId="77777777" w:rsidR="00246B52" w:rsidRDefault="00F822B8">
            <w:pPr>
              <w:ind w:left="6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A4239D" w14:textId="77777777" w:rsidR="00246B52" w:rsidRDefault="00F822B8">
            <w:pPr>
              <w:ind w:left="6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F6FEB2" w14:textId="77777777" w:rsidR="00246B52" w:rsidRDefault="00F822B8">
            <w:pPr>
              <w:ind w:left="6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95E980" w14:textId="77777777" w:rsidR="00246B52" w:rsidRDefault="00F822B8">
            <w:pPr>
              <w:ind w:left="6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2BB0A3" w14:textId="77777777" w:rsidR="00246B52" w:rsidRDefault="00F822B8">
            <w:pPr>
              <w:ind w:left="2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242E96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1C1460" w14:textId="77777777" w:rsidR="00246B52" w:rsidRDefault="00F822B8">
            <w:pPr>
              <w:ind w:left="6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465F38" w14:textId="77777777" w:rsidR="00246B52" w:rsidRDefault="00F822B8">
            <w:pPr>
              <w:ind w:left="60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5746EA95" w14:textId="77777777">
        <w:trPr>
          <w:trHeight w:val="364"/>
        </w:trPr>
        <w:tc>
          <w:tcPr>
            <w:tcW w:w="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CCD26E" w14:textId="77777777" w:rsidR="00246B52" w:rsidRDefault="00F822B8">
            <w:pPr>
              <w:ind w:left="59"/>
              <w:jc w:val="center"/>
            </w:pPr>
            <w:r>
              <w:rPr>
                <w:rFonts w:ascii="Tahoma" w:eastAsia="Tahoma" w:hAnsi="Tahoma" w:cs="Tahoma"/>
                <w:sz w:val="16"/>
              </w:rPr>
              <w:lastRenderedPageBreak/>
              <w:t xml:space="preserve"> 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B1ACB0" w14:textId="77777777" w:rsidR="00246B52" w:rsidRDefault="00F822B8">
            <w:pPr>
              <w:ind w:left="6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3AB6E6" w14:textId="77777777" w:rsidR="00246B52" w:rsidRDefault="00F822B8">
            <w:pPr>
              <w:ind w:left="6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878307" w14:textId="77777777" w:rsidR="00246B52" w:rsidRDefault="00F822B8">
            <w:pPr>
              <w:ind w:left="6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BA658D" w14:textId="77777777" w:rsidR="00246B52" w:rsidRDefault="00F822B8">
            <w:pPr>
              <w:ind w:left="6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D6D367" w14:textId="77777777" w:rsidR="00246B52" w:rsidRDefault="00F822B8">
            <w:pPr>
              <w:ind w:left="2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78DB0E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786A3F" w14:textId="77777777" w:rsidR="00246B52" w:rsidRDefault="00F822B8">
            <w:pPr>
              <w:ind w:left="6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90DBA4" w14:textId="77777777" w:rsidR="00246B52" w:rsidRDefault="00F822B8">
            <w:pPr>
              <w:ind w:left="60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3D8BE72B" w14:textId="77777777">
        <w:trPr>
          <w:trHeight w:val="362"/>
        </w:trPr>
        <w:tc>
          <w:tcPr>
            <w:tcW w:w="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A24552" w14:textId="77777777" w:rsidR="00246B52" w:rsidRDefault="00F822B8">
            <w:pPr>
              <w:ind w:left="59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4A49E9" w14:textId="77777777" w:rsidR="00246B52" w:rsidRDefault="00F822B8">
            <w:pPr>
              <w:ind w:left="6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02316E" w14:textId="77777777" w:rsidR="00246B52" w:rsidRDefault="00F822B8">
            <w:pPr>
              <w:ind w:left="6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2F353C" w14:textId="77777777" w:rsidR="00246B52" w:rsidRDefault="00F822B8">
            <w:pPr>
              <w:ind w:left="6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1A0468" w14:textId="77777777" w:rsidR="00246B52" w:rsidRDefault="00F822B8">
            <w:pPr>
              <w:ind w:left="6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27D9CE" w14:textId="77777777" w:rsidR="00246B52" w:rsidRDefault="00F822B8">
            <w:pPr>
              <w:ind w:left="2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DB8D60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CB7809" w14:textId="77777777" w:rsidR="00246B52" w:rsidRDefault="00F822B8">
            <w:pPr>
              <w:ind w:left="6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C8DB25" w14:textId="77777777" w:rsidR="00246B52" w:rsidRDefault="00F822B8">
            <w:pPr>
              <w:ind w:left="60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312F5C71" w14:textId="77777777">
        <w:trPr>
          <w:trHeight w:val="364"/>
        </w:trPr>
        <w:tc>
          <w:tcPr>
            <w:tcW w:w="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303676" w14:textId="77777777" w:rsidR="00246B52" w:rsidRDefault="00F822B8">
            <w:pPr>
              <w:ind w:left="59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A61E8A" w14:textId="77777777" w:rsidR="00246B52" w:rsidRDefault="00F822B8">
            <w:pPr>
              <w:ind w:left="6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EE6D85" w14:textId="77777777" w:rsidR="00246B52" w:rsidRDefault="00F822B8">
            <w:pPr>
              <w:ind w:left="6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EC7BE8" w14:textId="77777777" w:rsidR="00246B52" w:rsidRDefault="00F822B8">
            <w:pPr>
              <w:ind w:left="6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5A3F08" w14:textId="77777777" w:rsidR="00246B52" w:rsidRDefault="00F822B8">
            <w:pPr>
              <w:ind w:left="6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310840" w14:textId="77777777" w:rsidR="00246B52" w:rsidRDefault="00F822B8">
            <w:pPr>
              <w:ind w:left="2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1639EB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B8CED4" w14:textId="77777777" w:rsidR="00246B52" w:rsidRDefault="00F822B8">
            <w:pPr>
              <w:ind w:left="6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E36890" w14:textId="77777777" w:rsidR="00246B52" w:rsidRDefault="00F822B8">
            <w:pPr>
              <w:ind w:left="60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7410D8AD" w14:textId="77777777">
        <w:trPr>
          <w:trHeight w:val="364"/>
        </w:trPr>
        <w:tc>
          <w:tcPr>
            <w:tcW w:w="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FA25E9" w14:textId="77777777" w:rsidR="00246B52" w:rsidRDefault="00F822B8">
            <w:pPr>
              <w:ind w:left="59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8CFA5E" w14:textId="77777777" w:rsidR="00246B52" w:rsidRDefault="00F822B8">
            <w:pPr>
              <w:ind w:left="6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6DADC3" w14:textId="77777777" w:rsidR="00246B52" w:rsidRDefault="00F822B8">
            <w:pPr>
              <w:ind w:left="6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AFC701" w14:textId="77777777" w:rsidR="00246B52" w:rsidRDefault="00F822B8">
            <w:pPr>
              <w:ind w:left="6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723330" w14:textId="77777777" w:rsidR="00246B52" w:rsidRDefault="00F822B8">
            <w:pPr>
              <w:ind w:left="6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229502" w14:textId="77777777" w:rsidR="00246B52" w:rsidRDefault="00F822B8">
            <w:pPr>
              <w:ind w:left="2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BB6AB5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F97AB1" w14:textId="77777777" w:rsidR="00246B52" w:rsidRDefault="00F822B8">
            <w:pPr>
              <w:ind w:left="6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E4C971" w14:textId="77777777" w:rsidR="00246B52" w:rsidRDefault="00F822B8">
            <w:pPr>
              <w:ind w:left="60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10C932F1" w14:textId="77777777">
        <w:trPr>
          <w:trHeight w:val="362"/>
        </w:trPr>
        <w:tc>
          <w:tcPr>
            <w:tcW w:w="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5562E1" w14:textId="77777777" w:rsidR="00246B52" w:rsidRDefault="00F822B8">
            <w:pPr>
              <w:ind w:left="59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BF194B" w14:textId="77777777" w:rsidR="00246B52" w:rsidRDefault="00F822B8">
            <w:pPr>
              <w:ind w:left="6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3A3DFD" w14:textId="77777777" w:rsidR="00246B52" w:rsidRDefault="00F822B8">
            <w:pPr>
              <w:ind w:left="6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691AE8" w14:textId="77777777" w:rsidR="00246B52" w:rsidRDefault="00F822B8">
            <w:pPr>
              <w:ind w:left="6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3A03D5" w14:textId="77777777" w:rsidR="00246B52" w:rsidRDefault="00F822B8">
            <w:pPr>
              <w:ind w:left="6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B1DC24" w14:textId="77777777" w:rsidR="00246B52" w:rsidRDefault="00F822B8">
            <w:pPr>
              <w:ind w:left="2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574225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916308" w14:textId="77777777" w:rsidR="00246B52" w:rsidRDefault="00F822B8">
            <w:pPr>
              <w:ind w:left="6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90D85D" w14:textId="77777777" w:rsidR="00246B52" w:rsidRDefault="00F822B8">
            <w:pPr>
              <w:ind w:left="60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195F9E2D" w14:textId="77777777">
        <w:trPr>
          <w:trHeight w:val="365"/>
        </w:trPr>
        <w:tc>
          <w:tcPr>
            <w:tcW w:w="6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B40226" w14:textId="77777777" w:rsidR="00246B52" w:rsidRDefault="00F822B8">
            <w:pPr>
              <w:ind w:left="59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7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C320EE" w14:textId="77777777" w:rsidR="00246B52" w:rsidRDefault="00F822B8">
            <w:pPr>
              <w:ind w:left="6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D31BFB" w14:textId="77777777" w:rsidR="00246B52" w:rsidRDefault="00F822B8">
            <w:pPr>
              <w:ind w:left="6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E55E00" w14:textId="77777777" w:rsidR="00246B52" w:rsidRDefault="00F822B8">
            <w:pPr>
              <w:ind w:left="6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53FC8C" w14:textId="77777777" w:rsidR="00246B52" w:rsidRDefault="00F822B8">
            <w:pPr>
              <w:ind w:left="6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0C3278" w14:textId="77777777" w:rsidR="00246B52" w:rsidRDefault="00F822B8">
            <w:pPr>
              <w:ind w:left="2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F8F47F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C87843" w14:textId="77777777" w:rsidR="00246B52" w:rsidRDefault="00F822B8">
            <w:pPr>
              <w:ind w:left="6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BA9129" w14:textId="77777777" w:rsidR="00246B52" w:rsidRDefault="00F822B8">
            <w:pPr>
              <w:ind w:left="60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</w:tbl>
    <w:p w14:paraId="0443D461" w14:textId="77777777" w:rsidR="00246B52" w:rsidRDefault="00F822B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375146" w14:textId="77777777" w:rsidR="00246B52" w:rsidRDefault="00F822B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636" w:type="dxa"/>
        <w:tblInd w:w="-1" w:type="dxa"/>
        <w:tblCellMar>
          <w:top w:w="1" w:type="dxa"/>
          <w:right w:w="19" w:type="dxa"/>
        </w:tblCellMar>
        <w:tblLook w:val="04A0" w:firstRow="1" w:lastRow="0" w:firstColumn="1" w:lastColumn="0" w:noHBand="0" w:noVBand="1"/>
      </w:tblPr>
      <w:tblGrid>
        <w:gridCol w:w="961"/>
        <w:gridCol w:w="962"/>
        <w:gridCol w:w="961"/>
        <w:gridCol w:w="963"/>
        <w:gridCol w:w="962"/>
        <w:gridCol w:w="960"/>
        <w:gridCol w:w="969"/>
        <w:gridCol w:w="956"/>
        <w:gridCol w:w="961"/>
        <w:gridCol w:w="981"/>
      </w:tblGrid>
      <w:tr w:rsidR="00246B52" w14:paraId="5CB304BF" w14:textId="77777777">
        <w:trPr>
          <w:trHeight w:val="366"/>
        </w:trPr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A35C193" w14:textId="77777777" w:rsidR="00246B52" w:rsidRDefault="00246B52"/>
        </w:tc>
        <w:tc>
          <w:tcPr>
            <w:tcW w:w="2886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B4FE166" w14:textId="77777777" w:rsidR="00246B52" w:rsidRDefault="00F822B8">
            <w:pPr>
              <w:ind w:right="85"/>
              <w:jc w:val="right"/>
            </w:pPr>
            <w:r>
              <w:rPr>
                <w:rFonts w:ascii="Tahoma" w:eastAsia="Tahoma" w:hAnsi="Tahoma" w:cs="Tahoma"/>
                <w:b/>
                <w:sz w:val="16"/>
              </w:rPr>
              <w:t>RESUMEN SEM</w:t>
            </w:r>
          </w:p>
        </w:tc>
        <w:tc>
          <w:tcPr>
            <w:tcW w:w="2891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286B3FC" w14:textId="77777777" w:rsidR="00246B52" w:rsidRDefault="00F822B8">
            <w:pPr>
              <w:ind w:left="-102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ANAL </w:t>
            </w:r>
          </w:p>
        </w:tc>
        <w:tc>
          <w:tcPr>
            <w:tcW w:w="28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B3B1A5" w14:textId="77777777" w:rsidR="00246B52" w:rsidRDefault="00F822B8">
            <w:pPr>
              <w:ind w:left="70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Semana:  </w:t>
            </w:r>
          </w:p>
        </w:tc>
      </w:tr>
      <w:tr w:rsidR="00246B52" w14:paraId="2FDD46C4" w14:textId="77777777">
        <w:trPr>
          <w:trHeight w:val="331"/>
        </w:trPr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C9EC40" w14:textId="77777777" w:rsidR="00246B52" w:rsidRDefault="00F822B8">
            <w:pPr>
              <w:ind w:left="70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Tarea </w:t>
            </w:r>
          </w:p>
        </w:tc>
        <w:tc>
          <w:tcPr>
            <w:tcW w:w="9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F793D6D" w14:textId="77777777" w:rsidR="00246B52" w:rsidRDefault="00F822B8">
            <w:pPr>
              <w:ind w:left="70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9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93640D6" w14:textId="77777777" w:rsidR="00246B52" w:rsidRDefault="00F822B8">
            <w:pPr>
              <w:ind w:left="70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9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621B18" w14:textId="77777777" w:rsidR="00246B52" w:rsidRDefault="00F822B8">
            <w:pPr>
              <w:ind w:left="71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9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B66140" w14:textId="77777777" w:rsidR="00246B52" w:rsidRDefault="00F822B8">
            <w:pPr>
              <w:ind w:left="70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9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EBDC610" w14:textId="77777777" w:rsidR="00246B52" w:rsidRDefault="00F822B8">
            <w:pPr>
              <w:ind w:left="70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9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16450A4" w14:textId="77777777" w:rsidR="00246B52" w:rsidRDefault="00F822B8">
            <w:pPr>
              <w:ind w:left="71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95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0769519" w14:textId="77777777" w:rsidR="00246B52" w:rsidRDefault="00F822B8">
            <w:pPr>
              <w:ind w:left="70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9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0429AAD" w14:textId="77777777" w:rsidR="00246B52" w:rsidRDefault="00F822B8">
            <w:pPr>
              <w:ind w:left="70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98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34BA57" w14:textId="77777777" w:rsidR="00246B52" w:rsidRDefault="00F822B8">
            <w:pPr>
              <w:ind w:left="2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Total </w:t>
            </w:r>
          </w:p>
        </w:tc>
      </w:tr>
      <w:tr w:rsidR="00246B52" w14:paraId="18EC7E2C" w14:textId="77777777">
        <w:trPr>
          <w:trHeight w:val="330"/>
        </w:trPr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F098A8" w14:textId="77777777" w:rsidR="00246B52" w:rsidRDefault="00F822B8">
            <w:pPr>
              <w:ind w:left="70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Fecha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1D3B7F" w14:textId="77777777" w:rsidR="00246B52" w:rsidRDefault="00246B52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806880" w14:textId="77777777" w:rsidR="00246B52" w:rsidRDefault="00246B52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35EFE2" w14:textId="77777777" w:rsidR="00246B52" w:rsidRDefault="00246B52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4094D4" w14:textId="77777777" w:rsidR="00246B52" w:rsidRDefault="00246B52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9A8027" w14:textId="77777777" w:rsidR="00246B52" w:rsidRDefault="00246B52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332AA9" w14:textId="77777777" w:rsidR="00246B52" w:rsidRDefault="00246B52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F89513" w14:textId="77777777" w:rsidR="00246B52" w:rsidRDefault="00246B52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7BC129" w14:textId="77777777" w:rsidR="00246B52" w:rsidRDefault="00246B52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AE11C6" w14:textId="77777777" w:rsidR="00246B52" w:rsidRDefault="00246B52"/>
        </w:tc>
      </w:tr>
      <w:tr w:rsidR="00246B52" w14:paraId="194DD5F3" w14:textId="77777777">
        <w:trPr>
          <w:trHeight w:val="364"/>
        </w:trPr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B11C06" w14:textId="77777777" w:rsidR="00246B52" w:rsidRDefault="00F822B8">
            <w:pPr>
              <w:ind w:left="70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Lunes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8CFB4D" w14:textId="77777777" w:rsidR="00246B52" w:rsidRDefault="00F822B8">
            <w:pPr>
              <w:ind w:right="2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91B31B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90EFA5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4668CE" w14:textId="77777777" w:rsidR="00246B52" w:rsidRDefault="00246B52"/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2F74D7" w14:textId="77777777" w:rsidR="00246B52" w:rsidRDefault="00246B52"/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A212F5" w14:textId="77777777" w:rsidR="00246B52" w:rsidRDefault="00246B52"/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BDF2FC" w14:textId="77777777" w:rsidR="00246B52" w:rsidRDefault="00F822B8">
            <w:pPr>
              <w:ind w:right="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1F66F1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BD0AA3" w14:textId="77777777" w:rsidR="00246B52" w:rsidRDefault="00246B52"/>
        </w:tc>
      </w:tr>
      <w:tr w:rsidR="00246B52" w14:paraId="29227352" w14:textId="77777777">
        <w:trPr>
          <w:trHeight w:val="364"/>
        </w:trPr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1590BC" w14:textId="77777777" w:rsidR="00246B52" w:rsidRDefault="00F822B8">
            <w:pPr>
              <w:ind w:left="70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Martes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5E64C0" w14:textId="77777777" w:rsidR="00246B52" w:rsidRDefault="00F822B8">
            <w:pPr>
              <w:ind w:right="2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4BD52B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3DAE0A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4A59D2" w14:textId="77777777" w:rsidR="00246B52" w:rsidRDefault="00246B52"/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64C33B" w14:textId="77777777" w:rsidR="00246B52" w:rsidRDefault="00246B52"/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A26C8C" w14:textId="77777777" w:rsidR="00246B52" w:rsidRDefault="00246B52"/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2B26F5" w14:textId="77777777" w:rsidR="00246B52" w:rsidRDefault="00F822B8">
            <w:pPr>
              <w:ind w:right="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822E4A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36A9F3" w14:textId="77777777" w:rsidR="00246B52" w:rsidRDefault="00246B52"/>
        </w:tc>
      </w:tr>
      <w:tr w:rsidR="00246B52" w14:paraId="6CBC87F0" w14:textId="77777777">
        <w:trPr>
          <w:trHeight w:val="362"/>
        </w:trPr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AED26E" w14:textId="77777777" w:rsidR="00246B52" w:rsidRDefault="00F822B8">
            <w:pPr>
              <w:ind w:left="70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Miércoles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CB896F" w14:textId="77777777" w:rsidR="00246B52" w:rsidRDefault="00F822B8">
            <w:pPr>
              <w:ind w:right="2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6443C0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87E578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7AFE1E" w14:textId="77777777" w:rsidR="00246B52" w:rsidRDefault="00246B52"/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739059" w14:textId="77777777" w:rsidR="00246B52" w:rsidRDefault="00246B52"/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75A329" w14:textId="77777777" w:rsidR="00246B52" w:rsidRDefault="00246B52"/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014D43" w14:textId="77777777" w:rsidR="00246B52" w:rsidRDefault="00F822B8">
            <w:pPr>
              <w:ind w:right="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FDD65C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156B27" w14:textId="77777777" w:rsidR="00246B52" w:rsidRDefault="00246B52"/>
        </w:tc>
      </w:tr>
      <w:tr w:rsidR="00246B52" w14:paraId="4AF4EBBA" w14:textId="77777777">
        <w:trPr>
          <w:trHeight w:val="364"/>
        </w:trPr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B7FB0D" w14:textId="77777777" w:rsidR="00246B52" w:rsidRDefault="00F822B8">
            <w:pPr>
              <w:ind w:left="70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Jueves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26D4C1" w14:textId="77777777" w:rsidR="00246B52" w:rsidRDefault="00F822B8">
            <w:pPr>
              <w:ind w:right="2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BC97F9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1F1D92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BE5C61" w14:textId="77777777" w:rsidR="00246B52" w:rsidRDefault="00246B52"/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EAD61F" w14:textId="77777777" w:rsidR="00246B52" w:rsidRDefault="00246B52"/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2537C9" w14:textId="77777777" w:rsidR="00246B52" w:rsidRDefault="00246B52"/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D9C94E" w14:textId="77777777" w:rsidR="00246B52" w:rsidRDefault="00F822B8">
            <w:pPr>
              <w:ind w:right="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0C5A0E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E77EB7" w14:textId="77777777" w:rsidR="00246B52" w:rsidRDefault="00246B52"/>
        </w:tc>
      </w:tr>
      <w:tr w:rsidR="00246B52" w14:paraId="24CB8946" w14:textId="77777777">
        <w:trPr>
          <w:trHeight w:val="362"/>
        </w:trPr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0426B6" w14:textId="77777777" w:rsidR="00246B52" w:rsidRDefault="00F822B8">
            <w:pPr>
              <w:ind w:left="70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Viernes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4DF11B" w14:textId="77777777" w:rsidR="00246B52" w:rsidRDefault="00F822B8">
            <w:pPr>
              <w:ind w:right="2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275C3E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0AA2A6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0E71E8" w14:textId="77777777" w:rsidR="00246B52" w:rsidRDefault="00246B52"/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347C37" w14:textId="77777777" w:rsidR="00246B52" w:rsidRDefault="00246B52"/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8E26E5" w14:textId="77777777" w:rsidR="00246B52" w:rsidRDefault="00246B52"/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76DBA9" w14:textId="77777777" w:rsidR="00246B52" w:rsidRDefault="00F822B8">
            <w:pPr>
              <w:ind w:right="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D5AC47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3ED704" w14:textId="77777777" w:rsidR="00246B52" w:rsidRDefault="00246B52"/>
        </w:tc>
      </w:tr>
      <w:tr w:rsidR="00246B52" w14:paraId="37BD1CCE" w14:textId="77777777">
        <w:trPr>
          <w:trHeight w:val="364"/>
        </w:trPr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5E0D96" w14:textId="77777777" w:rsidR="00246B52" w:rsidRDefault="00F822B8">
            <w:pPr>
              <w:ind w:left="70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Sábado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3BEE16" w14:textId="77777777" w:rsidR="00246B52" w:rsidRDefault="00F822B8">
            <w:pPr>
              <w:ind w:right="2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299D7C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8B4935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8441B5" w14:textId="77777777" w:rsidR="00246B52" w:rsidRDefault="00246B52"/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D99339" w14:textId="77777777" w:rsidR="00246B52" w:rsidRDefault="00246B52"/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F1BCB6" w14:textId="77777777" w:rsidR="00246B52" w:rsidRDefault="00246B52"/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E16522" w14:textId="77777777" w:rsidR="00246B52" w:rsidRDefault="00F822B8">
            <w:pPr>
              <w:ind w:right="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F1D372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498D44" w14:textId="77777777" w:rsidR="00246B52" w:rsidRDefault="00246B52"/>
        </w:tc>
      </w:tr>
      <w:tr w:rsidR="00246B52" w14:paraId="2BC2DA2A" w14:textId="77777777">
        <w:trPr>
          <w:trHeight w:val="364"/>
        </w:trPr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06E008" w14:textId="77777777" w:rsidR="00246B52" w:rsidRDefault="00F822B8">
            <w:pPr>
              <w:ind w:left="70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Domingo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CD718B" w14:textId="77777777" w:rsidR="00246B52" w:rsidRDefault="00F822B8">
            <w:pPr>
              <w:ind w:right="2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89A4DB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864AB6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ED0A33" w14:textId="77777777" w:rsidR="00246B52" w:rsidRDefault="00246B52"/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AD1774" w14:textId="77777777" w:rsidR="00246B52" w:rsidRDefault="00246B52"/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697736" w14:textId="77777777" w:rsidR="00246B52" w:rsidRDefault="00246B52"/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0F23B1" w14:textId="77777777" w:rsidR="00246B52" w:rsidRDefault="00F822B8">
            <w:pPr>
              <w:ind w:right="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D9054E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AD7088" w14:textId="77777777" w:rsidR="00246B52" w:rsidRDefault="00246B52"/>
        </w:tc>
      </w:tr>
      <w:tr w:rsidR="00246B52" w14:paraId="2A3E09EB" w14:textId="77777777">
        <w:trPr>
          <w:trHeight w:val="363"/>
        </w:trPr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383F0B" w14:textId="77777777" w:rsidR="00246B52" w:rsidRDefault="00F822B8">
            <w:pPr>
              <w:ind w:left="70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Totales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D77545" w14:textId="77777777" w:rsidR="00246B52" w:rsidRDefault="00F822B8">
            <w:pPr>
              <w:ind w:right="2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BA9DAC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3FC5DF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96D58D" w14:textId="77777777" w:rsidR="00246B52" w:rsidRDefault="00246B52"/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8B5E63" w14:textId="77777777" w:rsidR="00246B52" w:rsidRDefault="00246B52"/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B0BF79" w14:textId="77777777" w:rsidR="00246B52" w:rsidRDefault="00246B52"/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AE780B" w14:textId="77777777" w:rsidR="00246B52" w:rsidRDefault="00F822B8">
            <w:pPr>
              <w:ind w:right="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403E32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9EFC32" w14:textId="77777777" w:rsidR="00246B52" w:rsidRDefault="00246B52"/>
        </w:tc>
      </w:tr>
      <w:tr w:rsidR="00246B52" w14:paraId="396DDB6E" w14:textId="77777777">
        <w:trPr>
          <w:trHeight w:val="196"/>
        </w:trPr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90F4AAC" w14:textId="77777777" w:rsidR="00246B52" w:rsidRDefault="00246B52"/>
        </w:tc>
        <w:tc>
          <w:tcPr>
            <w:tcW w:w="2886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AB07B34" w14:textId="77777777" w:rsidR="00246B52" w:rsidRDefault="00246B52"/>
        </w:tc>
        <w:tc>
          <w:tcPr>
            <w:tcW w:w="5789" w:type="dxa"/>
            <w:gridSpan w:val="6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F73681C" w14:textId="77777777" w:rsidR="00246B52" w:rsidRDefault="00F822B8">
            <w:pPr>
              <w:ind w:right="546"/>
              <w:jc w:val="right"/>
            </w:pPr>
            <w:r>
              <w:rPr>
                <w:rFonts w:ascii="Tahoma" w:eastAsia="Tahoma" w:hAnsi="Tahoma" w:cs="Tahoma"/>
                <w:sz w:val="16"/>
              </w:rPr>
              <w:t>Número de semanas (número anterior +1</w:t>
            </w:r>
            <w:proofErr w:type="gramStart"/>
            <w:r>
              <w:rPr>
                <w:rFonts w:ascii="Tahoma" w:eastAsia="Tahoma" w:hAnsi="Tahoma" w:cs="Tahoma"/>
                <w:sz w:val="16"/>
              </w:rPr>
              <w:t>) :</w:t>
            </w:r>
            <w:proofErr w:type="gramEnd"/>
            <w:r>
              <w:rPr>
                <w:rFonts w:ascii="Tahoma" w:eastAsia="Tahoma" w:hAnsi="Tahoma" w:cs="Tahoma"/>
                <w:sz w:val="16"/>
              </w:rPr>
              <w:t xml:space="preserve">          </w:t>
            </w:r>
          </w:p>
        </w:tc>
      </w:tr>
    </w:tbl>
    <w:p w14:paraId="4687DC1C" w14:textId="77777777" w:rsidR="00246B52" w:rsidRDefault="00F822B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637" w:type="dxa"/>
        <w:tblInd w:w="-1" w:type="dxa"/>
        <w:tblCellMar>
          <w:top w:w="85" w:type="dxa"/>
          <w:left w:w="70" w:type="dxa"/>
          <w:right w:w="19" w:type="dxa"/>
        </w:tblCellMar>
        <w:tblLook w:val="04A0" w:firstRow="1" w:lastRow="0" w:firstColumn="1" w:lastColumn="0" w:noHBand="0" w:noVBand="1"/>
      </w:tblPr>
      <w:tblGrid>
        <w:gridCol w:w="961"/>
        <w:gridCol w:w="962"/>
        <w:gridCol w:w="961"/>
        <w:gridCol w:w="962"/>
        <w:gridCol w:w="962"/>
        <w:gridCol w:w="960"/>
        <w:gridCol w:w="962"/>
        <w:gridCol w:w="962"/>
        <w:gridCol w:w="961"/>
        <w:gridCol w:w="984"/>
      </w:tblGrid>
      <w:tr w:rsidR="00246B52" w14:paraId="13F78416" w14:textId="77777777">
        <w:trPr>
          <w:trHeight w:val="365"/>
        </w:trPr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513ED25" w14:textId="77777777" w:rsidR="00246B52" w:rsidRDefault="00246B52"/>
        </w:tc>
        <w:tc>
          <w:tcPr>
            <w:tcW w:w="8676" w:type="dxa"/>
            <w:gridSpan w:val="9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87D8F84" w14:textId="77777777" w:rsidR="00246B52" w:rsidRDefault="00F822B8">
            <w:pPr>
              <w:ind w:left="2417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RESUMEN SEMANAS ANTERIORES </w:t>
            </w:r>
          </w:p>
        </w:tc>
      </w:tr>
      <w:tr w:rsidR="00246B52" w14:paraId="3B28FFD0" w14:textId="77777777">
        <w:trPr>
          <w:trHeight w:val="364"/>
        </w:trPr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92FE43" w14:textId="77777777" w:rsidR="00246B52" w:rsidRDefault="00F822B8">
            <w:r>
              <w:rPr>
                <w:rFonts w:ascii="Tahoma" w:eastAsia="Tahoma" w:hAnsi="Tahoma" w:cs="Tahoma"/>
                <w:b/>
                <w:sz w:val="16"/>
              </w:rPr>
              <w:t xml:space="preserve">Total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3101A5" w14:textId="77777777" w:rsidR="00246B52" w:rsidRDefault="00F822B8">
            <w:pPr>
              <w:ind w:right="2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18DE58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16DA24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BB80CD" w14:textId="77777777" w:rsidR="00246B52" w:rsidRDefault="00246B52"/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491DA1" w14:textId="77777777" w:rsidR="00246B52" w:rsidRDefault="00246B52"/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026534" w14:textId="77777777" w:rsidR="00246B52" w:rsidRDefault="00246B52"/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F1732C" w14:textId="77777777" w:rsidR="00246B52" w:rsidRDefault="00F822B8">
            <w:pPr>
              <w:ind w:right="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DC65C7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397ACD" w14:textId="77777777" w:rsidR="00246B52" w:rsidRDefault="00246B52"/>
        </w:tc>
      </w:tr>
      <w:tr w:rsidR="00246B52" w14:paraId="1D50EAD9" w14:textId="77777777">
        <w:trPr>
          <w:trHeight w:val="364"/>
        </w:trPr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EA9346" w14:textId="77777777" w:rsidR="00246B52" w:rsidRDefault="00F822B8">
            <w:r>
              <w:rPr>
                <w:rFonts w:ascii="Tahoma" w:eastAsia="Tahoma" w:hAnsi="Tahoma" w:cs="Tahoma"/>
                <w:b/>
                <w:sz w:val="16"/>
              </w:rPr>
              <w:t xml:space="preserve">Media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20AD8E" w14:textId="77777777" w:rsidR="00246B52" w:rsidRDefault="00F822B8">
            <w:pPr>
              <w:ind w:right="2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AF2B95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27A482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DEDD99" w14:textId="77777777" w:rsidR="00246B52" w:rsidRDefault="00246B52"/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E836A2" w14:textId="77777777" w:rsidR="00246B52" w:rsidRDefault="00246B52"/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84CF06" w14:textId="77777777" w:rsidR="00246B52" w:rsidRDefault="00246B52"/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0701DB" w14:textId="77777777" w:rsidR="00246B52" w:rsidRDefault="00F822B8">
            <w:pPr>
              <w:ind w:right="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DEFEE2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E4F326" w14:textId="77777777" w:rsidR="00246B52" w:rsidRDefault="00246B52"/>
        </w:tc>
      </w:tr>
      <w:tr w:rsidR="00246B52" w14:paraId="1235F4E3" w14:textId="77777777">
        <w:trPr>
          <w:trHeight w:val="362"/>
        </w:trPr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4E4BD7" w14:textId="77777777" w:rsidR="00246B52" w:rsidRDefault="00F822B8">
            <w:r>
              <w:rPr>
                <w:rFonts w:ascii="Tahoma" w:eastAsia="Tahoma" w:hAnsi="Tahoma" w:cs="Tahoma"/>
                <w:b/>
                <w:sz w:val="16"/>
              </w:rPr>
              <w:t xml:space="preserve">Máximo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C05C1D" w14:textId="77777777" w:rsidR="00246B52" w:rsidRDefault="00F822B8">
            <w:pPr>
              <w:ind w:right="2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9A7252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206698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0C8E8A" w14:textId="77777777" w:rsidR="00246B52" w:rsidRDefault="00246B52"/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C51C3F" w14:textId="77777777" w:rsidR="00246B52" w:rsidRDefault="00246B52"/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D98E1B" w14:textId="77777777" w:rsidR="00246B52" w:rsidRDefault="00246B52"/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2D66F9" w14:textId="77777777" w:rsidR="00246B52" w:rsidRDefault="00F822B8">
            <w:pPr>
              <w:ind w:right="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D404AB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C40665" w14:textId="77777777" w:rsidR="00246B52" w:rsidRDefault="00246B52"/>
        </w:tc>
      </w:tr>
      <w:tr w:rsidR="00246B52" w14:paraId="514CF936" w14:textId="77777777">
        <w:trPr>
          <w:trHeight w:val="364"/>
        </w:trPr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0051AD" w14:textId="77777777" w:rsidR="00246B52" w:rsidRDefault="00F822B8">
            <w:r>
              <w:rPr>
                <w:rFonts w:ascii="Tahoma" w:eastAsia="Tahoma" w:hAnsi="Tahoma" w:cs="Tahoma"/>
                <w:b/>
                <w:sz w:val="16"/>
              </w:rPr>
              <w:t xml:space="preserve">Mínimo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4A2FF1" w14:textId="77777777" w:rsidR="00246B52" w:rsidRDefault="00F822B8">
            <w:pPr>
              <w:ind w:right="2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1DFF14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CF6388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2A13E6" w14:textId="77777777" w:rsidR="00246B52" w:rsidRDefault="00246B52"/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4A40F0" w14:textId="77777777" w:rsidR="00246B52" w:rsidRDefault="00246B52"/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A9FDB2" w14:textId="77777777" w:rsidR="00246B52" w:rsidRDefault="00246B52"/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766C95" w14:textId="77777777" w:rsidR="00246B52" w:rsidRDefault="00F822B8">
            <w:pPr>
              <w:ind w:right="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305E94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A9346D" w14:textId="77777777" w:rsidR="00246B52" w:rsidRDefault="00246B52"/>
        </w:tc>
      </w:tr>
    </w:tbl>
    <w:p w14:paraId="11016EA0" w14:textId="77777777" w:rsidR="00246B52" w:rsidRDefault="00F822B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637" w:type="dxa"/>
        <w:tblInd w:w="-1" w:type="dxa"/>
        <w:tblCellMar>
          <w:top w:w="85" w:type="dxa"/>
          <w:left w:w="70" w:type="dxa"/>
          <w:right w:w="19" w:type="dxa"/>
        </w:tblCellMar>
        <w:tblLook w:val="04A0" w:firstRow="1" w:lastRow="0" w:firstColumn="1" w:lastColumn="0" w:noHBand="0" w:noVBand="1"/>
      </w:tblPr>
      <w:tblGrid>
        <w:gridCol w:w="961"/>
        <w:gridCol w:w="962"/>
        <w:gridCol w:w="961"/>
        <w:gridCol w:w="962"/>
        <w:gridCol w:w="962"/>
        <w:gridCol w:w="960"/>
        <w:gridCol w:w="962"/>
        <w:gridCol w:w="962"/>
        <w:gridCol w:w="961"/>
        <w:gridCol w:w="984"/>
      </w:tblGrid>
      <w:tr w:rsidR="00246B52" w14:paraId="192CCA24" w14:textId="77777777">
        <w:trPr>
          <w:trHeight w:val="365"/>
        </w:trPr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EFDBA13" w14:textId="77777777" w:rsidR="00246B52" w:rsidRDefault="00246B52"/>
        </w:tc>
        <w:tc>
          <w:tcPr>
            <w:tcW w:w="8676" w:type="dxa"/>
            <w:gridSpan w:val="9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6D875D1" w14:textId="77777777" w:rsidR="00246B52" w:rsidRDefault="00F822B8">
            <w:pPr>
              <w:ind w:left="1987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RESUMEN INCLUYENDO LA ÚLTIMA SEMANA </w:t>
            </w:r>
          </w:p>
        </w:tc>
      </w:tr>
      <w:tr w:rsidR="00246B52" w14:paraId="14849C0D" w14:textId="77777777">
        <w:trPr>
          <w:trHeight w:val="364"/>
        </w:trPr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537A2D" w14:textId="77777777" w:rsidR="00246B52" w:rsidRDefault="00F822B8">
            <w:r>
              <w:rPr>
                <w:rFonts w:ascii="Tahoma" w:eastAsia="Tahoma" w:hAnsi="Tahoma" w:cs="Tahoma"/>
                <w:b/>
                <w:sz w:val="16"/>
              </w:rPr>
              <w:t xml:space="preserve">Total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830BE8" w14:textId="77777777" w:rsidR="00246B52" w:rsidRDefault="00F822B8">
            <w:pPr>
              <w:ind w:right="2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6C8AE9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19FF5D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6649C9" w14:textId="77777777" w:rsidR="00246B52" w:rsidRDefault="00246B52"/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2963EF" w14:textId="77777777" w:rsidR="00246B52" w:rsidRDefault="00246B52"/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EB9F57" w14:textId="77777777" w:rsidR="00246B52" w:rsidRDefault="00246B52"/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4CAC71" w14:textId="77777777" w:rsidR="00246B52" w:rsidRDefault="00F822B8">
            <w:pPr>
              <w:ind w:right="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802ABE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F47DA2" w14:textId="77777777" w:rsidR="00246B52" w:rsidRDefault="00246B52"/>
        </w:tc>
      </w:tr>
      <w:tr w:rsidR="00246B52" w14:paraId="0A2877CF" w14:textId="77777777">
        <w:trPr>
          <w:trHeight w:val="362"/>
        </w:trPr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635D4A" w14:textId="77777777" w:rsidR="00246B52" w:rsidRDefault="00F822B8">
            <w:r>
              <w:rPr>
                <w:rFonts w:ascii="Tahoma" w:eastAsia="Tahoma" w:hAnsi="Tahoma" w:cs="Tahoma"/>
                <w:b/>
                <w:sz w:val="16"/>
              </w:rPr>
              <w:t xml:space="preserve">Media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EAD10" w14:textId="77777777" w:rsidR="00246B52" w:rsidRDefault="00F822B8">
            <w:pPr>
              <w:ind w:right="2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41F5BC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7D0C9B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5971F3" w14:textId="77777777" w:rsidR="00246B52" w:rsidRDefault="00246B52"/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753060" w14:textId="77777777" w:rsidR="00246B52" w:rsidRDefault="00246B52"/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CD9616" w14:textId="77777777" w:rsidR="00246B52" w:rsidRDefault="00246B52"/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03B836" w14:textId="77777777" w:rsidR="00246B52" w:rsidRDefault="00F822B8">
            <w:pPr>
              <w:ind w:right="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BED0F3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62D23F" w14:textId="77777777" w:rsidR="00246B52" w:rsidRDefault="00246B52"/>
        </w:tc>
      </w:tr>
      <w:tr w:rsidR="00246B52" w14:paraId="705563C4" w14:textId="77777777">
        <w:trPr>
          <w:trHeight w:val="364"/>
        </w:trPr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88E729" w14:textId="77777777" w:rsidR="00246B52" w:rsidRDefault="00F822B8">
            <w:r>
              <w:rPr>
                <w:rFonts w:ascii="Tahoma" w:eastAsia="Tahoma" w:hAnsi="Tahoma" w:cs="Tahoma"/>
                <w:b/>
                <w:sz w:val="16"/>
              </w:rPr>
              <w:t xml:space="preserve">Máximo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18FB1F" w14:textId="77777777" w:rsidR="00246B52" w:rsidRDefault="00F822B8">
            <w:pPr>
              <w:ind w:right="2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6684F8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07D41E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615B51" w14:textId="77777777" w:rsidR="00246B52" w:rsidRDefault="00246B52"/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F8F2CB" w14:textId="77777777" w:rsidR="00246B52" w:rsidRDefault="00246B52"/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870A59" w14:textId="77777777" w:rsidR="00246B52" w:rsidRDefault="00246B52"/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A4BF71" w14:textId="77777777" w:rsidR="00246B52" w:rsidRDefault="00F822B8">
            <w:pPr>
              <w:ind w:right="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5113FE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78A4C2" w14:textId="77777777" w:rsidR="00246B52" w:rsidRDefault="00246B52"/>
        </w:tc>
      </w:tr>
      <w:tr w:rsidR="00246B52" w14:paraId="23D898CF" w14:textId="77777777">
        <w:trPr>
          <w:trHeight w:val="364"/>
        </w:trPr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E14660" w14:textId="77777777" w:rsidR="00246B52" w:rsidRDefault="00F822B8">
            <w:r>
              <w:rPr>
                <w:rFonts w:ascii="Tahoma" w:eastAsia="Tahoma" w:hAnsi="Tahoma" w:cs="Tahoma"/>
                <w:b/>
                <w:sz w:val="16"/>
              </w:rPr>
              <w:t xml:space="preserve">Mínimo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558134" w14:textId="77777777" w:rsidR="00246B52" w:rsidRDefault="00F822B8">
            <w:pPr>
              <w:ind w:right="2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4A87CC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488A22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E7F8EB" w14:textId="77777777" w:rsidR="00246B52" w:rsidRDefault="00246B52"/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451C8C" w14:textId="77777777" w:rsidR="00246B52" w:rsidRDefault="00246B52"/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650426" w14:textId="77777777" w:rsidR="00246B52" w:rsidRDefault="00246B52"/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5CDEC0" w14:textId="77777777" w:rsidR="00246B52" w:rsidRDefault="00F822B8">
            <w:pPr>
              <w:ind w:right="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DA4764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F1806D" w14:textId="77777777" w:rsidR="00246B52" w:rsidRDefault="00246B52"/>
        </w:tc>
      </w:tr>
    </w:tbl>
    <w:p w14:paraId="476B146A" w14:textId="77777777" w:rsidR="00246B52" w:rsidRDefault="00F822B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636" w:type="dxa"/>
        <w:tblInd w:w="-1" w:type="dxa"/>
        <w:tblCellMar>
          <w:top w:w="1" w:type="dxa"/>
          <w:left w:w="70" w:type="dxa"/>
          <w:right w:w="18" w:type="dxa"/>
        </w:tblCellMar>
        <w:tblLook w:val="04A0" w:firstRow="1" w:lastRow="0" w:firstColumn="1" w:lastColumn="0" w:noHBand="0" w:noVBand="1"/>
      </w:tblPr>
      <w:tblGrid>
        <w:gridCol w:w="962"/>
        <w:gridCol w:w="962"/>
        <w:gridCol w:w="961"/>
        <w:gridCol w:w="962"/>
        <w:gridCol w:w="963"/>
        <w:gridCol w:w="960"/>
        <w:gridCol w:w="968"/>
        <w:gridCol w:w="956"/>
        <w:gridCol w:w="961"/>
        <w:gridCol w:w="981"/>
      </w:tblGrid>
      <w:tr w:rsidR="00246B52" w14:paraId="4AF4C34C" w14:textId="77777777">
        <w:trPr>
          <w:trHeight w:val="366"/>
        </w:trPr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1FB10D4" w14:textId="77777777" w:rsidR="00246B52" w:rsidRDefault="00246B52"/>
        </w:tc>
        <w:tc>
          <w:tcPr>
            <w:tcW w:w="96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7C18B8D" w14:textId="77777777" w:rsidR="00246B52" w:rsidRDefault="00246B52"/>
        </w:tc>
        <w:tc>
          <w:tcPr>
            <w:tcW w:w="2886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71387D9" w14:textId="77777777" w:rsidR="00246B52" w:rsidRDefault="00F822B8">
            <w:pPr>
              <w:ind w:left="39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EJEMPLO DE RESUMEN SEMANAL </w:t>
            </w:r>
          </w:p>
        </w:tc>
        <w:tc>
          <w:tcPr>
            <w:tcW w:w="192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34F71B0" w14:textId="77777777" w:rsidR="00246B52" w:rsidRDefault="00246B52"/>
        </w:tc>
        <w:tc>
          <w:tcPr>
            <w:tcW w:w="28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C94F51" w14:textId="77777777" w:rsidR="00246B52" w:rsidRDefault="00F822B8">
            <w:r>
              <w:rPr>
                <w:rFonts w:ascii="Tahoma" w:eastAsia="Tahoma" w:hAnsi="Tahoma" w:cs="Tahoma"/>
                <w:b/>
                <w:sz w:val="16"/>
              </w:rPr>
              <w:t xml:space="preserve">Semana:    </w:t>
            </w:r>
            <w:r>
              <w:rPr>
                <w:rFonts w:ascii="Tahoma" w:eastAsia="Tahoma" w:hAnsi="Tahoma" w:cs="Tahoma"/>
                <w:sz w:val="16"/>
              </w:rPr>
              <w:t xml:space="preserve">09/09 </w:t>
            </w:r>
          </w:p>
        </w:tc>
      </w:tr>
      <w:tr w:rsidR="00246B52" w14:paraId="0179C011" w14:textId="77777777">
        <w:trPr>
          <w:trHeight w:val="331"/>
        </w:trPr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F51187" w14:textId="77777777" w:rsidR="00246B52" w:rsidRDefault="00F822B8">
            <w:r>
              <w:rPr>
                <w:rFonts w:ascii="Tahoma" w:eastAsia="Tahoma" w:hAnsi="Tahoma" w:cs="Tahoma"/>
                <w:b/>
                <w:sz w:val="16"/>
              </w:rPr>
              <w:t xml:space="preserve">Tarea </w:t>
            </w:r>
          </w:p>
        </w:tc>
        <w:tc>
          <w:tcPr>
            <w:tcW w:w="9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6AE367F" w14:textId="77777777" w:rsidR="00246B52" w:rsidRDefault="00F822B8">
            <w:r>
              <w:rPr>
                <w:rFonts w:ascii="Tahoma" w:eastAsia="Tahoma" w:hAnsi="Tahoma" w:cs="Tahoma"/>
                <w:b/>
                <w:sz w:val="16"/>
              </w:rPr>
              <w:t xml:space="preserve">Clases </w:t>
            </w:r>
          </w:p>
        </w:tc>
        <w:tc>
          <w:tcPr>
            <w:tcW w:w="9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46D606F" w14:textId="77777777" w:rsidR="00246B52" w:rsidRDefault="00F822B8">
            <w:r>
              <w:rPr>
                <w:rFonts w:ascii="Tahoma" w:eastAsia="Tahoma" w:hAnsi="Tahoma" w:cs="Tahoma"/>
                <w:b/>
                <w:sz w:val="16"/>
              </w:rPr>
              <w:t xml:space="preserve">Codificar </w:t>
            </w:r>
          </w:p>
        </w:tc>
        <w:tc>
          <w:tcPr>
            <w:tcW w:w="9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1941F0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Preparar examen </w:t>
            </w:r>
          </w:p>
        </w:tc>
        <w:tc>
          <w:tcPr>
            <w:tcW w:w="9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037631" w14:textId="77777777" w:rsidR="00246B52" w:rsidRDefault="00F822B8">
            <w:r>
              <w:rPr>
                <w:rFonts w:ascii="Tahoma" w:eastAsia="Tahoma" w:hAnsi="Tahoma" w:cs="Tahoma"/>
                <w:b/>
                <w:sz w:val="16"/>
              </w:rPr>
              <w:t xml:space="preserve">Leer textos </w:t>
            </w:r>
          </w:p>
        </w:tc>
        <w:tc>
          <w:tcPr>
            <w:tcW w:w="9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EDA261F" w14:textId="77777777" w:rsidR="00246B52" w:rsidRDefault="00F822B8"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9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F53175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95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76FFD7" w14:textId="77777777" w:rsidR="00246B52" w:rsidRDefault="00F822B8"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9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41A6A4" w14:textId="77777777" w:rsidR="00246B52" w:rsidRDefault="00F822B8"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98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A2894B" w14:textId="77777777" w:rsidR="00246B52" w:rsidRDefault="00F822B8">
            <w:pPr>
              <w:ind w:right="49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Total </w:t>
            </w:r>
          </w:p>
        </w:tc>
      </w:tr>
      <w:tr w:rsidR="00246B52" w14:paraId="0C2105C2" w14:textId="77777777">
        <w:trPr>
          <w:trHeight w:val="330"/>
        </w:trPr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C9FA08" w14:textId="77777777" w:rsidR="00246B52" w:rsidRDefault="00F822B8">
            <w:r>
              <w:rPr>
                <w:rFonts w:ascii="Tahoma" w:eastAsia="Tahoma" w:hAnsi="Tahoma" w:cs="Tahoma"/>
                <w:b/>
                <w:sz w:val="16"/>
              </w:rPr>
              <w:t xml:space="preserve">Fecha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89E509" w14:textId="77777777" w:rsidR="00246B52" w:rsidRDefault="00246B52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2497A9" w14:textId="77777777" w:rsidR="00246B52" w:rsidRDefault="00246B52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DAFEF1" w14:textId="77777777" w:rsidR="00246B52" w:rsidRDefault="00246B52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734782" w14:textId="77777777" w:rsidR="00246B52" w:rsidRDefault="00246B52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8B058A" w14:textId="77777777" w:rsidR="00246B52" w:rsidRDefault="00246B52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606BA0" w14:textId="77777777" w:rsidR="00246B52" w:rsidRDefault="00246B52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0DD9EE" w14:textId="77777777" w:rsidR="00246B52" w:rsidRDefault="00246B52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6E3C3B" w14:textId="77777777" w:rsidR="00246B52" w:rsidRDefault="00246B52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0962D3" w14:textId="77777777" w:rsidR="00246B52" w:rsidRDefault="00246B52"/>
        </w:tc>
      </w:tr>
      <w:tr w:rsidR="00246B52" w14:paraId="466755EE" w14:textId="77777777">
        <w:trPr>
          <w:trHeight w:val="364"/>
        </w:trPr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E6936E" w14:textId="77777777" w:rsidR="00246B52" w:rsidRDefault="00F822B8">
            <w:r>
              <w:rPr>
                <w:rFonts w:ascii="Tahoma" w:eastAsia="Tahoma" w:hAnsi="Tahoma" w:cs="Tahoma"/>
                <w:b/>
                <w:sz w:val="16"/>
              </w:rPr>
              <w:t xml:space="preserve">Lunes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B2C664" w14:textId="77777777" w:rsidR="00246B52" w:rsidRDefault="00F822B8">
            <w:pPr>
              <w:ind w:right="52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50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71C597" w14:textId="77777777" w:rsidR="00246B52" w:rsidRDefault="00F822B8">
            <w:pPr>
              <w:ind w:right="5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96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B614D6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4A2D8F" w14:textId="77777777" w:rsidR="00246B52" w:rsidRDefault="00F822B8">
            <w:pPr>
              <w:ind w:right="52"/>
              <w:jc w:val="right"/>
            </w:pPr>
            <w:r>
              <w:rPr>
                <w:rFonts w:ascii="Tahoma" w:eastAsia="Tahoma" w:hAnsi="Tahoma" w:cs="Tahoma"/>
                <w:sz w:val="16"/>
              </w:rPr>
              <w:t>80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C29C4C" w14:textId="77777777" w:rsidR="00246B52" w:rsidRDefault="00246B52"/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F2BED1" w14:textId="77777777" w:rsidR="00246B52" w:rsidRDefault="00246B52"/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8F1C09" w14:textId="77777777" w:rsidR="00246B52" w:rsidRDefault="00F822B8">
            <w:pPr>
              <w:ind w:right="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337A62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EAD7D8" w14:textId="77777777" w:rsidR="00246B52" w:rsidRDefault="00F822B8">
            <w:pPr>
              <w:ind w:right="50"/>
              <w:jc w:val="right"/>
            </w:pPr>
            <w:r>
              <w:rPr>
                <w:rFonts w:ascii="Tahoma" w:eastAsia="Tahoma" w:hAnsi="Tahoma" w:cs="Tahoma"/>
                <w:sz w:val="16"/>
              </w:rPr>
              <w:t>226</w:t>
            </w:r>
          </w:p>
        </w:tc>
      </w:tr>
      <w:tr w:rsidR="00246B52" w14:paraId="35E03015" w14:textId="77777777">
        <w:trPr>
          <w:trHeight w:val="364"/>
        </w:trPr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586AD9" w14:textId="77777777" w:rsidR="00246B52" w:rsidRDefault="00F822B8">
            <w:r>
              <w:rPr>
                <w:rFonts w:ascii="Tahoma" w:eastAsia="Tahoma" w:hAnsi="Tahoma" w:cs="Tahoma"/>
                <w:b/>
                <w:sz w:val="16"/>
              </w:rPr>
              <w:t xml:space="preserve">Martes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07C313" w14:textId="77777777" w:rsidR="00246B52" w:rsidRDefault="00F822B8">
            <w:pPr>
              <w:ind w:right="2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D38B3D" w14:textId="77777777" w:rsidR="00246B52" w:rsidRDefault="00F822B8">
            <w:pPr>
              <w:ind w:right="5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62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918D1D" w14:textId="77777777" w:rsidR="00246B52" w:rsidRDefault="00F822B8">
            <w:pPr>
              <w:ind w:right="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DF3EDF" w14:textId="77777777" w:rsidR="00246B52" w:rsidRDefault="00246B52"/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7BA05F" w14:textId="77777777" w:rsidR="00246B52" w:rsidRDefault="00246B52"/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C40833" w14:textId="77777777" w:rsidR="00246B52" w:rsidRDefault="00246B52"/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7B4789" w14:textId="77777777" w:rsidR="00246B52" w:rsidRDefault="00F822B8">
            <w:pPr>
              <w:ind w:right="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741B09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3E1CB5" w14:textId="77777777" w:rsidR="00246B52" w:rsidRDefault="00F822B8">
            <w:pPr>
              <w:ind w:right="51"/>
              <w:jc w:val="right"/>
            </w:pPr>
            <w:r>
              <w:rPr>
                <w:rFonts w:ascii="Tahoma" w:eastAsia="Tahoma" w:hAnsi="Tahoma" w:cs="Tahoma"/>
                <w:sz w:val="16"/>
              </w:rPr>
              <w:t>62</w:t>
            </w:r>
          </w:p>
        </w:tc>
      </w:tr>
      <w:tr w:rsidR="00246B52" w14:paraId="47FA25D1" w14:textId="77777777">
        <w:trPr>
          <w:trHeight w:val="362"/>
        </w:trPr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A177C8" w14:textId="77777777" w:rsidR="00246B52" w:rsidRDefault="00F822B8">
            <w:r>
              <w:rPr>
                <w:rFonts w:ascii="Tahoma" w:eastAsia="Tahoma" w:hAnsi="Tahoma" w:cs="Tahoma"/>
                <w:b/>
                <w:sz w:val="16"/>
              </w:rPr>
              <w:t xml:space="preserve">Miércoles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7D31E8" w14:textId="77777777" w:rsidR="00246B52" w:rsidRDefault="00F822B8">
            <w:pPr>
              <w:ind w:right="52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50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F09407" w14:textId="77777777" w:rsidR="00246B52" w:rsidRDefault="00F822B8">
            <w:pPr>
              <w:ind w:right="5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69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6BCF66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004377" w14:textId="77777777" w:rsidR="00246B52" w:rsidRDefault="00F822B8">
            <w:pPr>
              <w:ind w:right="52"/>
              <w:jc w:val="right"/>
            </w:pPr>
            <w:r>
              <w:rPr>
                <w:rFonts w:ascii="Tahoma" w:eastAsia="Tahoma" w:hAnsi="Tahoma" w:cs="Tahoma"/>
                <w:sz w:val="16"/>
              </w:rPr>
              <w:t>28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28E3AD" w14:textId="77777777" w:rsidR="00246B52" w:rsidRDefault="00246B52"/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B34D93" w14:textId="77777777" w:rsidR="00246B52" w:rsidRDefault="00246B52"/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B3BF45" w14:textId="77777777" w:rsidR="00246B52" w:rsidRDefault="00F822B8">
            <w:pPr>
              <w:ind w:right="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BD7CC1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67C4EB" w14:textId="77777777" w:rsidR="00246B52" w:rsidRDefault="00F822B8">
            <w:pPr>
              <w:ind w:right="50"/>
              <w:jc w:val="right"/>
            </w:pPr>
            <w:r>
              <w:rPr>
                <w:rFonts w:ascii="Tahoma" w:eastAsia="Tahoma" w:hAnsi="Tahoma" w:cs="Tahoma"/>
                <w:sz w:val="16"/>
              </w:rPr>
              <w:t>147</w:t>
            </w:r>
          </w:p>
        </w:tc>
      </w:tr>
      <w:tr w:rsidR="00246B52" w14:paraId="7A5D9E37" w14:textId="77777777">
        <w:trPr>
          <w:trHeight w:val="364"/>
        </w:trPr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89907A" w14:textId="77777777" w:rsidR="00246B52" w:rsidRDefault="00F822B8">
            <w:r>
              <w:rPr>
                <w:rFonts w:ascii="Tahoma" w:eastAsia="Tahoma" w:hAnsi="Tahoma" w:cs="Tahoma"/>
                <w:b/>
                <w:sz w:val="16"/>
              </w:rPr>
              <w:t xml:space="preserve">Jueves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787215" w14:textId="77777777" w:rsidR="00246B52" w:rsidRDefault="00F822B8">
            <w:pPr>
              <w:ind w:right="2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BD80B1" w14:textId="77777777" w:rsidR="00246B52" w:rsidRDefault="00F822B8">
            <w:pPr>
              <w:ind w:right="5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114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FF0A2E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362E34" w14:textId="77777777" w:rsidR="00246B52" w:rsidRDefault="00246B52"/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9729CE" w14:textId="77777777" w:rsidR="00246B52" w:rsidRDefault="00246B52"/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2B7E0E" w14:textId="77777777" w:rsidR="00246B52" w:rsidRDefault="00246B52"/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8FBE19" w14:textId="77777777" w:rsidR="00246B52" w:rsidRDefault="00F822B8">
            <w:pPr>
              <w:ind w:right="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7C84D9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014269" w14:textId="77777777" w:rsidR="00246B52" w:rsidRDefault="00F822B8">
            <w:pPr>
              <w:ind w:right="50"/>
              <w:jc w:val="right"/>
            </w:pPr>
            <w:r>
              <w:rPr>
                <w:rFonts w:ascii="Tahoma" w:eastAsia="Tahoma" w:hAnsi="Tahoma" w:cs="Tahoma"/>
                <w:sz w:val="16"/>
              </w:rPr>
              <w:t>114</w:t>
            </w:r>
          </w:p>
        </w:tc>
      </w:tr>
      <w:tr w:rsidR="00246B52" w14:paraId="2012CC8A" w14:textId="77777777">
        <w:trPr>
          <w:trHeight w:val="362"/>
        </w:trPr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8BAFB8" w14:textId="77777777" w:rsidR="00246B52" w:rsidRDefault="00F822B8">
            <w:r>
              <w:rPr>
                <w:rFonts w:ascii="Tahoma" w:eastAsia="Tahoma" w:hAnsi="Tahoma" w:cs="Tahoma"/>
                <w:b/>
                <w:sz w:val="16"/>
              </w:rPr>
              <w:t xml:space="preserve">Viernes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E11CE8" w14:textId="77777777" w:rsidR="00246B52" w:rsidRDefault="00F822B8">
            <w:pPr>
              <w:ind w:right="52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50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1EBBE3" w14:textId="77777777" w:rsidR="00246B52" w:rsidRDefault="00F822B8">
            <w:pPr>
              <w:ind w:right="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1AB182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188AFC" w14:textId="77777777" w:rsidR="00246B52" w:rsidRDefault="00F822B8">
            <w:pPr>
              <w:ind w:right="52"/>
              <w:jc w:val="right"/>
            </w:pPr>
            <w:r>
              <w:rPr>
                <w:rFonts w:ascii="Tahoma" w:eastAsia="Tahoma" w:hAnsi="Tahoma" w:cs="Tahoma"/>
                <w:sz w:val="16"/>
              </w:rPr>
              <w:t>38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98DFAD" w14:textId="77777777" w:rsidR="00246B52" w:rsidRDefault="00246B52"/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C9F2E6" w14:textId="77777777" w:rsidR="00246B52" w:rsidRDefault="00246B52"/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782F8F" w14:textId="77777777" w:rsidR="00246B52" w:rsidRDefault="00F822B8">
            <w:pPr>
              <w:ind w:right="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C537CC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FA6574" w14:textId="77777777" w:rsidR="00246B52" w:rsidRDefault="00F822B8">
            <w:pPr>
              <w:ind w:right="50"/>
              <w:jc w:val="right"/>
            </w:pPr>
            <w:r>
              <w:rPr>
                <w:rFonts w:ascii="Tahoma" w:eastAsia="Tahoma" w:hAnsi="Tahoma" w:cs="Tahoma"/>
                <w:sz w:val="16"/>
              </w:rPr>
              <w:t>88</w:t>
            </w:r>
          </w:p>
        </w:tc>
      </w:tr>
      <w:tr w:rsidR="00246B52" w14:paraId="10C13A41" w14:textId="77777777">
        <w:trPr>
          <w:trHeight w:val="364"/>
        </w:trPr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3D82DB" w14:textId="77777777" w:rsidR="00246B52" w:rsidRDefault="00F822B8">
            <w:r>
              <w:rPr>
                <w:rFonts w:ascii="Tahoma" w:eastAsia="Tahoma" w:hAnsi="Tahoma" w:cs="Tahoma"/>
                <w:b/>
                <w:sz w:val="16"/>
              </w:rPr>
              <w:t xml:space="preserve">Sábado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D1D24B" w14:textId="77777777" w:rsidR="00246B52" w:rsidRDefault="00F822B8">
            <w:pPr>
              <w:ind w:right="2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7D4CB4" w14:textId="77777777" w:rsidR="00246B52" w:rsidRDefault="00F822B8">
            <w:pPr>
              <w:ind w:right="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F47DD7" w14:textId="77777777" w:rsidR="00246B52" w:rsidRDefault="00F822B8">
            <w:pPr>
              <w:ind w:right="5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134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8C82E3" w14:textId="77777777" w:rsidR="00246B52" w:rsidRDefault="00246B52"/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8619E1" w14:textId="77777777" w:rsidR="00246B52" w:rsidRDefault="00246B52"/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9B974C" w14:textId="77777777" w:rsidR="00246B52" w:rsidRDefault="00246B52"/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07E7D2" w14:textId="77777777" w:rsidR="00246B52" w:rsidRDefault="00F822B8">
            <w:pPr>
              <w:ind w:right="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553962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873320" w14:textId="77777777" w:rsidR="00246B52" w:rsidRDefault="00F822B8">
            <w:pPr>
              <w:ind w:right="50"/>
              <w:jc w:val="right"/>
            </w:pPr>
            <w:r>
              <w:rPr>
                <w:rFonts w:ascii="Tahoma" w:eastAsia="Tahoma" w:hAnsi="Tahoma" w:cs="Tahoma"/>
                <w:sz w:val="16"/>
              </w:rPr>
              <w:t>134</w:t>
            </w:r>
          </w:p>
        </w:tc>
      </w:tr>
      <w:tr w:rsidR="00246B52" w14:paraId="42EA17ED" w14:textId="77777777">
        <w:trPr>
          <w:trHeight w:val="364"/>
        </w:trPr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E48B1B" w14:textId="77777777" w:rsidR="00246B52" w:rsidRDefault="00F822B8">
            <w:r>
              <w:rPr>
                <w:rFonts w:ascii="Tahoma" w:eastAsia="Tahoma" w:hAnsi="Tahoma" w:cs="Tahoma"/>
                <w:b/>
                <w:sz w:val="16"/>
              </w:rPr>
              <w:t xml:space="preserve">Domingo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B96D30" w14:textId="77777777" w:rsidR="00246B52" w:rsidRDefault="00F822B8">
            <w:pPr>
              <w:ind w:right="2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9EB73C" w14:textId="77777777" w:rsidR="00246B52" w:rsidRDefault="00F822B8">
            <w:pPr>
              <w:ind w:right="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E848BF" w14:textId="77777777" w:rsidR="00246B52" w:rsidRDefault="00F822B8">
            <w:pPr>
              <w:ind w:right="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3B99F5" w14:textId="77777777" w:rsidR="00246B52" w:rsidRDefault="00246B52"/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8E2C4A" w14:textId="77777777" w:rsidR="00246B52" w:rsidRDefault="00246B52"/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45D606" w14:textId="77777777" w:rsidR="00246B52" w:rsidRDefault="00246B52"/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304E10" w14:textId="77777777" w:rsidR="00246B52" w:rsidRDefault="00F822B8">
            <w:pPr>
              <w:ind w:right="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2FAA42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A375C7" w14:textId="77777777" w:rsidR="00246B52" w:rsidRDefault="00246B52"/>
        </w:tc>
      </w:tr>
      <w:tr w:rsidR="00246B52" w14:paraId="31DB6AAF" w14:textId="77777777">
        <w:trPr>
          <w:trHeight w:val="363"/>
        </w:trPr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A4C7A0" w14:textId="77777777" w:rsidR="00246B52" w:rsidRDefault="00F822B8">
            <w:r>
              <w:rPr>
                <w:rFonts w:ascii="Tahoma" w:eastAsia="Tahoma" w:hAnsi="Tahoma" w:cs="Tahoma"/>
                <w:b/>
                <w:sz w:val="16"/>
              </w:rPr>
              <w:t xml:space="preserve">Totales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8B0783" w14:textId="77777777" w:rsidR="00246B52" w:rsidRDefault="00F822B8">
            <w:pPr>
              <w:ind w:right="52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150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AC03E2" w14:textId="77777777" w:rsidR="00246B52" w:rsidRDefault="00F822B8">
            <w:pPr>
              <w:ind w:right="5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341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1DC009" w14:textId="77777777" w:rsidR="00246B52" w:rsidRDefault="00F822B8">
            <w:pPr>
              <w:ind w:right="5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134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5CBEF6" w14:textId="77777777" w:rsidR="00246B52" w:rsidRDefault="00F822B8">
            <w:pPr>
              <w:ind w:right="52"/>
              <w:jc w:val="right"/>
            </w:pPr>
            <w:r>
              <w:rPr>
                <w:rFonts w:ascii="Tahoma" w:eastAsia="Tahoma" w:hAnsi="Tahoma" w:cs="Tahoma"/>
                <w:sz w:val="16"/>
              </w:rPr>
              <w:t>146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16A4DA" w14:textId="77777777" w:rsidR="00246B52" w:rsidRDefault="00246B52"/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BF35F5" w14:textId="77777777" w:rsidR="00246B52" w:rsidRDefault="00246B52"/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85CE18" w14:textId="77777777" w:rsidR="00246B52" w:rsidRDefault="00F822B8">
            <w:pPr>
              <w:ind w:right="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40639C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3A18EF" w14:textId="77777777" w:rsidR="00246B52" w:rsidRDefault="00F822B8">
            <w:pPr>
              <w:ind w:right="50"/>
              <w:jc w:val="right"/>
            </w:pPr>
            <w:r>
              <w:rPr>
                <w:rFonts w:ascii="Tahoma" w:eastAsia="Tahoma" w:hAnsi="Tahoma" w:cs="Tahoma"/>
                <w:sz w:val="16"/>
              </w:rPr>
              <w:t>771</w:t>
            </w:r>
          </w:p>
        </w:tc>
      </w:tr>
      <w:tr w:rsidR="00246B52" w14:paraId="1E37FB40" w14:textId="77777777">
        <w:trPr>
          <w:trHeight w:val="196"/>
        </w:trPr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9987797" w14:textId="77777777" w:rsidR="00246B52" w:rsidRDefault="00246B52"/>
        </w:tc>
        <w:tc>
          <w:tcPr>
            <w:tcW w:w="96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930C8A6" w14:textId="77777777" w:rsidR="00246B52" w:rsidRDefault="00246B52"/>
        </w:tc>
        <w:tc>
          <w:tcPr>
            <w:tcW w:w="2886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F8E7E9D" w14:textId="77777777" w:rsidR="00246B52" w:rsidRDefault="00246B52"/>
        </w:tc>
        <w:tc>
          <w:tcPr>
            <w:tcW w:w="4826" w:type="dxa"/>
            <w:gridSpan w:val="5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89C460B" w14:textId="77777777" w:rsidR="00246B52" w:rsidRDefault="00F822B8">
            <w:pPr>
              <w:ind w:left="726"/>
            </w:pPr>
            <w:r>
              <w:rPr>
                <w:rFonts w:ascii="Tahoma" w:eastAsia="Tahoma" w:hAnsi="Tahoma" w:cs="Tahoma"/>
                <w:sz w:val="16"/>
              </w:rPr>
              <w:t>Número de semanas (número anterior +1</w:t>
            </w:r>
            <w:proofErr w:type="gramStart"/>
            <w:r>
              <w:rPr>
                <w:rFonts w:ascii="Tahoma" w:eastAsia="Tahoma" w:hAnsi="Tahoma" w:cs="Tahoma"/>
                <w:sz w:val="16"/>
              </w:rPr>
              <w:t>) :</w:t>
            </w:r>
            <w:proofErr w:type="gramEnd"/>
            <w:r>
              <w:rPr>
                <w:rFonts w:ascii="Tahoma" w:eastAsia="Tahoma" w:hAnsi="Tahoma" w:cs="Tahoma"/>
                <w:sz w:val="16"/>
              </w:rPr>
              <w:t xml:space="preserve">     2 </w:t>
            </w:r>
          </w:p>
        </w:tc>
      </w:tr>
    </w:tbl>
    <w:p w14:paraId="64AE856A" w14:textId="77777777" w:rsidR="00246B52" w:rsidRDefault="00F822B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637" w:type="dxa"/>
        <w:tblInd w:w="-1" w:type="dxa"/>
        <w:tblCellMar>
          <w:top w:w="85" w:type="dxa"/>
          <w:right w:w="7" w:type="dxa"/>
        </w:tblCellMar>
        <w:tblLook w:val="04A0" w:firstRow="1" w:lastRow="0" w:firstColumn="1" w:lastColumn="0" w:noHBand="0" w:noVBand="1"/>
      </w:tblPr>
      <w:tblGrid>
        <w:gridCol w:w="961"/>
        <w:gridCol w:w="962"/>
        <w:gridCol w:w="961"/>
        <w:gridCol w:w="962"/>
        <w:gridCol w:w="962"/>
        <w:gridCol w:w="961"/>
        <w:gridCol w:w="962"/>
        <w:gridCol w:w="962"/>
        <w:gridCol w:w="961"/>
        <w:gridCol w:w="983"/>
      </w:tblGrid>
      <w:tr w:rsidR="00246B52" w14:paraId="4904039B" w14:textId="77777777">
        <w:trPr>
          <w:trHeight w:val="365"/>
        </w:trPr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6411212" w14:textId="77777777" w:rsidR="00246B52" w:rsidRDefault="00246B52"/>
        </w:tc>
        <w:tc>
          <w:tcPr>
            <w:tcW w:w="96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95EF8DB" w14:textId="77777777" w:rsidR="00246B52" w:rsidRDefault="00246B52"/>
        </w:tc>
        <w:tc>
          <w:tcPr>
            <w:tcW w:w="3846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B7DCBDE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b/>
                <w:sz w:val="16"/>
              </w:rPr>
              <w:t>EJEMPLO DE RESUMEN SEMANAS A</w:t>
            </w:r>
          </w:p>
        </w:tc>
        <w:tc>
          <w:tcPr>
            <w:tcW w:w="3868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402C31E" w14:textId="77777777" w:rsidR="00246B52" w:rsidRDefault="00F822B8">
            <w:pPr>
              <w:ind w:left="-6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NTERIORES </w:t>
            </w:r>
          </w:p>
        </w:tc>
      </w:tr>
      <w:tr w:rsidR="00246B52" w14:paraId="7293E8FF" w14:textId="77777777">
        <w:trPr>
          <w:trHeight w:val="364"/>
        </w:trPr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0B2381" w14:textId="77777777" w:rsidR="00246B52" w:rsidRDefault="00F822B8">
            <w:pPr>
              <w:ind w:left="70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Total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5DEFAB" w14:textId="77777777" w:rsidR="00246B52" w:rsidRDefault="00F822B8">
            <w:pPr>
              <w:ind w:right="64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150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C04ADD" w14:textId="77777777" w:rsidR="00246B52" w:rsidRDefault="00F822B8">
            <w:pPr>
              <w:ind w:right="63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341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04CEA9" w14:textId="77777777" w:rsidR="00246B52" w:rsidRDefault="00F822B8">
            <w:pPr>
              <w:ind w:right="63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134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790315" w14:textId="77777777" w:rsidR="00246B52" w:rsidRDefault="00F822B8">
            <w:pPr>
              <w:ind w:right="64"/>
              <w:jc w:val="right"/>
            </w:pPr>
            <w:r>
              <w:rPr>
                <w:rFonts w:ascii="Tahoma" w:eastAsia="Tahoma" w:hAnsi="Tahoma" w:cs="Tahoma"/>
                <w:sz w:val="16"/>
              </w:rPr>
              <w:t>146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7826BA" w14:textId="77777777" w:rsidR="00246B52" w:rsidRDefault="00246B52"/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728F34" w14:textId="77777777" w:rsidR="00246B52" w:rsidRDefault="00246B52"/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EC8B71" w14:textId="77777777" w:rsidR="00246B52" w:rsidRDefault="00F822B8">
            <w:pPr>
              <w:ind w:right="13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AE47D1" w14:textId="77777777" w:rsidR="00246B52" w:rsidRDefault="00F822B8">
            <w:pPr>
              <w:ind w:right="12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05E7A0" w14:textId="77777777" w:rsidR="00246B52" w:rsidRDefault="00F822B8">
            <w:pPr>
              <w:ind w:right="62"/>
              <w:jc w:val="right"/>
            </w:pPr>
            <w:r>
              <w:rPr>
                <w:rFonts w:ascii="Tahoma" w:eastAsia="Tahoma" w:hAnsi="Tahoma" w:cs="Tahoma"/>
                <w:sz w:val="16"/>
              </w:rPr>
              <w:t>771</w:t>
            </w:r>
          </w:p>
        </w:tc>
      </w:tr>
      <w:tr w:rsidR="00246B52" w14:paraId="21379184" w14:textId="77777777">
        <w:trPr>
          <w:trHeight w:val="364"/>
        </w:trPr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5E72DA" w14:textId="77777777" w:rsidR="00246B52" w:rsidRDefault="00F822B8">
            <w:pPr>
              <w:ind w:left="70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Media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68E48B" w14:textId="77777777" w:rsidR="00246B52" w:rsidRDefault="00F822B8">
            <w:pPr>
              <w:ind w:right="64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150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14900C" w14:textId="77777777" w:rsidR="00246B52" w:rsidRDefault="00F822B8">
            <w:pPr>
              <w:ind w:right="63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341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E6F740" w14:textId="77777777" w:rsidR="00246B52" w:rsidRDefault="00F822B8">
            <w:pPr>
              <w:ind w:right="63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134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A81264" w14:textId="77777777" w:rsidR="00246B52" w:rsidRDefault="00F822B8">
            <w:pPr>
              <w:ind w:right="64"/>
              <w:jc w:val="right"/>
            </w:pPr>
            <w:r>
              <w:rPr>
                <w:rFonts w:ascii="Tahoma" w:eastAsia="Tahoma" w:hAnsi="Tahoma" w:cs="Tahoma"/>
                <w:sz w:val="16"/>
              </w:rPr>
              <w:t>146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D64C63" w14:textId="77777777" w:rsidR="00246B52" w:rsidRDefault="00246B52"/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3D4570" w14:textId="77777777" w:rsidR="00246B52" w:rsidRDefault="00246B52"/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9D9A80" w14:textId="77777777" w:rsidR="00246B52" w:rsidRDefault="00F822B8">
            <w:pPr>
              <w:ind w:right="13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3CFEE9" w14:textId="77777777" w:rsidR="00246B52" w:rsidRDefault="00F822B8">
            <w:pPr>
              <w:ind w:right="12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0C0564" w14:textId="77777777" w:rsidR="00246B52" w:rsidRDefault="00F822B8">
            <w:pPr>
              <w:ind w:right="62"/>
              <w:jc w:val="right"/>
            </w:pPr>
            <w:r>
              <w:rPr>
                <w:rFonts w:ascii="Tahoma" w:eastAsia="Tahoma" w:hAnsi="Tahoma" w:cs="Tahoma"/>
                <w:sz w:val="16"/>
              </w:rPr>
              <w:t>771</w:t>
            </w:r>
          </w:p>
        </w:tc>
      </w:tr>
      <w:tr w:rsidR="00246B52" w14:paraId="57CD44A8" w14:textId="77777777">
        <w:trPr>
          <w:trHeight w:val="362"/>
        </w:trPr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D633AA" w14:textId="77777777" w:rsidR="00246B52" w:rsidRDefault="00F822B8">
            <w:pPr>
              <w:ind w:left="70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Máximo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89023D" w14:textId="77777777" w:rsidR="00246B52" w:rsidRDefault="00F822B8">
            <w:pPr>
              <w:ind w:right="64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150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278CD8" w14:textId="77777777" w:rsidR="00246B52" w:rsidRDefault="00F822B8">
            <w:pPr>
              <w:ind w:right="63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341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52F42A" w14:textId="77777777" w:rsidR="00246B52" w:rsidRDefault="00F822B8">
            <w:pPr>
              <w:ind w:right="63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134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6DC3DA" w14:textId="77777777" w:rsidR="00246B52" w:rsidRDefault="00F822B8">
            <w:pPr>
              <w:ind w:right="64"/>
              <w:jc w:val="right"/>
            </w:pPr>
            <w:r>
              <w:rPr>
                <w:rFonts w:ascii="Tahoma" w:eastAsia="Tahoma" w:hAnsi="Tahoma" w:cs="Tahoma"/>
                <w:sz w:val="16"/>
              </w:rPr>
              <w:t>146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FF5ECE" w14:textId="77777777" w:rsidR="00246B52" w:rsidRDefault="00246B52"/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E4F227" w14:textId="77777777" w:rsidR="00246B52" w:rsidRDefault="00246B52"/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2AC2E6" w14:textId="77777777" w:rsidR="00246B52" w:rsidRDefault="00F822B8">
            <w:pPr>
              <w:ind w:right="13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83A76E" w14:textId="77777777" w:rsidR="00246B52" w:rsidRDefault="00F822B8">
            <w:pPr>
              <w:ind w:right="12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BAF171" w14:textId="77777777" w:rsidR="00246B52" w:rsidRDefault="00F822B8">
            <w:pPr>
              <w:ind w:right="62"/>
              <w:jc w:val="right"/>
            </w:pPr>
            <w:r>
              <w:rPr>
                <w:rFonts w:ascii="Tahoma" w:eastAsia="Tahoma" w:hAnsi="Tahoma" w:cs="Tahoma"/>
                <w:sz w:val="16"/>
              </w:rPr>
              <w:t>771</w:t>
            </w:r>
          </w:p>
        </w:tc>
      </w:tr>
      <w:tr w:rsidR="00246B52" w14:paraId="4827C070" w14:textId="77777777">
        <w:trPr>
          <w:trHeight w:val="364"/>
        </w:trPr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CFBB3E" w14:textId="77777777" w:rsidR="00246B52" w:rsidRDefault="00F822B8">
            <w:pPr>
              <w:ind w:left="70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Mínimo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4F2E09" w14:textId="77777777" w:rsidR="00246B52" w:rsidRDefault="00F822B8">
            <w:pPr>
              <w:ind w:right="64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150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A5FA7D" w14:textId="77777777" w:rsidR="00246B52" w:rsidRDefault="00F822B8">
            <w:pPr>
              <w:ind w:right="63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341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878AD8" w14:textId="77777777" w:rsidR="00246B52" w:rsidRDefault="00F822B8">
            <w:pPr>
              <w:ind w:right="63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134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E636A5" w14:textId="77777777" w:rsidR="00246B52" w:rsidRDefault="00F822B8">
            <w:pPr>
              <w:ind w:right="64"/>
              <w:jc w:val="right"/>
            </w:pPr>
            <w:r>
              <w:rPr>
                <w:rFonts w:ascii="Tahoma" w:eastAsia="Tahoma" w:hAnsi="Tahoma" w:cs="Tahoma"/>
                <w:sz w:val="16"/>
              </w:rPr>
              <w:t>146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CB17EE" w14:textId="77777777" w:rsidR="00246B52" w:rsidRDefault="00246B52"/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61E3F2" w14:textId="77777777" w:rsidR="00246B52" w:rsidRDefault="00246B52"/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7296A0" w14:textId="77777777" w:rsidR="00246B52" w:rsidRDefault="00F822B8">
            <w:pPr>
              <w:ind w:right="13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095E8E" w14:textId="77777777" w:rsidR="00246B52" w:rsidRDefault="00F822B8">
            <w:pPr>
              <w:ind w:right="12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7D2CAC" w14:textId="77777777" w:rsidR="00246B52" w:rsidRDefault="00F822B8">
            <w:pPr>
              <w:ind w:right="62"/>
              <w:jc w:val="right"/>
            </w:pPr>
            <w:r>
              <w:rPr>
                <w:rFonts w:ascii="Tahoma" w:eastAsia="Tahoma" w:hAnsi="Tahoma" w:cs="Tahoma"/>
                <w:sz w:val="16"/>
              </w:rPr>
              <w:t>771</w:t>
            </w:r>
          </w:p>
        </w:tc>
      </w:tr>
    </w:tbl>
    <w:p w14:paraId="380E6F7D" w14:textId="77777777" w:rsidR="00246B52" w:rsidRDefault="00F822B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637" w:type="dxa"/>
        <w:tblInd w:w="-1" w:type="dxa"/>
        <w:tblCellMar>
          <w:top w:w="85" w:type="dxa"/>
          <w:right w:w="18" w:type="dxa"/>
        </w:tblCellMar>
        <w:tblLook w:val="04A0" w:firstRow="1" w:lastRow="0" w:firstColumn="1" w:lastColumn="0" w:noHBand="0" w:noVBand="1"/>
      </w:tblPr>
      <w:tblGrid>
        <w:gridCol w:w="961"/>
        <w:gridCol w:w="962"/>
        <w:gridCol w:w="961"/>
        <w:gridCol w:w="962"/>
        <w:gridCol w:w="962"/>
        <w:gridCol w:w="961"/>
        <w:gridCol w:w="962"/>
        <w:gridCol w:w="962"/>
        <w:gridCol w:w="961"/>
        <w:gridCol w:w="983"/>
      </w:tblGrid>
      <w:tr w:rsidR="00246B52" w14:paraId="7EE586CC" w14:textId="77777777">
        <w:trPr>
          <w:trHeight w:val="365"/>
        </w:trPr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CD7F058" w14:textId="77777777" w:rsidR="00246B52" w:rsidRDefault="00246B52"/>
        </w:tc>
        <w:tc>
          <w:tcPr>
            <w:tcW w:w="96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32C22F5" w14:textId="77777777" w:rsidR="00246B52" w:rsidRDefault="00246B52"/>
        </w:tc>
        <w:tc>
          <w:tcPr>
            <w:tcW w:w="3846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F45D350" w14:textId="77777777" w:rsidR="00246B52" w:rsidRDefault="00F822B8">
            <w:pPr>
              <w:ind w:right="24"/>
              <w:jc w:val="right"/>
            </w:pPr>
            <w:r>
              <w:rPr>
                <w:rFonts w:ascii="Tahoma" w:eastAsia="Tahoma" w:hAnsi="Tahoma" w:cs="Tahoma"/>
                <w:b/>
                <w:sz w:val="16"/>
              </w:rPr>
              <w:t>EJEMPLO DE RESUMEN INCLUYENDO LA</w:t>
            </w:r>
          </w:p>
        </w:tc>
        <w:tc>
          <w:tcPr>
            <w:tcW w:w="3868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4C89ABF" w14:textId="77777777" w:rsidR="00246B52" w:rsidRDefault="00F822B8">
            <w:pPr>
              <w:ind w:left="-42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ÚLTIMA SEMANA </w:t>
            </w:r>
          </w:p>
        </w:tc>
      </w:tr>
      <w:tr w:rsidR="00246B52" w14:paraId="7BD74253" w14:textId="77777777">
        <w:trPr>
          <w:trHeight w:val="364"/>
        </w:trPr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713226" w14:textId="77777777" w:rsidR="00246B52" w:rsidRDefault="00F822B8">
            <w:pPr>
              <w:ind w:left="70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Total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9DC753" w14:textId="77777777" w:rsidR="00246B52" w:rsidRDefault="00F822B8">
            <w:pPr>
              <w:ind w:right="52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300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F4AE17" w14:textId="77777777" w:rsidR="00246B52" w:rsidRDefault="00F822B8">
            <w:pPr>
              <w:ind w:right="5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680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C79AC5" w14:textId="77777777" w:rsidR="00246B52" w:rsidRDefault="00F822B8">
            <w:pPr>
              <w:ind w:right="5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134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895F6C" w14:textId="77777777" w:rsidR="00246B52" w:rsidRDefault="00F822B8">
            <w:pPr>
              <w:ind w:right="52"/>
              <w:jc w:val="right"/>
            </w:pPr>
            <w:r>
              <w:rPr>
                <w:rFonts w:ascii="Tahoma" w:eastAsia="Tahoma" w:hAnsi="Tahoma" w:cs="Tahoma"/>
                <w:sz w:val="16"/>
              </w:rPr>
              <w:t>370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1E5C45" w14:textId="77777777" w:rsidR="00246B52" w:rsidRDefault="00246B52"/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C69915" w14:textId="77777777" w:rsidR="00246B52" w:rsidRDefault="00246B52"/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EBA88D" w14:textId="77777777" w:rsidR="00246B52" w:rsidRDefault="00F822B8">
            <w:pPr>
              <w:ind w:right="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ADEEAD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AA71A9" w14:textId="77777777" w:rsidR="00246B52" w:rsidRDefault="00F822B8">
            <w:pPr>
              <w:ind w:right="50"/>
              <w:jc w:val="right"/>
            </w:pPr>
            <w:r>
              <w:rPr>
                <w:rFonts w:ascii="Tahoma" w:eastAsia="Tahoma" w:hAnsi="Tahoma" w:cs="Tahoma"/>
                <w:sz w:val="16"/>
              </w:rPr>
              <w:t>1484</w:t>
            </w:r>
          </w:p>
        </w:tc>
      </w:tr>
      <w:tr w:rsidR="00246B52" w14:paraId="49903F95" w14:textId="77777777">
        <w:trPr>
          <w:trHeight w:val="362"/>
        </w:trPr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85381" w14:textId="77777777" w:rsidR="00246B52" w:rsidRDefault="00F822B8">
            <w:pPr>
              <w:ind w:left="70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Media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483E54" w14:textId="77777777" w:rsidR="00246B52" w:rsidRDefault="00F822B8">
            <w:pPr>
              <w:ind w:right="52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150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8BD46A" w14:textId="77777777" w:rsidR="00246B52" w:rsidRDefault="00F822B8">
            <w:pPr>
              <w:ind w:right="5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340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60AD52" w14:textId="77777777" w:rsidR="00246B52" w:rsidRDefault="00F822B8">
            <w:pPr>
              <w:ind w:right="5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67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E5C8DA" w14:textId="77777777" w:rsidR="00246B52" w:rsidRDefault="00F822B8">
            <w:pPr>
              <w:ind w:right="52"/>
              <w:jc w:val="right"/>
            </w:pPr>
            <w:r>
              <w:rPr>
                <w:rFonts w:ascii="Tahoma" w:eastAsia="Tahoma" w:hAnsi="Tahoma" w:cs="Tahoma"/>
                <w:sz w:val="16"/>
              </w:rPr>
              <w:t>182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573787" w14:textId="77777777" w:rsidR="00246B52" w:rsidRDefault="00246B52"/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F9FD73" w14:textId="77777777" w:rsidR="00246B52" w:rsidRDefault="00246B52"/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7D0297" w14:textId="77777777" w:rsidR="00246B52" w:rsidRDefault="00F822B8">
            <w:pPr>
              <w:ind w:right="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D91E37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690923" w14:textId="77777777" w:rsidR="00246B52" w:rsidRDefault="00F822B8">
            <w:pPr>
              <w:ind w:right="50"/>
              <w:jc w:val="right"/>
            </w:pPr>
            <w:r>
              <w:rPr>
                <w:rFonts w:ascii="Tahoma" w:eastAsia="Tahoma" w:hAnsi="Tahoma" w:cs="Tahoma"/>
                <w:sz w:val="16"/>
              </w:rPr>
              <w:t>742</w:t>
            </w:r>
          </w:p>
        </w:tc>
      </w:tr>
      <w:tr w:rsidR="00246B52" w14:paraId="133C0B18" w14:textId="77777777">
        <w:trPr>
          <w:trHeight w:val="364"/>
        </w:trPr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E415FD" w14:textId="77777777" w:rsidR="00246B52" w:rsidRDefault="00F822B8">
            <w:pPr>
              <w:ind w:left="70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Máximo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2C6319" w14:textId="77777777" w:rsidR="00246B52" w:rsidRDefault="00F822B8">
            <w:pPr>
              <w:ind w:right="52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150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E2AE45" w14:textId="77777777" w:rsidR="00246B52" w:rsidRDefault="00F822B8">
            <w:pPr>
              <w:ind w:right="5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341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444E08" w14:textId="77777777" w:rsidR="00246B52" w:rsidRDefault="00F822B8">
            <w:pPr>
              <w:ind w:right="5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134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724EE5" w14:textId="77777777" w:rsidR="00246B52" w:rsidRDefault="00F822B8">
            <w:pPr>
              <w:ind w:right="52"/>
              <w:jc w:val="right"/>
            </w:pPr>
            <w:r>
              <w:rPr>
                <w:rFonts w:ascii="Tahoma" w:eastAsia="Tahoma" w:hAnsi="Tahoma" w:cs="Tahoma"/>
                <w:sz w:val="16"/>
              </w:rPr>
              <w:t>224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494D55" w14:textId="77777777" w:rsidR="00246B52" w:rsidRDefault="00246B52"/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287AD1" w14:textId="77777777" w:rsidR="00246B52" w:rsidRDefault="00246B52"/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FC671A" w14:textId="77777777" w:rsidR="00246B52" w:rsidRDefault="00F822B8">
            <w:pPr>
              <w:ind w:right="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0C1100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F4DFD6" w14:textId="77777777" w:rsidR="00246B52" w:rsidRDefault="00F822B8">
            <w:pPr>
              <w:ind w:right="50"/>
              <w:jc w:val="right"/>
            </w:pPr>
            <w:r>
              <w:rPr>
                <w:rFonts w:ascii="Tahoma" w:eastAsia="Tahoma" w:hAnsi="Tahoma" w:cs="Tahoma"/>
                <w:sz w:val="16"/>
              </w:rPr>
              <w:t>771</w:t>
            </w:r>
          </w:p>
        </w:tc>
      </w:tr>
      <w:tr w:rsidR="00246B52" w14:paraId="65D2A76A" w14:textId="77777777">
        <w:trPr>
          <w:trHeight w:val="364"/>
        </w:trPr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825AA2" w14:textId="77777777" w:rsidR="00246B52" w:rsidRDefault="00F822B8">
            <w:pPr>
              <w:ind w:left="70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Mínimo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DBB433" w14:textId="77777777" w:rsidR="00246B52" w:rsidRDefault="00F822B8">
            <w:pPr>
              <w:ind w:right="52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150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9CB69D" w14:textId="77777777" w:rsidR="00246B52" w:rsidRDefault="00F822B8">
            <w:pPr>
              <w:ind w:right="5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337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1658D9" w14:textId="77777777" w:rsidR="00246B52" w:rsidRDefault="00F822B8">
            <w:pPr>
              <w:ind w:right="5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164 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5B43B0" w14:textId="77777777" w:rsidR="00246B52" w:rsidRDefault="00F822B8">
            <w:pPr>
              <w:ind w:right="52"/>
              <w:jc w:val="right"/>
            </w:pPr>
            <w:r>
              <w:rPr>
                <w:rFonts w:ascii="Tahoma" w:eastAsia="Tahoma" w:hAnsi="Tahoma" w:cs="Tahoma"/>
                <w:sz w:val="16"/>
              </w:rPr>
              <w:t>146</w:t>
            </w:r>
          </w:p>
        </w:tc>
        <w:tc>
          <w:tcPr>
            <w:tcW w:w="9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4082EB" w14:textId="77777777" w:rsidR="00246B52" w:rsidRDefault="00246B52"/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EB2BE4" w14:textId="77777777" w:rsidR="00246B52" w:rsidRDefault="00246B52"/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FF9E58" w14:textId="77777777" w:rsidR="00246B52" w:rsidRDefault="00F822B8">
            <w:pPr>
              <w:ind w:right="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6A91FA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6EEEFA" w14:textId="77777777" w:rsidR="00246B52" w:rsidRDefault="00F822B8">
            <w:pPr>
              <w:ind w:right="50"/>
              <w:jc w:val="right"/>
            </w:pPr>
            <w:r>
              <w:rPr>
                <w:rFonts w:ascii="Tahoma" w:eastAsia="Tahoma" w:hAnsi="Tahoma" w:cs="Tahoma"/>
                <w:sz w:val="16"/>
              </w:rPr>
              <w:t>713</w:t>
            </w:r>
          </w:p>
        </w:tc>
      </w:tr>
    </w:tbl>
    <w:p w14:paraId="5D6D68FE" w14:textId="77777777" w:rsidR="00246B52" w:rsidRDefault="00F822B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61D029" w14:textId="77777777" w:rsidR="00246B52" w:rsidRDefault="00F822B8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1"/>
        <w:gridCol w:w="653"/>
        <w:gridCol w:w="783"/>
        <w:gridCol w:w="742"/>
        <w:gridCol w:w="862"/>
        <w:gridCol w:w="742"/>
        <w:gridCol w:w="862"/>
        <w:gridCol w:w="900"/>
        <w:gridCol w:w="742"/>
        <w:gridCol w:w="862"/>
        <w:gridCol w:w="900"/>
        <w:gridCol w:w="572"/>
        <w:gridCol w:w="544"/>
      </w:tblGrid>
      <w:tr w:rsidR="003B279D" w:rsidRPr="003B279D" w14:paraId="0760A126" w14:textId="77777777" w:rsidTr="003B279D">
        <w:trPr>
          <w:trHeight w:val="510"/>
        </w:trPr>
        <w:tc>
          <w:tcPr>
            <w:tcW w:w="3600" w:type="dxa"/>
            <w:gridSpan w:val="3"/>
            <w:hideMark/>
          </w:tcPr>
          <w:p w14:paraId="54B6B1E6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2400" w:type="dxa"/>
            <w:gridSpan w:val="2"/>
            <w:hideMark/>
          </w:tcPr>
          <w:p w14:paraId="7FD3A50F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3600" w:type="dxa"/>
            <w:gridSpan w:val="3"/>
            <w:hideMark/>
          </w:tcPr>
          <w:p w14:paraId="75702EDA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CUADERNO DE TRABAJOS </w:t>
            </w:r>
          </w:p>
        </w:tc>
        <w:tc>
          <w:tcPr>
            <w:tcW w:w="1200" w:type="dxa"/>
            <w:hideMark/>
          </w:tcPr>
          <w:p w14:paraId="6BC24B84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3600" w:type="dxa"/>
            <w:gridSpan w:val="3"/>
            <w:hideMark/>
          </w:tcPr>
          <w:p w14:paraId="17D7FD91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54276BD5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3B279D" w:rsidRPr="003B279D" w14:paraId="6B0B1ECD" w14:textId="77777777" w:rsidTr="003B279D">
        <w:trPr>
          <w:trHeight w:val="315"/>
        </w:trPr>
        <w:tc>
          <w:tcPr>
            <w:tcW w:w="1200" w:type="dxa"/>
            <w:hideMark/>
          </w:tcPr>
          <w:p w14:paraId="2112EF52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Trabajo </w:t>
            </w:r>
          </w:p>
        </w:tc>
        <w:tc>
          <w:tcPr>
            <w:tcW w:w="1200" w:type="dxa"/>
            <w:hideMark/>
          </w:tcPr>
          <w:p w14:paraId="6E73DF53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Fecha </w:t>
            </w:r>
          </w:p>
        </w:tc>
        <w:tc>
          <w:tcPr>
            <w:tcW w:w="1200" w:type="dxa"/>
            <w:hideMark/>
          </w:tcPr>
          <w:p w14:paraId="6E4B5861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Proceso </w:t>
            </w:r>
          </w:p>
        </w:tc>
        <w:tc>
          <w:tcPr>
            <w:tcW w:w="2400" w:type="dxa"/>
            <w:gridSpan w:val="2"/>
            <w:hideMark/>
          </w:tcPr>
          <w:p w14:paraId="5B8A6A5C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Estimado </w:t>
            </w:r>
          </w:p>
        </w:tc>
        <w:tc>
          <w:tcPr>
            <w:tcW w:w="3600" w:type="dxa"/>
            <w:gridSpan w:val="3"/>
            <w:hideMark/>
          </w:tcPr>
          <w:p w14:paraId="681F45A1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Real </w:t>
            </w:r>
          </w:p>
        </w:tc>
        <w:tc>
          <w:tcPr>
            <w:tcW w:w="1200" w:type="dxa"/>
            <w:hideMark/>
          </w:tcPr>
          <w:p w14:paraId="12BF1525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3600" w:type="dxa"/>
            <w:gridSpan w:val="3"/>
            <w:hideMark/>
          </w:tcPr>
          <w:p w14:paraId="479AF63F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Hasta la fecha </w:t>
            </w:r>
          </w:p>
        </w:tc>
        <w:tc>
          <w:tcPr>
            <w:tcW w:w="1200" w:type="dxa"/>
            <w:hideMark/>
          </w:tcPr>
          <w:p w14:paraId="1EE5A582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3B279D" w:rsidRPr="003B279D" w14:paraId="09F4BB44" w14:textId="77777777" w:rsidTr="003B279D">
        <w:trPr>
          <w:trHeight w:val="315"/>
        </w:trPr>
        <w:tc>
          <w:tcPr>
            <w:tcW w:w="1200" w:type="dxa"/>
            <w:hideMark/>
          </w:tcPr>
          <w:p w14:paraId="24A98F9E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17F75EAB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07F7776D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3BAD5801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Tiempo </w:t>
            </w:r>
          </w:p>
        </w:tc>
        <w:tc>
          <w:tcPr>
            <w:tcW w:w="1200" w:type="dxa"/>
            <w:hideMark/>
          </w:tcPr>
          <w:p w14:paraId="0415FC2D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Unidades </w:t>
            </w:r>
          </w:p>
        </w:tc>
        <w:tc>
          <w:tcPr>
            <w:tcW w:w="1200" w:type="dxa"/>
            <w:hideMark/>
          </w:tcPr>
          <w:p w14:paraId="5A780DB5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Tiempo </w:t>
            </w:r>
          </w:p>
        </w:tc>
        <w:tc>
          <w:tcPr>
            <w:tcW w:w="1200" w:type="dxa"/>
            <w:hideMark/>
          </w:tcPr>
          <w:p w14:paraId="4AB2BDE8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Unidades </w:t>
            </w:r>
          </w:p>
        </w:tc>
        <w:tc>
          <w:tcPr>
            <w:tcW w:w="1200" w:type="dxa"/>
            <w:hideMark/>
          </w:tcPr>
          <w:p w14:paraId="462C4F5D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Velocidad </w:t>
            </w:r>
          </w:p>
        </w:tc>
        <w:tc>
          <w:tcPr>
            <w:tcW w:w="1200" w:type="dxa"/>
            <w:hideMark/>
          </w:tcPr>
          <w:p w14:paraId="2CED73B6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Tiempo </w:t>
            </w:r>
          </w:p>
        </w:tc>
        <w:tc>
          <w:tcPr>
            <w:tcW w:w="1200" w:type="dxa"/>
            <w:hideMark/>
          </w:tcPr>
          <w:p w14:paraId="2C7CC730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Unidades </w:t>
            </w:r>
          </w:p>
        </w:tc>
        <w:tc>
          <w:tcPr>
            <w:tcW w:w="1200" w:type="dxa"/>
            <w:hideMark/>
          </w:tcPr>
          <w:p w14:paraId="49F24D82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Velocidad </w:t>
            </w:r>
          </w:p>
        </w:tc>
        <w:tc>
          <w:tcPr>
            <w:tcW w:w="1200" w:type="dxa"/>
            <w:hideMark/>
          </w:tcPr>
          <w:p w14:paraId="6F946298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Máx. </w:t>
            </w:r>
          </w:p>
        </w:tc>
        <w:tc>
          <w:tcPr>
            <w:tcW w:w="1200" w:type="dxa"/>
            <w:hideMark/>
          </w:tcPr>
          <w:p w14:paraId="2A97506A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Mín. </w:t>
            </w:r>
          </w:p>
        </w:tc>
      </w:tr>
      <w:tr w:rsidR="003B279D" w:rsidRPr="003B279D" w14:paraId="1B1B3772" w14:textId="77777777" w:rsidTr="003B279D">
        <w:trPr>
          <w:trHeight w:val="315"/>
        </w:trPr>
        <w:tc>
          <w:tcPr>
            <w:tcW w:w="1200" w:type="dxa"/>
            <w:vMerge w:val="restart"/>
            <w:hideMark/>
          </w:tcPr>
          <w:p w14:paraId="0CC0E17E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5E9764AE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70FE531B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67C7223A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5D78E8CE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02880998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37E4CF21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5FEB06B2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566CC61C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25F90C25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5E53B777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4CB229C5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69F946BA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3B279D" w:rsidRPr="003B279D" w14:paraId="73EE812C" w14:textId="77777777" w:rsidTr="003B279D">
        <w:trPr>
          <w:trHeight w:val="315"/>
        </w:trPr>
        <w:tc>
          <w:tcPr>
            <w:tcW w:w="1200" w:type="dxa"/>
            <w:vMerge/>
            <w:hideMark/>
          </w:tcPr>
          <w:p w14:paraId="7E2ADD23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00" w:type="dxa"/>
            <w:gridSpan w:val="2"/>
            <w:hideMark/>
          </w:tcPr>
          <w:p w14:paraId="4D7287EB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0" w:type="dxa"/>
            <w:gridSpan w:val="2"/>
            <w:hideMark/>
          </w:tcPr>
          <w:p w14:paraId="3DD5141E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3600" w:type="dxa"/>
            <w:gridSpan w:val="3"/>
            <w:hideMark/>
          </w:tcPr>
          <w:p w14:paraId="3271A342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4C90E515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3600" w:type="dxa"/>
            <w:gridSpan w:val="3"/>
            <w:hideMark/>
          </w:tcPr>
          <w:p w14:paraId="6DB122C1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3F8F34EF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3B279D" w:rsidRPr="003B279D" w14:paraId="5FE91F16" w14:textId="77777777" w:rsidTr="003B279D">
        <w:trPr>
          <w:trHeight w:val="315"/>
        </w:trPr>
        <w:tc>
          <w:tcPr>
            <w:tcW w:w="1200" w:type="dxa"/>
            <w:vMerge w:val="restart"/>
            <w:hideMark/>
          </w:tcPr>
          <w:p w14:paraId="1FDE78B6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34C99E2F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35C6302A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0F3292DA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223875A3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6B05A9C8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534F4701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2363DA31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48B641B2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130336D6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7D5B7C2A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39B761F3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4B358982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3B279D" w:rsidRPr="003B279D" w14:paraId="737445F9" w14:textId="77777777" w:rsidTr="003B279D">
        <w:trPr>
          <w:trHeight w:val="315"/>
        </w:trPr>
        <w:tc>
          <w:tcPr>
            <w:tcW w:w="1200" w:type="dxa"/>
            <w:vMerge/>
            <w:hideMark/>
          </w:tcPr>
          <w:p w14:paraId="0D5A6730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00" w:type="dxa"/>
            <w:gridSpan w:val="2"/>
            <w:hideMark/>
          </w:tcPr>
          <w:p w14:paraId="603547E5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0" w:type="dxa"/>
            <w:gridSpan w:val="2"/>
            <w:hideMark/>
          </w:tcPr>
          <w:p w14:paraId="77140384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3600" w:type="dxa"/>
            <w:gridSpan w:val="3"/>
            <w:hideMark/>
          </w:tcPr>
          <w:p w14:paraId="55D7CB4C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529F15A0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3600" w:type="dxa"/>
            <w:gridSpan w:val="3"/>
            <w:hideMark/>
          </w:tcPr>
          <w:p w14:paraId="3C0D6DFF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6A41A56D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3B279D" w:rsidRPr="003B279D" w14:paraId="1E59D0AE" w14:textId="77777777" w:rsidTr="003B279D">
        <w:trPr>
          <w:trHeight w:val="315"/>
        </w:trPr>
        <w:tc>
          <w:tcPr>
            <w:tcW w:w="1200" w:type="dxa"/>
            <w:vMerge w:val="restart"/>
            <w:hideMark/>
          </w:tcPr>
          <w:p w14:paraId="4EAD5991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</w:tc>
        <w:tc>
          <w:tcPr>
            <w:tcW w:w="1200" w:type="dxa"/>
            <w:hideMark/>
          </w:tcPr>
          <w:p w14:paraId="6B51F01B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4175333F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483BC00B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37433CC4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297EEBB8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0525B462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1285D278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32E80848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0A927EF6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311D5DD0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4EA4C21D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21B7AC4D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3B279D" w:rsidRPr="003B279D" w14:paraId="67D0F5FB" w14:textId="77777777" w:rsidTr="003B279D">
        <w:trPr>
          <w:trHeight w:val="315"/>
        </w:trPr>
        <w:tc>
          <w:tcPr>
            <w:tcW w:w="1200" w:type="dxa"/>
            <w:vMerge/>
            <w:hideMark/>
          </w:tcPr>
          <w:p w14:paraId="76A75A5B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00" w:type="dxa"/>
            <w:gridSpan w:val="2"/>
            <w:hideMark/>
          </w:tcPr>
          <w:p w14:paraId="0D424947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0" w:type="dxa"/>
            <w:gridSpan w:val="2"/>
            <w:hideMark/>
          </w:tcPr>
          <w:p w14:paraId="4301D1C7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3600" w:type="dxa"/>
            <w:gridSpan w:val="3"/>
            <w:hideMark/>
          </w:tcPr>
          <w:p w14:paraId="37D9A6D8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33E2875C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3600" w:type="dxa"/>
            <w:gridSpan w:val="3"/>
            <w:hideMark/>
          </w:tcPr>
          <w:p w14:paraId="146F9490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17A31E60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3B279D" w:rsidRPr="003B279D" w14:paraId="16BFC0AC" w14:textId="77777777" w:rsidTr="003B279D">
        <w:trPr>
          <w:trHeight w:val="315"/>
        </w:trPr>
        <w:tc>
          <w:tcPr>
            <w:tcW w:w="1200" w:type="dxa"/>
            <w:vMerge w:val="restart"/>
            <w:hideMark/>
          </w:tcPr>
          <w:p w14:paraId="5679855C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0EFDF8D6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403FD820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6C5307CF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485F7547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1122FFFC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06C31C33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061D861B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35AE686A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7EE88398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390D5D4C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50C108D8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187D3750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3B279D" w:rsidRPr="003B279D" w14:paraId="631235A2" w14:textId="77777777" w:rsidTr="003B279D">
        <w:trPr>
          <w:trHeight w:val="315"/>
        </w:trPr>
        <w:tc>
          <w:tcPr>
            <w:tcW w:w="1200" w:type="dxa"/>
            <w:vMerge/>
            <w:hideMark/>
          </w:tcPr>
          <w:p w14:paraId="554F3A55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00" w:type="dxa"/>
            <w:gridSpan w:val="2"/>
            <w:hideMark/>
          </w:tcPr>
          <w:p w14:paraId="5B7DC364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0" w:type="dxa"/>
            <w:gridSpan w:val="2"/>
            <w:hideMark/>
          </w:tcPr>
          <w:p w14:paraId="02BDBE7B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3600" w:type="dxa"/>
            <w:gridSpan w:val="3"/>
            <w:hideMark/>
          </w:tcPr>
          <w:p w14:paraId="44411E6B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1138CF62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3600" w:type="dxa"/>
            <w:gridSpan w:val="3"/>
            <w:hideMark/>
          </w:tcPr>
          <w:p w14:paraId="4B78AB48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6F4FCA56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3B279D" w:rsidRPr="003B279D" w14:paraId="3753E635" w14:textId="77777777" w:rsidTr="003B279D">
        <w:trPr>
          <w:trHeight w:val="315"/>
        </w:trPr>
        <w:tc>
          <w:tcPr>
            <w:tcW w:w="1200" w:type="dxa"/>
            <w:vMerge w:val="restart"/>
            <w:hideMark/>
          </w:tcPr>
          <w:p w14:paraId="4CA07360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4276F674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68D98C0A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7CDE5BE8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7978D248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2B280FDD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3AF566EE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737A8389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3E151F1F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4B57C7F2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019E6709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34E368C3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1336C5EE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3B279D" w:rsidRPr="003B279D" w14:paraId="5FA6363E" w14:textId="77777777" w:rsidTr="003B279D">
        <w:trPr>
          <w:trHeight w:val="315"/>
        </w:trPr>
        <w:tc>
          <w:tcPr>
            <w:tcW w:w="1200" w:type="dxa"/>
            <w:vMerge/>
            <w:hideMark/>
          </w:tcPr>
          <w:p w14:paraId="28B35DED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00" w:type="dxa"/>
            <w:gridSpan w:val="2"/>
            <w:hideMark/>
          </w:tcPr>
          <w:p w14:paraId="04272704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0" w:type="dxa"/>
            <w:gridSpan w:val="2"/>
            <w:hideMark/>
          </w:tcPr>
          <w:p w14:paraId="6D1076BA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3600" w:type="dxa"/>
            <w:gridSpan w:val="3"/>
            <w:hideMark/>
          </w:tcPr>
          <w:p w14:paraId="2BA7B934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5C78CEA4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3600" w:type="dxa"/>
            <w:gridSpan w:val="3"/>
            <w:hideMark/>
          </w:tcPr>
          <w:p w14:paraId="219C3FBF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024657E2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3B279D" w:rsidRPr="003B279D" w14:paraId="237E2D9D" w14:textId="77777777" w:rsidTr="003B279D">
        <w:trPr>
          <w:trHeight w:val="315"/>
        </w:trPr>
        <w:tc>
          <w:tcPr>
            <w:tcW w:w="1200" w:type="dxa"/>
            <w:vMerge w:val="restart"/>
            <w:hideMark/>
          </w:tcPr>
          <w:p w14:paraId="067BCAC3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561E43F9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62229CF1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64EBC28F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4393CF33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1880BCE8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1DDBE0E8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174FE8D8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6FA461A9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10437D45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082970B3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38D53215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65EF2C2A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3B279D" w:rsidRPr="003B279D" w14:paraId="20394CB4" w14:textId="77777777" w:rsidTr="003B279D">
        <w:trPr>
          <w:trHeight w:val="315"/>
        </w:trPr>
        <w:tc>
          <w:tcPr>
            <w:tcW w:w="1200" w:type="dxa"/>
            <w:vMerge/>
            <w:hideMark/>
          </w:tcPr>
          <w:p w14:paraId="3AA89828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00" w:type="dxa"/>
            <w:gridSpan w:val="2"/>
            <w:hideMark/>
          </w:tcPr>
          <w:p w14:paraId="70E2123E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0" w:type="dxa"/>
            <w:gridSpan w:val="2"/>
            <w:hideMark/>
          </w:tcPr>
          <w:p w14:paraId="2BE2BAF4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3600" w:type="dxa"/>
            <w:gridSpan w:val="3"/>
            <w:hideMark/>
          </w:tcPr>
          <w:p w14:paraId="342AE1CE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6C257A65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3600" w:type="dxa"/>
            <w:gridSpan w:val="3"/>
            <w:hideMark/>
          </w:tcPr>
          <w:p w14:paraId="74D5575E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3785B9E5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3B279D" w:rsidRPr="003B279D" w14:paraId="16B39632" w14:textId="77777777" w:rsidTr="003B279D">
        <w:trPr>
          <w:trHeight w:val="315"/>
        </w:trPr>
        <w:tc>
          <w:tcPr>
            <w:tcW w:w="1200" w:type="dxa"/>
            <w:vMerge w:val="restart"/>
            <w:hideMark/>
          </w:tcPr>
          <w:p w14:paraId="514045F2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29C8235E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7E018770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1BB5E008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2B604EA0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28B5210D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47C1A9CB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6B9BA1D1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4C9BBD4B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0DB9D585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2D40F8AE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3090E8E1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4242C605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3B279D" w:rsidRPr="003B279D" w14:paraId="086289E8" w14:textId="77777777" w:rsidTr="003B279D">
        <w:trPr>
          <w:trHeight w:val="315"/>
        </w:trPr>
        <w:tc>
          <w:tcPr>
            <w:tcW w:w="1200" w:type="dxa"/>
            <w:vMerge/>
            <w:hideMark/>
          </w:tcPr>
          <w:p w14:paraId="0295B09E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00" w:type="dxa"/>
            <w:gridSpan w:val="2"/>
            <w:hideMark/>
          </w:tcPr>
          <w:p w14:paraId="43A55692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0" w:type="dxa"/>
            <w:gridSpan w:val="2"/>
            <w:hideMark/>
          </w:tcPr>
          <w:p w14:paraId="38F6E939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3600" w:type="dxa"/>
            <w:gridSpan w:val="3"/>
            <w:hideMark/>
          </w:tcPr>
          <w:p w14:paraId="735DF370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765117AE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3600" w:type="dxa"/>
            <w:gridSpan w:val="3"/>
            <w:hideMark/>
          </w:tcPr>
          <w:p w14:paraId="20066221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2FEF3F77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3B279D" w:rsidRPr="003B279D" w14:paraId="7C40C6C2" w14:textId="77777777" w:rsidTr="003B279D">
        <w:trPr>
          <w:trHeight w:val="315"/>
        </w:trPr>
        <w:tc>
          <w:tcPr>
            <w:tcW w:w="1200" w:type="dxa"/>
            <w:vMerge w:val="restart"/>
            <w:hideMark/>
          </w:tcPr>
          <w:p w14:paraId="47513C4F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128370ED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578FFFD9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4A571A2C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0A93EADF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67A61B2A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6A6D1643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75FBF9C7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5EAA47A5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458B64A0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0FA0263E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0DE7E361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140AC553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3B279D" w:rsidRPr="003B279D" w14:paraId="7DEE7C37" w14:textId="77777777" w:rsidTr="003B279D">
        <w:trPr>
          <w:trHeight w:val="315"/>
        </w:trPr>
        <w:tc>
          <w:tcPr>
            <w:tcW w:w="1200" w:type="dxa"/>
            <w:vMerge/>
            <w:hideMark/>
          </w:tcPr>
          <w:p w14:paraId="5C15F6DD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00" w:type="dxa"/>
            <w:gridSpan w:val="2"/>
            <w:hideMark/>
          </w:tcPr>
          <w:p w14:paraId="51AC55D3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0" w:type="dxa"/>
            <w:gridSpan w:val="2"/>
            <w:hideMark/>
          </w:tcPr>
          <w:p w14:paraId="5B655BD0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3600" w:type="dxa"/>
            <w:gridSpan w:val="3"/>
            <w:hideMark/>
          </w:tcPr>
          <w:p w14:paraId="5A80246F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0102A96B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3600" w:type="dxa"/>
            <w:gridSpan w:val="3"/>
            <w:hideMark/>
          </w:tcPr>
          <w:p w14:paraId="5E2A2158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114E2502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3B279D" w:rsidRPr="003B279D" w14:paraId="6EF20EE5" w14:textId="77777777" w:rsidTr="003B279D">
        <w:trPr>
          <w:trHeight w:val="315"/>
        </w:trPr>
        <w:tc>
          <w:tcPr>
            <w:tcW w:w="1200" w:type="dxa"/>
            <w:vMerge w:val="restart"/>
            <w:hideMark/>
          </w:tcPr>
          <w:p w14:paraId="4120368D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0BD9A0B5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36F6FF4B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3CACBB49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4999AD98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27A58466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13D51147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70048A8F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794491DF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569D1704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6388C9CB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11B26CAE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05001353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3B279D" w:rsidRPr="003B279D" w14:paraId="05F83650" w14:textId="77777777" w:rsidTr="003B279D">
        <w:trPr>
          <w:trHeight w:val="315"/>
        </w:trPr>
        <w:tc>
          <w:tcPr>
            <w:tcW w:w="1200" w:type="dxa"/>
            <w:vMerge/>
            <w:hideMark/>
          </w:tcPr>
          <w:p w14:paraId="57326CCA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00" w:type="dxa"/>
            <w:gridSpan w:val="2"/>
            <w:hideMark/>
          </w:tcPr>
          <w:p w14:paraId="44845620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0" w:type="dxa"/>
            <w:gridSpan w:val="2"/>
            <w:hideMark/>
          </w:tcPr>
          <w:p w14:paraId="23E8F42D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3600" w:type="dxa"/>
            <w:gridSpan w:val="3"/>
            <w:hideMark/>
          </w:tcPr>
          <w:p w14:paraId="3AEC2110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0FBD3DEE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3600" w:type="dxa"/>
            <w:gridSpan w:val="3"/>
            <w:hideMark/>
          </w:tcPr>
          <w:p w14:paraId="69FD8224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3D767F23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3B279D" w:rsidRPr="003B279D" w14:paraId="40CE6DFF" w14:textId="77777777" w:rsidTr="003B279D">
        <w:trPr>
          <w:trHeight w:val="315"/>
        </w:trPr>
        <w:tc>
          <w:tcPr>
            <w:tcW w:w="1200" w:type="dxa"/>
            <w:vMerge w:val="restart"/>
            <w:hideMark/>
          </w:tcPr>
          <w:p w14:paraId="1E485150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57643105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39B9672E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18B82BCD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6C751403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628DAE4D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70649982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5E6212C0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737639C5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19933B98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406207F7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0BD86F17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092A8F77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3B279D" w:rsidRPr="003B279D" w14:paraId="0A03128A" w14:textId="77777777" w:rsidTr="003B279D">
        <w:trPr>
          <w:trHeight w:val="315"/>
        </w:trPr>
        <w:tc>
          <w:tcPr>
            <w:tcW w:w="1200" w:type="dxa"/>
            <w:vMerge/>
            <w:hideMark/>
          </w:tcPr>
          <w:p w14:paraId="4A5E9818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00" w:type="dxa"/>
            <w:gridSpan w:val="2"/>
            <w:hideMark/>
          </w:tcPr>
          <w:p w14:paraId="29FD9CFF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0" w:type="dxa"/>
            <w:gridSpan w:val="2"/>
            <w:hideMark/>
          </w:tcPr>
          <w:p w14:paraId="017CB908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3600" w:type="dxa"/>
            <w:gridSpan w:val="3"/>
            <w:hideMark/>
          </w:tcPr>
          <w:p w14:paraId="28D32BF1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484993B2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3600" w:type="dxa"/>
            <w:gridSpan w:val="3"/>
            <w:hideMark/>
          </w:tcPr>
          <w:p w14:paraId="49B3DC28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1411CD71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3B279D" w:rsidRPr="003B279D" w14:paraId="1B5FD7C5" w14:textId="77777777" w:rsidTr="003B279D">
        <w:trPr>
          <w:trHeight w:val="315"/>
        </w:trPr>
        <w:tc>
          <w:tcPr>
            <w:tcW w:w="1200" w:type="dxa"/>
            <w:vMerge w:val="restart"/>
            <w:hideMark/>
          </w:tcPr>
          <w:p w14:paraId="32EAEB3C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794F31FD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6E3DA4E7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4DEC24A2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77463849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5BEA35C3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431D73C0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5BEE5488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612DBFB1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331FE4C9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6998B3AE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2232110D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75C4D658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3B279D" w:rsidRPr="003B279D" w14:paraId="4320488C" w14:textId="77777777" w:rsidTr="003B279D">
        <w:trPr>
          <w:trHeight w:val="315"/>
        </w:trPr>
        <w:tc>
          <w:tcPr>
            <w:tcW w:w="1200" w:type="dxa"/>
            <w:vMerge/>
            <w:hideMark/>
          </w:tcPr>
          <w:p w14:paraId="46E56653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00" w:type="dxa"/>
            <w:gridSpan w:val="2"/>
            <w:hideMark/>
          </w:tcPr>
          <w:p w14:paraId="69935C1C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0" w:type="dxa"/>
            <w:gridSpan w:val="2"/>
            <w:hideMark/>
          </w:tcPr>
          <w:p w14:paraId="554195D5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3600" w:type="dxa"/>
            <w:gridSpan w:val="3"/>
            <w:hideMark/>
          </w:tcPr>
          <w:p w14:paraId="501DE94A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268B9EB7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3600" w:type="dxa"/>
            <w:gridSpan w:val="3"/>
            <w:hideMark/>
          </w:tcPr>
          <w:p w14:paraId="55549C5C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29FF5302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3B279D" w:rsidRPr="003B279D" w14:paraId="15C9C4CA" w14:textId="77777777" w:rsidTr="003B279D">
        <w:trPr>
          <w:trHeight w:val="315"/>
        </w:trPr>
        <w:tc>
          <w:tcPr>
            <w:tcW w:w="1200" w:type="dxa"/>
            <w:vMerge w:val="restart"/>
            <w:hideMark/>
          </w:tcPr>
          <w:p w14:paraId="488BEE03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3B36CA0C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3FF209D9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43709B5B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5204BD83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1AE7210F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2FEC0774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0CE6C02A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0B66C8A1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012B72E7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7AE3B40C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0C7F300B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0662C26F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3B279D" w:rsidRPr="003B279D" w14:paraId="0E04FDF6" w14:textId="77777777" w:rsidTr="003B279D">
        <w:trPr>
          <w:trHeight w:val="315"/>
        </w:trPr>
        <w:tc>
          <w:tcPr>
            <w:tcW w:w="1200" w:type="dxa"/>
            <w:vMerge/>
            <w:hideMark/>
          </w:tcPr>
          <w:p w14:paraId="788F3027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00" w:type="dxa"/>
            <w:gridSpan w:val="2"/>
            <w:hideMark/>
          </w:tcPr>
          <w:p w14:paraId="28373FE8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0" w:type="dxa"/>
            <w:gridSpan w:val="2"/>
            <w:hideMark/>
          </w:tcPr>
          <w:p w14:paraId="6A9B64F2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3600" w:type="dxa"/>
            <w:gridSpan w:val="3"/>
            <w:hideMark/>
          </w:tcPr>
          <w:p w14:paraId="667C848F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51F64A53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3600" w:type="dxa"/>
            <w:gridSpan w:val="3"/>
            <w:hideMark/>
          </w:tcPr>
          <w:p w14:paraId="708E2CF6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195FDF44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3B279D" w:rsidRPr="003B279D" w14:paraId="29790FD6" w14:textId="77777777" w:rsidTr="003B279D">
        <w:trPr>
          <w:trHeight w:val="315"/>
        </w:trPr>
        <w:tc>
          <w:tcPr>
            <w:tcW w:w="1200" w:type="dxa"/>
            <w:vMerge w:val="restart"/>
            <w:hideMark/>
          </w:tcPr>
          <w:p w14:paraId="708F7A11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4B4AC4C1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0E6AED38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371B2D4C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28A5A00A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74F97AE4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21EC862D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09E41DE1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0F5AF6B1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2FB68F63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09A78D74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7BEA4F5D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66F393C6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3B279D" w:rsidRPr="003B279D" w14:paraId="402EFDB4" w14:textId="77777777" w:rsidTr="003B279D">
        <w:trPr>
          <w:trHeight w:val="315"/>
        </w:trPr>
        <w:tc>
          <w:tcPr>
            <w:tcW w:w="1200" w:type="dxa"/>
            <w:vMerge/>
            <w:hideMark/>
          </w:tcPr>
          <w:p w14:paraId="246156B7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00" w:type="dxa"/>
            <w:gridSpan w:val="2"/>
            <w:hideMark/>
          </w:tcPr>
          <w:p w14:paraId="45487961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0" w:type="dxa"/>
            <w:gridSpan w:val="2"/>
            <w:hideMark/>
          </w:tcPr>
          <w:p w14:paraId="08656259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3600" w:type="dxa"/>
            <w:gridSpan w:val="3"/>
            <w:hideMark/>
          </w:tcPr>
          <w:p w14:paraId="347A9739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5E082399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3600" w:type="dxa"/>
            <w:gridSpan w:val="3"/>
            <w:hideMark/>
          </w:tcPr>
          <w:p w14:paraId="794A7FC4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3A148494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3B279D" w:rsidRPr="003B279D" w14:paraId="51584BFE" w14:textId="77777777" w:rsidTr="003B279D">
        <w:trPr>
          <w:trHeight w:val="315"/>
        </w:trPr>
        <w:tc>
          <w:tcPr>
            <w:tcW w:w="1200" w:type="dxa"/>
            <w:vMerge w:val="restart"/>
            <w:hideMark/>
          </w:tcPr>
          <w:p w14:paraId="65C7B75B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39D21D83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4CC3034E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7062A392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132A08E2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4EA38EDB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73AC4FB5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347ABF07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63FF3526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50A6E931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2E4CD657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54C7A3C4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09E28015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3B279D" w:rsidRPr="003B279D" w14:paraId="39B13F87" w14:textId="77777777" w:rsidTr="003B279D">
        <w:trPr>
          <w:trHeight w:val="315"/>
        </w:trPr>
        <w:tc>
          <w:tcPr>
            <w:tcW w:w="1200" w:type="dxa"/>
            <w:vMerge/>
            <w:hideMark/>
          </w:tcPr>
          <w:p w14:paraId="4368291D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00" w:type="dxa"/>
            <w:gridSpan w:val="2"/>
            <w:hideMark/>
          </w:tcPr>
          <w:p w14:paraId="0DFE0F36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0" w:type="dxa"/>
            <w:gridSpan w:val="2"/>
            <w:hideMark/>
          </w:tcPr>
          <w:p w14:paraId="669A3DA4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3600" w:type="dxa"/>
            <w:gridSpan w:val="3"/>
            <w:hideMark/>
          </w:tcPr>
          <w:p w14:paraId="463BB12B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7B088A5F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3600" w:type="dxa"/>
            <w:gridSpan w:val="3"/>
            <w:hideMark/>
          </w:tcPr>
          <w:p w14:paraId="11B150DB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5A779C3A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3B279D" w:rsidRPr="003B279D" w14:paraId="4F9F8245" w14:textId="77777777" w:rsidTr="003B279D">
        <w:trPr>
          <w:trHeight w:val="315"/>
        </w:trPr>
        <w:tc>
          <w:tcPr>
            <w:tcW w:w="1200" w:type="dxa"/>
            <w:vMerge w:val="restart"/>
            <w:hideMark/>
          </w:tcPr>
          <w:p w14:paraId="5FDEEB71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05FB403F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12DC5D79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2AFAA15B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6C0CF4F3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481E06C3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42F643AD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7C8F1FB5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19C0571F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02DAF730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2549A563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155A7C3E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4B5D269F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3B279D" w:rsidRPr="003B279D" w14:paraId="287D1407" w14:textId="77777777" w:rsidTr="003B279D">
        <w:trPr>
          <w:trHeight w:val="315"/>
        </w:trPr>
        <w:tc>
          <w:tcPr>
            <w:tcW w:w="1200" w:type="dxa"/>
            <w:vMerge/>
            <w:hideMark/>
          </w:tcPr>
          <w:p w14:paraId="3555691C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00" w:type="dxa"/>
            <w:gridSpan w:val="2"/>
            <w:hideMark/>
          </w:tcPr>
          <w:p w14:paraId="28AE1B0F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0" w:type="dxa"/>
            <w:gridSpan w:val="2"/>
            <w:hideMark/>
          </w:tcPr>
          <w:p w14:paraId="3A50D7A8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3600" w:type="dxa"/>
            <w:gridSpan w:val="3"/>
            <w:hideMark/>
          </w:tcPr>
          <w:p w14:paraId="4A6E0D44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7AFFBD3F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3600" w:type="dxa"/>
            <w:gridSpan w:val="3"/>
            <w:hideMark/>
          </w:tcPr>
          <w:p w14:paraId="400C0808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289CF559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3B279D" w:rsidRPr="003B279D" w14:paraId="11296E65" w14:textId="77777777" w:rsidTr="003B279D">
        <w:trPr>
          <w:trHeight w:val="315"/>
        </w:trPr>
        <w:tc>
          <w:tcPr>
            <w:tcW w:w="1200" w:type="dxa"/>
            <w:vMerge w:val="restart"/>
            <w:hideMark/>
          </w:tcPr>
          <w:p w14:paraId="617608F6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0842BCF5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0357B296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566AE514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5DE32022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6D549975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619006ED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6D66A1D0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155AA219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51096489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7062B23C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155C992B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1C6CB35B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3B279D" w:rsidRPr="003B279D" w14:paraId="360DADFC" w14:textId="77777777" w:rsidTr="003B279D">
        <w:trPr>
          <w:trHeight w:val="315"/>
        </w:trPr>
        <w:tc>
          <w:tcPr>
            <w:tcW w:w="1200" w:type="dxa"/>
            <w:vMerge/>
            <w:hideMark/>
          </w:tcPr>
          <w:p w14:paraId="7D7CE557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00" w:type="dxa"/>
            <w:gridSpan w:val="2"/>
            <w:hideMark/>
          </w:tcPr>
          <w:p w14:paraId="3B7733D7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0" w:type="dxa"/>
            <w:gridSpan w:val="2"/>
            <w:hideMark/>
          </w:tcPr>
          <w:p w14:paraId="670C950C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3600" w:type="dxa"/>
            <w:gridSpan w:val="3"/>
            <w:hideMark/>
          </w:tcPr>
          <w:p w14:paraId="68BED44F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7BE3CA90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3600" w:type="dxa"/>
            <w:gridSpan w:val="3"/>
            <w:hideMark/>
          </w:tcPr>
          <w:p w14:paraId="6CDEFDC8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41BACB15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3B279D" w:rsidRPr="003B279D" w14:paraId="327034D1" w14:textId="77777777" w:rsidTr="003B279D">
        <w:trPr>
          <w:trHeight w:val="315"/>
        </w:trPr>
        <w:tc>
          <w:tcPr>
            <w:tcW w:w="1200" w:type="dxa"/>
            <w:vMerge w:val="restart"/>
            <w:hideMark/>
          </w:tcPr>
          <w:p w14:paraId="45D86FB8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1B42B126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6892C755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61F6017C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35A3EAAF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6C6EFFFB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795F3A2A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5547525F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2C2FDCC1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4334B493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58004AC9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1E41E3A1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60C64C76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3B279D" w:rsidRPr="003B279D" w14:paraId="70153131" w14:textId="77777777" w:rsidTr="003B279D">
        <w:trPr>
          <w:trHeight w:val="315"/>
        </w:trPr>
        <w:tc>
          <w:tcPr>
            <w:tcW w:w="1200" w:type="dxa"/>
            <w:vMerge/>
            <w:hideMark/>
          </w:tcPr>
          <w:p w14:paraId="15A709A0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00" w:type="dxa"/>
            <w:gridSpan w:val="2"/>
            <w:hideMark/>
          </w:tcPr>
          <w:p w14:paraId="4428EE7B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0" w:type="dxa"/>
            <w:gridSpan w:val="2"/>
            <w:hideMark/>
          </w:tcPr>
          <w:p w14:paraId="7151B6BA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3600" w:type="dxa"/>
            <w:gridSpan w:val="3"/>
            <w:hideMark/>
          </w:tcPr>
          <w:p w14:paraId="66DBF9CD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200B0D9C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3600" w:type="dxa"/>
            <w:gridSpan w:val="3"/>
            <w:hideMark/>
          </w:tcPr>
          <w:p w14:paraId="6315CEDF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56AE1980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3B279D" w:rsidRPr="003B279D" w14:paraId="23D5DFD1" w14:textId="77777777" w:rsidTr="003B279D">
        <w:trPr>
          <w:trHeight w:val="315"/>
        </w:trPr>
        <w:tc>
          <w:tcPr>
            <w:tcW w:w="1200" w:type="dxa"/>
            <w:vMerge w:val="restart"/>
            <w:hideMark/>
          </w:tcPr>
          <w:p w14:paraId="780D2201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2ADE6E49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3239ABFB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69877E45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0E03FEDA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4A54A63F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2C7A8971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73F7839F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79816737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74619DF1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5FF51538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583BEA1F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0D918CDE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3B279D" w:rsidRPr="003B279D" w14:paraId="5D8E44F4" w14:textId="77777777" w:rsidTr="003B279D">
        <w:trPr>
          <w:trHeight w:val="315"/>
        </w:trPr>
        <w:tc>
          <w:tcPr>
            <w:tcW w:w="1200" w:type="dxa"/>
            <w:vMerge/>
            <w:hideMark/>
          </w:tcPr>
          <w:p w14:paraId="5EF80D1F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00" w:type="dxa"/>
            <w:gridSpan w:val="2"/>
            <w:hideMark/>
          </w:tcPr>
          <w:p w14:paraId="6D1C40F1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0" w:type="dxa"/>
            <w:gridSpan w:val="2"/>
            <w:hideMark/>
          </w:tcPr>
          <w:p w14:paraId="6FF43FDB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3600" w:type="dxa"/>
            <w:gridSpan w:val="3"/>
            <w:hideMark/>
          </w:tcPr>
          <w:p w14:paraId="08429A64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7E299C1B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3600" w:type="dxa"/>
            <w:gridSpan w:val="3"/>
            <w:hideMark/>
          </w:tcPr>
          <w:p w14:paraId="1D56B757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22C43E14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3B279D" w:rsidRPr="003B279D" w14:paraId="2D64F0A7" w14:textId="77777777" w:rsidTr="003B279D">
        <w:trPr>
          <w:trHeight w:val="315"/>
        </w:trPr>
        <w:tc>
          <w:tcPr>
            <w:tcW w:w="1200" w:type="dxa"/>
            <w:vMerge w:val="restart"/>
            <w:hideMark/>
          </w:tcPr>
          <w:p w14:paraId="35F82D9E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0CFACC3C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0C79D85E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396E34F6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53F29EA7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1DBD4BFB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02189176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039114F7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6FDE0AF1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3456ADC3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7C54E3E2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5FB75155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16B80A04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3B279D" w:rsidRPr="003B279D" w14:paraId="3DCD1DEF" w14:textId="77777777" w:rsidTr="003B279D">
        <w:trPr>
          <w:trHeight w:val="315"/>
        </w:trPr>
        <w:tc>
          <w:tcPr>
            <w:tcW w:w="1200" w:type="dxa"/>
            <w:vMerge/>
            <w:hideMark/>
          </w:tcPr>
          <w:p w14:paraId="14710F29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00" w:type="dxa"/>
            <w:gridSpan w:val="2"/>
            <w:hideMark/>
          </w:tcPr>
          <w:p w14:paraId="505F5F3A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0" w:type="dxa"/>
            <w:gridSpan w:val="2"/>
            <w:hideMark/>
          </w:tcPr>
          <w:p w14:paraId="75D50AE9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3600" w:type="dxa"/>
            <w:gridSpan w:val="3"/>
            <w:hideMark/>
          </w:tcPr>
          <w:p w14:paraId="09107A7E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5837F256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3600" w:type="dxa"/>
            <w:gridSpan w:val="3"/>
            <w:hideMark/>
          </w:tcPr>
          <w:p w14:paraId="7558C0C7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68E895F1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3B279D" w:rsidRPr="003B279D" w14:paraId="124A957F" w14:textId="77777777" w:rsidTr="003B279D">
        <w:trPr>
          <w:trHeight w:val="315"/>
        </w:trPr>
        <w:tc>
          <w:tcPr>
            <w:tcW w:w="1200" w:type="dxa"/>
            <w:vMerge w:val="restart"/>
            <w:hideMark/>
          </w:tcPr>
          <w:p w14:paraId="01023C6F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4DD5234C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04B80490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2293C11C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19641CE0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30B47EB7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176DF4F2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705A9FCF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5FB1B55E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3F87CA04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575DC063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42AA7400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2030FC45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3B279D" w:rsidRPr="003B279D" w14:paraId="343728AC" w14:textId="77777777" w:rsidTr="003B279D">
        <w:trPr>
          <w:trHeight w:val="315"/>
        </w:trPr>
        <w:tc>
          <w:tcPr>
            <w:tcW w:w="1200" w:type="dxa"/>
            <w:vMerge/>
            <w:hideMark/>
          </w:tcPr>
          <w:p w14:paraId="5255E5FA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00" w:type="dxa"/>
            <w:gridSpan w:val="2"/>
            <w:hideMark/>
          </w:tcPr>
          <w:p w14:paraId="4464948B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0" w:type="dxa"/>
            <w:gridSpan w:val="2"/>
            <w:hideMark/>
          </w:tcPr>
          <w:p w14:paraId="61A36179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3600" w:type="dxa"/>
            <w:gridSpan w:val="3"/>
            <w:hideMark/>
          </w:tcPr>
          <w:p w14:paraId="53DF5C03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3AD9BF00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3600" w:type="dxa"/>
            <w:gridSpan w:val="3"/>
            <w:hideMark/>
          </w:tcPr>
          <w:p w14:paraId="4E8129A8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4C27F6E2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3B279D" w:rsidRPr="003B279D" w14:paraId="48BCA4FF" w14:textId="77777777" w:rsidTr="003B279D">
        <w:trPr>
          <w:trHeight w:val="315"/>
        </w:trPr>
        <w:tc>
          <w:tcPr>
            <w:tcW w:w="1200" w:type="dxa"/>
            <w:vMerge w:val="restart"/>
            <w:hideMark/>
          </w:tcPr>
          <w:p w14:paraId="43202FE4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44DA1CC3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7E8E43FF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32D381B4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772397CD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2B838344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6F4FA1D7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5D00A2A6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7C6CA9B8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6FB7FBDD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00464F97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2468028A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453621D4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3B279D" w:rsidRPr="003B279D" w14:paraId="2092147E" w14:textId="77777777" w:rsidTr="003B279D">
        <w:trPr>
          <w:trHeight w:val="315"/>
        </w:trPr>
        <w:tc>
          <w:tcPr>
            <w:tcW w:w="1200" w:type="dxa"/>
            <w:vMerge/>
            <w:hideMark/>
          </w:tcPr>
          <w:p w14:paraId="0812A275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00" w:type="dxa"/>
            <w:gridSpan w:val="2"/>
            <w:hideMark/>
          </w:tcPr>
          <w:p w14:paraId="4DEF117C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0" w:type="dxa"/>
            <w:gridSpan w:val="2"/>
            <w:hideMark/>
          </w:tcPr>
          <w:p w14:paraId="677E979D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3600" w:type="dxa"/>
            <w:gridSpan w:val="3"/>
            <w:hideMark/>
          </w:tcPr>
          <w:p w14:paraId="7E8B4C81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4102F556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3600" w:type="dxa"/>
            <w:gridSpan w:val="3"/>
            <w:hideMark/>
          </w:tcPr>
          <w:p w14:paraId="298AC37A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4B79F3FD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3B279D" w:rsidRPr="003B279D" w14:paraId="6ED65364" w14:textId="77777777" w:rsidTr="003B279D">
        <w:trPr>
          <w:trHeight w:val="315"/>
        </w:trPr>
        <w:tc>
          <w:tcPr>
            <w:tcW w:w="1200" w:type="dxa"/>
            <w:vMerge w:val="restart"/>
            <w:hideMark/>
          </w:tcPr>
          <w:p w14:paraId="1F28E89D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7F708368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1A6E2BB6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0F8FB392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16E8A256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75A87CDA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5BCABF90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0C23E7A2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5879F00A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58FAA6B1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22D9C632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1795233D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4F75A20B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3B279D" w:rsidRPr="003B279D" w14:paraId="7822F199" w14:textId="77777777" w:rsidTr="003B279D">
        <w:trPr>
          <w:trHeight w:val="315"/>
        </w:trPr>
        <w:tc>
          <w:tcPr>
            <w:tcW w:w="1200" w:type="dxa"/>
            <w:vMerge/>
            <w:hideMark/>
          </w:tcPr>
          <w:p w14:paraId="2F4A038A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00" w:type="dxa"/>
            <w:gridSpan w:val="2"/>
            <w:hideMark/>
          </w:tcPr>
          <w:p w14:paraId="4576814D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0" w:type="dxa"/>
            <w:gridSpan w:val="2"/>
            <w:hideMark/>
          </w:tcPr>
          <w:p w14:paraId="6E4B3B57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3600" w:type="dxa"/>
            <w:gridSpan w:val="3"/>
            <w:hideMark/>
          </w:tcPr>
          <w:p w14:paraId="573066AD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76DFCE3D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3600" w:type="dxa"/>
            <w:gridSpan w:val="3"/>
            <w:hideMark/>
          </w:tcPr>
          <w:p w14:paraId="02F800BC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7F40E876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  <w:tr w:rsidR="003B279D" w:rsidRPr="003B279D" w14:paraId="2F9ADEE2" w14:textId="77777777" w:rsidTr="003B279D">
        <w:trPr>
          <w:trHeight w:val="315"/>
        </w:trPr>
        <w:tc>
          <w:tcPr>
            <w:tcW w:w="1200" w:type="dxa"/>
            <w:vMerge/>
            <w:hideMark/>
          </w:tcPr>
          <w:p w14:paraId="6F9B7FBA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400" w:type="dxa"/>
            <w:gridSpan w:val="2"/>
            <w:hideMark/>
          </w:tcPr>
          <w:p w14:paraId="3B7FFA3B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400" w:type="dxa"/>
            <w:gridSpan w:val="2"/>
            <w:hideMark/>
          </w:tcPr>
          <w:p w14:paraId="37AF866C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3600" w:type="dxa"/>
            <w:gridSpan w:val="3"/>
            <w:hideMark/>
          </w:tcPr>
          <w:p w14:paraId="63C4A0AB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0954AC3F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3600" w:type="dxa"/>
            <w:gridSpan w:val="3"/>
            <w:hideMark/>
          </w:tcPr>
          <w:p w14:paraId="1060A47D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  <w:tc>
          <w:tcPr>
            <w:tcW w:w="1200" w:type="dxa"/>
            <w:hideMark/>
          </w:tcPr>
          <w:p w14:paraId="6692FA58" w14:textId="77777777" w:rsidR="003B279D" w:rsidRPr="003B279D" w:rsidRDefault="003B279D" w:rsidP="003B279D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B279D">
              <w:rPr>
                <w:rFonts w:ascii="Times New Roman" w:eastAsia="Times New Roman" w:hAnsi="Times New Roman" w:cs="Times New Roman"/>
                <w:sz w:val="24"/>
              </w:rPr>
              <w:t> </w:t>
            </w:r>
          </w:p>
        </w:tc>
      </w:tr>
    </w:tbl>
    <w:p w14:paraId="0E5B57B5" w14:textId="77777777" w:rsidR="00FA6F56" w:rsidRDefault="00FA6F56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14:paraId="7E3F3135" w14:textId="77777777" w:rsidR="00FA6F56" w:rsidRDefault="00FA6F56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3"/>
        <w:gridCol w:w="632"/>
        <w:gridCol w:w="784"/>
        <w:gridCol w:w="749"/>
        <w:gridCol w:w="879"/>
        <w:gridCol w:w="749"/>
        <w:gridCol w:w="879"/>
        <w:gridCol w:w="903"/>
        <w:gridCol w:w="749"/>
        <w:gridCol w:w="879"/>
        <w:gridCol w:w="903"/>
        <w:gridCol w:w="566"/>
        <w:gridCol w:w="540"/>
      </w:tblGrid>
      <w:tr w:rsidR="00090A74" w:rsidRPr="00090A74" w14:paraId="3ACBA534" w14:textId="77777777" w:rsidTr="00090A74">
        <w:trPr>
          <w:trHeight w:val="315"/>
        </w:trPr>
        <w:tc>
          <w:tcPr>
            <w:tcW w:w="10800" w:type="dxa"/>
            <w:gridSpan w:val="9"/>
            <w:hideMark/>
          </w:tcPr>
          <w:p w14:paraId="42FC6166" w14:textId="77777777" w:rsidR="00090A74" w:rsidRPr="00090A74" w:rsidRDefault="00090A74" w:rsidP="00090A74">
            <w:pPr>
              <w:jc w:val="both"/>
              <w:rPr>
                <w:b/>
                <w:bCs/>
              </w:rPr>
            </w:pPr>
            <w:r w:rsidRPr="00090A74">
              <w:rPr>
                <w:b/>
                <w:bCs/>
              </w:rPr>
              <w:t xml:space="preserve">EJEMPLO DE CUADERNO DE TRABAJOS </w:t>
            </w:r>
          </w:p>
        </w:tc>
        <w:tc>
          <w:tcPr>
            <w:tcW w:w="3600" w:type="dxa"/>
            <w:gridSpan w:val="3"/>
            <w:hideMark/>
          </w:tcPr>
          <w:p w14:paraId="67315A0C" w14:textId="77777777" w:rsidR="00090A74" w:rsidRPr="00090A74" w:rsidRDefault="00090A74" w:rsidP="00090A74">
            <w:pPr>
              <w:jc w:val="both"/>
            </w:pPr>
            <w:r w:rsidRPr="00090A74">
              <w:t> </w:t>
            </w:r>
          </w:p>
        </w:tc>
        <w:tc>
          <w:tcPr>
            <w:tcW w:w="1200" w:type="dxa"/>
            <w:hideMark/>
          </w:tcPr>
          <w:p w14:paraId="6B586FF3" w14:textId="77777777" w:rsidR="00090A74" w:rsidRPr="00090A74" w:rsidRDefault="00090A74" w:rsidP="00090A74">
            <w:pPr>
              <w:jc w:val="both"/>
            </w:pPr>
            <w:r w:rsidRPr="00090A74">
              <w:t> </w:t>
            </w:r>
          </w:p>
        </w:tc>
      </w:tr>
      <w:tr w:rsidR="00090A74" w:rsidRPr="00090A74" w14:paraId="35D1FD80" w14:textId="77777777" w:rsidTr="00090A74">
        <w:trPr>
          <w:trHeight w:val="315"/>
        </w:trPr>
        <w:tc>
          <w:tcPr>
            <w:tcW w:w="1200" w:type="dxa"/>
            <w:hideMark/>
          </w:tcPr>
          <w:p w14:paraId="318D9355" w14:textId="77777777" w:rsidR="00090A74" w:rsidRPr="00090A74" w:rsidRDefault="00090A74" w:rsidP="00090A74">
            <w:pPr>
              <w:jc w:val="both"/>
              <w:rPr>
                <w:b/>
                <w:bCs/>
              </w:rPr>
            </w:pPr>
            <w:r w:rsidRPr="00090A74">
              <w:rPr>
                <w:b/>
                <w:bCs/>
              </w:rPr>
              <w:t xml:space="preserve">Trabajo </w:t>
            </w:r>
          </w:p>
        </w:tc>
        <w:tc>
          <w:tcPr>
            <w:tcW w:w="1200" w:type="dxa"/>
            <w:hideMark/>
          </w:tcPr>
          <w:p w14:paraId="1F59FCBF" w14:textId="77777777" w:rsidR="00090A74" w:rsidRPr="00090A74" w:rsidRDefault="00090A74" w:rsidP="00090A74">
            <w:pPr>
              <w:jc w:val="both"/>
              <w:rPr>
                <w:b/>
                <w:bCs/>
              </w:rPr>
            </w:pPr>
            <w:r w:rsidRPr="00090A74">
              <w:rPr>
                <w:b/>
                <w:bCs/>
              </w:rPr>
              <w:t xml:space="preserve">Fecha </w:t>
            </w:r>
          </w:p>
        </w:tc>
        <w:tc>
          <w:tcPr>
            <w:tcW w:w="1200" w:type="dxa"/>
            <w:hideMark/>
          </w:tcPr>
          <w:p w14:paraId="5A41EF32" w14:textId="77777777" w:rsidR="00090A74" w:rsidRPr="00090A74" w:rsidRDefault="00090A74" w:rsidP="00090A74">
            <w:pPr>
              <w:jc w:val="both"/>
              <w:rPr>
                <w:b/>
                <w:bCs/>
              </w:rPr>
            </w:pPr>
            <w:r w:rsidRPr="00090A74">
              <w:rPr>
                <w:b/>
                <w:bCs/>
              </w:rPr>
              <w:t xml:space="preserve">Proceso </w:t>
            </w:r>
          </w:p>
        </w:tc>
        <w:tc>
          <w:tcPr>
            <w:tcW w:w="2400" w:type="dxa"/>
            <w:gridSpan w:val="2"/>
            <w:hideMark/>
          </w:tcPr>
          <w:p w14:paraId="2E8239C4" w14:textId="77777777" w:rsidR="00090A74" w:rsidRPr="00090A74" w:rsidRDefault="00090A74" w:rsidP="00090A74">
            <w:pPr>
              <w:jc w:val="both"/>
              <w:rPr>
                <w:b/>
                <w:bCs/>
              </w:rPr>
            </w:pPr>
            <w:r w:rsidRPr="00090A74">
              <w:rPr>
                <w:b/>
                <w:bCs/>
              </w:rPr>
              <w:t xml:space="preserve">Estimado </w:t>
            </w:r>
          </w:p>
        </w:tc>
        <w:tc>
          <w:tcPr>
            <w:tcW w:w="3600" w:type="dxa"/>
            <w:gridSpan w:val="3"/>
            <w:hideMark/>
          </w:tcPr>
          <w:p w14:paraId="54EEDD8F" w14:textId="77777777" w:rsidR="00090A74" w:rsidRPr="00090A74" w:rsidRDefault="00090A74" w:rsidP="00090A74">
            <w:pPr>
              <w:jc w:val="both"/>
              <w:rPr>
                <w:b/>
                <w:bCs/>
              </w:rPr>
            </w:pPr>
            <w:r w:rsidRPr="00090A74">
              <w:rPr>
                <w:b/>
                <w:bCs/>
              </w:rPr>
              <w:t xml:space="preserve">Real </w:t>
            </w:r>
          </w:p>
        </w:tc>
        <w:tc>
          <w:tcPr>
            <w:tcW w:w="1200" w:type="dxa"/>
            <w:hideMark/>
          </w:tcPr>
          <w:p w14:paraId="6AB68A1E" w14:textId="77777777" w:rsidR="00090A74" w:rsidRPr="00090A74" w:rsidRDefault="00090A74" w:rsidP="00090A74">
            <w:pPr>
              <w:jc w:val="both"/>
            </w:pPr>
            <w:r w:rsidRPr="00090A74">
              <w:t> </w:t>
            </w:r>
          </w:p>
        </w:tc>
        <w:tc>
          <w:tcPr>
            <w:tcW w:w="3600" w:type="dxa"/>
            <w:gridSpan w:val="3"/>
            <w:hideMark/>
          </w:tcPr>
          <w:p w14:paraId="77DD9290" w14:textId="77777777" w:rsidR="00090A74" w:rsidRPr="00090A74" w:rsidRDefault="00090A74" w:rsidP="00090A74">
            <w:pPr>
              <w:jc w:val="both"/>
              <w:rPr>
                <w:b/>
                <w:bCs/>
              </w:rPr>
            </w:pPr>
            <w:r w:rsidRPr="00090A74">
              <w:rPr>
                <w:b/>
                <w:bCs/>
              </w:rPr>
              <w:t xml:space="preserve">Hasta la fecha </w:t>
            </w:r>
          </w:p>
        </w:tc>
        <w:tc>
          <w:tcPr>
            <w:tcW w:w="1200" w:type="dxa"/>
            <w:hideMark/>
          </w:tcPr>
          <w:p w14:paraId="0A4C8D36" w14:textId="77777777" w:rsidR="00090A74" w:rsidRPr="00090A74" w:rsidRDefault="00090A74" w:rsidP="00090A74">
            <w:pPr>
              <w:jc w:val="both"/>
            </w:pPr>
            <w:r w:rsidRPr="00090A74">
              <w:t> </w:t>
            </w:r>
          </w:p>
        </w:tc>
      </w:tr>
      <w:tr w:rsidR="00090A74" w:rsidRPr="00090A74" w14:paraId="7BF69457" w14:textId="77777777" w:rsidTr="00090A74">
        <w:trPr>
          <w:trHeight w:val="315"/>
        </w:trPr>
        <w:tc>
          <w:tcPr>
            <w:tcW w:w="1200" w:type="dxa"/>
            <w:hideMark/>
          </w:tcPr>
          <w:p w14:paraId="53F6E9C5" w14:textId="77777777" w:rsidR="00090A74" w:rsidRPr="00090A74" w:rsidRDefault="00090A74" w:rsidP="00090A74">
            <w:pPr>
              <w:jc w:val="both"/>
            </w:pPr>
            <w:r w:rsidRPr="00090A74">
              <w:t xml:space="preserve"> </w:t>
            </w:r>
          </w:p>
        </w:tc>
        <w:tc>
          <w:tcPr>
            <w:tcW w:w="1200" w:type="dxa"/>
            <w:hideMark/>
          </w:tcPr>
          <w:p w14:paraId="42731557" w14:textId="77777777" w:rsidR="00090A74" w:rsidRPr="00090A74" w:rsidRDefault="00090A74" w:rsidP="00090A74">
            <w:pPr>
              <w:jc w:val="both"/>
            </w:pPr>
            <w:r w:rsidRPr="00090A74">
              <w:t xml:space="preserve"> </w:t>
            </w:r>
          </w:p>
        </w:tc>
        <w:tc>
          <w:tcPr>
            <w:tcW w:w="1200" w:type="dxa"/>
            <w:hideMark/>
          </w:tcPr>
          <w:p w14:paraId="54067E39" w14:textId="77777777" w:rsidR="00090A74" w:rsidRPr="00090A74" w:rsidRDefault="00090A74" w:rsidP="00090A74">
            <w:pPr>
              <w:jc w:val="both"/>
            </w:pPr>
            <w:r w:rsidRPr="00090A74">
              <w:t xml:space="preserve"> </w:t>
            </w:r>
          </w:p>
        </w:tc>
        <w:tc>
          <w:tcPr>
            <w:tcW w:w="1200" w:type="dxa"/>
            <w:hideMark/>
          </w:tcPr>
          <w:p w14:paraId="182545D3" w14:textId="77777777" w:rsidR="00090A74" w:rsidRPr="00090A74" w:rsidRDefault="00090A74" w:rsidP="00090A74">
            <w:pPr>
              <w:jc w:val="both"/>
            </w:pPr>
            <w:r w:rsidRPr="00090A74">
              <w:t xml:space="preserve">Tiempo </w:t>
            </w:r>
          </w:p>
        </w:tc>
        <w:tc>
          <w:tcPr>
            <w:tcW w:w="1200" w:type="dxa"/>
            <w:hideMark/>
          </w:tcPr>
          <w:p w14:paraId="68F45F74" w14:textId="77777777" w:rsidR="00090A74" w:rsidRPr="00090A74" w:rsidRDefault="00090A74" w:rsidP="00090A74">
            <w:pPr>
              <w:jc w:val="both"/>
            </w:pPr>
            <w:r w:rsidRPr="00090A74">
              <w:t xml:space="preserve">Unidades </w:t>
            </w:r>
          </w:p>
        </w:tc>
        <w:tc>
          <w:tcPr>
            <w:tcW w:w="1200" w:type="dxa"/>
            <w:hideMark/>
          </w:tcPr>
          <w:p w14:paraId="01FEE100" w14:textId="77777777" w:rsidR="00090A74" w:rsidRPr="00090A74" w:rsidRDefault="00090A74" w:rsidP="00090A74">
            <w:pPr>
              <w:jc w:val="both"/>
            </w:pPr>
            <w:r w:rsidRPr="00090A74">
              <w:t xml:space="preserve">Tiempo </w:t>
            </w:r>
          </w:p>
        </w:tc>
        <w:tc>
          <w:tcPr>
            <w:tcW w:w="1200" w:type="dxa"/>
            <w:hideMark/>
          </w:tcPr>
          <w:p w14:paraId="2A0A7A25" w14:textId="77777777" w:rsidR="00090A74" w:rsidRPr="00090A74" w:rsidRDefault="00090A74" w:rsidP="00090A74">
            <w:pPr>
              <w:jc w:val="both"/>
            </w:pPr>
            <w:r w:rsidRPr="00090A74">
              <w:t xml:space="preserve">Unidades </w:t>
            </w:r>
          </w:p>
        </w:tc>
        <w:tc>
          <w:tcPr>
            <w:tcW w:w="1200" w:type="dxa"/>
            <w:hideMark/>
          </w:tcPr>
          <w:p w14:paraId="6EFC994F" w14:textId="77777777" w:rsidR="00090A74" w:rsidRPr="00090A74" w:rsidRDefault="00090A74" w:rsidP="00090A74">
            <w:pPr>
              <w:jc w:val="both"/>
            </w:pPr>
            <w:r w:rsidRPr="00090A74">
              <w:t xml:space="preserve">Velocidad </w:t>
            </w:r>
          </w:p>
        </w:tc>
        <w:tc>
          <w:tcPr>
            <w:tcW w:w="1200" w:type="dxa"/>
            <w:hideMark/>
          </w:tcPr>
          <w:p w14:paraId="6B92618F" w14:textId="77777777" w:rsidR="00090A74" w:rsidRPr="00090A74" w:rsidRDefault="00090A74" w:rsidP="00090A74">
            <w:pPr>
              <w:jc w:val="both"/>
            </w:pPr>
            <w:r w:rsidRPr="00090A74">
              <w:t xml:space="preserve">Tiempo </w:t>
            </w:r>
          </w:p>
        </w:tc>
        <w:tc>
          <w:tcPr>
            <w:tcW w:w="1200" w:type="dxa"/>
            <w:hideMark/>
          </w:tcPr>
          <w:p w14:paraId="69B5A082" w14:textId="77777777" w:rsidR="00090A74" w:rsidRPr="00090A74" w:rsidRDefault="00090A74" w:rsidP="00090A74">
            <w:pPr>
              <w:jc w:val="both"/>
            </w:pPr>
            <w:r w:rsidRPr="00090A74">
              <w:t xml:space="preserve">Unidades </w:t>
            </w:r>
          </w:p>
        </w:tc>
        <w:tc>
          <w:tcPr>
            <w:tcW w:w="1200" w:type="dxa"/>
            <w:hideMark/>
          </w:tcPr>
          <w:p w14:paraId="77DB9B47" w14:textId="77777777" w:rsidR="00090A74" w:rsidRPr="00090A74" w:rsidRDefault="00090A74" w:rsidP="00090A74">
            <w:pPr>
              <w:jc w:val="both"/>
            </w:pPr>
            <w:r w:rsidRPr="00090A74">
              <w:t xml:space="preserve">Velocidad </w:t>
            </w:r>
          </w:p>
        </w:tc>
        <w:tc>
          <w:tcPr>
            <w:tcW w:w="1200" w:type="dxa"/>
            <w:hideMark/>
          </w:tcPr>
          <w:p w14:paraId="3EE0DCE4" w14:textId="77777777" w:rsidR="00090A74" w:rsidRPr="00090A74" w:rsidRDefault="00090A74" w:rsidP="00090A74">
            <w:pPr>
              <w:jc w:val="both"/>
            </w:pPr>
            <w:r w:rsidRPr="00090A74">
              <w:t xml:space="preserve">Máx. </w:t>
            </w:r>
          </w:p>
        </w:tc>
        <w:tc>
          <w:tcPr>
            <w:tcW w:w="1200" w:type="dxa"/>
            <w:hideMark/>
          </w:tcPr>
          <w:p w14:paraId="5386F875" w14:textId="77777777" w:rsidR="00090A74" w:rsidRPr="00090A74" w:rsidRDefault="00090A74" w:rsidP="00090A74">
            <w:pPr>
              <w:jc w:val="both"/>
            </w:pPr>
            <w:r w:rsidRPr="00090A74">
              <w:t xml:space="preserve">Mín. </w:t>
            </w:r>
          </w:p>
        </w:tc>
      </w:tr>
      <w:tr w:rsidR="00090A74" w:rsidRPr="00090A74" w14:paraId="5F175450" w14:textId="77777777" w:rsidTr="00090A74">
        <w:trPr>
          <w:trHeight w:val="315"/>
        </w:trPr>
        <w:tc>
          <w:tcPr>
            <w:tcW w:w="1200" w:type="dxa"/>
            <w:vMerge w:val="restart"/>
            <w:hideMark/>
          </w:tcPr>
          <w:p w14:paraId="3DA5C6C4" w14:textId="77777777" w:rsidR="00090A74" w:rsidRPr="00090A74" w:rsidRDefault="00090A74" w:rsidP="00090A74">
            <w:pPr>
              <w:jc w:val="both"/>
            </w:pPr>
            <w:r w:rsidRPr="00090A74">
              <w:t>1</w:t>
            </w:r>
          </w:p>
        </w:tc>
        <w:tc>
          <w:tcPr>
            <w:tcW w:w="1200" w:type="dxa"/>
            <w:hideMark/>
          </w:tcPr>
          <w:p w14:paraId="1BC71C1B" w14:textId="77777777" w:rsidR="00090A74" w:rsidRPr="00090A74" w:rsidRDefault="00090A74" w:rsidP="00090A74">
            <w:pPr>
              <w:jc w:val="both"/>
            </w:pPr>
            <w:r w:rsidRPr="00090A74">
              <w:t>09-sep</w:t>
            </w:r>
          </w:p>
        </w:tc>
        <w:tc>
          <w:tcPr>
            <w:tcW w:w="1200" w:type="dxa"/>
            <w:hideMark/>
          </w:tcPr>
          <w:p w14:paraId="408DF58D" w14:textId="77777777" w:rsidR="00090A74" w:rsidRPr="00090A74" w:rsidRDefault="00090A74" w:rsidP="00090A74">
            <w:pPr>
              <w:jc w:val="both"/>
            </w:pPr>
            <w:proofErr w:type="spellStart"/>
            <w:r w:rsidRPr="00090A74">
              <w:t>Codif</w:t>
            </w:r>
            <w:proofErr w:type="spellEnd"/>
            <w:r w:rsidRPr="00090A74">
              <w:t>.</w:t>
            </w:r>
          </w:p>
        </w:tc>
        <w:tc>
          <w:tcPr>
            <w:tcW w:w="1200" w:type="dxa"/>
            <w:hideMark/>
          </w:tcPr>
          <w:p w14:paraId="2111EF7A" w14:textId="77777777" w:rsidR="00090A74" w:rsidRPr="00090A74" w:rsidRDefault="00090A74" w:rsidP="00090A74">
            <w:pPr>
              <w:jc w:val="both"/>
            </w:pPr>
            <w:r w:rsidRPr="00090A74">
              <w:t>100</w:t>
            </w:r>
          </w:p>
        </w:tc>
        <w:tc>
          <w:tcPr>
            <w:tcW w:w="1200" w:type="dxa"/>
            <w:hideMark/>
          </w:tcPr>
          <w:p w14:paraId="481CD936" w14:textId="77777777" w:rsidR="00090A74" w:rsidRPr="00090A74" w:rsidRDefault="00090A74" w:rsidP="00090A74">
            <w:pPr>
              <w:jc w:val="both"/>
            </w:pPr>
            <w:r w:rsidRPr="00090A74">
              <w:t>1</w:t>
            </w:r>
          </w:p>
        </w:tc>
        <w:tc>
          <w:tcPr>
            <w:tcW w:w="1200" w:type="dxa"/>
            <w:hideMark/>
          </w:tcPr>
          <w:p w14:paraId="15C5C7CF" w14:textId="77777777" w:rsidR="00090A74" w:rsidRPr="00090A74" w:rsidRDefault="00090A74" w:rsidP="00090A74">
            <w:pPr>
              <w:jc w:val="both"/>
            </w:pPr>
            <w:r w:rsidRPr="00090A74">
              <w:t>158</w:t>
            </w:r>
          </w:p>
        </w:tc>
        <w:tc>
          <w:tcPr>
            <w:tcW w:w="1200" w:type="dxa"/>
            <w:hideMark/>
          </w:tcPr>
          <w:p w14:paraId="5F8F05D9" w14:textId="77777777" w:rsidR="00090A74" w:rsidRPr="00090A74" w:rsidRDefault="00090A74" w:rsidP="00090A74">
            <w:pPr>
              <w:jc w:val="both"/>
            </w:pPr>
            <w:r w:rsidRPr="00090A74">
              <w:t>1</w:t>
            </w:r>
          </w:p>
        </w:tc>
        <w:tc>
          <w:tcPr>
            <w:tcW w:w="1200" w:type="dxa"/>
            <w:hideMark/>
          </w:tcPr>
          <w:p w14:paraId="0CE031C6" w14:textId="77777777" w:rsidR="00090A74" w:rsidRPr="00090A74" w:rsidRDefault="00090A74" w:rsidP="00090A74">
            <w:pPr>
              <w:jc w:val="both"/>
            </w:pPr>
            <w:r w:rsidRPr="00090A74">
              <w:t>158</w:t>
            </w:r>
          </w:p>
        </w:tc>
        <w:tc>
          <w:tcPr>
            <w:tcW w:w="1200" w:type="dxa"/>
            <w:hideMark/>
          </w:tcPr>
          <w:p w14:paraId="0FE2278A" w14:textId="77777777" w:rsidR="00090A74" w:rsidRPr="00090A74" w:rsidRDefault="00090A74" w:rsidP="00090A74">
            <w:pPr>
              <w:jc w:val="both"/>
            </w:pPr>
            <w:r w:rsidRPr="00090A74">
              <w:t>158</w:t>
            </w:r>
          </w:p>
        </w:tc>
        <w:tc>
          <w:tcPr>
            <w:tcW w:w="1200" w:type="dxa"/>
            <w:hideMark/>
          </w:tcPr>
          <w:p w14:paraId="72138BDB" w14:textId="77777777" w:rsidR="00090A74" w:rsidRPr="00090A74" w:rsidRDefault="00090A74" w:rsidP="00090A74">
            <w:pPr>
              <w:jc w:val="both"/>
            </w:pPr>
            <w:r w:rsidRPr="00090A74">
              <w:t>1</w:t>
            </w:r>
          </w:p>
        </w:tc>
        <w:tc>
          <w:tcPr>
            <w:tcW w:w="1200" w:type="dxa"/>
            <w:hideMark/>
          </w:tcPr>
          <w:p w14:paraId="72E94FA2" w14:textId="77777777" w:rsidR="00090A74" w:rsidRPr="00090A74" w:rsidRDefault="00090A74" w:rsidP="00090A74">
            <w:pPr>
              <w:jc w:val="both"/>
            </w:pPr>
            <w:r w:rsidRPr="00090A74">
              <w:t>158</w:t>
            </w:r>
          </w:p>
        </w:tc>
        <w:tc>
          <w:tcPr>
            <w:tcW w:w="1200" w:type="dxa"/>
            <w:hideMark/>
          </w:tcPr>
          <w:p w14:paraId="7BA0FC73" w14:textId="77777777" w:rsidR="00090A74" w:rsidRPr="00090A74" w:rsidRDefault="00090A74" w:rsidP="00090A74">
            <w:pPr>
              <w:jc w:val="both"/>
            </w:pPr>
            <w:r w:rsidRPr="00090A74">
              <w:t>158</w:t>
            </w:r>
          </w:p>
        </w:tc>
        <w:tc>
          <w:tcPr>
            <w:tcW w:w="1200" w:type="dxa"/>
            <w:hideMark/>
          </w:tcPr>
          <w:p w14:paraId="6A01B8B1" w14:textId="77777777" w:rsidR="00090A74" w:rsidRPr="00090A74" w:rsidRDefault="00090A74" w:rsidP="00090A74">
            <w:pPr>
              <w:jc w:val="both"/>
            </w:pPr>
            <w:r w:rsidRPr="00090A74">
              <w:t>158</w:t>
            </w:r>
          </w:p>
        </w:tc>
      </w:tr>
      <w:tr w:rsidR="00090A74" w:rsidRPr="00090A74" w14:paraId="15BFA328" w14:textId="77777777" w:rsidTr="00090A74">
        <w:trPr>
          <w:trHeight w:val="315"/>
        </w:trPr>
        <w:tc>
          <w:tcPr>
            <w:tcW w:w="1200" w:type="dxa"/>
            <w:vMerge/>
            <w:hideMark/>
          </w:tcPr>
          <w:p w14:paraId="1D0A5E20" w14:textId="77777777" w:rsidR="00090A74" w:rsidRPr="00090A74" w:rsidRDefault="00090A74" w:rsidP="00090A74">
            <w:pPr>
              <w:jc w:val="both"/>
            </w:pPr>
          </w:p>
        </w:tc>
        <w:tc>
          <w:tcPr>
            <w:tcW w:w="9600" w:type="dxa"/>
            <w:gridSpan w:val="8"/>
            <w:hideMark/>
          </w:tcPr>
          <w:p w14:paraId="31C9BC08" w14:textId="77777777" w:rsidR="00090A74" w:rsidRPr="00090A74" w:rsidRDefault="00090A74" w:rsidP="00090A74">
            <w:pPr>
              <w:jc w:val="both"/>
            </w:pPr>
            <w:r w:rsidRPr="00090A74">
              <w:t xml:space="preserve">Escribir el programa 1 </w:t>
            </w:r>
          </w:p>
        </w:tc>
        <w:tc>
          <w:tcPr>
            <w:tcW w:w="3600" w:type="dxa"/>
            <w:gridSpan w:val="3"/>
            <w:hideMark/>
          </w:tcPr>
          <w:p w14:paraId="233F408C" w14:textId="77777777" w:rsidR="00090A74" w:rsidRPr="00090A74" w:rsidRDefault="00090A74" w:rsidP="00090A74">
            <w:pPr>
              <w:jc w:val="both"/>
            </w:pPr>
            <w:r w:rsidRPr="00090A74">
              <w:t> </w:t>
            </w:r>
          </w:p>
        </w:tc>
        <w:tc>
          <w:tcPr>
            <w:tcW w:w="1200" w:type="dxa"/>
            <w:hideMark/>
          </w:tcPr>
          <w:p w14:paraId="4C9BF2D5" w14:textId="77777777" w:rsidR="00090A74" w:rsidRPr="00090A74" w:rsidRDefault="00090A74" w:rsidP="00090A74">
            <w:pPr>
              <w:jc w:val="both"/>
            </w:pPr>
            <w:r w:rsidRPr="00090A74">
              <w:t> </w:t>
            </w:r>
          </w:p>
        </w:tc>
      </w:tr>
      <w:tr w:rsidR="00090A74" w:rsidRPr="00090A74" w14:paraId="2B9A8701" w14:textId="77777777" w:rsidTr="00090A74">
        <w:trPr>
          <w:trHeight w:val="315"/>
        </w:trPr>
        <w:tc>
          <w:tcPr>
            <w:tcW w:w="1200" w:type="dxa"/>
            <w:vMerge w:val="restart"/>
            <w:hideMark/>
          </w:tcPr>
          <w:p w14:paraId="73E2FDD6" w14:textId="77777777" w:rsidR="00090A74" w:rsidRPr="00090A74" w:rsidRDefault="00090A74" w:rsidP="00090A74">
            <w:pPr>
              <w:jc w:val="both"/>
            </w:pPr>
            <w:r w:rsidRPr="00090A74">
              <w:t>2</w:t>
            </w:r>
          </w:p>
        </w:tc>
        <w:tc>
          <w:tcPr>
            <w:tcW w:w="1200" w:type="dxa"/>
            <w:hideMark/>
          </w:tcPr>
          <w:p w14:paraId="6630DF72" w14:textId="77777777" w:rsidR="00090A74" w:rsidRPr="00090A74" w:rsidRDefault="00090A74" w:rsidP="00090A74">
            <w:pPr>
              <w:jc w:val="both"/>
            </w:pPr>
            <w:r w:rsidRPr="00090A74">
              <w:t>09-sep</w:t>
            </w:r>
          </w:p>
        </w:tc>
        <w:tc>
          <w:tcPr>
            <w:tcW w:w="1200" w:type="dxa"/>
            <w:hideMark/>
          </w:tcPr>
          <w:p w14:paraId="7BF8F70C" w14:textId="77777777" w:rsidR="00090A74" w:rsidRPr="00090A74" w:rsidRDefault="00090A74" w:rsidP="00090A74">
            <w:pPr>
              <w:jc w:val="both"/>
            </w:pPr>
            <w:r w:rsidRPr="00090A74">
              <w:t>Texto</w:t>
            </w:r>
          </w:p>
        </w:tc>
        <w:tc>
          <w:tcPr>
            <w:tcW w:w="1200" w:type="dxa"/>
            <w:hideMark/>
          </w:tcPr>
          <w:p w14:paraId="192A7103" w14:textId="77777777" w:rsidR="00090A74" w:rsidRPr="00090A74" w:rsidRDefault="00090A74" w:rsidP="00090A74">
            <w:pPr>
              <w:jc w:val="both"/>
            </w:pPr>
            <w:r w:rsidRPr="00090A74">
              <w:t>50</w:t>
            </w:r>
          </w:p>
        </w:tc>
        <w:tc>
          <w:tcPr>
            <w:tcW w:w="1200" w:type="dxa"/>
            <w:hideMark/>
          </w:tcPr>
          <w:p w14:paraId="0C3E3811" w14:textId="77777777" w:rsidR="00090A74" w:rsidRPr="00090A74" w:rsidRDefault="00090A74" w:rsidP="00090A74">
            <w:pPr>
              <w:jc w:val="both"/>
            </w:pPr>
            <w:r w:rsidRPr="00090A74">
              <w:t>2</w:t>
            </w:r>
          </w:p>
        </w:tc>
        <w:tc>
          <w:tcPr>
            <w:tcW w:w="1200" w:type="dxa"/>
            <w:hideMark/>
          </w:tcPr>
          <w:p w14:paraId="49F98B96" w14:textId="77777777" w:rsidR="00090A74" w:rsidRPr="00090A74" w:rsidRDefault="00090A74" w:rsidP="00090A74">
            <w:pPr>
              <w:jc w:val="both"/>
            </w:pPr>
            <w:r w:rsidRPr="00090A74">
              <w:t>80</w:t>
            </w:r>
          </w:p>
        </w:tc>
        <w:tc>
          <w:tcPr>
            <w:tcW w:w="1200" w:type="dxa"/>
            <w:hideMark/>
          </w:tcPr>
          <w:p w14:paraId="056CE82A" w14:textId="77777777" w:rsidR="00090A74" w:rsidRPr="00090A74" w:rsidRDefault="00090A74" w:rsidP="00090A74">
            <w:pPr>
              <w:jc w:val="both"/>
            </w:pPr>
            <w:r w:rsidRPr="00090A74">
              <w:t>2</w:t>
            </w:r>
          </w:p>
        </w:tc>
        <w:tc>
          <w:tcPr>
            <w:tcW w:w="1200" w:type="dxa"/>
            <w:hideMark/>
          </w:tcPr>
          <w:p w14:paraId="3E135199" w14:textId="77777777" w:rsidR="00090A74" w:rsidRPr="00090A74" w:rsidRDefault="00090A74" w:rsidP="00090A74">
            <w:pPr>
              <w:jc w:val="both"/>
            </w:pPr>
            <w:r w:rsidRPr="00090A74">
              <w:t>40</w:t>
            </w:r>
          </w:p>
        </w:tc>
        <w:tc>
          <w:tcPr>
            <w:tcW w:w="1200" w:type="dxa"/>
            <w:hideMark/>
          </w:tcPr>
          <w:p w14:paraId="062E3938" w14:textId="77777777" w:rsidR="00090A74" w:rsidRPr="00090A74" w:rsidRDefault="00090A74" w:rsidP="00090A74">
            <w:pPr>
              <w:jc w:val="both"/>
            </w:pPr>
            <w:r w:rsidRPr="00090A74">
              <w:t>80</w:t>
            </w:r>
          </w:p>
        </w:tc>
        <w:tc>
          <w:tcPr>
            <w:tcW w:w="1200" w:type="dxa"/>
            <w:hideMark/>
          </w:tcPr>
          <w:p w14:paraId="3655DCA1" w14:textId="77777777" w:rsidR="00090A74" w:rsidRPr="00090A74" w:rsidRDefault="00090A74" w:rsidP="00090A74">
            <w:pPr>
              <w:jc w:val="both"/>
            </w:pPr>
            <w:r w:rsidRPr="00090A74">
              <w:t>2</w:t>
            </w:r>
          </w:p>
        </w:tc>
        <w:tc>
          <w:tcPr>
            <w:tcW w:w="1200" w:type="dxa"/>
            <w:hideMark/>
          </w:tcPr>
          <w:p w14:paraId="16FDEAAD" w14:textId="77777777" w:rsidR="00090A74" w:rsidRPr="00090A74" w:rsidRDefault="00090A74" w:rsidP="00090A74">
            <w:pPr>
              <w:jc w:val="both"/>
            </w:pPr>
            <w:r w:rsidRPr="00090A74">
              <w:t>40</w:t>
            </w:r>
          </w:p>
        </w:tc>
        <w:tc>
          <w:tcPr>
            <w:tcW w:w="1200" w:type="dxa"/>
            <w:hideMark/>
          </w:tcPr>
          <w:p w14:paraId="2620AEB0" w14:textId="77777777" w:rsidR="00090A74" w:rsidRPr="00090A74" w:rsidRDefault="00090A74" w:rsidP="00090A74">
            <w:pPr>
              <w:jc w:val="both"/>
            </w:pPr>
            <w:r w:rsidRPr="00090A74">
              <w:t>40</w:t>
            </w:r>
          </w:p>
        </w:tc>
        <w:tc>
          <w:tcPr>
            <w:tcW w:w="1200" w:type="dxa"/>
            <w:hideMark/>
          </w:tcPr>
          <w:p w14:paraId="4EDA667C" w14:textId="77777777" w:rsidR="00090A74" w:rsidRPr="00090A74" w:rsidRDefault="00090A74" w:rsidP="00090A74">
            <w:pPr>
              <w:jc w:val="both"/>
            </w:pPr>
            <w:r w:rsidRPr="00090A74">
              <w:t>40</w:t>
            </w:r>
          </w:p>
        </w:tc>
      </w:tr>
      <w:tr w:rsidR="00090A74" w:rsidRPr="00090A74" w14:paraId="624F8F86" w14:textId="77777777" w:rsidTr="00090A74">
        <w:trPr>
          <w:trHeight w:val="315"/>
        </w:trPr>
        <w:tc>
          <w:tcPr>
            <w:tcW w:w="1200" w:type="dxa"/>
            <w:vMerge/>
            <w:hideMark/>
          </w:tcPr>
          <w:p w14:paraId="6239F0AD" w14:textId="77777777" w:rsidR="00090A74" w:rsidRPr="00090A74" w:rsidRDefault="00090A74" w:rsidP="00090A74">
            <w:pPr>
              <w:jc w:val="both"/>
            </w:pPr>
          </w:p>
        </w:tc>
        <w:tc>
          <w:tcPr>
            <w:tcW w:w="9600" w:type="dxa"/>
            <w:gridSpan w:val="8"/>
            <w:hideMark/>
          </w:tcPr>
          <w:p w14:paraId="63D30958" w14:textId="77777777" w:rsidR="00090A74" w:rsidRPr="00090A74" w:rsidRDefault="00090A74" w:rsidP="00090A74">
            <w:pPr>
              <w:jc w:val="both"/>
            </w:pPr>
            <w:r w:rsidRPr="00090A74">
              <w:t xml:space="preserve">Leer los capítulos 1 y 2 del libro de texto </w:t>
            </w:r>
          </w:p>
        </w:tc>
        <w:tc>
          <w:tcPr>
            <w:tcW w:w="3600" w:type="dxa"/>
            <w:gridSpan w:val="3"/>
            <w:hideMark/>
          </w:tcPr>
          <w:p w14:paraId="321A4F69" w14:textId="77777777" w:rsidR="00090A74" w:rsidRPr="00090A74" w:rsidRDefault="00090A74" w:rsidP="00090A74">
            <w:pPr>
              <w:jc w:val="both"/>
            </w:pPr>
            <w:r w:rsidRPr="00090A74">
              <w:t> </w:t>
            </w:r>
          </w:p>
        </w:tc>
        <w:tc>
          <w:tcPr>
            <w:tcW w:w="1200" w:type="dxa"/>
            <w:hideMark/>
          </w:tcPr>
          <w:p w14:paraId="36652BD6" w14:textId="77777777" w:rsidR="00090A74" w:rsidRPr="00090A74" w:rsidRDefault="00090A74" w:rsidP="00090A74">
            <w:pPr>
              <w:jc w:val="both"/>
            </w:pPr>
            <w:r w:rsidRPr="00090A74">
              <w:t> </w:t>
            </w:r>
          </w:p>
        </w:tc>
      </w:tr>
      <w:tr w:rsidR="00090A74" w:rsidRPr="00090A74" w14:paraId="0C80AC4C" w14:textId="77777777" w:rsidTr="00090A74">
        <w:trPr>
          <w:trHeight w:val="315"/>
        </w:trPr>
        <w:tc>
          <w:tcPr>
            <w:tcW w:w="1200" w:type="dxa"/>
            <w:vMerge w:val="restart"/>
            <w:hideMark/>
          </w:tcPr>
          <w:p w14:paraId="2141FF44" w14:textId="77777777" w:rsidR="00090A74" w:rsidRPr="00090A74" w:rsidRDefault="00090A74" w:rsidP="00090A74">
            <w:pPr>
              <w:jc w:val="both"/>
            </w:pPr>
            <w:r w:rsidRPr="00090A74">
              <w:t>3</w:t>
            </w:r>
          </w:p>
        </w:tc>
        <w:tc>
          <w:tcPr>
            <w:tcW w:w="1200" w:type="dxa"/>
            <w:hideMark/>
          </w:tcPr>
          <w:p w14:paraId="7BEAA9A4" w14:textId="77777777" w:rsidR="00090A74" w:rsidRPr="00090A74" w:rsidRDefault="00090A74" w:rsidP="00090A74">
            <w:pPr>
              <w:jc w:val="both"/>
            </w:pPr>
            <w:r w:rsidRPr="00090A74">
              <w:t>11-sep</w:t>
            </w:r>
          </w:p>
        </w:tc>
        <w:tc>
          <w:tcPr>
            <w:tcW w:w="1200" w:type="dxa"/>
            <w:hideMark/>
          </w:tcPr>
          <w:p w14:paraId="747B05E4" w14:textId="77777777" w:rsidR="00090A74" w:rsidRPr="00090A74" w:rsidRDefault="00090A74" w:rsidP="00090A74">
            <w:pPr>
              <w:jc w:val="both"/>
            </w:pPr>
            <w:proofErr w:type="spellStart"/>
            <w:r w:rsidRPr="00090A74">
              <w:t>Codif</w:t>
            </w:r>
            <w:proofErr w:type="spellEnd"/>
            <w:r w:rsidRPr="00090A74">
              <w:t>.</w:t>
            </w:r>
          </w:p>
        </w:tc>
        <w:tc>
          <w:tcPr>
            <w:tcW w:w="1200" w:type="dxa"/>
            <w:hideMark/>
          </w:tcPr>
          <w:p w14:paraId="2E9DEBD9" w14:textId="77777777" w:rsidR="00090A74" w:rsidRPr="00090A74" w:rsidRDefault="00090A74" w:rsidP="00090A74">
            <w:pPr>
              <w:jc w:val="both"/>
            </w:pPr>
            <w:r w:rsidRPr="00090A74">
              <w:t>158</w:t>
            </w:r>
          </w:p>
        </w:tc>
        <w:tc>
          <w:tcPr>
            <w:tcW w:w="1200" w:type="dxa"/>
            <w:hideMark/>
          </w:tcPr>
          <w:p w14:paraId="7B6DAC96" w14:textId="77777777" w:rsidR="00090A74" w:rsidRPr="00090A74" w:rsidRDefault="00090A74" w:rsidP="00090A74">
            <w:pPr>
              <w:jc w:val="both"/>
            </w:pPr>
            <w:r w:rsidRPr="00090A74">
              <w:t>1</w:t>
            </w:r>
          </w:p>
        </w:tc>
        <w:tc>
          <w:tcPr>
            <w:tcW w:w="1200" w:type="dxa"/>
            <w:hideMark/>
          </w:tcPr>
          <w:p w14:paraId="3982DEA5" w14:textId="77777777" w:rsidR="00090A74" w:rsidRPr="00090A74" w:rsidRDefault="00090A74" w:rsidP="00090A74">
            <w:pPr>
              <w:jc w:val="both"/>
            </w:pPr>
            <w:r w:rsidRPr="00090A74">
              <w:t>69</w:t>
            </w:r>
          </w:p>
        </w:tc>
        <w:tc>
          <w:tcPr>
            <w:tcW w:w="1200" w:type="dxa"/>
            <w:hideMark/>
          </w:tcPr>
          <w:p w14:paraId="6CA425FF" w14:textId="77777777" w:rsidR="00090A74" w:rsidRPr="00090A74" w:rsidRDefault="00090A74" w:rsidP="00090A74">
            <w:pPr>
              <w:jc w:val="both"/>
            </w:pPr>
            <w:r w:rsidRPr="00090A74">
              <w:t>1</w:t>
            </w:r>
          </w:p>
        </w:tc>
        <w:tc>
          <w:tcPr>
            <w:tcW w:w="1200" w:type="dxa"/>
            <w:hideMark/>
          </w:tcPr>
          <w:p w14:paraId="7052A178" w14:textId="77777777" w:rsidR="00090A74" w:rsidRPr="00090A74" w:rsidRDefault="00090A74" w:rsidP="00090A74">
            <w:pPr>
              <w:jc w:val="both"/>
            </w:pPr>
            <w:r w:rsidRPr="00090A74">
              <w:t>69</w:t>
            </w:r>
          </w:p>
        </w:tc>
        <w:tc>
          <w:tcPr>
            <w:tcW w:w="1200" w:type="dxa"/>
            <w:hideMark/>
          </w:tcPr>
          <w:p w14:paraId="2D095FEC" w14:textId="77777777" w:rsidR="00090A74" w:rsidRPr="00090A74" w:rsidRDefault="00090A74" w:rsidP="00090A74">
            <w:pPr>
              <w:jc w:val="both"/>
            </w:pPr>
            <w:r w:rsidRPr="00090A74">
              <w:t>227</w:t>
            </w:r>
          </w:p>
        </w:tc>
        <w:tc>
          <w:tcPr>
            <w:tcW w:w="1200" w:type="dxa"/>
            <w:hideMark/>
          </w:tcPr>
          <w:p w14:paraId="5BB1A6CA" w14:textId="77777777" w:rsidR="00090A74" w:rsidRPr="00090A74" w:rsidRDefault="00090A74" w:rsidP="00090A74">
            <w:pPr>
              <w:jc w:val="both"/>
            </w:pPr>
            <w:r w:rsidRPr="00090A74">
              <w:t>2</w:t>
            </w:r>
          </w:p>
        </w:tc>
        <w:tc>
          <w:tcPr>
            <w:tcW w:w="1200" w:type="dxa"/>
            <w:hideMark/>
          </w:tcPr>
          <w:p w14:paraId="49588D37" w14:textId="77777777" w:rsidR="00090A74" w:rsidRPr="00090A74" w:rsidRDefault="00090A74" w:rsidP="00090A74">
            <w:pPr>
              <w:jc w:val="both"/>
            </w:pPr>
            <w:r w:rsidRPr="00090A74">
              <w:t>114</w:t>
            </w:r>
          </w:p>
        </w:tc>
        <w:tc>
          <w:tcPr>
            <w:tcW w:w="1200" w:type="dxa"/>
            <w:hideMark/>
          </w:tcPr>
          <w:p w14:paraId="652E5E28" w14:textId="77777777" w:rsidR="00090A74" w:rsidRPr="00090A74" w:rsidRDefault="00090A74" w:rsidP="00090A74">
            <w:pPr>
              <w:jc w:val="both"/>
            </w:pPr>
            <w:r w:rsidRPr="00090A74">
              <w:t>158</w:t>
            </w:r>
          </w:p>
        </w:tc>
        <w:tc>
          <w:tcPr>
            <w:tcW w:w="1200" w:type="dxa"/>
            <w:hideMark/>
          </w:tcPr>
          <w:p w14:paraId="3EDF02F1" w14:textId="77777777" w:rsidR="00090A74" w:rsidRPr="00090A74" w:rsidRDefault="00090A74" w:rsidP="00090A74">
            <w:pPr>
              <w:jc w:val="both"/>
            </w:pPr>
            <w:r w:rsidRPr="00090A74">
              <w:t>69</w:t>
            </w:r>
          </w:p>
        </w:tc>
      </w:tr>
      <w:tr w:rsidR="00090A74" w:rsidRPr="00090A74" w14:paraId="2D93D8F2" w14:textId="77777777" w:rsidTr="00090A74">
        <w:trPr>
          <w:trHeight w:val="315"/>
        </w:trPr>
        <w:tc>
          <w:tcPr>
            <w:tcW w:w="1200" w:type="dxa"/>
            <w:vMerge/>
            <w:hideMark/>
          </w:tcPr>
          <w:p w14:paraId="3F5EA3CB" w14:textId="77777777" w:rsidR="00090A74" w:rsidRPr="00090A74" w:rsidRDefault="00090A74" w:rsidP="00090A74">
            <w:pPr>
              <w:jc w:val="both"/>
            </w:pPr>
          </w:p>
        </w:tc>
        <w:tc>
          <w:tcPr>
            <w:tcW w:w="9600" w:type="dxa"/>
            <w:gridSpan w:val="8"/>
            <w:hideMark/>
          </w:tcPr>
          <w:p w14:paraId="2CBE87D3" w14:textId="77777777" w:rsidR="00090A74" w:rsidRPr="00090A74" w:rsidRDefault="00090A74" w:rsidP="00090A74">
            <w:pPr>
              <w:jc w:val="both"/>
            </w:pPr>
            <w:r w:rsidRPr="00090A74">
              <w:t xml:space="preserve">Escribir el programa 2 </w:t>
            </w:r>
          </w:p>
        </w:tc>
        <w:tc>
          <w:tcPr>
            <w:tcW w:w="3600" w:type="dxa"/>
            <w:gridSpan w:val="3"/>
            <w:hideMark/>
          </w:tcPr>
          <w:p w14:paraId="246D84C4" w14:textId="77777777" w:rsidR="00090A74" w:rsidRPr="00090A74" w:rsidRDefault="00090A74" w:rsidP="00090A74">
            <w:pPr>
              <w:jc w:val="both"/>
            </w:pPr>
            <w:r w:rsidRPr="00090A74">
              <w:t> </w:t>
            </w:r>
          </w:p>
        </w:tc>
        <w:tc>
          <w:tcPr>
            <w:tcW w:w="1200" w:type="dxa"/>
            <w:hideMark/>
          </w:tcPr>
          <w:p w14:paraId="188B2840" w14:textId="77777777" w:rsidR="00090A74" w:rsidRPr="00090A74" w:rsidRDefault="00090A74" w:rsidP="00090A74">
            <w:pPr>
              <w:jc w:val="both"/>
            </w:pPr>
            <w:r w:rsidRPr="00090A74">
              <w:t> </w:t>
            </w:r>
          </w:p>
        </w:tc>
      </w:tr>
      <w:tr w:rsidR="00090A74" w:rsidRPr="00090A74" w14:paraId="79E2DB65" w14:textId="77777777" w:rsidTr="00090A74">
        <w:trPr>
          <w:trHeight w:val="315"/>
        </w:trPr>
        <w:tc>
          <w:tcPr>
            <w:tcW w:w="1200" w:type="dxa"/>
            <w:vMerge w:val="restart"/>
            <w:hideMark/>
          </w:tcPr>
          <w:p w14:paraId="1BF69083" w14:textId="77777777" w:rsidR="00090A74" w:rsidRPr="00090A74" w:rsidRDefault="00090A74" w:rsidP="00090A74">
            <w:pPr>
              <w:jc w:val="both"/>
            </w:pPr>
            <w:r w:rsidRPr="00090A74">
              <w:t>4</w:t>
            </w:r>
          </w:p>
        </w:tc>
        <w:tc>
          <w:tcPr>
            <w:tcW w:w="1200" w:type="dxa"/>
            <w:hideMark/>
          </w:tcPr>
          <w:p w14:paraId="5D12A7D6" w14:textId="77777777" w:rsidR="00090A74" w:rsidRPr="00090A74" w:rsidRDefault="00090A74" w:rsidP="00090A74">
            <w:pPr>
              <w:jc w:val="both"/>
            </w:pPr>
            <w:r w:rsidRPr="00090A74">
              <w:t>12-sep</w:t>
            </w:r>
          </w:p>
        </w:tc>
        <w:tc>
          <w:tcPr>
            <w:tcW w:w="1200" w:type="dxa"/>
            <w:hideMark/>
          </w:tcPr>
          <w:p w14:paraId="2FBDAA10" w14:textId="77777777" w:rsidR="00090A74" w:rsidRPr="00090A74" w:rsidRDefault="00090A74" w:rsidP="00090A74">
            <w:pPr>
              <w:jc w:val="both"/>
            </w:pPr>
            <w:r w:rsidRPr="00090A74">
              <w:t>Texto</w:t>
            </w:r>
          </w:p>
        </w:tc>
        <w:tc>
          <w:tcPr>
            <w:tcW w:w="1200" w:type="dxa"/>
            <w:hideMark/>
          </w:tcPr>
          <w:p w14:paraId="1A32022E" w14:textId="77777777" w:rsidR="00090A74" w:rsidRPr="00090A74" w:rsidRDefault="00090A74" w:rsidP="00090A74">
            <w:pPr>
              <w:jc w:val="both"/>
            </w:pPr>
            <w:r w:rsidRPr="00090A74">
              <w:t>40</w:t>
            </w:r>
          </w:p>
        </w:tc>
        <w:tc>
          <w:tcPr>
            <w:tcW w:w="1200" w:type="dxa"/>
            <w:hideMark/>
          </w:tcPr>
          <w:p w14:paraId="0B8A5470" w14:textId="77777777" w:rsidR="00090A74" w:rsidRPr="00090A74" w:rsidRDefault="00090A74" w:rsidP="00090A74">
            <w:pPr>
              <w:jc w:val="both"/>
            </w:pPr>
            <w:r w:rsidRPr="00090A74">
              <w:t>1</w:t>
            </w:r>
          </w:p>
        </w:tc>
        <w:tc>
          <w:tcPr>
            <w:tcW w:w="1200" w:type="dxa"/>
            <w:hideMark/>
          </w:tcPr>
          <w:p w14:paraId="54D6093B" w14:textId="77777777" w:rsidR="00090A74" w:rsidRPr="00090A74" w:rsidRDefault="00090A74" w:rsidP="00090A74">
            <w:pPr>
              <w:jc w:val="both"/>
            </w:pPr>
            <w:r w:rsidRPr="00090A74">
              <w:t>28</w:t>
            </w:r>
          </w:p>
        </w:tc>
        <w:tc>
          <w:tcPr>
            <w:tcW w:w="1200" w:type="dxa"/>
            <w:hideMark/>
          </w:tcPr>
          <w:p w14:paraId="322CED48" w14:textId="77777777" w:rsidR="00090A74" w:rsidRPr="00090A74" w:rsidRDefault="00090A74" w:rsidP="00090A74">
            <w:pPr>
              <w:jc w:val="both"/>
            </w:pPr>
            <w:r w:rsidRPr="00090A74">
              <w:t>1</w:t>
            </w:r>
          </w:p>
        </w:tc>
        <w:tc>
          <w:tcPr>
            <w:tcW w:w="1200" w:type="dxa"/>
            <w:hideMark/>
          </w:tcPr>
          <w:p w14:paraId="0097BCA0" w14:textId="77777777" w:rsidR="00090A74" w:rsidRPr="00090A74" w:rsidRDefault="00090A74" w:rsidP="00090A74">
            <w:pPr>
              <w:jc w:val="both"/>
            </w:pPr>
            <w:r w:rsidRPr="00090A74">
              <w:t>28</w:t>
            </w:r>
          </w:p>
        </w:tc>
        <w:tc>
          <w:tcPr>
            <w:tcW w:w="1200" w:type="dxa"/>
            <w:hideMark/>
          </w:tcPr>
          <w:p w14:paraId="582BF4F4" w14:textId="77777777" w:rsidR="00090A74" w:rsidRPr="00090A74" w:rsidRDefault="00090A74" w:rsidP="00090A74">
            <w:pPr>
              <w:jc w:val="both"/>
            </w:pPr>
            <w:r w:rsidRPr="00090A74">
              <w:t>108</w:t>
            </w:r>
          </w:p>
        </w:tc>
        <w:tc>
          <w:tcPr>
            <w:tcW w:w="1200" w:type="dxa"/>
            <w:hideMark/>
          </w:tcPr>
          <w:p w14:paraId="296122A3" w14:textId="77777777" w:rsidR="00090A74" w:rsidRPr="00090A74" w:rsidRDefault="00090A74" w:rsidP="00090A74">
            <w:pPr>
              <w:jc w:val="both"/>
            </w:pPr>
            <w:r w:rsidRPr="00090A74">
              <w:t>3</w:t>
            </w:r>
          </w:p>
        </w:tc>
        <w:tc>
          <w:tcPr>
            <w:tcW w:w="1200" w:type="dxa"/>
            <w:hideMark/>
          </w:tcPr>
          <w:p w14:paraId="0E7A9F09" w14:textId="77777777" w:rsidR="00090A74" w:rsidRPr="00090A74" w:rsidRDefault="00090A74" w:rsidP="00090A74">
            <w:pPr>
              <w:jc w:val="both"/>
            </w:pPr>
            <w:r w:rsidRPr="00090A74">
              <w:t>36</w:t>
            </w:r>
          </w:p>
        </w:tc>
        <w:tc>
          <w:tcPr>
            <w:tcW w:w="1200" w:type="dxa"/>
            <w:hideMark/>
          </w:tcPr>
          <w:p w14:paraId="1133CB41" w14:textId="77777777" w:rsidR="00090A74" w:rsidRPr="00090A74" w:rsidRDefault="00090A74" w:rsidP="00090A74">
            <w:pPr>
              <w:jc w:val="both"/>
            </w:pPr>
            <w:r w:rsidRPr="00090A74">
              <w:t>40</w:t>
            </w:r>
          </w:p>
        </w:tc>
        <w:tc>
          <w:tcPr>
            <w:tcW w:w="1200" w:type="dxa"/>
            <w:hideMark/>
          </w:tcPr>
          <w:p w14:paraId="0B092BD2" w14:textId="77777777" w:rsidR="00090A74" w:rsidRPr="00090A74" w:rsidRDefault="00090A74" w:rsidP="00090A74">
            <w:pPr>
              <w:jc w:val="both"/>
            </w:pPr>
            <w:r w:rsidRPr="00090A74">
              <w:t>28</w:t>
            </w:r>
          </w:p>
        </w:tc>
      </w:tr>
      <w:tr w:rsidR="00090A74" w:rsidRPr="00090A74" w14:paraId="1F1FA1B1" w14:textId="77777777" w:rsidTr="00090A74">
        <w:trPr>
          <w:trHeight w:val="315"/>
        </w:trPr>
        <w:tc>
          <w:tcPr>
            <w:tcW w:w="1200" w:type="dxa"/>
            <w:vMerge/>
            <w:hideMark/>
          </w:tcPr>
          <w:p w14:paraId="0F07B62B" w14:textId="77777777" w:rsidR="00090A74" w:rsidRPr="00090A74" w:rsidRDefault="00090A74" w:rsidP="00090A74">
            <w:pPr>
              <w:jc w:val="both"/>
            </w:pPr>
          </w:p>
        </w:tc>
        <w:tc>
          <w:tcPr>
            <w:tcW w:w="9600" w:type="dxa"/>
            <w:gridSpan w:val="8"/>
            <w:hideMark/>
          </w:tcPr>
          <w:p w14:paraId="35E4487E" w14:textId="77777777" w:rsidR="00090A74" w:rsidRPr="00090A74" w:rsidRDefault="00090A74" w:rsidP="00090A74">
            <w:pPr>
              <w:jc w:val="both"/>
            </w:pPr>
            <w:r w:rsidRPr="00090A74">
              <w:t xml:space="preserve">Leer el capítulo 3 del libro de texto </w:t>
            </w:r>
          </w:p>
        </w:tc>
        <w:tc>
          <w:tcPr>
            <w:tcW w:w="3600" w:type="dxa"/>
            <w:gridSpan w:val="3"/>
            <w:hideMark/>
          </w:tcPr>
          <w:p w14:paraId="11BDDE72" w14:textId="77777777" w:rsidR="00090A74" w:rsidRPr="00090A74" w:rsidRDefault="00090A74" w:rsidP="00090A74">
            <w:pPr>
              <w:jc w:val="both"/>
            </w:pPr>
            <w:r w:rsidRPr="00090A74">
              <w:t> </w:t>
            </w:r>
          </w:p>
        </w:tc>
        <w:tc>
          <w:tcPr>
            <w:tcW w:w="1200" w:type="dxa"/>
            <w:hideMark/>
          </w:tcPr>
          <w:p w14:paraId="3C0B78A2" w14:textId="77777777" w:rsidR="00090A74" w:rsidRPr="00090A74" w:rsidRDefault="00090A74" w:rsidP="00090A74">
            <w:pPr>
              <w:jc w:val="both"/>
            </w:pPr>
            <w:r w:rsidRPr="00090A74">
              <w:t> </w:t>
            </w:r>
          </w:p>
        </w:tc>
      </w:tr>
      <w:tr w:rsidR="00090A74" w:rsidRPr="00090A74" w14:paraId="54F0EC5B" w14:textId="77777777" w:rsidTr="00090A74">
        <w:trPr>
          <w:trHeight w:val="315"/>
        </w:trPr>
        <w:tc>
          <w:tcPr>
            <w:tcW w:w="1200" w:type="dxa"/>
            <w:vMerge w:val="restart"/>
            <w:hideMark/>
          </w:tcPr>
          <w:p w14:paraId="1B8AB7AE" w14:textId="77777777" w:rsidR="00090A74" w:rsidRPr="00090A74" w:rsidRDefault="00090A74" w:rsidP="00090A74">
            <w:pPr>
              <w:jc w:val="both"/>
            </w:pPr>
            <w:r w:rsidRPr="00090A74">
              <w:t>5</w:t>
            </w:r>
          </w:p>
        </w:tc>
        <w:tc>
          <w:tcPr>
            <w:tcW w:w="1200" w:type="dxa"/>
            <w:hideMark/>
          </w:tcPr>
          <w:p w14:paraId="33B5406A" w14:textId="77777777" w:rsidR="00090A74" w:rsidRPr="00090A74" w:rsidRDefault="00090A74" w:rsidP="00090A74">
            <w:pPr>
              <w:jc w:val="both"/>
            </w:pPr>
            <w:r w:rsidRPr="00090A74">
              <w:t>12-sep</w:t>
            </w:r>
          </w:p>
        </w:tc>
        <w:tc>
          <w:tcPr>
            <w:tcW w:w="1200" w:type="dxa"/>
            <w:hideMark/>
          </w:tcPr>
          <w:p w14:paraId="4B74F0CF" w14:textId="77777777" w:rsidR="00090A74" w:rsidRPr="00090A74" w:rsidRDefault="00090A74" w:rsidP="00090A74">
            <w:pPr>
              <w:jc w:val="both"/>
            </w:pPr>
            <w:proofErr w:type="spellStart"/>
            <w:r w:rsidRPr="00090A74">
              <w:t>Codif</w:t>
            </w:r>
            <w:proofErr w:type="spellEnd"/>
            <w:r w:rsidRPr="00090A74">
              <w:t>.</w:t>
            </w:r>
          </w:p>
        </w:tc>
        <w:tc>
          <w:tcPr>
            <w:tcW w:w="1200" w:type="dxa"/>
            <w:hideMark/>
          </w:tcPr>
          <w:p w14:paraId="604707EB" w14:textId="77777777" w:rsidR="00090A74" w:rsidRPr="00090A74" w:rsidRDefault="00090A74" w:rsidP="00090A74">
            <w:pPr>
              <w:jc w:val="both"/>
            </w:pPr>
            <w:r w:rsidRPr="00090A74">
              <w:t>114</w:t>
            </w:r>
          </w:p>
        </w:tc>
        <w:tc>
          <w:tcPr>
            <w:tcW w:w="1200" w:type="dxa"/>
            <w:hideMark/>
          </w:tcPr>
          <w:p w14:paraId="2007B098" w14:textId="77777777" w:rsidR="00090A74" w:rsidRPr="00090A74" w:rsidRDefault="00090A74" w:rsidP="00090A74">
            <w:pPr>
              <w:jc w:val="both"/>
            </w:pPr>
            <w:r w:rsidRPr="00090A74">
              <w:t>1</w:t>
            </w:r>
          </w:p>
        </w:tc>
        <w:tc>
          <w:tcPr>
            <w:tcW w:w="1200" w:type="dxa"/>
            <w:hideMark/>
          </w:tcPr>
          <w:p w14:paraId="620E721C" w14:textId="77777777" w:rsidR="00090A74" w:rsidRPr="00090A74" w:rsidRDefault="00090A74" w:rsidP="00090A74">
            <w:pPr>
              <w:jc w:val="both"/>
            </w:pPr>
            <w:r w:rsidRPr="00090A74">
              <w:t>114</w:t>
            </w:r>
          </w:p>
        </w:tc>
        <w:tc>
          <w:tcPr>
            <w:tcW w:w="1200" w:type="dxa"/>
            <w:hideMark/>
          </w:tcPr>
          <w:p w14:paraId="5F3C9388" w14:textId="77777777" w:rsidR="00090A74" w:rsidRPr="00090A74" w:rsidRDefault="00090A74" w:rsidP="00090A74">
            <w:pPr>
              <w:jc w:val="both"/>
            </w:pPr>
            <w:r w:rsidRPr="00090A74">
              <w:t>1</w:t>
            </w:r>
          </w:p>
        </w:tc>
        <w:tc>
          <w:tcPr>
            <w:tcW w:w="1200" w:type="dxa"/>
            <w:hideMark/>
          </w:tcPr>
          <w:p w14:paraId="31F4AFCF" w14:textId="77777777" w:rsidR="00090A74" w:rsidRPr="00090A74" w:rsidRDefault="00090A74" w:rsidP="00090A74">
            <w:pPr>
              <w:jc w:val="both"/>
            </w:pPr>
            <w:r w:rsidRPr="00090A74">
              <w:t>114</w:t>
            </w:r>
          </w:p>
        </w:tc>
        <w:tc>
          <w:tcPr>
            <w:tcW w:w="1200" w:type="dxa"/>
            <w:hideMark/>
          </w:tcPr>
          <w:p w14:paraId="13096527" w14:textId="77777777" w:rsidR="00090A74" w:rsidRPr="00090A74" w:rsidRDefault="00090A74" w:rsidP="00090A74">
            <w:pPr>
              <w:jc w:val="both"/>
            </w:pPr>
            <w:r w:rsidRPr="00090A74">
              <w:t>341</w:t>
            </w:r>
          </w:p>
        </w:tc>
        <w:tc>
          <w:tcPr>
            <w:tcW w:w="1200" w:type="dxa"/>
            <w:hideMark/>
          </w:tcPr>
          <w:p w14:paraId="6A7A518C" w14:textId="77777777" w:rsidR="00090A74" w:rsidRPr="00090A74" w:rsidRDefault="00090A74" w:rsidP="00090A74">
            <w:pPr>
              <w:jc w:val="both"/>
            </w:pPr>
            <w:r w:rsidRPr="00090A74">
              <w:t>3</w:t>
            </w:r>
          </w:p>
        </w:tc>
        <w:tc>
          <w:tcPr>
            <w:tcW w:w="1200" w:type="dxa"/>
            <w:hideMark/>
          </w:tcPr>
          <w:p w14:paraId="71975387" w14:textId="77777777" w:rsidR="00090A74" w:rsidRPr="00090A74" w:rsidRDefault="00090A74" w:rsidP="00090A74">
            <w:pPr>
              <w:jc w:val="both"/>
            </w:pPr>
            <w:r w:rsidRPr="00090A74">
              <w:t>114</w:t>
            </w:r>
          </w:p>
        </w:tc>
        <w:tc>
          <w:tcPr>
            <w:tcW w:w="1200" w:type="dxa"/>
            <w:hideMark/>
          </w:tcPr>
          <w:p w14:paraId="556C62EB" w14:textId="77777777" w:rsidR="00090A74" w:rsidRPr="00090A74" w:rsidRDefault="00090A74" w:rsidP="00090A74">
            <w:pPr>
              <w:jc w:val="both"/>
            </w:pPr>
            <w:r w:rsidRPr="00090A74">
              <w:t>158</w:t>
            </w:r>
          </w:p>
        </w:tc>
        <w:tc>
          <w:tcPr>
            <w:tcW w:w="1200" w:type="dxa"/>
            <w:hideMark/>
          </w:tcPr>
          <w:p w14:paraId="3A1BBB65" w14:textId="77777777" w:rsidR="00090A74" w:rsidRPr="00090A74" w:rsidRDefault="00090A74" w:rsidP="00090A74">
            <w:pPr>
              <w:jc w:val="both"/>
            </w:pPr>
            <w:r w:rsidRPr="00090A74">
              <w:t>69</w:t>
            </w:r>
          </w:p>
        </w:tc>
      </w:tr>
      <w:tr w:rsidR="00090A74" w:rsidRPr="00090A74" w14:paraId="2832C1E2" w14:textId="77777777" w:rsidTr="00090A74">
        <w:trPr>
          <w:trHeight w:val="315"/>
        </w:trPr>
        <w:tc>
          <w:tcPr>
            <w:tcW w:w="1200" w:type="dxa"/>
            <w:vMerge/>
            <w:hideMark/>
          </w:tcPr>
          <w:p w14:paraId="39A830A8" w14:textId="77777777" w:rsidR="00090A74" w:rsidRPr="00090A74" w:rsidRDefault="00090A74" w:rsidP="00090A74">
            <w:pPr>
              <w:jc w:val="both"/>
            </w:pPr>
          </w:p>
        </w:tc>
        <w:tc>
          <w:tcPr>
            <w:tcW w:w="9600" w:type="dxa"/>
            <w:gridSpan w:val="8"/>
            <w:hideMark/>
          </w:tcPr>
          <w:p w14:paraId="045F6F75" w14:textId="77777777" w:rsidR="00090A74" w:rsidRPr="00090A74" w:rsidRDefault="00090A74" w:rsidP="00090A74">
            <w:pPr>
              <w:jc w:val="both"/>
            </w:pPr>
            <w:r w:rsidRPr="00090A74">
              <w:t xml:space="preserve">Escribir el programa 3 </w:t>
            </w:r>
          </w:p>
        </w:tc>
        <w:tc>
          <w:tcPr>
            <w:tcW w:w="3600" w:type="dxa"/>
            <w:gridSpan w:val="3"/>
            <w:hideMark/>
          </w:tcPr>
          <w:p w14:paraId="5C43877C" w14:textId="77777777" w:rsidR="00090A74" w:rsidRPr="00090A74" w:rsidRDefault="00090A74" w:rsidP="00090A74">
            <w:pPr>
              <w:jc w:val="both"/>
            </w:pPr>
            <w:r w:rsidRPr="00090A74">
              <w:t> </w:t>
            </w:r>
          </w:p>
        </w:tc>
        <w:tc>
          <w:tcPr>
            <w:tcW w:w="1200" w:type="dxa"/>
            <w:hideMark/>
          </w:tcPr>
          <w:p w14:paraId="25B191CA" w14:textId="77777777" w:rsidR="00090A74" w:rsidRPr="00090A74" w:rsidRDefault="00090A74" w:rsidP="00090A74">
            <w:pPr>
              <w:jc w:val="both"/>
            </w:pPr>
            <w:r w:rsidRPr="00090A74">
              <w:t> </w:t>
            </w:r>
          </w:p>
        </w:tc>
      </w:tr>
      <w:tr w:rsidR="00090A74" w:rsidRPr="00090A74" w14:paraId="00F45602" w14:textId="77777777" w:rsidTr="00090A74">
        <w:trPr>
          <w:trHeight w:val="315"/>
        </w:trPr>
        <w:tc>
          <w:tcPr>
            <w:tcW w:w="1200" w:type="dxa"/>
            <w:vMerge w:val="restart"/>
            <w:hideMark/>
          </w:tcPr>
          <w:p w14:paraId="3E44CA3A" w14:textId="77777777" w:rsidR="00090A74" w:rsidRPr="00090A74" w:rsidRDefault="00090A74" w:rsidP="00090A74">
            <w:pPr>
              <w:jc w:val="both"/>
            </w:pPr>
            <w:r w:rsidRPr="00090A74">
              <w:t>6</w:t>
            </w:r>
          </w:p>
        </w:tc>
        <w:tc>
          <w:tcPr>
            <w:tcW w:w="1200" w:type="dxa"/>
            <w:hideMark/>
          </w:tcPr>
          <w:p w14:paraId="700EE5B7" w14:textId="77777777" w:rsidR="00090A74" w:rsidRPr="00090A74" w:rsidRDefault="00090A74" w:rsidP="00090A74">
            <w:pPr>
              <w:jc w:val="both"/>
            </w:pPr>
            <w:r w:rsidRPr="00090A74">
              <w:t>13-sep</w:t>
            </w:r>
          </w:p>
        </w:tc>
        <w:tc>
          <w:tcPr>
            <w:tcW w:w="1200" w:type="dxa"/>
            <w:hideMark/>
          </w:tcPr>
          <w:p w14:paraId="068F84BC" w14:textId="77777777" w:rsidR="00090A74" w:rsidRPr="00090A74" w:rsidRDefault="00090A74" w:rsidP="00090A74">
            <w:pPr>
              <w:jc w:val="both"/>
            </w:pPr>
            <w:r w:rsidRPr="00090A74">
              <w:t>Texto</w:t>
            </w:r>
          </w:p>
        </w:tc>
        <w:tc>
          <w:tcPr>
            <w:tcW w:w="1200" w:type="dxa"/>
            <w:hideMark/>
          </w:tcPr>
          <w:p w14:paraId="4AE3DF76" w14:textId="77777777" w:rsidR="00090A74" w:rsidRPr="00090A74" w:rsidRDefault="00090A74" w:rsidP="00090A74">
            <w:pPr>
              <w:jc w:val="both"/>
            </w:pPr>
            <w:r w:rsidRPr="00090A74">
              <w:t>60</w:t>
            </w:r>
          </w:p>
        </w:tc>
        <w:tc>
          <w:tcPr>
            <w:tcW w:w="1200" w:type="dxa"/>
            <w:hideMark/>
          </w:tcPr>
          <w:p w14:paraId="2300906E" w14:textId="77777777" w:rsidR="00090A74" w:rsidRPr="00090A74" w:rsidRDefault="00090A74" w:rsidP="00090A74">
            <w:pPr>
              <w:jc w:val="both"/>
            </w:pPr>
            <w:r w:rsidRPr="00090A74">
              <w:t>1</w:t>
            </w:r>
          </w:p>
        </w:tc>
        <w:tc>
          <w:tcPr>
            <w:tcW w:w="1200" w:type="dxa"/>
            <w:hideMark/>
          </w:tcPr>
          <w:p w14:paraId="67B18847" w14:textId="77777777" w:rsidR="00090A74" w:rsidRPr="00090A74" w:rsidRDefault="00090A74" w:rsidP="00090A74">
            <w:pPr>
              <w:jc w:val="both"/>
            </w:pPr>
            <w:r w:rsidRPr="00090A74">
              <w:t>118</w:t>
            </w:r>
          </w:p>
        </w:tc>
        <w:tc>
          <w:tcPr>
            <w:tcW w:w="1200" w:type="dxa"/>
            <w:hideMark/>
          </w:tcPr>
          <w:p w14:paraId="20C5EE1A" w14:textId="77777777" w:rsidR="00090A74" w:rsidRPr="00090A74" w:rsidRDefault="00090A74" w:rsidP="00090A74">
            <w:pPr>
              <w:jc w:val="both"/>
            </w:pPr>
            <w:r w:rsidRPr="00090A74">
              <w:t>1</w:t>
            </w:r>
          </w:p>
        </w:tc>
        <w:tc>
          <w:tcPr>
            <w:tcW w:w="1200" w:type="dxa"/>
            <w:hideMark/>
          </w:tcPr>
          <w:p w14:paraId="644C1AE8" w14:textId="77777777" w:rsidR="00090A74" w:rsidRPr="00090A74" w:rsidRDefault="00090A74" w:rsidP="00090A74">
            <w:pPr>
              <w:jc w:val="both"/>
            </w:pPr>
            <w:r w:rsidRPr="00090A74">
              <w:t>118</w:t>
            </w:r>
          </w:p>
        </w:tc>
        <w:tc>
          <w:tcPr>
            <w:tcW w:w="1200" w:type="dxa"/>
            <w:hideMark/>
          </w:tcPr>
          <w:p w14:paraId="56B130B7" w14:textId="77777777" w:rsidR="00090A74" w:rsidRPr="00090A74" w:rsidRDefault="00090A74" w:rsidP="00090A74">
            <w:pPr>
              <w:jc w:val="both"/>
            </w:pPr>
            <w:r w:rsidRPr="00090A74">
              <w:t>226</w:t>
            </w:r>
          </w:p>
        </w:tc>
        <w:tc>
          <w:tcPr>
            <w:tcW w:w="1200" w:type="dxa"/>
            <w:hideMark/>
          </w:tcPr>
          <w:p w14:paraId="66A6AEAD" w14:textId="77777777" w:rsidR="00090A74" w:rsidRPr="00090A74" w:rsidRDefault="00090A74" w:rsidP="00090A74">
            <w:pPr>
              <w:jc w:val="both"/>
            </w:pPr>
            <w:r w:rsidRPr="00090A74">
              <w:t>4</w:t>
            </w:r>
          </w:p>
        </w:tc>
        <w:tc>
          <w:tcPr>
            <w:tcW w:w="1200" w:type="dxa"/>
            <w:hideMark/>
          </w:tcPr>
          <w:p w14:paraId="238806A7" w14:textId="77777777" w:rsidR="00090A74" w:rsidRPr="00090A74" w:rsidRDefault="00090A74" w:rsidP="00090A74">
            <w:pPr>
              <w:jc w:val="both"/>
            </w:pPr>
            <w:r w:rsidRPr="00090A74">
              <w:t>57</w:t>
            </w:r>
          </w:p>
        </w:tc>
        <w:tc>
          <w:tcPr>
            <w:tcW w:w="1200" w:type="dxa"/>
            <w:hideMark/>
          </w:tcPr>
          <w:p w14:paraId="34740C69" w14:textId="77777777" w:rsidR="00090A74" w:rsidRPr="00090A74" w:rsidRDefault="00090A74" w:rsidP="00090A74">
            <w:pPr>
              <w:jc w:val="both"/>
            </w:pPr>
            <w:r w:rsidRPr="00090A74">
              <w:t>118</w:t>
            </w:r>
          </w:p>
        </w:tc>
        <w:tc>
          <w:tcPr>
            <w:tcW w:w="1200" w:type="dxa"/>
            <w:hideMark/>
          </w:tcPr>
          <w:p w14:paraId="630CE685" w14:textId="77777777" w:rsidR="00090A74" w:rsidRPr="00090A74" w:rsidRDefault="00090A74" w:rsidP="00090A74">
            <w:pPr>
              <w:jc w:val="both"/>
            </w:pPr>
            <w:r w:rsidRPr="00090A74">
              <w:t>28</w:t>
            </w:r>
          </w:p>
        </w:tc>
      </w:tr>
      <w:tr w:rsidR="00090A74" w:rsidRPr="00090A74" w14:paraId="3D4DDB7F" w14:textId="77777777" w:rsidTr="00090A74">
        <w:trPr>
          <w:trHeight w:val="315"/>
        </w:trPr>
        <w:tc>
          <w:tcPr>
            <w:tcW w:w="1200" w:type="dxa"/>
            <w:vMerge/>
            <w:hideMark/>
          </w:tcPr>
          <w:p w14:paraId="38944E76" w14:textId="77777777" w:rsidR="00090A74" w:rsidRPr="00090A74" w:rsidRDefault="00090A74" w:rsidP="00090A74">
            <w:pPr>
              <w:jc w:val="both"/>
            </w:pPr>
          </w:p>
        </w:tc>
        <w:tc>
          <w:tcPr>
            <w:tcW w:w="9600" w:type="dxa"/>
            <w:gridSpan w:val="8"/>
            <w:hideMark/>
          </w:tcPr>
          <w:p w14:paraId="2C92E680" w14:textId="77777777" w:rsidR="00090A74" w:rsidRPr="00090A74" w:rsidRDefault="00090A74" w:rsidP="00090A74">
            <w:pPr>
              <w:jc w:val="both"/>
            </w:pPr>
            <w:r w:rsidRPr="00090A74">
              <w:t xml:space="preserve">Leer el capítulo 4 del libro de texto </w:t>
            </w:r>
          </w:p>
        </w:tc>
        <w:tc>
          <w:tcPr>
            <w:tcW w:w="3600" w:type="dxa"/>
            <w:gridSpan w:val="3"/>
            <w:hideMark/>
          </w:tcPr>
          <w:p w14:paraId="1AA19571" w14:textId="77777777" w:rsidR="00090A74" w:rsidRPr="00090A74" w:rsidRDefault="00090A74" w:rsidP="00090A74">
            <w:pPr>
              <w:jc w:val="both"/>
            </w:pPr>
            <w:r w:rsidRPr="00090A74">
              <w:t> </w:t>
            </w:r>
          </w:p>
        </w:tc>
        <w:tc>
          <w:tcPr>
            <w:tcW w:w="1200" w:type="dxa"/>
            <w:hideMark/>
          </w:tcPr>
          <w:p w14:paraId="43EEDAD4" w14:textId="77777777" w:rsidR="00090A74" w:rsidRPr="00090A74" w:rsidRDefault="00090A74" w:rsidP="00090A74">
            <w:pPr>
              <w:jc w:val="both"/>
            </w:pPr>
            <w:r w:rsidRPr="00090A74">
              <w:t> </w:t>
            </w:r>
          </w:p>
        </w:tc>
      </w:tr>
      <w:tr w:rsidR="00090A74" w:rsidRPr="00090A74" w14:paraId="7A4B25D2" w14:textId="77777777" w:rsidTr="00090A74">
        <w:trPr>
          <w:trHeight w:val="315"/>
        </w:trPr>
        <w:tc>
          <w:tcPr>
            <w:tcW w:w="1200" w:type="dxa"/>
            <w:vMerge w:val="restart"/>
            <w:hideMark/>
          </w:tcPr>
          <w:p w14:paraId="6EEA60DD" w14:textId="77777777" w:rsidR="00090A74" w:rsidRPr="00090A74" w:rsidRDefault="00090A74" w:rsidP="00090A74">
            <w:pPr>
              <w:jc w:val="both"/>
            </w:pPr>
            <w:r w:rsidRPr="00090A74">
              <w:t>7</w:t>
            </w:r>
          </w:p>
        </w:tc>
        <w:tc>
          <w:tcPr>
            <w:tcW w:w="1200" w:type="dxa"/>
            <w:hideMark/>
          </w:tcPr>
          <w:p w14:paraId="3092F44C" w14:textId="77777777" w:rsidR="00090A74" w:rsidRPr="00090A74" w:rsidRDefault="00090A74" w:rsidP="00090A74">
            <w:pPr>
              <w:jc w:val="both"/>
            </w:pPr>
            <w:r w:rsidRPr="00090A74">
              <w:t>16-sep</w:t>
            </w:r>
          </w:p>
        </w:tc>
        <w:tc>
          <w:tcPr>
            <w:tcW w:w="1200" w:type="dxa"/>
            <w:hideMark/>
          </w:tcPr>
          <w:p w14:paraId="10B2E4C0" w14:textId="77777777" w:rsidR="00090A74" w:rsidRPr="00090A74" w:rsidRDefault="00090A74" w:rsidP="00090A74">
            <w:pPr>
              <w:jc w:val="both"/>
            </w:pPr>
            <w:proofErr w:type="spellStart"/>
            <w:r w:rsidRPr="00090A74">
              <w:t>Codif</w:t>
            </w:r>
            <w:proofErr w:type="spellEnd"/>
            <w:r w:rsidRPr="00090A74">
              <w:t>.</w:t>
            </w:r>
          </w:p>
        </w:tc>
        <w:tc>
          <w:tcPr>
            <w:tcW w:w="1200" w:type="dxa"/>
            <w:hideMark/>
          </w:tcPr>
          <w:p w14:paraId="39FE44C2" w14:textId="77777777" w:rsidR="00090A74" w:rsidRPr="00090A74" w:rsidRDefault="00090A74" w:rsidP="00090A74">
            <w:pPr>
              <w:jc w:val="both"/>
            </w:pPr>
            <w:r w:rsidRPr="00090A74">
              <w:t>114</w:t>
            </w:r>
          </w:p>
        </w:tc>
        <w:tc>
          <w:tcPr>
            <w:tcW w:w="1200" w:type="dxa"/>
            <w:hideMark/>
          </w:tcPr>
          <w:p w14:paraId="6AA0AA5B" w14:textId="77777777" w:rsidR="00090A74" w:rsidRPr="00090A74" w:rsidRDefault="00090A74" w:rsidP="00090A74">
            <w:pPr>
              <w:jc w:val="both"/>
            </w:pPr>
            <w:r w:rsidRPr="00090A74">
              <w:t>1</w:t>
            </w:r>
          </w:p>
        </w:tc>
        <w:tc>
          <w:tcPr>
            <w:tcW w:w="1200" w:type="dxa"/>
            <w:hideMark/>
          </w:tcPr>
          <w:p w14:paraId="30B443C5" w14:textId="77777777" w:rsidR="00090A74" w:rsidRPr="00090A74" w:rsidRDefault="00090A74" w:rsidP="00090A74">
            <w:pPr>
              <w:jc w:val="both"/>
            </w:pPr>
            <w:r w:rsidRPr="00090A74">
              <w:t>93</w:t>
            </w:r>
          </w:p>
        </w:tc>
        <w:tc>
          <w:tcPr>
            <w:tcW w:w="1200" w:type="dxa"/>
            <w:hideMark/>
          </w:tcPr>
          <w:p w14:paraId="0E98A6D3" w14:textId="77777777" w:rsidR="00090A74" w:rsidRPr="00090A74" w:rsidRDefault="00090A74" w:rsidP="00090A74">
            <w:pPr>
              <w:jc w:val="both"/>
            </w:pPr>
            <w:r w:rsidRPr="00090A74">
              <w:t>1</w:t>
            </w:r>
          </w:p>
        </w:tc>
        <w:tc>
          <w:tcPr>
            <w:tcW w:w="1200" w:type="dxa"/>
            <w:hideMark/>
          </w:tcPr>
          <w:p w14:paraId="1144A05B" w14:textId="77777777" w:rsidR="00090A74" w:rsidRPr="00090A74" w:rsidRDefault="00090A74" w:rsidP="00090A74">
            <w:pPr>
              <w:jc w:val="both"/>
            </w:pPr>
            <w:r w:rsidRPr="00090A74">
              <w:t>93</w:t>
            </w:r>
          </w:p>
        </w:tc>
        <w:tc>
          <w:tcPr>
            <w:tcW w:w="1200" w:type="dxa"/>
            <w:hideMark/>
          </w:tcPr>
          <w:p w14:paraId="10C88346" w14:textId="77777777" w:rsidR="00090A74" w:rsidRPr="00090A74" w:rsidRDefault="00090A74" w:rsidP="00090A74">
            <w:pPr>
              <w:jc w:val="both"/>
            </w:pPr>
            <w:r w:rsidRPr="00090A74">
              <w:t>434</w:t>
            </w:r>
          </w:p>
        </w:tc>
        <w:tc>
          <w:tcPr>
            <w:tcW w:w="1200" w:type="dxa"/>
            <w:hideMark/>
          </w:tcPr>
          <w:p w14:paraId="7760E174" w14:textId="77777777" w:rsidR="00090A74" w:rsidRPr="00090A74" w:rsidRDefault="00090A74" w:rsidP="00090A74">
            <w:pPr>
              <w:jc w:val="both"/>
            </w:pPr>
            <w:r w:rsidRPr="00090A74">
              <w:t>4</w:t>
            </w:r>
          </w:p>
        </w:tc>
        <w:tc>
          <w:tcPr>
            <w:tcW w:w="1200" w:type="dxa"/>
            <w:hideMark/>
          </w:tcPr>
          <w:p w14:paraId="5AB614DA" w14:textId="77777777" w:rsidR="00090A74" w:rsidRPr="00090A74" w:rsidRDefault="00090A74" w:rsidP="00090A74">
            <w:pPr>
              <w:jc w:val="both"/>
            </w:pPr>
            <w:r w:rsidRPr="00090A74">
              <w:t>109</w:t>
            </w:r>
          </w:p>
        </w:tc>
        <w:tc>
          <w:tcPr>
            <w:tcW w:w="1200" w:type="dxa"/>
            <w:hideMark/>
          </w:tcPr>
          <w:p w14:paraId="164AD6D3" w14:textId="77777777" w:rsidR="00090A74" w:rsidRPr="00090A74" w:rsidRDefault="00090A74" w:rsidP="00090A74">
            <w:pPr>
              <w:jc w:val="both"/>
            </w:pPr>
            <w:r w:rsidRPr="00090A74">
              <w:t>158</w:t>
            </w:r>
          </w:p>
        </w:tc>
        <w:tc>
          <w:tcPr>
            <w:tcW w:w="1200" w:type="dxa"/>
            <w:hideMark/>
          </w:tcPr>
          <w:p w14:paraId="50201825" w14:textId="77777777" w:rsidR="00090A74" w:rsidRPr="00090A74" w:rsidRDefault="00090A74" w:rsidP="00090A74">
            <w:pPr>
              <w:jc w:val="both"/>
            </w:pPr>
            <w:r w:rsidRPr="00090A74">
              <w:t>69</w:t>
            </w:r>
          </w:p>
        </w:tc>
      </w:tr>
      <w:tr w:rsidR="00090A74" w:rsidRPr="00090A74" w14:paraId="2AE0BBFF" w14:textId="77777777" w:rsidTr="00090A74">
        <w:trPr>
          <w:trHeight w:val="315"/>
        </w:trPr>
        <w:tc>
          <w:tcPr>
            <w:tcW w:w="1200" w:type="dxa"/>
            <w:vMerge/>
            <w:hideMark/>
          </w:tcPr>
          <w:p w14:paraId="2FF6D616" w14:textId="77777777" w:rsidR="00090A74" w:rsidRPr="00090A74" w:rsidRDefault="00090A74" w:rsidP="00090A74">
            <w:pPr>
              <w:jc w:val="both"/>
            </w:pPr>
          </w:p>
        </w:tc>
        <w:tc>
          <w:tcPr>
            <w:tcW w:w="9600" w:type="dxa"/>
            <w:gridSpan w:val="8"/>
            <w:hideMark/>
          </w:tcPr>
          <w:p w14:paraId="2B7FD9F1" w14:textId="77777777" w:rsidR="00090A74" w:rsidRPr="00090A74" w:rsidRDefault="00090A74" w:rsidP="00090A74">
            <w:pPr>
              <w:jc w:val="both"/>
            </w:pPr>
            <w:r w:rsidRPr="00090A74">
              <w:t xml:space="preserve">Escribir el programa 4 </w:t>
            </w:r>
          </w:p>
        </w:tc>
        <w:tc>
          <w:tcPr>
            <w:tcW w:w="3600" w:type="dxa"/>
            <w:gridSpan w:val="3"/>
            <w:hideMark/>
          </w:tcPr>
          <w:p w14:paraId="62D8C51F" w14:textId="77777777" w:rsidR="00090A74" w:rsidRPr="00090A74" w:rsidRDefault="00090A74" w:rsidP="00090A74">
            <w:pPr>
              <w:jc w:val="both"/>
            </w:pPr>
            <w:r w:rsidRPr="00090A74">
              <w:t> </w:t>
            </w:r>
          </w:p>
        </w:tc>
        <w:tc>
          <w:tcPr>
            <w:tcW w:w="1200" w:type="dxa"/>
            <w:hideMark/>
          </w:tcPr>
          <w:p w14:paraId="310F168C" w14:textId="77777777" w:rsidR="00090A74" w:rsidRPr="00090A74" w:rsidRDefault="00090A74" w:rsidP="00090A74">
            <w:pPr>
              <w:jc w:val="both"/>
            </w:pPr>
            <w:r w:rsidRPr="00090A74">
              <w:t> </w:t>
            </w:r>
          </w:p>
        </w:tc>
      </w:tr>
      <w:tr w:rsidR="00090A74" w:rsidRPr="00090A74" w14:paraId="58FB83A8" w14:textId="77777777" w:rsidTr="00090A74">
        <w:trPr>
          <w:trHeight w:val="315"/>
        </w:trPr>
        <w:tc>
          <w:tcPr>
            <w:tcW w:w="1200" w:type="dxa"/>
            <w:vMerge w:val="restart"/>
            <w:hideMark/>
          </w:tcPr>
          <w:p w14:paraId="0A98F5E3" w14:textId="77777777" w:rsidR="00090A74" w:rsidRPr="00090A74" w:rsidRDefault="00090A74" w:rsidP="00090A74">
            <w:pPr>
              <w:jc w:val="both"/>
            </w:pPr>
            <w:r w:rsidRPr="00090A74">
              <w:t>8</w:t>
            </w:r>
          </w:p>
        </w:tc>
        <w:tc>
          <w:tcPr>
            <w:tcW w:w="1200" w:type="dxa"/>
            <w:hideMark/>
          </w:tcPr>
          <w:p w14:paraId="291DCD8C" w14:textId="77777777" w:rsidR="00090A74" w:rsidRPr="00090A74" w:rsidRDefault="00090A74" w:rsidP="00090A74">
            <w:pPr>
              <w:jc w:val="both"/>
            </w:pPr>
            <w:r w:rsidRPr="00090A74">
              <w:t>14-sep</w:t>
            </w:r>
          </w:p>
        </w:tc>
        <w:tc>
          <w:tcPr>
            <w:tcW w:w="1200" w:type="dxa"/>
            <w:hideMark/>
          </w:tcPr>
          <w:p w14:paraId="776343A8" w14:textId="77777777" w:rsidR="00090A74" w:rsidRPr="00090A74" w:rsidRDefault="00090A74" w:rsidP="00090A74">
            <w:pPr>
              <w:jc w:val="both"/>
            </w:pPr>
            <w:proofErr w:type="spellStart"/>
            <w:r w:rsidRPr="00090A74">
              <w:t>Codif</w:t>
            </w:r>
            <w:proofErr w:type="spellEnd"/>
            <w:r w:rsidRPr="00090A74">
              <w:t>.</w:t>
            </w:r>
          </w:p>
        </w:tc>
        <w:tc>
          <w:tcPr>
            <w:tcW w:w="1200" w:type="dxa"/>
            <w:hideMark/>
          </w:tcPr>
          <w:p w14:paraId="36276F08" w14:textId="77777777" w:rsidR="00090A74" w:rsidRPr="00090A74" w:rsidRDefault="00090A74" w:rsidP="00090A74">
            <w:pPr>
              <w:jc w:val="both"/>
            </w:pPr>
            <w:r w:rsidRPr="00090A74">
              <w:t>109</w:t>
            </w:r>
          </w:p>
        </w:tc>
        <w:tc>
          <w:tcPr>
            <w:tcW w:w="1200" w:type="dxa"/>
            <w:hideMark/>
          </w:tcPr>
          <w:p w14:paraId="21DB4812" w14:textId="77777777" w:rsidR="00090A74" w:rsidRPr="00090A74" w:rsidRDefault="00090A74" w:rsidP="00090A74">
            <w:pPr>
              <w:jc w:val="both"/>
            </w:pPr>
            <w:r w:rsidRPr="00090A74">
              <w:t>1</w:t>
            </w:r>
          </w:p>
        </w:tc>
        <w:tc>
          <w:tcPr>
            <w:tcW w:w="1200" w:type="dxa"/>
            <w:hideMark/>
          </w:tcPr>
          <w:p w14:paraId="74689CEC" w14:textId="77777777" w:rsidR="00090A74" w:rsidRPr="00090A74" w:rsidRDefault="00090A74" w:rsidP="00090A74">
            <w:pPr>
              <w:jc w:val="both"/>
            </w:pPr>
            <w:r w:rsidRPr="00090A74">
              <w:t>95</w:t>
            </w:r>
          </w:p>
        </w:tc>
        <w:tc>
          <w:tcPr>
            <w:tcW w:w="1200" w:type="dxa"/>
            <w:hideMark/>
          </w:tcPr>
          <w:p w14:paraId="6C590763" w14:textId="77777777" w:rsidR="00090A74" w:rsidRPr="00090A74" w:rsidRDefault="00090A74" w:rsidP="00090A74">
            <w:pPr>
              <w:jc w:val="both"/>
            </w:pPr>
            <w:r w:rsidRPr="00090A74">
              <w:t>1</w:t>
            </w:r>
          </w:p>
        </w:tc>
        <w:tc>
          <w:tcPr>
            <w:tcW w:w="1200" w:type="dxa"/>
            <w:hideMark/>
          </w:tcPr>
          <w:p w14:paraId="2E7D5255" w14:textId="77777777" w:rsidR="00090A74" w:rsidRPr="00090A74" w:rsidRDefault="00090A74" w:rsidP="00090A74">
            <w:pPr>
              <w:jc w:val="both"/>
            </w:pPr>
            <w:r w:rsidRPr="00090A74">
              <w:t>95</w:t>
            </w:r>
          </w:p>
        </w:tc>
        <w:tc>
          <w:tcPr>
            <w:tcW w:w="1200" w:type="dxa"/>
            <w:hideMark/>
          </w:tcPr>
          <w:p w14:paraId="18CC59FA" w14:textId="77777777" w:rsidR="00090A74" w:rsidRPr="00090A74" w:rsidRDefault="00090A74" w:rsidP="00090A74">
            <w:pPr>
              <w:jc w:val="both"/>
            </w:pPr>
            <w:r w:rsidRPr="00090A74">
              <w:t>529</w:t>
            </w:r>
          </w:p>
        </w:tc>
        <w:tc>
          <w:tcPr>
            <w:tcW w:w="1200" w:type="dxa"/>
            <w:hideMark/>
          </w:tcPr>
          <w:p w14:paraId="72A49027" w14:textId="77777777" w:rsidR="00090A74" w:rsidRPr="00090A74" w:rsidRDefault="00090A74" w:rsidP="00090A74">
            <w:pPr>
              <w:jc w:val="both"/>
            </w:pPr>
            <w:r w:rsidRPr="00090A74">
              <w:t>5</w:t>
            </w:r>
          </w:p>
        </w:tc>
        <w:tc>
          <w:tcPr>
            <w:tcW w:w="1200" w:type="dxa"/>
            <w:hideMark/>
          </w:tcPr>
          <w:p w14:paraId="2E3B1B2F" w14:textId="77777777" w:rsidR="00090A74" w:rsidRPr="00090A74" w:rsidRDefault="00090A74" w:rsidP="00090A74">
            <w:pPr>
              <w:jc w:val="both"/>
            </w:pPr>
            <w:r w:rsidRPr="00090A74">
              <w:t>106</w:t>
            </w:r>
          </w:p>
        </w:tc>
        <w:tc>
          <w:tcPr>
            <w:tcW w:w="1200" w:type="dxa"/>
            <w:hideMark/>
          </w:tcPr>
          <w:p w14:paraId="2C8EAD05" w14:textId="77777777" w:rsidR="00090A74" w:rsidRPr="00090A74" w:rsidRDefault="00090A74" w:rsidP="00090A74">
            <w:pPr>
              <w:jc w:val="both"/>
            </w:pPr>
            <w:r w:rsidRPr="00090A74">
              <w:t>428</w:t>
            </w:r>
          </w:p>
        </w:tc>
        <w:tc>
          <w:tcPr>
            <w:tcW w:w="1200" w:type="dxa"/>
            <w:hideMark/>
          </w:tcPr>
          <w:p w14:paraId="78907593" w14:textId="77777777" w:rsidR="00090A74" w:rsidRPr="00090A74" w:rsidRDefault="00090A74" w:rsidP="00090A74">
            <w:pPr>
              <w:jc w:val="both"/>
            </w:pPr>
            <w:r w:rsidRPr="00090A74">
              <w:t>69</w:t>
            </w:r>
          </w:p>
        </w:tc>
      </w:tr>
      <w:tr w:rsidR="00090A74" w:rsidRPr="00090A74" w14:paraId="072BB7EB" w14:textId="77777777" w:rsidTr="00090A74">
        <w:trPr>
          <w:trHeight w:val="315"/>
        </w:trPr>
        <w:tc>
          <w:tcPr>
            <w:tcW w:w="1200" w:type="dxa"/>
            <w:vMerge/>
            <w:hideMark/>
          </w:tcPr>
          <w:p w14:paraId="43F6BC97" w14:textId="77777777" w:rsidR="00090A74" w:rsidRPr="00090A74" w:rsidRDefault="00090A74" w:rsidP="00090A74">
            <w:pPr>
              <w:jc w:val="both"/>
            </w:pPr>
          </w:p>
        </w:tc>
        <w:tc>
          <w:tcPr>
            <w:tcW w:w="9600" w:type="dxa"/>
            <w:gridSpan w:val="8"/>
            <w:hideMark/>
          </w:tcPr>
          <w:p w14:paraId="6BADD0A8" w14:textId="77777777" w:rsidR="00090A74" w:rsidRPr="00090A74" w:rsidRDefault="00090A74" w:rsidP="00090A74">
            <w:pPr>
              <w:jc w:val="both"/>
            </w:pPr>
            <w:r w:rsidRPr="00090A74">
              <w:t xml:space="preserve">Escribir el programa 5 </w:t>
            </w:r>
          </w:p>
        </w:tc>
        <w:tc>
          <w:tcPr>
            <w:tcW w:w="3600" w:type="dxa"/>
            <w:gridSpan w:val="3"/>
            <w:hideMark/>
          </w:tcPr>
          <w:p w14:paraId="062ABB24" w14:textId="77777777" w:rsidR="00090A74" w:rsidRPr="00090A74" w:rsidRDefault="00090A74" w:rsidP="00090A74">
            <w:pPr>
              <w:jc w:val="both"/>
            </w:pPr>
            <w:r w:rsidRPr="00090A74">
              <w:t> </w:t>
            </w:r>
          </w:p>
        </w:tc>
        <w:tc>
          <w:tcPr>
            <w:tcW w:w="1200" w:type="dxa"/>
            <w:hideMark/>
          </w:tcPr>
          <w:p w14:paraId="3059FC2B" w14:textId="77777777" w:rsidR="00090A74" w:rsidRPr="00090A74" w:rsidRDefault="00090A74" w:rsidP="00090A74">
            <w:pPr>
              <w:jc w:val="both"/>
            </w:pPr>
            <w:r w:rsidRPr="00090A74">
              <w:t> </w:t>
            </w:r>
          </w:p>
        </w:tc>
      </w:tr>
      <w:tr w:rsidR="00090A74" w:rsidRPr="00090A74" w14:paraId="57FEF8CB" w14:textId="77777777" w:rsidTr="00090A74">
        <w:trPr>
          <w:trHeight w:val="315"/>
        </w:trPr>
        <w:tc>
          <w:tcPr>
            <w:tcW w:w="1200" w:type="dxa"/>
            <w:vMerge w:val="restart"/>
            <w:hideMark/>
          </w:tcPr>
          <w:p w14:paraId="333B71FC" w14:textId="77777777" w:rsidR="00090A74" w:rsidRPr="00090A74" w:rsidRDefault="00090A74" w:rsidP="00090A74">
            <w:pPr>
              <w:jc w:val="both"/>
            </w:pPr>
            <w:r w:rsidRPr="00090A74">
              <w:t>9</w:t>
            </w:r>
          </w:p>
        </w:tc>
        <w:tc>
          <w:tcPr>
            <w:tcW w:w="1200" w:type="dxa"/>
            <w:hideMark/>
          </w:tcPr>
          <w:p w14:paraId="0A90B28F" w14:textId="77777777" w:rsidR="00090A74" w:rsidRPr="00090A74" w:rsidRDefault="00090A74" w:rsidP="00090A74">
            <w:pPr>
              <w:jc w:val="both"/>
            </w:pPr>
            <w:r w:rsidRPr="00090A74">
              <w:t>18-sep</w:t>
            </w:r>
          </w:p>
        </w:tc>
        <w:tc>
          <w:tcPr>
            <w:tcW w:w="1200" w:type="dxa"/>
            <w:hideMark/>
          </w:tcPr>
          <w:p w14:paraId="6C1EBB8A" w14:textId="77777777" w:rsidR="00090A74" w:rsidRPr="00090A74" w:rsidRDefault="00090A74" w:rsidP="00090A74">
            <w:pPr>
              <w:jc w:val="both"/>
            </w:pPr>
            <w:r w:rsidRPr="00090A74">
              <w:t>Texto</w:t>
            </w:r>
          </w:p>
        </w:tc>
        <w:tc>
          <w:tcPr>
            <w:tcW w:w="1200" w:type="dxa"/>
            <w:hideMark/>
          </w:tcPr>
          <w:p w14:paraId="720D81AF" w14:textId="77777777" w:rsidR="00090A74" w:rsidRPr="00090A74" w:rsidRDefault="00090A74" w:rsidP="00090A74">
            <w:pPr>
              <w:jc w:val="both"/>
            </w:pPr>
            <w:r w:rsidRPr="00090A74">
              <w:t>57</w:t>
            </w:r>
          </w:p>
        </w:tc>
        <w:tc>
          <w:tcPr>
            <w:tcW w:w="1200" w:type="dxa"/>
            <w:hideMark/>
          </w:tcPr>
          <w:p w14:paraId="0B350DCA" w14:textId="77777777" w:rsidR="00090A74" w:rsidRPr="00090A74" w:rsidRDefault="00090A74" w:rsidP="00090A74">
            <w:pPr>
              <w:jc w:val="both"/>
            </w:pPr>
            <w:r w:rsidRPr="00090A74">
              <w:t>1</w:t>
            </w:r>
          </w:p>
        </w:tc>
        <w:tc>
          <w:tcPr>
            <w:tcW w:w="1200" w:type="dxa"/>
            <w:hideMark/>
          </w:tcPr>
          <w:p w14:paraId="0D5EB190" w14:textId="77777777" w:rsidR="00090A74" w:rsidRPr="00090A74" w:rsidRDefault="00090A74" w:rsidP="00090A74">
            <w:pPr>
              <w:jc w:val="both"/>
            </w:pPr>
            <w:r w:rsidRPr="00090A74">
              <w:t>71</w:t>
            </w:r>
          </w:p>
        </w:tc>
        <w:tc>
          <w:tcPr>
            <w:tcW w:w="1200" w:type="dxa"/>
            <w:hideMark/>
          </w:tcPr>
          <w:p w14:paraId="04CE971D" w14:textId="77777777" w:rsidR="00090A74" w:rsidRPr="00090A74" w:rsidRDefault="00090A74" w:rsidP="00090A74">
            <w:pPr>
              <w:jc w:val="both"/>
            </w:pPr>
            <w:r w:rsidRPr="00090A74">
              <w:t>1</w:t>
            </w:r>
          </w:p>
        </w:tc>
        <w:tc>
          <w:tcPr>
            <w:tcW w:w="1200" w:type="dxa"/>
            <w:hideMark/>
          </w:tcPr>
          <w:p w14:paraId="0487F70D" w14:textId="77777777" w:rsidR="00090A74" w:rsidRPr="00090A74" w:rsidRDefault="00090A74" w:rsidP="00090A74">
            <w:pPr>
              <w:jc w:val="both"/>
            </w:pPr>
            <w:r w:rsidRPr="00090A74">
              <w:t>71</w:t>
            </w:r>
          </w:p>
        </w:tc>
        <w:tc>
          <w:tcPr>
            <w:tcW w:w="1200" w:type="dxa"/>
            <w:hideMark/>
          </w:tcPr>
          <w:p w14:paraId="6F1D5415" w14:textId="77777777" w:rsidR="00090A74" w:rsidRPr="00090A74" w:rsidRDefault="00090A74" w:rsidP="00090A74">
            <w:pPr>
              <w:jc w:val="both"/>
            </w:pPr>
            <w:r w:rsidRPr="00090A74">
              <w:t>297</w:t>
            </w:r>
          </w:p>
        </w:tc>
        <w:tc>
          <w:tcPr>
            <w:tcW w:w="1200" w:type="dxa"/>
            <w:hideMark/>
          </w:tcPr>
          <w:p w14:paraId="532FA9D5" w14:textId="77777777" w:rsidR="00090A74" w:rsidRPr="00090A74" w:rsidRDefault="00090A74" w:rsidP="00090A74">
            <w:pPr>
              <w:jc w:val="both"/>
            </w:pPr>
            <w:r w:rsidRPr="00090A74">
              <w:t>5</w:t>
            </w:r>
          </w:p>
        </w:tc>
        <w:tc>
          <w:tcPr>
            <w:tcW w:w="1200" w:type="dxa"/>
            <w:hideMark/>
          </w:tcPr>
          <w:p w14:paraId="66932220" w14:textId="77777777" w:rsidR="00090A74" w:rsidRPr="00090A74" w:rsidRDefault="00090A74" w:rsidP="00090A74">
            <w:pPr>
              <w:jc w:val="both"/>
            </w:pPr>
            <w:r w:rsidRPr="00090A74">
              <w:t>59</w:t>
            </w:r>
          </w:p>
        </w:tc>
        <w:tc>
          <w:tcPr>
            <w:tcW w:w="1200" w:type="dxa"/>
            <w:hideMark/>
          </w:tcPr>
          <w:p w14:paraId="359105FC" w14:textId="77777777" w:rsidR="00090A74" w:rsidRPr="00090A74" w:rsidRDefault="00090A74" w:rsidP="00090A74">
            <w:pPr>
              <w:jc w:val="both"/>
            </w:pPr>
            <w:r w:rsidRPr="00090A74">
              <w:t>118</w:t>
            </w:r>
          </w:p>
        </w:tc>
        <w:tc>
          <w:tcPr>
            <w:tcW w:w="1200" w:type="dxa"/>
            <w:hideMark/>
          </w:tcPr>
          <w:p w14:paraId="179F5EA7" w14:textId="77777777" w:rsidR="00090A74" w:rsidRPr="00090A74" w:rsidRDefault="00090A74" w:rsidP="00090A74">
            <w:pPr>
              <w:jc w:val="both"/>
            </w:pPr>
            <w:r w:rsidRPr="00090A74">
              <w:t>28</w:t>
            </w:r>
          </w:p>
        </w:tc>
      </w:tr>
      <w:tr w:rsidR="00090A74" w:rsidRPr="00090A74" w14:paraId="270B7343" w14:textId="77777777" w:rsidTr="00090A74">
        <w:trPr>
          <w:trHeight w:val="315"/>
        </w:trPr>
        <w:tc>
          <w:tcPr>
            <w:tcW w:w="1200" w:type="dxa"/>
            <w:vMerge/>
            <w:hideMark/>
          </w:tcPr>
          <w:p w14:paraId="6B9B7290" w14:textId="77777777" w:rsidR="00090A74" w:rsidRPr="00090A74" w:rsidRDefault="00090A74" w:rsidP="00090A74">
            <w:pPr>
              <w:jc w:val="both"/>
            </w:pPr>
          </w:p>
        </w:tc>
        <w:tc>
          <w:tcPr>
            <w:tcW w:w="9600" w:type="dxa"/>
            <w:gridSpan w:val="8"/>
            <w:hideMark/>
          </w:tcPr>
          <w:p w14:paraId="4586F0F4" w14:textId="77777777" w:rsidR="00090A74" w:rsidRPr="00090A74" w:rsidRDefault="00090A74" w:rsidP="00090A74">
            <w:pPr>
              <w:jc w:val="both"/>
            </w:pPr>
            <w:r w:rsidRPr="00090A74">
              <w:t xml:space="preserve">Leer el capítulo 5 del libro de texto </w:t>
            </w:r>
          </w:p>
        </w:tc>
        <w:tc>
          <w:tcPr>
            <w:tcW w:w="3600" w:type="dxa"/>
            <w:gridSpan w:val="3"/>
            <w:hideMark/>
          </w:tcPr>
          <w:p w14:paraId="64D6972E" w14:textId="77777777" w:rsidR="00090A74" w:rsidRPr="00090A74" w:rsidRDefault="00090A74" w:rsidP="00090A74">
            <w:pPr>
              <w:jc w:val="both"/>
            </w:pPr>
            <w:r w:rsidRPr="00090A74">
              <w:t> </w:t>
            </w:r>
          </w:p>
        </w:tc>
        <w:tc>
          <w:tcPr>
            <w:tcW w:w="1200" w:type="dxa"/>
            <w:hideMark/>
          </w:tcPr>
          <w:p w14:paraId="1772B80C" w14:textId="77777777" w:rsidR="00090A74" w:rsidRPr="00090A74" w:rsidRDefault="00090A74" w:rsidP="00090A74">
            <w:pPr>
              <w:jc w:val="both"/>
            </w:pPr>
            <w:r w:rsidRPr="00090A74">
              <w:t> </w:t>
            </w:r>
          </w:p>
        </w:tc>
      </w:tr>
      <w:tr w:rsidR="00090A74" w:rsidRPr="00090A74" w14:paraId="4541D099" w14:textId="77777777" w:rsidTr="00090A74">
        <w:trPr>
          <w:trHeight w:val="315"/>
        </w:trPr>
        <w:tc>
          <w:tcPr>
            <w:tcW w:w="1200" w:type="dxa"/>
            <w:vMerge w:val="restart"/>
            <w:hideMark/>
          </w:tcPr>
          <w:p w14:paraId="7D518F14" w14:textId="77777777" w:rsidR="00090A74" w:rsidRPr="00090A74" w:rsidRDefault="00090A74" w:rsidP="00090A74">
            <w:pPr>
              <w:jc w:val="both"/>
            </w:pPr>
            <w:r w:rsidRPr="00090A74">
              <w:t>10</w:t>
            </w:r>
          </w:p>
        </w:tc>
        <w:tc>
          <w:tcPr>
            <w:tcW w:w="1200" w:type="dxa"/>
            <w:hideMark/>
          </w:tcPr>
          <w:p w14:paraId="3CEAE5E1" w14:textId="77777777" w:rsidR="00090A74" w:rsidRPr="00090A74" w:rsidRDefault="00090A74" w:rsidP="00090A74">
            <w:pPr>
              <w:jc w:val="both"/>
            </w:pPr>
            <w:r w:rsidRPr="00090A74">
              <w:t>19-sep</w:t>
            </w:r>
          </w:p>
        </w:tc>
        <w:tc>
          <w:tcPr>
            <w:tcW w:w="1200" w:type="dxa"/>
            <w:hideMark/>
          </w:tcPr>
          <w:p w14:paraId="1A81CD12" w14:textId="77777777" w:rsidR="00090A74" w:rsidRPr="00090A74" w:rsidRDefault="00090A74" w:rsidP="00090A74">
            <w:pPr>
              <w:jc w:val="both"/>
            </w:pPr>
            <w:proofErr w:type="spellStart"/>
            <w:r w:rsidRPr="00090A74">
              <w:t>Codif</w:t>
            </w:r>
            <w:proofErr w:type="spellEnd"/>
            <w:r w:rsidRPr="00090A74">
              <w:t>.</w:t>
            </w:r>
          </w:p>
        </w:tc>
        <w:tc>
          <w:tcPr>
            <w:tcW w:w="1200" w:type="dxa"/>
            <w:hideMark/>
          </w:tcPr>
          <w:p w14:paraId="00A4E756" w14:textId="77777777" w:rsidR="00090A74" w:rsidRPr="00090A74" w:rsidRDefault="00090A74" w:rsidP="00090A74">
            <w:pPr>
              <w:jc w:val="both"/>
            </w:pPr>
            <w:r w:rsidRPr="00090A74">
              <w:t>106</w:t>
            </w:r>
          </w:p>
        </w:tc>
        <w:tc>
          <w:tcPr>
            <w:tcW w:w="1200" w:type="dxa"/>
            <w:hideMark/>
          </w:tcPr>
          <w:p w14:paraId="514B7FC5" w14:textId="77777777" w:rsidR="00090A74" w:rsidRPr="00090A74" w:rsidRDefault="00090A74" w:rsidP="00090A74">
            <w:pPr>
              <w:jc w:val="both"/>
            </w:pPr>
            <w:r w:rsidRPr="00090A74">
              <w:t>1</w:t>
            </w:r>
          </w:p>
        </w:tc>
        <w:tc>
          <w:tcPr>
            <w:tcW w:w="1200" w:type="dxa"/>
            <w:hideMark/>
          </w:tcPr>
          <w:p w14:paraId="587184E1" w14:textId="77777777" w:rsidR="00090A74" w:rsidRPr="00090A74" w:rsidRDefault="00090A74" w:rsidP="00090A74">
            <w:pPr>
              <w:jc w:val="both"/>
            </w:pPr>
            <w:r w:rsidRPr="00090A74">
              <w:t>151</w:t>
            </w:r>
          </w:p>
        </w:tc>
        <w:tc>
          <w:tcPr>
            <w:tcW w:w="1200" w:type="dxa"/>
            <w:hideMark/>
          </w:tcPr>
          <w:p w14:paraId="160388A7" w14:textId="77777777" w:rsidR="00090A74" w:rsidRPr="00090A74" w:rsidRDefault="00090A74" w:rsidP="00090A74">
            <w:pPr>
              <w:jc w:val="both"/>
            </w:pPr>
            <w:r w:rsidRPr="00090A74">
              <w:t>1</w:t>
            </w:r>
          </w:p>
        </w:tc>
        <w:tc>
          <w:tcPr>
            <w:tcW w:w="1200" w:type="dxa"/>
            <w:hideMark/>
          </w:tcPr>
          <w:p w14:paraId="209E2B23" w14:textId="77777777" w:rsidR="00090A74" w:rsidRPr="00090A74" w:rsidRDefault="00090A74" w:rsidP="00090A74">
            <w:pPr>
              <w:jc w:val="both"/>
            </w:pPr>
            <w:r w:rsidRPr="00090A74">
              <w:t>151</w:t>
            </w:r>
          </w:p>
        </w:tc>
        <w:tc>
          <w:tcPr>
            <w:tcW w:w="1200" w:type="dxa"/>
            <w:hideMark/>
          </w:tcPr>
          <w:p w14:paraId="6EE9A797" w14:textId="77777777" w:rsidR="00090A74" w:rsidRPr="00090A74" w:rsidRDefault="00090A74" w:rsidP="00090A74">
            <w:pPr>
              <w:jc w:val="both"/>
            </w:pPr>
            <w:r w:rsidRPr="00090A74">
              <w:t>680</w:t>
            </w:r>
          </w:p>
        </w:tc>
        <w:tc>
          <w:tcPr>
            <w:tcW w:w="1200" w:type="dxa"/>
            <w:hideMark/>
          </w:tcPr>
          <w:p w14:paraId="14CF4FCF" w14:textId="77777777" w:rsidR="00090A74" w:rsidRPr="00090A74" w:rsidRDefault="00090A74" w:rsidP="00090A74">
            <w:pPr>
              <w:jc w:val="both"/>
            </w:pPr>
            <w:r w:rsidRPr="00090A74">
              <w:t>6</w:t>
            </w:r>
          </w:p>
        </w:tc>
        <w:tc>
          <w:tcPr>
            <w:tcW w:w="1200" w:type="dxa"/>
            <w:hideMark/>
          </w:tcPr>
          <w:p w14:paraId="703566BA" w14:textId="77777777" w:rsidR="00090A74" w:rsidRPr="00090A74" w:rsidRDefault="00090A74" w:rsidP="00090A74">
            <w:pPr>
              <w:jc w:val="both"/>
            </w:pPr>
            <w:r w:rsidRPr="00090A74">
              <w:t>113</w:t>
            </w:r>
          </w:p>
        </w:tc>
        <w:tc>
          <w:tcPr>
            <w:tcW w:w="1200" w:type="dxa"/>
            <w:hideMark/>
          </w:tcPr>
          <w:p w14:paraId="4BB2E60E" w14:textId="77777777" w:rsidR="00090A74" w:rsidRPr="00090A74" w:rsidRDefault="00090A74" w:rsidP="00090A74">
            <w:pPr>
              <w:jc w:val="both"/>
            </w:pPr>
            <w:r w:rsidRPr="00090A74">
              <w:t>158</w:t>
            </w:r>
          </w:p>
        </w:tc>
        <w:tc>
          <w:tcPr>
            <w:tcW w:w="1200" w:type="dxa"/>
            <w:hideMark/>
          </w:tcPr>
          <w:p w14:paraId="293083EC" w14:textId="77777777" w:rsidR="00090A74" w:rsidRPr="00090A74" w:rsidRDefault="00090A74" w:rsidP="00090A74">
            <w:pPr>
              <w:jc w:val="both"/>
            </w:pPr>
            <w:r w:rsidRPr="00090A74">
              <w:t>69</w:t>
            </w:r>
          </w:p>
        </w:tc>
      </w:tr>
      <w:tr w:rsidR="00090A74" w:rsidRPr="00090A74" w14:paraId="2CB21571" w14:textId="77777777" w:rsidTr="00090A74">
        <w:trPr>
          <w:trHeight w:val="315"/>
        </w:trPr>
        <w:tc>
          <w:tcPr>
            <w:tcW w:w="1200" w:type="dxa"/>
            <w:vMerge/>
            <w:hideMark/>
          </w:tcPr>
          <w:p w14:paraId="08EC4B96" w14:textId="77777777" w:rsidR="00090A74" w:rsidRPr="00090A74" w:rsidRDefault="00090A74" w:rsidP="00090A74">
            <w:pPr>
              <w:jc w:val="both"/>
            </w:pPr>
          </w:p>
        </w:tc>
        <w:tc>
          <w:tcPr>
            <w:tcW w:w="9600" w:type="dxa"/>
            <w:gridSpan w:val="8"/>
            <w:hideMark/>
          </w:tcPr>
          <w:p w14:paraId="6C1C7056" w14:textId="77777777" w:rsidR="00090A74" w:rsidRPr="00090A74" w:rsidRDefault="00090A74" w:rsidP="00090A74">
            <w:pPr>
              <w:jc w:val="both"/>
            </w:pPr>
            <w:r w:rsidRPr="00090A74">
              <w:t xml:space="preserve">Escribir el programa 6 </w:t>
            </w:r>
          </w:p>
        </w:tc>
        <w:tc>
          <w:tcPr>
            <w:tcW w:w="3600" w:type="dxa"/>
            <w:gridSpan w:val="3"/>
            <w:hideMark/>
          </w:tcPr>
          <w:p w14:paraId="1A0E91F3" w14:textId="77777777" w:rsidR="00090A74" w:rsidRPr="00090A74" w:rsidRDefault="00090A74" w:rsidP="00090A74">
            <w:pPr>
              <w:jc w:val="both"/>
            </w:pPr>
            <w:r w:rsidRPr="00090A74">
              <w:t> </w:t>
            </w:r>
          </w:p>
        </w:tc>
        <w:tc>
          <w:tcPr>
            <w:tcW w:w="1200" w:type="dxa"/>
            <w:hideMark/>
          </w:tcPr>
          <w:p w14:paraId="3C01D0BF" w14:textId="77777777" w:rsidR="00090A74" w:rsidRPr="00090A74" w:rsidRDefault="00090A74" w:rsidP="00090A74">
            <w:pPr>
              <w:jc w:val="both"/>
            </w:pPr>
            <w:r w:rsidRPr="00090A74">
              <w:t> </w:t>
            </w:r>
          </w:p>
        </w:tc>
      </w:tr>
      <w:tr w:rsidR="00090A74" w:rsidRPr="00090A74" w14:paraId="6A52C7F6" w14:textId="77777777" w:rsidTr="00090A74">
        <w:trPr>
          <w:trHeight w:val="315"/>
        </w:trPr>
        <w:tc>
          <w:tcPr>
            <w:tcW w:w="1200" w:type="dxa"/>
            <w:vMerge w:val="restart"/>
            <w:hideMark/>
          </w:tcPr>
          <w:p w14:paraId="46ED52A9" w14:textId="77777777" w:rsidR="00090A74" w:rsidRPr="00090A74" w:rsidRDefault="00090A74" w:rsidP="00090A74">
            <w:pPr>
              <w:jc w:val="both"/>
            </w:pPr>
            <w:r w:rsidRPr="00090A74">
              <w:t>11</w:t>
            </w:r>
          </w:p>
        </w:tc>
        <w:tc>
          <w:tcPr>
            <w:tcW w:w="1200" w:type="dxa"/>
            <w:hideMark/>
          </w:tcPr>
          <w:p w14:paraId="19890998" w14:textId="77777777" w:rsidR="00090A74" w:rsidRPr="00090A74" w:rsidRDefault="00090A74" w:rsidP="00090A74">
            <w:pPr>
              <w:jc w:val="both"/>
            </w:pPr>
            <w:r w:rsidRPr="00090A74">
              <w:t>20-sep</w:t>
            </w:r>
          </w:p>
        </w:tc>
        <w:tc>
          <w:tcPr>
            <w:tcW w:w="1200" w:type="dxa"/>
            <w:hideMark/>
          </w:tcPr>
          <w:p w14:paraId="3941CAC9" w14:textId="77777777" w:rsidR="00090A74" w:rsidRPr="00090A74" w:rsidRDefault="00090A74" w:rsidP="00090A74">
            <w:pPr>
              <w:jc w:val="both"/>
            </w:pPr>
            <w:r w:rsidRPr="00090A74">
              <w:t>Texto</w:t>
            </w:r>
          </w:p>
        </w:tc>
        <w:tc>
          <w:tcPr>
            <w:tcW w:w="1200" w:type="dxa"/>
            <w:hideMark/>
          </w:tcPr>
          <w:p w14:paraId="2C0D4E32" w14:textId="77777777" w:rsidR="00090A74" w:rsidRPr="00090A74" w:rsidRDefault="00090A74" w:rsidP="00090A74">
            <w:pPr>
              <w:jc w:val="both"/>
            </w:pPr>
            <w:r w:rsidRPr="00090A74">
              <w:t>59</w:t>
            </w:r>
          </w:p>
        </w:tc>
        <w:tc>
          <w:tcPr>
            <w:tcW w:w="1200" w:type="dxa"/>
            <w:hideMark/>
          </w:tcPr>
          <w:p w14:paraId="157DB174" w14:textId="77777777" w:rsidR="00090A74" w:rsidRPr="00090A74" w:rsidRDefault="00090A74" w:rsidP="00090A74">
            <w:pPr>
              <w:jc w:val="both"/>
            </w:pPr>
            <w:r w:rsidRPr="00090A74">
              <w:t>1</w:t>
            </w:r>
          </w:p>
        </w:tc>
        <w:tc>
          <w:tcPr>
            <w:tcW w:w="1200" w:type="dxa"/>
            <w:hideMark/>
          </w:tcPr>
          <w:p w14:paraId="120D6817" w14:textId="77777777" w:rsidR="00090A74" w:rsidRPr="00090A74" w:rsidRDefault="00090A74" w:rsidP="00090A74">
            <w:pPr>
              <w:jc w:val="both"/>
            </w:pPr>
            <w:r w:rsidRPr="00090A74">
              <w:t>40</w:t>
            </w:r>
          </w:p>
        </w:tc>
        <w:tc>
          <w:tcPr>
            <w:tcW w:w="1200" w:type="dxa"/>
            <w:hideMark/>
          </w:tcPr>
          <w:p w14:paraId="275EEFA2" w14:textId="77777777" w:rsidR="00090A74" w:rsidRPr="00090A74" w:rsidRDefault="00090A74" w:rsidP="00090A74">
            <w:pPr>
              <w:jc w:val="both"/>
            </w:pPr>
            <w:r w:rsidRPr="00090A74">
              <w:t>1</w:t>
            </w:r>
          </w:p>
        </w:tc>
        <w:tc>
          <w:tcPr>
            <w:tcW w:w="1200" w:type="dxa"/>
            <w:hideMark/>
          </w:tcPr>
          <w:p w14:paraId="001BD2F3" w14:textId="77777777" w:rsidR="00090A74" w:rsidRPr="00090A74" w:rsidRDefault="00090A74" w:rsidP="00090A74">
            <w:pPr>
              <w:jc w:val="both"/>
            </w:pPr>
            <w:r w:rsidRPr="00090A74">
              <w:t>40</w:t>
            </w:r>
          </w:p>
        </w:tc>
        <w:tc>
          <w:tcPr>
            <w:tcW w:w="1200" w:type="dxa"/>
            <w:hideMark/>
          </w:tcPr>
          <w:p w14:paraId="4678777D" w14:textId="77777777" w:rsidR="00090A74" w:rsidRPr="00090A74" w:rsidRDefault="00090A74" w:rsidP="00090A74">
            <w:pPr>
              <w:jc w:val="both"/>
            </w:pPr>
            <w:r w:rsidRPr="00090A74">
              <w:t>337</w:t>
            </w:r>
          </w:p>
        </w:tc>
        <w:tc>
          <w:tcPr>
            <w:tcW w:w="1200" w:type="dxa"/>
            <w:hideMark/>
          </w:tcPr>
          <w:p w14:paraId="168CCDA2" w14:textId="77777777" w:rsidR="00090A74" w:rsidRPr="00090A74" w:rsidRDefault="00090A74" w:rsidP="00090A74">
            <w:pPr>
              <w:jc w:val="both"/>
            </w:pPr>
            <w:r w:rsidRPr="00090A74">
              <w:t>6</w:t>
            </w:r>
          </w:p>
        </w:tc>
        <w:tc>
          <w:tcPr>
            <w:tcW w:w="1200" w:type="dxa"/>
            <w:hideMark/>
          </w:tcPr>
          <w:p w14:paraId="32B96BD6" w14:textId="77777777" w:rsidR="00090A74" w:rsidRPr="00090A74" w:rsidRDefault="00090A74" w:rsidP="00090A74">
            <w:pPr>
              <w:jc w:val="both"/>
            </w:pPr>
            <w:r w:rsidRPr="00090A74">
              <w:t>56</w:t>
            </w:r>
          </w:p>
        </w:tc>
        <w:tc>
          <w:tcPr>
            <w:tcW w:w="1200" w:type="dxa"/>
            <w:hideMark/>
          </w:tcPr>
          <w:p w14:paraId="0E6ABC20" w14:textId="77777777" w:rsidR="00090A74" w:rsidRPr="00090A74" w:rsidRDefault="00090A74" w:rsidP="00090A74">
            <w:pPr>
              <w:jc w:val="both"/>
            </w:pPr>
            <w:r w:rsidRPr="00090A74">
              <w:t>118</w:t>
            </w:r>
          </w:p>
        </w:tc>
        <w:tc>
          <w:tcPr>
            <w:tcW w:w="1200" w:type="dxa"/>
            <w:hideMark/>
          </w:tcPr>
          <w:p w14:paraId="2FBFC0C3" w14:textId="77777777" w:rsidR="00090A74" w:rsidRPr="00090A74" w:rsidRDefault="00090A74" w:rsidP="00090A74">
            <w:pPr>
              <w:jc w:val="both"/>
            </w:pPr>
            <w:r w:rsidRPr="00090A74">
              <w:t>28</w:t>
            </w:r>
          </w:p>
        </w:tc>
      </w:tr>
      <w:tr w:rsidR="00090A74" w:rsidRPr="00090A74" w14:paraId="0DE84858" w14:textId="77777777" w:rsidTr="00090A74">
        <w:trPr>
          <w:trHeight w:val="315"/>
        </w:trPr>
        <w:tc>
          <w:tcPr>
            <w:tcW w:w="1200" w:type="dxa"/>
            <w:vMerge/>
            <w:hideMark/>
          </w:tcPr>
          <w:p w14:paraId="04CE2161" w14:textId="77777777" w:rsidR="00090A74" w:rsidRPr="00090A74" w:rsidRDefault="00090A74" w:rsidP="00090A74">
            <w:pPr>
              <w:jc w:val="both"/>
            </w:pPr>
          </w:p>
        </w:tc>
        <w:tc>
          <w:tcPr>
            <w:tcW w:w="9600" w:type="dxa"/>
            <w:gridSpan w:val="8"/>
            <w:hideMark/>
          </w:tcPr>
          <w:p w14:paraId="72E34720" w14:textId="77777777" w:rsidR="00090A74" w:rsidRPr="00090A74" w:rsidRDefault="00090A74" w:rsidP="00090A74">
            <w:pPr>
              <w:jc w:val="both"/>
            </w:pPr>
            <w:r w:rsidRPr="00090A74">
              <w:t xml:space="preserve">Leer el capítulo 6 del libro de texto </w:t>
            </w:r>
          </w:p>
        </w:tc>
        <w:tc>
          <w:tcPr>
            <w:tcW w:w="3600" w:type="dxa"/>
            <w:gridSpan w:val="3"/>
            <w:hideMark/>
          </w:tcPr>
          <w:p w14:paraId="142C7C02" w14:textId="77777777" w:rsidR="00090A74" w:rsidRPr="00090A74" w:rsidRDefault="00090A74" w:rsidP="00090A74">
            <w:pPr>
              <w:jc w:val="both"/>
            </w:pPr>
            <w:r w:rsidRPr="00090A74">
              <w:t> </w:t>
            </w:r>
          </w:p>
        </w:tc>
        <w:tc>
          <w:tcPr>
            <w:tcW w:w="1200" w:type="dxa"/>
            <w:hideMark/>
          </w:tcPr>
          <w:p w14:paraId="099E0311" w14:textId="77777777" w:rsidR="00090A74" w:rsidRPr="00090A74" w:rsidRDefault="00090A74" w:rsidP="00090A74">
            <w:pPr>
              <w:jc w:val="both"/>
            </w:pPr>
            <w:r w:rsidRPr="00090A74">
              <w:t> </w:t>
            </w:r>
          </w:p>
        </w:tc>
      </w:tr>
      <w:tr w:rsidR="00090A74" w:rsidRPr="00090A74" w14:paraId="0D744CF8" w14:textId="77777777" w:rsidTr="00090A74">
        <w:trPr>
          <w:trHeight w:val="315"/>
        </w:trPr>
        <w:tc>
          <w:tcPr>
            <w:tcW w:w="1200" w:type="dxa"/>
            <w:vMerge w:val="restart"/>
            <w:hideMark/>
          </w:tcPr>
          <w:p w14:paraId="232C0F0B" w14:textId="77777777" w:rsidR="00090A74" w:rsidRPr="00090A74" w:rsidRDefault="00090A74" w:rsidP="00090A74">
            <w:pPr>
              <w:jc w:val="both"/>
            </w:pPr>
            <w:r w:rsidRPr="00090A74">
              <w:t xml:space="preserve"> </w:t>
            </w:r>
          </w:p>
        </w:tc>
        <w:tc>
          <w:tcPr>
            <w:tcW w:w="1200" w:type="dxa"/>
            <w:hideMark/>
          </w:tcPr>
          <w:p w14:paraId="6C49DFE0" w14:textId="77777777" w:rsidR="00090A74" w:rsidRPr="00090A74" w:rsidRDefault="00090A74" w:rsidP="00090A74">
            <w:pPr>
              <w:jc w:val="both"/>
            </w:pPr>
            <w:r w:rsidRPr="00090A74">
              <w:t> </w:t>
            </w:r>
          </w:p>
        </w:tc>
        <w:tc>
          <w:tcPr>
            <w:tcW w:w="1200" w:type="dxa"/>
            <w:hideMark/>
          </w:tcPr>
          <w:p w14:paraId="691E8E22" w14:textId="77777777" w:rsidR="00090A74" w:rsidRPr="00090A74" w:rsidRDefault="00090A74" w:rsidP="00090A74">
            <w:pPr>
              <w:jc w:val="both"/>
            </w:pPr>
            <w:r w:rsidRPr="00090A74">
              <w:t> </w:t>
            </w:r>
          </w:p>
        </w:tc>
        <w:tc>
          <w:tcPr>
            <w:tcW w:w="1200" w:type="dxa"/>
            <w:hideMark/>
          </w:tcPr>
          <w:p w14:paraId="543F8EA2" w14:textId="77777777" w:rsidR="00090A74" w:rsidRPr="00090A74" w:rsidRDefault="00090A74" w:rsidP="00090A74">
            <w:pPr>
              <w:jc w:val="both"/>
            </w:pPr>
            <w:r w:rsidRPr="00090A74">
              <w:t> </w:t>
            </w:r>
          </w:p>
        </w:tc>
        <w:tc>
          <w:tcPr>
            <w:tcW w:w="1200" w:type="dxa"/>
            <w:hideMark/>
          </w:tcPr>
          <w:p w14:paraId="254FC65A" w14:textId="77777777" w:rsidR="00090A74" w:rsidRPr="00090A74" w:rsidRDefault="00090A74" w:rsidP="00090A74">
            <w:pPr>
              <w:jc w:val="both"/>
            </w:pPr>
            <w:r w:rsidRPr="00090A74">
              <w:t> </w:t>
            </w:r>
          </w:p>
        </w:tc>
        <w:tc>
          <w:tcPr>
            <w:tcW w:w="1200" w:type="dxa"/>
            <w:hideMark/>
          </w:tcPr>
          <w:p w14:paraId="00793AF3" w14:textId="77777777" w:rsidR="00090A74" w:rsidRPr="00090A74" w:rsidRDefault="00090A74" w:rsidP="00090A74">
            <w:pPr>
              <w:jc w:val="both"/>
            </w:pPr>
            <w:r w:rsidRPr="00090A74">
              <w:t> </w:t>
            </w:r>
          </w:p>
        </w:tc>
        <w:tc>
          <w:tcPr>
            <w:tcW w:w="1200" w:type="dxa"/>
            <w:hideMark/>
          </w:tcPr>
          <w:p w14:paraId="45D71DFF" w14:textId="77777777" w:rsidR="00090A74" w:rsidRPr="00090A74" w:rsidRDefault="00090A74" w:rsidP="00090A74">
            <w:pPr>
              <w:jc w:val="both"/>
            </w:pPr>
            <w:r w:rsidRPr="00090A74">
              <w:t> </w:t>
            </w:r>
          </w:p>
        </w:tc>
        <w:tc>
          <w:tcPr>
            <w:tcW w:w="1200" w:type="dxa"/>
            <w:hideMark/>
          </w:tcPr>
          <w:p w14:paraId="68A68F6F" w14:textId="77777777" w:rsidR="00090A74" w:rsidRPr="00090A74" w:rsidRDefault="00090A74" w:rsidP="00090A74">
            <w:pPr>
              <w:jc w:val="both"/>
            </w:pPr>
            <w:r w:rsidRPr="00090A74">
              <w:t> </w:t>
            </w:r>
          </w:p>
        </w:tc>
        <w:tc>
          <w:tcPr>
            <w:tcW w:w="1200" w:type="dxa"/>
            <w:hideMark/>
          </w:tcPr>
          <w:p w14:paraId="58D98BC9" w14:textId="77777777" w:rsidR="00090A74" w:rsidRPr="00090A74" w:rsidRDefault="00090A74" w:rsidP="00090A74">
            <w:pPr>
              <w:jc w:val="both"/>
            </w:pPr>
            <w:r w:rsidRPr="00090A74">
              <w:t> </w:t>
            </w:r>
          </w:p>
        </w:tc>
        <w:tc>
          <w:tcPr>
            <w:tcW w:w="1200" w:type="dxa"/>
            <w:hideMark/>
          </w:tcPr>
          <w:p w14:paraId="2CD47E87" w14:textId="77777777" w:rsidR="00090A74" w:rsidRPr="00090A74" w:rsidRDefault="00090A74" w:rsidP="00090A74">
            <w:pPr>
              <w:jc w:val="both"/>
            </w:pPr>
            <w:r w:rsidRPr="00090A74">
              <w:t> </w:t>
            </w:r>
          </w:p>
        </w:tc>
        <w:tc>
          <w:tcPr>
            <w:tcW w:w="1200" w:type="dxa"/>
            <w:hideMark/>
          </w:tcPr>
          <w:p w14:paraId="6F06D915" w14:textId="77777777" w:rsidR="00090A74" w:rsidRPr="00090A74" w:rsidRDefault="00090A74" w:rsidP="00090A74">
            <w:pPr>
              <w:jc w:val="both"/>
            </w:pPr>
            <w:r w:rsidRPr="00090A74">
              <w:t> </w:t>
            </w:r>
          </w:p>
        </w:tc>
        <w:tc>
          <w:tcPr>
            <w:tcW w:w="1200" w:type="dxa"/>
            <w:hideMark/>
          </w:tcPr>
          <w:p w14:paraId="74C2E4E0" w14:textId="77777777" w:rsidR="00090A74" w:rsidRPr="00090A74" w:rsidRDefault="00090A74" w:rsidP="00090A74">
            <w:pPr>
              <w:jc w:val="both"/>
            </w:pPr>
            <w:r w:rsidRPr="00090A74">
              <w:t> </w:t>
            </w:r>
          </w:p>
        </w:tc>
        <w:tc>
          <w:tcPr>
            <w:tcW w:w="1200" w:type="dxa"/>
            <w:hideMark/>
          </w:tcPr>
          <w:p w14:paraId="73D35517" w14:textId="77777777" w:rsidR="00090A74" w:rsidRPr="00090A74" w:rsidRDefault="00090A74" w:rsidP="00090A74">
            <w:pPr>
              <w:jc w:val="both"/>
            </w:pPr>
            <w:r w:rsidRPr="00090A74">
              <w:t> </w:t>
            </w:r>
          </w:p>
        </w:tc>
      </w:tr>
      <w:tr w:rsidR="00090A74" w:rsidRPr="00090A74" w14:paraId="7D1642FE" w14:textId="77777777" w:rsidTr="00090A74">
        <w:trPr>
          <w:trHeight w:val="315"/>
        </w:trPr>
        <w:tc>
          <w:tcPr>
            <w:tcW w:w="1200" w:type="dxa"/>
            <w:vMerge/>
            <w:hideMark/>
          </w:tcPr>
          <w:p w14:paraId="41B97214" w14:textId="77777777" w:rsidR="00090A74" w:rsidRPr="00090A74" w:rsidRDefault="00090A74" w:rsidP="00090A74">
            <w:pPr>
              <w:jc w:val="both"/>
            </w:pPr>
          </w:p>
        </w:tc>
        <w:tc>
          <w:tcPr>
            <w:tcW w:w="9600" w:type="dxa"/>
            <w:gridSpan w:val="8"/>
            <w:hideMark/>
          </w:tcPr>
          <w:p w14:paraId="025A34A6" w14:textId="77777777" w:rsidR="00090A74" w:rsidRPr="00090A74" w:rsidRDefault="00090A74" w:rsidP="00090A74">
            <w:pPr>
              <w:jc w:val="both"/>
            </w:pPr>
            <w:r w:rsidRPr="00090A74">
              <w:t xml:space="preserve"> </w:t>
            </w:r>
          </w:p>
        </w:tc>
        <w:tc>
          <w:tcPr>
            <w:tcW w:w="3600" w:type="dxa"/>
            <w:gridSpan w:val="3"/>
            <w:hideMark/>
          </w:tcPr>
          <w:p w14:paraId="59A26D70" w14:textId="77777777" w:rsidR="00090A74" w:rsidRPr="00090A74" w:rsidRDefault="00090A74" w:rsidP="00090A74">
            <w:pPr>
              <w:jc w:val="both"/>
            </w:pPr>
            <w:r w:rsidRPr="00090A74">
              <w:t> </w:t>
            </w:r>
          </w:p>
        </w:tc>
        <w:tc>
          <w:tcPr>
            <w:tcW w:w="1200" w:type="dxa"/>
            <w:hideMark/>
          </w:tcPr>
          <w:p w14:paraId="474D572D" w14:textId="77777777" w:rsidR="00090A74" w:rsidRPr="00090A74" w:rsidRDefault="00090A74" w:rsidP="00090A74">
            <w:pPr>
              <w:jc w:val="both"/>
            </w:pPr>
            <w:r w:rsidRPr="00090A74">
              <w:t> </w:t>
            </w:r>
          </w:p>
        </w:tc>
      </w:tr>
    </w:tbl>
    <w:p w14:paraId="63729E70" w14:textId="77777777" w:rsidR="00FA6F56" w:rsidRDefault="00FA6F56">
      <w:pPr>
        <w:spacing w:after="0"/>
        <w:jc w:val="both"/>
      </w:pPr>
    </w:p>
    <w:p w14:paraId="487B8059" w14:textId="77777777" w:rsidR="00246B52" w:rsidRDefault="00246B52">
      <w:pPr>
        <w:spacing w:after="0"/>
        <w:ind w:left="-1134" w:right="336"/>
      </w:pPr>
    </w:p>
    <w:p w14:paraId="424655E5" w14:textId="77777777" w:rsidR="00246B52" w:rsidRDefault="00F822B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1F5A1673" w14:textId="77777777" w:rsidR="00246B52" w:rsidRDefault="00F822B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637" w:type="dxa"/>
        <w:tblInd w:w="-1" w:type="dxa"/>
        <w:tblCellMar>
          <w:top w:w="27" w:type="dxa"/>
          <w:right w:w="52" w:type="dxa"/>
        </w:tblCellMar>
        <w:tblLook w:val="04A0" w:firstRow="1" w:lastRow="0" w:firstColumn="1" w:lastColumn="0" w:noHBand="0" w:noVBand="1"/>
      </w:tblPr>
      <w:tblGrid>
        <w:gridCol w:w="1295"/>
        <w:gridCol w:w="1242"/>
        <w:gridCol w:w="3294"/>
        <w:gridCol w:w="1261"/>
        <w:gridCol w:w="1267"/>
        <w:gridCol w:w="1278"/>
      </w:tblGrid>
      <w:tr w:rsidR="00246B52" w14:paraId="46D8D693" w14:textId="77777777">
        <w:trPr>
          <w:trHeight w:val="252"/>
        </w:trPr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E1BEE9A" w14:textId="77777777" w:rsidR="00246B52" w:rsidRDefault="00246B52"/>
        </w:tc>
        <w:tc>
          <w:tcPr>
            <w:tcW w:w="124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09D65F4" w14:textId="77777777" w:rsidR="00246B52" w:rsidRDefault="00246B52"/>
        </w:tc>
        <w:tc>
          <w:tcPr>
            <w:tcW w:w="329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15D43F0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b/>
                <w:sz w:val="16"/>
              </w:rPr>
              <w:t>ESTIMACIÓN DEL TAMAÑ</w:t>
            </w:r>
          </w:p>
        </w:tc>
        <w:tc>
          <w:tcPr>
            <w:tcW w:w="126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2044998" w14:textId="77777777" w:rsidR="00246B52" w:rsidRDefault="00F822B8">
            <w:pPr>
              <w:ind w:left="-51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O </w:t>
            </w:r>
          </w:p>
        </w:tc>
        <w:tc>
          <w:tcPr>
            <w:tcW w:w="126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9882C48" w14:textId="77777777" w:rsidR="00246B52" w:rsidRDefault="00246B52"/>
        </w:tc>
        <w:tc>
          <w:tcPr>
            <w:tcW w:w="127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8177463" w14:textId="77777777" w:rsidR="00246B52" w:rsidRDefault="00246B52"/>
        </w:tc>
      </w:tr>
      <w:tr w:rsidR="00246B52" w14:paraId="515A1D75" w14:textId="77777777">
        <w:trPr>
          <w:trHeight w:val="248"/>
        </w:trPr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ACB2BA" w14:textId="77777777" w:rsidR="00246B52" w:rsidRDefault="00F822B8">
            <w:pPr>
              <w:ind w:left="28"/>
            </w:pPr>
            <w:r>
              <w:rPr>
                <w:rFonts w:ascii="Tahoma" w:eastAsia="Tahoma" w:hAnsi="Tahoma" w:cs="Tahoma"/>
                <w:sz w:val="16"/>
              </w:rPr>
              <w:t xml:space="preserve">Programa 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513D93" w14:textId="77777777" w:rsidR="00246B52" w:rsidRDefault="00F822B8">
            <w:pPr>
              <w:ind w:left="29"/>
            </w:pPr>
            <w:r>
              <w:rPr>
                <w:rFonts w:ascii="Tahoma" w:eastAsia="Tahoma" w:hAnsi="Tahoma" w:cs="Tahoma"/>
                <w:sz w:val="16"/>
              </w:rPr>
              <w:t xml:space="preserve">LOC 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B3E620" w14:textId="77777777" w:rsidR="00246B52" w:rsidRDefault="00F822B8">
            <w:pPr>
              <w:ind w:left="29"/>
            </w:pPr>
            <w:proofErr w:type="spellStart"/>
            <w:r>
              <w:rPr>
                <w:rFonts w:ascii="Tahoma" w:eastAsia="Tahoma" w:hAnsi="Tahoma" w:cs="Tahoma"/>
                <w:sz w:val="16"/>
              </w:rPr>
              <w:t>Func</w:t>
            </w:r>
            <w:proofErr w:type="spellEnd"/>
            <w:r>
              <w:rPr>
                <w:rFonts w:ascii="Tahoma" w:eastAsia="Tahoma" w:hAnsi="Tahoma" w:cs="Tahoma"/>
                <w:sz w:val="16"/>
              </w:rPr>
              <w:t xml:space="preserve">. estimadas 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903C87" w14:textId="77777777" w:rsidR="00246B52" w:rsidRDefault="00F822B8">
            <w:pPr>
              <w:ind w:left="5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Mín. 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6EFE40" w14:textId="77777777" w:rsidR="00246B52" w:rsidRDefault="00F822B8">
            <w:pPr>
              <w:ind w:left="53"/>
              <w:jc w:val="center"/>
            </w:pPr>
            <w:proofErr w:type="spellStart"/>
            <w:r>
              <w:rPr>
                <w:rFonts w:ascii="Tahoma" w:eastAsia="Tahoma" w:hAnsi="Tahoma" w:cs="Tahoma"/>
                <w:sz w:val="16"/>
              </w:rPr>
              <w:t>Med</w:t>
            </w:r>
            <w:proofErr w:type="spellEnd"/>
            <w:r>
              <w:rPr>
                <w:rFonts w:ascii="Tahoma" w:eastAsia="Tahoma" w:hAnsi="Tahoma" w:cs="Tahoma"/>
                <w:sz w:val="16"/>
              </w:rPr>
              <w:t xml:space="preserve">. 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1CDD14" w14:textId="77777777" w:rsidR="00246B52" w:rsidRDefault="00F822B8">
            <w:pPr>
              <w:ind w:left="5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Máx. </w:t>
            </w:r>
          </w:p>
        </w:tc>
      </w:tr>
      <w:tr w:rsidR="00246B52" w14:paraId="77D5D747" w14:textId="77777777">
        <w:trPr>
          <w:trHeight w:val="250"/>
        </w:trPr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28FF81" w14:textId="77777777" w:rsidR="00246B52" w:rsidRDefault="00F822B8">
            <w:pPr>
              <w:ind w:left="28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DE9DDB" w14:textId="77777777" w:rsidR="00246B52" w:rsidRDefault="00F822B8">
            <w:pPr>
              <w:ind w:left="10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5A918E" w14:textId="77777777" w:rsidR="00246B52" w:rsidRDefault="00F822B8">
            <w:pPr>
              <w:ind w:left="30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8EDADE" w14:textId="77777777" w:rsidR="00246B52" w:rsidRDefault="00F822B8">
            <w:pPr>
              <w:ind w:left="10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6F27E0" w14:textId="77777777" w:rsidR="00246B52" w:rsidRDefault="00F822B8">
            <w:pPr>
              <w:ind w:left="10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59A32D" w14:textId="77777777" w:rsidR="00246B52" w:rsidRDefault="00F822B8">
            <w:pPr>
              <w:ind w:left="10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2CD375DA" w14:textId="77777777">
        <w:trPr>
          <w:trHeight w:val="250"/>
        </w:trPr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B0A824" w14:textId="77777777" w:rsidR="00246B52" w:rsidRDefault="00F822B8">
            <w:pPr>
              <w:ind w:left="10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2F55E7" w14:textId="77777777" w:rsidR="00246B52" w:rsidRDefault="00F822B8">
            <w:pPr>
              <w:ind w:left="10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FF5D2E" w14:textId="77777777" w:rsidR="00246B52" w:rsidRDefault="00F822B8">
            <w:pPr>
              <w:ind w:left="30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A67485" w14:textId="77777777" w:rsidR="00246B52" w:rsidRDefault="00F822B8">
            <w:pPr>
              <w:ind w:left="105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D0DEBE" w14:textId="77777777" w:rsidR="00246B52" w:rsidRDefault="00F822B8">
            <w:pPr>
              <w:ind w:left="10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FE0359" w14:textId="77777777" w:rsidR="00246B52" w:rsidRDefault="00F822B8">
            <w:pPr>
              <w:ind w:left="10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7D8DCB49" w14:textId="77777777">
        <w:trPr>
          <w:trHeight w:val="248"/>
        </w:trPr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5D043C" w14:textId="77777777" w:rsidR="00246B52" w:rsidRDefault="00F822B8">
            <w:pPr>
              <w:ind w:left="10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785C0B" w14:textId="77777777" w:rsidR="00246B52" w:rsidRDefault="00F822B8">
            <w:pPr>
              <w:ind w:left="10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700190" w14:textId="77777777" w:rsidR="00246B52" w:rsidRDefault="00F822B8">
            <w:pPr>
              <w:ind w:left="30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F8DCE8" w14:textId="77777777" w:rsidR="00246B52" w:rsidRDefault="00F822B8">
            <w:pPr>
              <w:ind w:left="105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3FAA30" w14:textId="77777777" w:rsidR="00246B52" w:rsidRDefault="00F822B8">
            <w:pPr>
              <w:ind w:left="10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70E1A8" w14:textId="77777777" w:rsidR="00246B52" w:rsidRDefault="00F822B8">
            <w:pPr>
              <w:ind w:left="10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5BFEF1CF" w14:textId="77777777">
        <w:trPr>
          <w:trHeight w:val="250"/>
        </w:trPr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BCA6E1" w14:textId="77777777" w:rsidR="00246B52" w:rsidRDefault="00F822B8">
            <w:pPr>
              <w:ind w:left="28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5AED37" w14:textId="77777777" w:rsidR="00246B52" w:rsidRDefault="00F822B8">
            <w:pPr>
              <w:ind w:left="10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4B2AE7" w14:textId="77777777" w:rsidR="00246B52" w:rsidRDefault="00F822B8">
            <w:pPr>
              <w:ind w:left="30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B9A42D" w14:textId="77777777" w:rsidR="00246B52" w:rsidRDefault="00F822B8">
            <w:pPr>
              <w:ind w:left="10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DC3E64" w14:textId="77777777" w:rsidR="00246B52" w:rsidRDefault="00F822B8">
            <w:pPr>
              <w:ind w:left="10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527FD6" w14:textId="77777777" w:rsidR="00246B52" w:rsidRDefault="00F822B8">
            <w:pPr>
              <w:ind w:left="10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19A241FF" w14:textId="77777777">
        <w:trPr>
          <w:trHeight w:val="248"/>
        </w:trPr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8F6D76" w14:textId="77777777" w:rsidR="00246B52" w:rsidRDefault="00F822B8">
            <w:pPr>
              <w:ind w:left="10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672AD9" w14:textId="77777777" w:rsidR="00246B52" w:rsidRDefault="00F822B8">
            <w:pPr>
              <w:ind w:left="10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E39EA5" w14:textId="77777777" w:rsidR="00246B52" w:rsidRDefault="00F822B8">
            <w:pPr>
              <w:ind w:left="30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4A1BA5" w14:textId="77777777" w:rsidR="00246B52" w:rsidRDefault="00F822B8">
            <w:pPr>
              <w:ind w:left="105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1384F2" w14:textId="77777777" w:rsidR="00246B52" w:rsidRDefault="00F822B8">
            <w:pPr>
              <w:ind w:left="10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E0296F" w14:textId="77777777" w:rsidR="00246B52" w:rsidRDefault="00F822B8">
            <w:pPr>
              <w:ind w:left="10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61AD5B11" w14:textId="77777777">
        <w:trPr>
          <w:trHeight w:val="250"/>
        </w:trPr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CA8FBC" w14:textId="77777777" w:rsidR="00246B52" w:rsidRDefault="00F822B8">
            <w:pPr>
              <w:ind w:left="10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F8C655" w14:textId="77777777" w:rsidR="00246B52" w:rsidRDefault="00F822B8">
            <w:pPr>
              <w:ind w:left="10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DD9D12" w14:textId="77777777" w:rsidR="00246B52" w:rsidRDefault="00F822B8">
            <w:pPr>
              <w:ind w:left="30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DF9A06" w14:textId="77777777" w:rsidR="00246B52" w:rsidRDefault="00F822B8">
            <w:pPr>
              <w:ind w:left="105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24B3E4" w14:textId="77777777" w:rsidR="00246B52" w:rsidRDefault="00F822B8">
            <w:pPr>
              <w:ind w:left="10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161841" w14:textId="77777777" w:rsidR="00246B52" w:rsidRDefault="00F822B8">
            <w:pPr>
              <w:ind w:left="10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192A3101" w14:textId="77777777">
        <w:trPr>
          <w:trHeight w:val="250"/>
        </w:trPr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8B72C4" w14:textId="77777777" w:rsidR="00246B52" w:rsidRDefault="00F822B8">
            <w:pPr>
              <w:ind w:left="28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BEB001" w14:textId="77777777" w:rsidR="00246B52" w:rsidRDefault="00F822B8">
            <w:pPr>
              <w:ind w:left="10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72F84C" w14:textId="77777777" w:rsidR="00246B52" w:rsidRDefault="00F822B8">
            <w:pPr>
              <w:ind w:left="30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AC3E99" w14:textId="77777777" w:rsidR="00246B52" w:rsidRDefault="00F822B8">
            <w:pPr>
              <w:ind w:left="10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EA35E4" w14:textId="77777777" w:rsidR="00246B52" w:rsidRDefault="00F822B8">
            <w:pPr>
              <w:ind w:left="10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226284" w14:textId="77777777" w:rsidR="00246B52" w:rsidRDefault="00F822B8">
            <w:pPr>
              <w:ind w:left="10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170DA362" w14:textId="77777777">
        <w:trPr>
          <w:trHeight w:val="248"/>
        </w:trPr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A6BF0C" w14:textId="77777777" w:rsidR="00246B52" w:rsidRDefault="00F822B8">
            <w:pPr>
              <w:ind w:left="10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FBCE01" w14:textId="77777777" w:rsidR="00246B52" w:rsidRDefault="00F822B8">
            <w:pPr>
              <w:ind w:left="10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1AE15E" w14:textId="77777777" w:rsidR="00246B52" w:rsidRDefault="00F822B8">
            <w:pPr>
              <w:ind w:left="30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44BE4B" w14:textId="77777777" w:rsidR="00246B52" w:rsidRDefault="00F822B8">
            <w:pPr>
              <w:ind w:left="105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4539B6" w14:textId="77777777" w:rsidR="00246B52" w:rsidRDefault="00F822B8">
            <w:pPr>
              <w:ind w:left="10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C3B543" w14:textId="77777777" w:rsidR="00246B52" w:rsidRDefault="00F822B8">
            <w:pPr>
              <w:ind w:left="10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582BA50C" w14:textId="77777777">
        <w:trPr>
          <w:trHeight w:val="250"/>
        </w:trPr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41AA7E" w14:textId="77777777" w:rsidR="00246B52" w:rsidRDefault="00F822B8">
            <w:pPr>
              <w:ind w:left="28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36469D" w14:textId="77777777" w:rsidR="00246B52" w:rsidRDefault="00F822B8">
            <w:pPr>
              <w:ind w:left="10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3FE0A1" w14:textId="77777777" w:rsidR="00246B52" w:rsidRDefault="00F822B8">
            <w:pPr>
              <w:ind w:left="30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9985DC" w14:textId="77777777" w:rsidR="00246B52" w:rsidRDefault="00F822B8">
            <w:pPr>
              <w:ind w:left="10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B12F0C" w14:textId="77777777" w:rsidR="00246B52" w:rsidRDefault="00F822B8">
            <w:pPr>
              <w:ind w:left="10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66CF4D" w14:textId="77777777" w:rsidR="00246B52" w:rsidRDefault="00F822B8">
            <w:pPr>
              <w:ind w:left="10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76B013DB" w14:textId="77777777">
        <w:trPr>
          <w:trHeight w:val="248"/>
        </w:trPr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67A2AA" w14:textId="77777777" w:rsidR="00246B52" w:rsidRDefault="00F822B8">
            <w:pPr>
              <w:ind w:left="10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D81D6A" w14:textId="77777777" w:rsidR="00246B52" w:rsidRDefault="00F822B8">
            <w:pPr>
              <w:ind w:left="10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ED3431" w14:textId="77777777" w:rsidR="00246B52" w:rsidRDefault="00F822B8">
            <w:pPr>
              <w:ind w:left="30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F7F69E" w14:textId="77777777" w:rsidR="00246B52" w:rsidRDefault="00F822B8">
            <w:pPr>
              <w:ind w:left="105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BCFBCB" w14:textId="77777777" w:rsidR="00246B52" w:rsidRDefault="00F822B8">
            <w:pPr>
              <w:ind w:left="10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145FE8" w14:textId="77777777" w:rsidR="00246B52" w:rsidRDefault="00F822B8">
            <w:pPr>
              <w:ind w:left="10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59AB298A" w14:textId="77777777">
        <w:trPr>
          <w:trHeight w:val="250"/>
        </w:trPr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F6AAD3" w14:textId="77777777" w:rsidR="00246B52" w:rsidRDefault="00F822B8">
            <w:pPr>
              <w:ind w:left="10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043AA5" w14:textId="77777777" w:rsidR="00246B52" w:rsidRDefault="00F822B8">
            <w:pPr>
              <w:ind w:left="10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4A8530" w14:textId="77777777" w:rsidR="00246B52" w:rsidRDefault="00F822B8">
            <w:pPr>
              <w:ind w:left="30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E45395" w14:textId="77777777" w:rsidR="00246B52" w:rsidRDefault="00F822B8">
            <w:pPr>
              <w:ind w:left="105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677077" w14:textId="77777777" w:rsidR="00246B52" w:rsidRDefault="00F822B8">
            <w:pPr>
              <w:ind w:left="10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52704E" w14:textId="77777777" w:rsidR="00246B52" w:rsidRDefault="00F822B8">
            <w:pPr>
              <w:ind w:left="10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3FD7E12B" w14:textId="77777777">
        <w:trPr>
          <w:trHeight w:val="250"/>
        </w:trPr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657EBC" w14:textId="77777777" w:rsidR="00246B52" w:rsidRDefault="00F822B8">
            <w:pPr>
              <w:ind w:left="10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BB9F7A" w14:textId="77777777" w:rsidR="00246B52" w:rsidRDefault="00F822B8">
            <w:pPr>
              <w:ind w:left="10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E1F978" w14:textId="77777777" w:rsidR="00246B52" w:rsidRDefault="00F822B8">
            <w:pPr>
              <w:ind w:left="30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2C2486" w14:textId="77777777" w:rsidR="00246B52" w:rsidRDefault="00F822B8">
            <w:pPr>
              <w:ind w:left="105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81D76F" w14:textId="77777777" w:rsidR="00246B52" w:rsidRDefault="00F822B8">
            <w:pPr>
              <w:ind w:left="10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32A459" w14:textId="77777777" w:rsidR="00246B52" w:rsidRDefault="00F822B8">
            <w:pPr>
              <w:ind w:left="10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46DF4242" w14:textId="77777777">
        <w:trPr>
          <w:trHeight w:val="248"/>
        </w:trPr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E60B9B" w14:textId="77777777" w:rsidR="00246B52" w:rsidRDefault="00F822B8">
            <w:pPr>
              <w:ind w:left="28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58231C" w14:textId="77777777" w:rsidR="00246B52" w:rsidRDefault="00F822B8">
            <w:pPr>
              <w:ind w:left="10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47AEEE" w14:textId="77777777" w:rsidR="00246B52" w:rsidRDefault="00F822B8">
            <w:pPr>
              <w:ind w:left="30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0EBE6C" w14:textId="77777777" w:rsidR="00246B52" w:rsidRDefault="00F822B8">
            <w:pPr>
              <w:ind w:left="10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AC0688" w14:textId="77777777" w:rsidR="00246B52" w:rsidRDefault="00F822B8">
            <w:pPr>
              <w:ind w:left="10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836C51" w14:textId="77777777" w:rsidR="00246B52" w:rsidRDefault="00F822B8">
            <w:pPr>
              <w:ind w:left="10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48E5C246" w14:textId="77777777">
        <w:trPr>
          <w:trHeight w:val="250"/>
        </w:trPr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FDA7DA" w14:textId="77777777" w:rsidR="00246B52" w:rsidRDefault="00F822B8">
            <w:pPr>
              <w:ind w:left="10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1D5A26" w14:textId="77777777" w:rsidR="00246B52" w:rsidRDefault="00F822B8">
            <w:pPr>
              <w:ind w:left="10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81257" w14:textId="77777777" w:rsidR="00246B52" w:rsidRDefault="00F822B8">
            <w:pPr>
              <w:ind w:left="30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843F5E" w14:textId="77777777" w:rsidR="00246B52" w:rsidRDefault="00F822B8">
            <w:pPr>
              <w:ind w:left="105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7FAF9E" w14:textId="77777777" w:rsidR="00246B52" w:rsidRDefault="00F822B8">
            <w:pPr>
              <w:ind w:left="10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8142A0" w14:textId="77777777" w:rsidR="00246B52" w:rsidRDefault="00F822B8">
            <w:pPr>
              <w:ind w:left="10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0C51AB69" w14:textId="77777777">
        <w:trPr>
          <w:trHeight w:val="248"/>
        </w:trPr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5AE294" w14:textId="77777777" w:rsidR="00246B52" w:rsidRDefault="00F822B8">
            <w:pPr>
              <w:ind w:left="10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B317DE" w14:textId="77777777" w:rsidR="00246B52" w:rsidRDefault="00F822B8">
            <w:pPr>
              <w:ind w:left="10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A759CC" w14:textId="77777777" w:rsidR="00246B52" w:rsidRDefault="00F822B8">
            <w:pPr>
              <w:ind w:left="30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2C98C9" w14:textId="77777777" w:rsidR="00246B52" w:rsidRDefault="00F822B8">
            <w:pPr>
              <w:ind w:left="105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EE4145" w14:textId="77777777" w:rsidR="00246B52" w:rsidRDefault="00F822B8">
            <w:pPr>
              <w:ind w:left="10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4ABD6C" w14:textId="77777777" w:rsidR="00246B52" w:rsidRDefault="00F822B8">
            <w:pPr>
              <w:ind w:left="10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6B315BBD" w14:textId="77777777">
        <w:trPr>
          <w:trHeight w:val="250"/>
        </w:trPr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298016" w14:textId="77777777" w:rsidR="00246B52" w:rsidRDefault="00F822B8">
            <w:pPr>
              <w:ind w:left="28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239486" w14:textId="77777777" w:rsidR="00246B52" w:rsidRDefault="00F822B8">
            <w:pPr>
              <w:ind w:left="10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05ABEC" w14:textId="77777777" w:rsidR="00246B52" w:rsidRDefault="00F822B8">
            <w:pPr>
              <w:ind w:left="30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A1755E" w14:textId="77777777" w:rsidR="00246B52" w:rsidRDefault="00F822B8">
            <w:pPr>
              <w:ind w:left="10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208211" w14:textId="77777777" w:rsidR="00246B52" w:rsidRDefault="00F822B8">
            <w:pPr>
              <w:ind w:left="10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2ACE19" w14:textId="77777777" w:rsidR="00246B52" w:rsidRDefault="00F822B8">
            <w:pPr>
              <w:ind w:left="10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2958B444" w14:textId="77777777">
        <w:trPr>
          <w:trHeight w:val="250"/>
        </w:trPr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994683" w14:textId="77777777" w:rsidR="00246B52" w:rsidRDefault="00F822B8">
            <w:pPr>
              <w:ind w:left="10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32FC50" w14:textId="77777777" w:rsidR="00246B52" w:rsidRDefault="00F822B8">
            <w:pPr>
              <w:ind w:left="10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06520B" w14:textId="77777777" w:rsidR="00246B52" w:rsidRDefault="00F822B8">
            <w:pPr>
              <w:ind w:left="30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8646B0" w14:textId="77777777" w:rsidR="00246B52" w:rsidRDefault="00F822B8">
            <w:pPr>
              <w:ind w:left="105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52ADD8" w14:textId="77777777" w:rsidR="00246B52" w:rsidRDefault="00F822B8">
            <w:pPr>
              <w:ind w:left="10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E4247D" w14:textId="77777777" w:rsidR="00246B52" w:rsidRDefault="00F822B8">
            <w:pPr>
              <w:ind w:left="10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0A9A9BAA" w14:textId="77777777">
        <w:trPr>
          <w:trHeight w:val="248"/>
        </w:trPr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085B0F" w14:textId="77777777" w:rsidR="00246B52" w:rsidRDefault="00F822B8">
            <w:pPr>
              <w:ind w:left="28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9A3DCC" w14:textId="77777777" w:rsidR="00246B52" w:rsidRDefault="00F822B8">
            <w:pPr>
              <w:ind w:left="10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416B71" w14:textId="77777777" w:rsidR="00246B52" w:rsidRDefault="00F822B8">
            <w:pPr>
              <w:ind w:left="30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C38799" w14:textId="77777777" w:rsidR="00246B52" w:rsidRDefault="00F822B8">
            <w:pPr>
              <w:ind w:left="10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35BF3E" w14:textId="77777777" w:rsidR="00246B52" w:rsidRDefault="00F822B8">
            <w:pPr>
              <w:ind w:left="10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F66C03" w14:textId="77777777" w:rsidR="00246B52" w:rsidRDefault="00F822B8">
            <w:pPr>
              <w:ind w:left="10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22CF4DA5" w14:textId="77777777">
        <w:trPr>
          <w:trHeight w:val="250"/>
        </w:trPr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5283E0" w14:textId="77777777" w:rsidR="00246B52" w:rsidRDefault="00F822B8">
            <w:pPr>
              <w:ind w:left="10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9A0E47" w14:textId="77777777" w:rsidR="00246B52" w:rsidRDefault="00F822B8">
            <w:pPr>
              <w:ind w:left="10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2294D4" w14:textId="77777777" w:rsidR="00246B52" w:rsidRDefault="00F822B8">
            <w:pPr>
              <w:ind w:left="30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B47D74" w14:textId="77777777" w:rsidR="00246B52" w:rsidRDefault="00F822B8">
            <w:pPr>
              <w:ind w:left="105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3DAF78" w14:textId="77777777" w:rsidR="00246B52" w:rsidRDefault="00F822B8">
            <w:pPr>
              <w:ind w:left="10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8170C1" w14:textId="77777777" w:rsidR="00246B52" w:rsidRDefault="00F822B8">
            <w:pPr>
              <w:ind w:left="10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0969BDDF" w14:textId="77777777">
        <w:trPr>
          <w:trHeight w:val="248"/>
        </w:trPr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E268E5" w14:textId="77777777" w:rsidR="00246B52" w:rsidRDefault="00F822B8">
            <w:pPr>
              <w:ind w:left="10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DEC446" w14:textId="77777777" w:rsidR="00246B52" w:rsidRDefault="00F822B8">
            <w:pPr>
              <w:ind w:left="10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1C9C47" w14:textId="77777777" w:rsidR="00246B52" w:rsidRDefault="00F822B8">
            <w:pPr>
              <w:ind w:left="30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A42A62" w14:textId="77777777" w:rsidR="00246B52" w:rsidRDefault="00F822B8">
            <w:pPr>
              <w:ind w:left="105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FABC3A" w14:textId="77777777" w:rsidR="00246B52" w:rsidRDefault="00F822B8">
            <w:pPr>
              <w:ind w:left="10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13F9FA" w14:textId="77777777" w:rsidR="00246B52" w:rsidRDefault="00F822B8">
            <w:pPr>
              <w:ind w:left="10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2ABE4B45" w14:textId="77777777">
        <w:trPr>
          <w:trHeight w:val="250"/>
        </w:trPr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A5C384" w14:textId="77777777" w:rsidR="00246B52" w:rsidRDefault="00F822B8">
            <w:pPr>
              <w:ind w:left="10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4A7EF0" w14:textId="77777777" w:rsidR="00246B52" w:rsidRDefault="00F822B8">
            <w:pPr>
              <w:ind w:left="10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F48AD1" w14:textId="77777777" w:rsidR="00246B52" w:rsidRDefault="00F822B8">
            <w:pPr>
              <w:ind w:left="30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7E2E4C" w14:textId="77777777" w:rsidR="00246B52" w:rsidRDefault="00F822B8">
            <w:pPr>
              <w:ind w:left="105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C2E032" w14:textId="77777777" w:rsidR="00246B52" w:rsidRDefault="00F822B8">
            <w:pPr>
              <w:ind w:left="10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F95AF" w14:textId="77777777" w:rsidR="00246B52" w:rsidRDefault="00F822B8">
            <w:pPr>
              <w:ind w:left="10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2A6435A6" w14:textId="77777777">
        <w:trPr>
          <w:trHeight w:val="250"/>
        </w:trPr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5A50BC" w14:textId="77777777" w:rsidR="00246B52" w:rsidRDefault="00F822B8">
            <w:pPr>
              <w:ind w:left="28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D81EC0" w14:textId="77777777" w:rsidR="00246B52" w:rsidRDefault="00F822B8">
            <w:pPr>
              <w:ind w:left="10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209F83" w14:textId="77777777" w:rsidR="00246B52" w:rsidRDefault="00F822B8">
            <w:pPr>
              <w:ind w:left="30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9456C8" w14:textId="77777777" w:rsidR="00246B52" w:rsidRDefault="00F822B8">
            <w:pPr>
              <w:ind w:left="10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D2099A" w14:textId="77777777" w:rsidR="00246B52" w:rsidRDefault="00F822B8">
            <w:pPr>
              <w:ind w:left="10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C735B5" w14:textId="77777777" w:rsidR="00246B52" w:rsidRDefault="00F822B8">
            <w:pPr>
              <w:ind w:left="10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0C334F07" w14:textId="77777777">
        <w:trPr>
          <w:trHeight w:val="248"/>
        </w:trPr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6AF36D" w14:textId="77777777" w:rsidR="00246B52" w:rsidRDefault="00F822B8">
            <w:pPr>
              <w:ind w:left="10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09796F" w14:textId="77777777" w:rsidR="00246B52" w:rsidRDefault="00F822B8">
            <w:pPr>
              <w:ind w:left="10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847331" w14:textId="77777777" w:rsidR="00246B52" w:rsidRDefault="00F822B8">
            <w:pPr>
              <w:ind w:left="30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43C670" w14:textId="77777777" w:rsidR="00246B52" w:rsidRDefault="00F822B8">
            <w:pPr>
              <w:ind w:left="105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2093E5" w14:textId="77777777" w:rsidR="00246B52" w:rsidRDefault="00F822B8">
            <w:pPr>
              <w:ind w:left="10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D6B6E6" w14:textId="77777777" w:rsidR="00246B52" w:rsidRDefault="00F822B8">
            <w:pPr>
              <w:ind w:left="10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6E94ACE8" w14:textId="77777777">
        <w:trPr>
          <w:trHeight w:val="250"/>
        </w:trPr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6B7F3C" w14:textId="77777777" w:rsidR="00246B52" w:rsidRDefault="00F822B8">
            <w:pPr>
              <w:ind w:left="10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FCE368" w14:textId="77777777" w:rsidR="00246B52" w:rsidRDefault="00F822B8">
            <w:pPr>
              <w:ind w:left="10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ACF8FA" w14:textId="77777777" w:rsidR="00246B52" w:rsidRDefault="00F822B8">
            <w:pPr>
              <w:ind w:left="30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D873C0" w14:textId="77777777" w:rsidR="00246B52" w:rsidRDefault="00F822B8">
            <w:pPr>
              <w:ind w:left="105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DD59EE" w14:textId="77777777" w:rsidR="00246B52" w:rsidRDefault="00F822B8">
            <w:pPr>
              <w:ind w:left="10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CFB662" w14:textId="77777777" w:rsidR="00246B52" w:rsidRDefault="00F822B8">
            <w:pPr>
              <w:ind w:left="10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53C4FB5F" w14:textId="77777777">
        <w:trPr>
          <w:trHeight w:val="248"/>
        </w:trPr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BA4248" w14:textId="77777777" w:rsidR="00246B52" w:rsidRDefault="00F822B8">
            <w:pPr>
              <w:ind w:left="28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8DA3B0" w14:textId="77777777" w:rsidR="00246B52" w:rsidRDefault="00F822B8">
            <w:pPr>
              <w:ind w:left="10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CD877A" w14:textId="77777777" w:rsidR="00246B52" w:rsidRDefault="00F822B8">
            <w:pPr>
              <w:ind w:left="30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D34CEE" w14:textId="77777777" w:rsidR="00246B52" w:rsidRDefault="00F822B8">
            <w:pPr>
              <w:ind w:left="10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3B18BC" w14:textId="77777777" w:rsidR="00246B52" w:rsidRDefault="00F822B8">
            <w:pPr>
              <w:ind w:left="10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30A8B5" w14:textId="77777777" w:rsidR="00246B52" w:rsidRDefault="00F822B8">
            <w:pPr>
              <w:ind w:left="10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55CE7675" w14:textId="77777777">
        <w:trPr>
          <w:trHeight w:val="250"/>
        </w:trPr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EC60A0" w14:textId="77777777" w:rsidR="00246B52" w:rsidRDefault="00F822B8">
            <w:pPr>
              <w:ind w:left="10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43B04A" w14:textId="77777777" w:rsidR="00246B52" w:rsidRDefault="00F822B8">
            <w:pPr>
              <w:ind w:left="10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CF02BD" w14:textId="77777777" w:rsidR="00246B52" w:rsidRDefault="00F822B8">
            <w:pPr>
              <w:ind w:left="30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A8F03D" w14:textId="77777777" w:rsidR="00246B52" w:rsidRDefault="00F822B8">
            <w:pPr>
              <w:ind w:left="105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153D5C" w14:textId="77777777" w:rsidR="00246B52" w:rsidRDefault="00F822B8">
            <w:pPr>
              <w:ind w:left="10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DFCD28" w14:textId="77777777" w:rsidR="00246B52" w:rsidRDefault="00F822B8">
            <w:pPr>
              <w:ind w:left="10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18C88823" w14:textId="77777777">
        <w:trPr>
          <w:trHeight w:val="250"/>
        </w:trPr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A35B2A" w14:textId="77777777" w:rsidR="00246B52" w:rsidRDefault="00F822B8">
            <w:pPr>
              <w:ind w:left="28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ED5357" w14:textId="77777777" w:rsidR="00246B52" w:rsidRDefault="00F822B8">
            <w:pPr>
              <w:ind w:left="10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A31ED4" w14:textId="77777777" w:rsidR="00246B52" w:rsidRDefault="00F822B8">
            <w:pPr>
              <w:ind w:left="30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E265E9" w14:textId="77777777" w:rsidR="00246B52" w:rsidRDefault="00F822B8">
            <w:pPr>
              <w:ind w:left="10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6C6CA4" w14:textId="77777777" w:rsidR="00246B52" w:rsidRDefault="00F822B8">
            <w:pPr>
              <w:ind w:left="10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90B6FB" w14:textId="77777777" w:rsidR="00246B52" w:rsidRDefault="00F822B8">
            <w:pPr>
              <w:ind w:left="10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411F7C04" w14:textId="77777777">
        <w:trPr>
          <w:trHeight w:val="248"/>
        </w:trPr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1B6F18" w14:textId="77777777" w:rsidR="00246B52" w:rsidRDefault="00F822B8">
            <w:pPr>
              <w:ind w:left="10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81D765" w14:textId="77777777" w:rsidR="00246B52" w:rsidRDefault="00F822B8">
            <w:pPr>
              <w:ind w:left="10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30F1D7" w14:textId="77777777" w:rsidR="00246B52" w:rsidRDefault="00F822B8">
            <w:pPr>
              <w:ind w:left="30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BAAF21" w14:textId="77777777" w:rsidR="00246B52" w:rsidRDefault="00F822B8">
            <w:pPr>
              <w:ind w:left="105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DD5FBA" w14:textId="77777777" w:rsidR="00246B52" w:rsidRDefault="00F822B8">
            <w:pPr>
              <w:ind w:left="10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AE3B23" w14:textId="77777777" w:rsidR="00246B52" w:rsidRDefault="00F822B8">
            <w:pPr>
              <w:ind w:left="10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508DEF44" w14:textId="77777777">
        <w:trPr>
          <w:trHeight w:val="250"/>
        </w:trPr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E5782C" w14:textId="77777777" w:rsidR="00246B52" w:rsidRDefault="00F822B8">
            <w:pPr>
              <w:ind w:left="28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401E34" w14:textId="77777777" w:rsidR="00246B52" w:rsidRDefault="00F822B8">
            <w:pPr>
              <w:ind w:left="10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D39239" w14:textId="77777777" w:rsidR="00246B52" w:rsidRDefault="00F822B8">
            <w:pPr>
              <w:ind w:left="30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9D6CAD" w14:textId="77777777" w:rsidR="00246B52" w:rsidRDefault="00F822B8">
            <w:pPr>
              <w:ind w:left="10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5EE5C3" w14:textId="77777777" w:rsidR="00246B52" w:rsidRDefault="00F822B8">
            <w:pPr>
              <w:ind w:left="10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A15D88" w14:textId="77777777" w:rsidR="00246B52" w:rsidRDefault="00F822B8">
            <w:pPr>
              <w:ind w:left="10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6CE1AC79" w14:textId="77777777">
        <w:trPr>
          <w:trHeight w:val="250"/>
        </w:trPr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20DAC4" w14:textId="77777777" w:rsidR="00246B52" w:rsidRDefault="00F822B8">
            <w:pPr>
              <w:ind w:left="28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7593F4" w14:textId="77777777" w:rsidR="00246B52" w:rsidRDefault="00F822B8">
            <w:pPr>
              <w:ind w:left="10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B9D022" w14:textId="77777777" w:rsidR="00246B52" w:rsidRDefault="00F822B8">
            <w:pPr>
              <w:ind w:left="30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726FAF" w14:textId="77777777" w:rsidR="00246B52" w:rsidRDefault="00F822B8">
            <w:pPr>
              <w:ind w:left="10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33636A" w14:textId="77777777" w:rsidR="00246B52" w:rsidRDefault="00F822B8">
            <w:pPr>
              <w:ind w:left="10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79C75A" w14:textId="77777777" w:rsidR="00246B52" w:rsidRDefault="00F822B8">
            <w:pPr>
              <w:ind w:left="10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7454F3D2" w14:textId="77777777">
        <w:trPr>
          <w:trHeight w:val="248"/>
        </w:trPr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A28390" w14:textId="77777777" w:rsidR="00246B52" w:rsidRDefault="00F822B8">
            <w:pPr>
              <w:ind w:left="28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9DEA79" w14:textId="77777777" w:rsidR="00246B52" w:rsidRDefault="00F822B8">
            <w:pPr>
              <w:ind w:left="10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3928E2" w14:textId="77777777" w:rsidR="00246B52" w:rsidRDefault="00F822B8">
            <w:pPr>
              <w:ind w:left="30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E22291" w14:textId="77777777" w:rsidR="00246B52" w:rsidRDefault="00F822B8">
            <w:pPr>
              <w:ind w:left="10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5504EB" w14:textId="77777777" w:rsidR="00246B52" w:rsidRDefault="00F822B8">
            <w:pPr>
              <w:ind w:left="10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AA88F5" w14:textId="77777777" w:rsidR="00246B52" w:rsidRDefault="00F822B8">
            <w:pPr>
              <w:ind w:left="10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4EEC67D4" w14:textId="77777777">
        <w:trPr>
          <w:trHeight w:val="250"/>
        </w:trPr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1AB0CD" w14:textId="77777777" w:rsidR="00246B52" w:rsidRDefault="00F822B8">
            <w:pPr>
              <w:ind w:left="28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FDAFDE" w14:textId="77777777" w:rsidR="00246B52" w:rsidRDefault="00F822B8">
            <w:pPr>
              <w:ind w:left="10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50BA2E" w14:textId="77777777" w:rsidR="00246B52" w:rsidRDefault="00F822B8">
            <w:pPr>
              <w:ind w:left="30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034B28" w14:textId="77777777" w:rsidR="00246B52" w:rsidRDefault="00F822B8">
            <w:pPr>
              <w:ind w:left="10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670C34" w14:textId="77777777" w:rsidR="00246B52" w:rsidRDefault="00F822B8">
            <w:pPr>
              <w:ind w:left="10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4C1C74" w14:textId="77777777" w:rsidR="00246B52" w:rsidRDefault="00F822B8">
            <w:pPr>
              <w:ind w:left="10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6BD6E8DA" w14:textId="77777777">
        <w:trPr>
          <w:trHeight w:val="248"/>
        </w:trPr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581A1D" w14:textId="77777777" w:rsidR="00246B52" w:rsidRDefault="00F822B8">
            <w:pPr>
              <w:ind w:left="28"/>
            </w:pPr>
            <w:r>
              <w:rPr>
                <w:rFonts w:ascii="Tahoma" w:eastAsia="Tahoma" w:hAnsi="Tahoma" w:cs="Tahoma"/>
                <w:sz w:val="16"/>
              </w:rPr>
              <w:t xml:space="preserve">Total 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EEAC2A" w14:textId="77777777" w:rsidR="00246B52" w:rsidRDefault="00F822B8">
            <w:pPr>
              <w:ind w:left="10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4FBB1A" w14:textId="77777777" w:rsidR="00246B52" w:rsidRDefault="00F822B8">
            <w:pPr>
              <w:ind w:left="30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C98108" w14:textId="77777777" w:rsidR="00246B52" w:rsidRDefault="00F822B8">
            <w:pPr>
              <w:ind w:left="105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67C64E" w14:textId="77777777" w:rsidR="00246B52" w:rsidRDefault="00F822B8">
            <w:pPr>
              <w:ind w:left="10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2F8A3B" w14:textId="77777777" w:rsidR="00246B52" w:rsidRDefault="00F822B8">
            <w:pPr>
              <w:ind w:left="10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19D0C68B" w14:textId="77777777">
        <w:trPr>
          <w:trHeight w:val="1795"/>
        </w:trPr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EAFD0DB" w14:textId="77777777" w:rsidR="00246B52" w:rsidRDefault="00F822B8">
            <w:pPr>
              <w:ind w:left="28"/>
            </w:pPr>
            <w:r>
              <w:rPr>
                <w:rFonts w:ascii="Tahoma" w:eastAsia="Tahoma" w:hAnsi="Tahoma" w:cs="Tahoma"/>
                <w:sz w:val="16"/>
              </w:rPr>
              <w:lastRenderedPageBreak/>
              <w:t xml:space="preserve"> </w:t>
            </w:r>
          </w:p>
          <w:p w14:paraId="29EC3D7F" w14:textId="77777777" w:rsidR="00246B52" w:rsidRDefault="00F822B8">
            <w:pPr>
              <w:ind w:left="28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  <w:p w14:paraId="6700061A" w14:textId="77777777" w:rsidR="00246B52" w:rsidRDefault="00F822B8">
            <w:pPr>
              <w:ind w:left="28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  <w:p w14:paraId="06F712E7" w14:textId="77777777" w:rsidR="00246B52" w:rsidRDefault="00F822B8">
            <w:pPr>
              <w:ind w:left="28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  <w:p w14:paraId="4F9CDA45" w14:textId="77777777" w:rsidR="00246B52" w:rsidRDefault="00F822B8">
            <w:pPr>
              <w:ind w:left="28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  <w:p w14:paraId="4F6E654D" w14:textId="77777777" w:rsidR="00246B52" w:rsidRDefault="00F822B8">
            <w:pPr>
              <w:ind w:left="28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  <w:p w14:paraId="59312BD0" w14:textId="77777777" w:rsidR="00246B52" w:rsidRDefault="00F822B8">
            <w:pPr>
              <w:ind w:left="28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  <w:p w14:paraId="4E6AB988" w14:textId="77777777" w:rsidR="00246B52" w:rsidRDefault="00F822B8">
            <w:pPr>
              <w:ind w:left="28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  <w:p w14:paraId="6F5C709E" w14:textId="77777777" w:rsidR="00246B52" w:rsidRDefault="00F822B8">
            <w:pPr>
              <w:ind w:left="28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4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85951E9" w14:textId="77777777" w:rsidR="00246B52" w:rsidRDefault="00246B52"/>
        </w:tc>
        <w:tc>
          <w:tcPr>
            <w:tcW w:w="329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5A842DE" w14:textId="77777777" w:rsidR="00246B52" w:rsidRDefault="00246B52"/>
        </w:tc>
        <w:tc>
          <w:tcPr>
            <w:tcW w:w="126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31A15B7" w14:textId="77777777" w:rsidR="00246B52" w:rsidRDefault="00246B52"/>
        </w:tc>
        <w:tc>
          <w:tcPr>
            <w:tcW w:w="126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ABFE9DE" w14:textId="77777777" w:rsidR="00246B52" w:rsidRDefault="00246B52"/>
        </w:tc>
        <w:tc>
          <w:tcPr>
            <w:tcW w:w="127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F7BC211" w14:textId="77777777" w:rsidR="00246B52" w:rsidRDefault="00246B52"/>
        </w:tc>
      </w:tr>
    </w:tbl>
    <w:p w14:paraId="795D7718" w14:textId="77777777" w:rsidR="00246B52" w:rsidRDefault="00F822B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1AEC131" w14:textId="77777777" w:rsidR="00246B52" w:rsidRDefault="00F822B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3636CF" w14:textId="77777777" w:rsidR="00246B52" w:rsidRDefault="00F822B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637" w:type="dxa"/>
        <w:tblInd w:w="-1" w:type="dxa"/>
        <w:tblCellMar>
          <w:top w:w="27" w:type="dxa"/>
          <w:left w:w="28" w:type="dxa"/>
          <w:right w:w="50" w:type="dxa"/>
        </w:tblCellMar>
        <w:tblLook w:val="04A0" w:firstRow="1" w:lastRow="0" w:firstColumn="1" w:lastColumn="0" w:noHBand="0" w:noVBand="1"/>
      </w:tblPr>
      <w:tblGrid>
        <w:gridCol w:w="1295"/>
        <w:gridCol w:w="1242"/>
        <w:gridCol w:w="3294"/>
        <w:gridCol w:w="1261"/>
        <w:gridCol w:w="1267"/>
        <w:gridCol w:w="1278"/>
      </w:tblGrid>
      <w:tr w:rsidR="00246B52" w14:paraId="356BD669" w14:textId="77777777">
        <w:trPr>
          <w:trHeight w:val="252"/>
        </w:trPr>
        <w:tc>
          <w:tcPr>
            <w:tcW w:w="963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E1A460" w14:textId="77777777" w:rsidR="00246B52" w:rsidRDefault="00F822B8">
            <w:pPr>
              <w:ind w:left="20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EJEMPLO DE ESTIMACIÓN DEL TAMAÑO </w:t>
            </w:r>
          </w:p>
        </w:tc>
      </w:tr>
      <w:tr w:rsidR="00246B52" w14:paraId="74581B92" w14:textId="77777777">
        <w:trPr>
          <w:trHeight w:val="248"/>
        </w:trPr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0D4454" w14:textId="77777777" w:rsidR="00246B52" w:rsidRDefault="00F822B8">
            <w:r>
              <w:rPr>
                <w:rFonts w:ascii="Tahoma" w:eastAsia="Tahoma" w:hAnsi="Tahoma" w:cs="Tahoma"/>
                <w:sz w:val="16"/>
              </w:rPr>
              <w:t xml:space="preserve">Programa 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02F73F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LOC 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D41696" w14:textId="77777777" w:rsidR="00246B52" w:rsidRDefault="00F822B8">
            <w:pPr>
              <w:ind w:left="1"/>
            </w:pPr>
            <w:proofErr w:type="spellStart"/>
            <w:r>
              <w:rPr>
                <w:rFonts w:ascii="Tahoma" w:eastAsia="Tahoma" w:hAnsi="Tahoma" w:cs="Tahoma"/>
                <w:sz w:val="16"/>
              </w:rPr>
              <w:t>Func</w:t>
            </w:r>
            <w:proofErr w:type="spellEnd"/>
            <w:r>
              <w:rPr>
                <w:rFonts w:ascii="Tahoma" w:eastAsia="Tahoma" w:hAnsi="Tahoma" w:cs="Tahoma"/>
                <w:sz w:val="16"/>
              </w:rPr>
              <w:t xml:space="preserve">. estimadas 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734525" w14:textId="77777777" w:rsidR="00246B52" w:rsidRDefault="00F822B8">
            <w:pPr>
              <w:ind w:left="2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Mín. 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306F50" w14:textId="77777777" w:rsidR="00246B52" w:rsidRDefault="00F822B8">
            <w:pPr>
              <w:ind w:left="22"/>
              <w:jc w:val="center"/>
            </w:pPr>
            <w:proofErr w:type="spellStart"/>
            <w:r>
              <w:rPr>
                <w:rFonts w:ascii="Tahoma" w:eastAsia="Tahoma" w:hAnsi="Tahoma" w:cs="Tahoma"/>
                <w:sz w:val="16"/>
              </w:rPr>
              <w:t>Med</w:t>
            </w:r>
            <w:proofErr w:type="spellEnd"/>
            <w:r>
              <w:rPr>
                <w:rFonts w:ascii="Tahoma" w:eastAsia="Tahoma" w:hAnsi="Tahoma" w:cs="Tahoma"/>
                <w:sz w:val="16"/>
              </w:rPr>
              <w:t xml:space="preserve">. 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2B25DB" w14:textId="77777777" w:rsidR="00246B52" w:rsidRDefault="00F822B8">
            <w:pPr>
              <w:ind w:left="2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Máx. </w:t>
            </w:r>
          </w:p>
        </w:tc>
      </w:tr>
      <w:tr w:rsidR="00246B52" w14:paraId="10D57BAE" w14:textId="77777777">
        <w:trPr>
          <w:trHeight w:val="250"/>
        </w:trPr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26A825" w14:textId="77777777" w:rsidR="00246B52" w:rsidRDefault="00F822B8">
            <w:r>
              <w:rPr>
                <w:rFonts w:ascii="Tahoma" w:eastAsia="Tahoma" w:hAnsi="Tahoma" w:cs="Tahoma"/>
                <w:sz w:val="16"/>
              </w:rPr>
              <w:t xml:space="preserve">Bucles 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0D9A3D" w14:textId="77777777" w:rsidR="00246B52" w:rsidRDefault="00F822B8">
            <w:pPr>
              <w:ind w:left="7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E2E74E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D090AD" w14:textId="77777777" w:rsidR="00246B52" w:rsidRDefault="00F822B8">
            <w:pPr>
              <w:ind w:left="7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4B01B5" w14:textId="77777777" w:rsidR="00246B52" w:rsidRDefault="00F822B8">
            <w:pPr>
              <w:ind w:left="7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8D53D2" w14:textId="77777777" w:rsidR="00246B52" w:rsidRDefault="00F822B8">
            <w:pPr>
              <w:ind w:left="7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6D69437F" w14:textId="77777777">
        <w:trPr>
          <w:trHeight w:val="250"/>
        </w:trPr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F67443" w14:textId="77777777" w:rsidR="00246B52" w:rsidRDefault="00F822B8">
            <w:pPr>
              <w:ind w:left="20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4 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D71511" w14:textId="77777777" w:rsidR="00246B52" w:rsidRDefault="00F822B8">
            <w:pPr>
              <w:ind w:left="2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10 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500824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Bucle </w:t>
            </w:r>
            <w:proofErr w:type="spellStart"/>
            <w:r>
              <w:rPr>
                <w:rFonts w:ascii="Tahoma" w:eastAsia="Tahoma" w:hAnsi="Tahoma" w:cs="Tahoma"/>
                <w:sz w:val="16"/>
              </w:rPr>
              <w:t>while</w:t>
            </w:r>
            <w:proofErr w:type="spellEnd"/>
            <w:r>
              <w:rPr>
                <w:rFonts w:ascii="Tahoma" w:eastAsia="Tahoma" w:hAnsi="Tahoma" w:cs="Tahoma"/>
                <w:sz w:val="16"/>
              </w:rPr>
              <w:t xml:space="preserve"> sencillo 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55142F" w14:textId="77777777" w:rsidR="00246B52" w:rsidRDefault="00F822B8">
            <w:pPr>
              <w:ind w:left="76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F43761" w14:textId="77777777" w:rsidR="00246B52" w:rsidRDefault="00F822B8">
            <w:pPr>
              <w:ind w:left="7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FD31B8" w14:textId="77777777" w:rsidR="00246B52" w:rsidRDefault="00F822B8">
            <w:pPr>
              <w:ind w:left="7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62EB80F6" w14:textId="77777777">
        <w:trPr>
          <w:trHeight w:val="248"/>
        </w:trPr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4F4F4D" w14:textId="77777777" w:rsidR="00246B52" w:rsidRDefault="00F822B8">
            <w:pPr>
              <w:ind w:left="20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5 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A23A07" w14:textId="77777777" w:rsidR="00246B52" w:rsidRDefault="00F822B8">
            <w:pPr>
              <w:ind w:left="2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14 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98FE87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Repetir hasta sencillo 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694EAC" w14:textId="77777777" w:rsidR="00246B52" w:rsidRDefault="00F822B8">
            <w:pPr>
              <w:ind w:left="25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7 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FBD6DB" w14:textId="77777777" w:rsidR="00246B52" w:rsidRDefault="00F822B8">
            <w:pPr>
              <w:ind w:left="2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11 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6E5624" w14:textId="77777777" w:rsidR="00246B52" w:rsidRDefault="00F822B8">
            <w:pPr>
              <w:ind w:left="2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14 </w:t>
            </w:r>
          </w:p>
        </w:tc>
      </w:tr>
      <w:tr w:rsidR="00246B52" w14:paraId="173D42E7" w14:textId="77777777">
        <w:trPr>
          <w:trHeight w:val="250"/>
        </w:trPr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BF4E0E" w14:textId="77777777" w:rsidR="00246B52" w:rsidRDefault="00F822B8">
            <w:r>
              <w:rPr>
                <w:rFonts w:ascii="Tahoma" w:eastAsia="Tahoma" w:hAnsi="Tahoma" w:cs="Tahoma"/>
                <w:sz w:val="16"/>
              </w:rPr>
              <w:t xml:space="preserve">Case 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22767B" w14:textId="77777777" w:rsidR="00246B52" w:rsidRDefault="00F822B8">
            <w:pPr>
              <w:ind w:left="7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282F36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A8255A" w14:textId="77777777" w:rsidR="00246B52" w:rsidRDefault="00F822B8">
            <w:pPr>
              <w:ind w:left="7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ADB567" w14:textId="77777777" w:rsidR="00246B52" w:rsidRDefault="00F822B8">
            <w:pPr>
              <w:ind w:left="7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1503BD" w14:textId="77777777" w:rsidR="00246B52" w:rsidRDefault="00F822B8">
            <w:pPr>
              <w:ind w:left="7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114DCF99" w14:textId="77777777">
        <w:trPr>
          <w:trHeight w:val="248"/>
        </w:trPr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3C5835" w14:textId="77777777" w:rsidR="00246B52" w:rsidRDefault="00F822B8">
            <w:pPr>
              <w:ind w:left="20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2 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10BD40" w14:textId="77777777" w:rsidR="00246B52" w:rsidRDefault="00F822B8">
            <w:pPr>
              <w:ind w:left="2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11 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390B7B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Sentencia case sencilla 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7A2F3F" w14:textId="77777777" w:rsidR="00246B52" w:rsidRDefault="00F822B8">
            <w:pPr>
              <w:ind w:left="26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5 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735B40" w14:textId="77777777" w:rsidR="00246B52" w:rsidRDefault="00F822B8">
            <w:pPr>
              <w:ind w:left="25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8 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809E82" w14:textId="77777777" w:rsidR="00246B52" w:rsidRDefault="00F822B8">
            <w:pPr>
              <w:ind w:left="2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11 </w:t>
            </w:r>
          </w:p>
        </w:tc>
      </w:tr>
      <w:tr w:rsidR="00246B52" w14:paraId="556699E2" w14:textId="77777777">
        <w:trPr>
          <w:trHeight w:val="250"/>
        </w:trPr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21E97C" w14:textId="77777777" w:rsidR="00246B52" w:rsidRDefault="00F822B8">
            <w:pPr>
              <w:ind w:left="20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3 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073022" w14:textId="77777777" w:rsidR="00246B52" w:rsidRDefault="00F822B8">
            <w:pPr>
              <w:ind w:left="2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14 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CE6C61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Sentencia case grande 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20B1E3" w14:textId="77777777" w:rsidR="00246B52" w:rsidRDefault="00F822B8">
            <w:pPr>
              <w:ind w:left="77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551379" w14:textId="77777777" w:rsidR="00246B52" w:rsidRDefault="00F822B8">
            <w:pPr>
              <w:ind w:left="7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D90A22" w14:textId="77777777" w:rsidR="00246B52" w:rsidRDefault="00F822B8">
            <w:pPr>
              <w:ind w:left="7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3D3CCAA8" w14:textId="77777777">
        <w:trPr>
          <w:trHeight w:val="250"/>
        </w:trPr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2A63A4" w14:textId="77777777" w:rsidR="00246B52" w:rsidRDefault="00F822B8">
            <w:r>
              <w:rPr>
                <w:rFonts w:ascii="Tahoma" w:eastAsia="Tahoma" w:hAnsi="Tahoma" w:cs="Tahoma"/>
                <w:sz w:val="16"/>
              </w:rPr>
              <w:t xml:space="preserve">Datos 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3D8409" w14:textId="77777777" w:rsidR="00246B52" w:rsidRDefault="00F822B8">
            <w:pPr>
              <w:ind w:left="7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FF37F8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12F1BF" w14:textId="77777777" w:rsidR="00246B52" w:rsidRDefault="00F822B8">
            <w:pPr>
              <w:ind w:left="7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D0FF41" w14:textId="77777777" w:rsidR="00246B52" w:rsidRDefault="00F822B8">
            <w:pPr>
              <w:ind w:left="70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DD5CC4" w14:textId="77777777" w:rsidR="00246B52" w:rsidRDefault="00F822B8">
            <w:pPr>
              <w:ind w:left="7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0B29F3DD" w14:textId="77777777">
        <w:trPr>
          <w:trHeight w:val="248"/>
        </w:trPr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3767D2" w14:textId="77777777" w:rsidR="00246B52" w:rsidRDefault="00F822B8">
            <w:pPr>
              <w:ind w:left="20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6 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96C67E" w14:textId="77777777" w:rsidR="00246B52" w:rsidRDefault="00F822B8">
            <w:pPr>
              <w:ind w:left="2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18 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49BC7E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Lista enlazada sencilla 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D11D1E" w14:textId="77777777" w:rsidR="00246B52" w:rsidRDefault="00F822B8">
            <w:pPr>
              <w:ind w:left="75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56DE98" w14:textId="77777777" w:rsidR="00246B52" w:rsidRDefault="00F822B8">
            <w:pPr>
              <w:ind w:left="7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A626C4" w14:textId="77777777" w:rsidR="00246B52" w:rsidRDefault="00F822B8">
            <w:pPr>
              <w:ind w:left="7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7567F9BB" w14:textId="77777777">
        <w:trPr>
          <w:trHeight w:val="250"/>
        </w:trPr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7D23C6" w14:textId="77777777" w:rsidR="00246B52" w:rsidRDefault="00F822B8">
            <w:r>
              <w:rPr>
                <w:rFonts w:ascii="Tahoma" w:eastAsia="Tahoma" w:hAnsi="Tahoma" w:cs="Tahoma"/>
                <w:sz w:val="16"/>
              </w:rPr>
              <w:t xml:space="preserve">Calc. 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D24F80" w14:textId="77777777" w:rsidR="00246B52" w:rsidRDefault="00F822B8">
            <w:pPr>
              <w:ind w:left="7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40C2E8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821D36" w14:textId="77777777" w:rsidR="00246B52" w:rsidRDefault="00F822B8">
            <w:pPr>
              <w:ind w:left="7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7A624" w14:textId="77777777" w:rsidR="00246B52" w:rsidRDefault="00F822B8">
            <w:pPr>
              <w:ind w:left="7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9D80EE" w14:textId="77777777" w:rsidR="00246B52" w:rsidRDefault="00F822B8">
            <w:pPr>
              <w:ind w:left="7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01104F7A" w14:textId="77777777">
        <w:trPr>
          <w:trHeight w:val="248"/>
        </w:trPr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481E1" w14:textId="77777777" w:rsidR="00246B52" w:rsidRDefault="00F822B8">
            <w:pPr>
              <w:ind w:left="20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1 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5773D2" w14:textId="77777777" w:rsidR="00246B52" w:rsidRDefault="00F822B8">
            <w:pPr>
              <w:ind w:left="2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20 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032C63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Cálculo pequeño 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CA976D" w14:textId="77777777" w:rsidR="00246B52" w:rsidRDefault="00F822B8">
            <w:pPr>
              <w:ind w:left="26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10 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1FF2B0" w14:textId="77777777" w:rsidR="00246B52" w:rsidRDefault="00F822B8">
            <w:pPr>
              <w:ind w:left="2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15 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AE055A" w14:textId="77777777" w:rsidR="00246B52" w:rsidRDefault="00F822B8">
            <w:pPr>
              <w:ind w:left="2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20 </w:t>
            </w:r>
          </w:p>
        </w:tc>
      </w:tr>
      <w:tr w:rsidR="00246B52" w14:paraId="5FBA721D" w14:textId="77777777">
        <w:trPr>
          <w:trHeight w:val="250"/>
        </w:trPr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C59F82" w14:textId="77777777" w:rsidR="00246B52" w:rsidRDefault="00F822B8"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85342A" w14:textId="77777777" w:rsidR="00246B52" w:rsidRDefault="00F822B8">
            <w:pPr>
              <w:ind w:left="7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2F10D0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A4E86F" w14:textId="77777777" w:rsidR="00246B52" w:rsidRDefault="00F822B8">
            <w:pPr>
              <w:ind w:left="7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75C13F" w14:textId="77777777" w:rsidR="00246B52" w:rsidRDefault="00F822B8">
            <w:pPr>
              <w:ind w:left="7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8335F9" w14:textId="77777777" w:rsidR="00246B52" w:rsidRDefault="00F822B8">
            <w:pPr>
              <w:ind w:left="7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3BE9E6A5" w14:textId="77777777">
        <w:trPr>
          <w:trHeight w:val="250"/>
        </w:trPr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B8A884" w14:textId="77777777" w:rsidR="00246B52" w:rsidRDefault="00F822B8"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258B98" w14:textId="77777777" w:rsidR="00246B52" w:rsidRDefault="00F822B8">
            <w:pPr>
              <w:ind w:left="7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69368A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5E0A53" w14:textId="77777777" w:rsidR="00246B52" w:rsidRDefault="00F822B8">
            <w:pPr>
              <w:ind w:left="7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BEE2D9" w14:textId="77777777" w:rsidR="00246B52" w:rsidRDefault="00F822B8">
            <w:pPr>
              <w:ind w:left="7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1190BA" w14:textId="77777777" w:rsidR="00246B52" w:rsidRDefault="00F822B8">
            <w:pPr>
              <w:ind w:left="7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7620EDB2" w14:textId="77777777">
        <w:trPr>
          <w:trHeight w:val="248"/>
        </w:trPr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420ED4" w14:textId="77777777" w:rsidR="00246B52" w:rsidRDefault="00F822B8"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3F880C" w14:textId="77777777" w:rsidR="00246B52" w:rsidRDefault="00F822B8">
            <w:pPr>
              <w:ind w:left="7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531492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48E134" w14:textId="77777777" w:rsidR="00246B52" w:rsidRDefault="00F822B8">
            <w:pPr>
              <w:ind w:left="7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F482A0" w14:textId="77777777" w:rsidR="00246B52" w:rsidRDefault="00F822B8">
            <w:pPr>
              <w:ind w:left="7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43FBD5" w14:textId="77777777" w:rsidR="00246B52" w:rsidRDefault="00F822B8">
            <w:pPr>
              <w:ind w:left="7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1013FC99" w14:textId="77777777">
        <w:trPr>
          <w:trHeight w:val="250"/>
        </w:trPr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4BC544" w14:textId="77777777" w:rsidR="00246B52" w:rsidRDefault="00F822B8"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DBA86E" w14:textId="77777777" w:rsidR="00246B52" w:rsidRDefault="00F822B8">
            <w:pPr>
              <w:ind w:left="7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D95EED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B7134" w14:textId="77777777" w:rsidR="00246B52" w:rsidRDefault="00F822B8">
            <w:pPr>
              <w:ind w:left="7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D2C032" w14:textId="77777777" w:rsidR="00246B52" w:rsidRDefault="00F822B8">
            <w:pPr>
              <w:ind w:left="7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23EBA6" w14:textId="77777777" w:rsidR="00246B52" w:rsidRDefault="00F822B8">
            <w:pPr>
              <w:ind w:left="7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28844CBE" w14:textId="77777777">
        <w:trPr>
          <w:trHeight w:val="248"/>
        </w:trPr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CE4362" w14:textId="77777777" w:rsidR="00246B52" w:rsidRDefault="00F822B8"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FC0395" w14:textId="77777777" w:rsidR="00246B52" w:rsidRDefault="00F822B8">
            <w:pPr>
              <w:ind w:left="7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224411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9A3152" w14:textId="77777777" w:rsidR="00246B52" w:rsidRDefault="00F822B8">
            <w:pPr>
              <w:ind w:left="7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62D4E8" w14:textId="77777777" w:rsidR="00246B52" w:rsidRDefault="00F822B8">
            <w:pPr>
              <w:ind w:left="7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8E9202" w14:textId="77777777" w:rsidR="00246B52" w:rsidRDefault="00F822B8">
            <w:pPr>
              <w:ind w:left="7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425A8E6E" w14:textId="77777777">
        <w:trPr>
          <w:trHeight w:val="250"/>
        </w:trPr>
        <w:tc>
          <w:tcPr>
            <w:tcW w:w="12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80CBCB" w14:textId="77777777" w:rsidR="00246B52" w:rsidRDefault="00F822B8">
            <w:r>
              <w:rPr>
                <w:rFonts w:ascii="Tahoma" w:eastAsia="Tahoma" w:hAnsi="Tahoma" w:cs="Tahoma"/>
                <w:sz w:val="16"/>
              </w:rPr>
              <w:t xml:space="preserve">Total </w:t>
            </w:r>
          </w:p>
        </w:tc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17227B" w14:textId="77777777" w:rsidR="00246B52" w:rsidRDefault="00F822B8">
            <w:pPr>
              <w:ind w:left="75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2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92ACB8" w14:textId="77777777" w:rsidR="00246B52" w:rsidRDefault="00F822B8">
            <w:pPr>
              <w:ind w:left="2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2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F8AEC4" w14:textId="77777777" w:rsidR="00246B52" w:rsidRDefault="00F822B8">
            <w:pPr>
              <w:ind w:left="25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22 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555738" w14:textId="77777777" w:rsidR="00246B52" w:rsidRDefault="00F822B8">
            <w:pPr>
              <w:ind w:left="2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34 </w:t>
            </w:r>
          </w:p>
        </w:tc>
        <w:tc>
          <w:tcPr>
            <w:tcW w:w="1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FFBF4B" w14:textId="77777777" w:rsidR="00246B52" w:rsidRDefault="00F822B8">
            <w:pPr>
              <w:ind w:left="2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45 </w:t>
            </w:r>
          </w:p>
        </w:tc>
      </w:tr>
      <w:tr w:rsidR="00246B52" w14:paraId="353E6AB3" w14:textId="77777777">
        <w:trPr>
          <w:trHeight w:val="829"/>
        </w:trPr>
        <w:tc>
          <w:tcPr>
            <w:tcW w:w="963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16EAE7" w14:textId="77777777" w:rsidR="00246B52" w:rsidRDefault="00F822B8">
            <w:r>
              <w:rPr>
                <w:rFonts w:ascii="Tahoma" w:eastAsia="Tahoma" w:hAnsi="Tahoma" w:cs="Tahoma"/>
                <w:sz w:val="16"/>
              </w:rPr>
              <w:t xml:space="preserve">Este programa tiene una sentencia case sencilla, un bucle y un cálculo. Asumo que, como máximo, el tamaño se obtendrá sumando estos tamaños típicos, 11+14+20=54 LOC. Para el valor mínimo, asumo que estas funciones podrán combinarse más efectivamente que cuando están como elementos separados. Esto nos da 22 LOC como valor </w:t>
            </w:r>
            <w:proofErr w:type="spellStart"/>
            <w:r>
              <w:rPr>
                <w:rFonts w:ascii="Tahoma" w:eastAsia="Tahoma" w:hAnsi="Tahoma" w:cs="Tahoma"/>
                <w:sz w:val="16"/>
              </w:rPr>
              <w:t>mínom</w:t>
            </w:r>
            <w:proofErr w:type="spellEnd"/>
            <w:r>
              <w:rPr>
                <w:rFonts w:ascii="Tahoma" w:eastAsia="Tahoma" w:hAnsi="Tahoma" w:cs="Tahoma"/>
                <w:sz w:val="16"/>
              </w:rPr>
              <w:t xml:space="preserve">. 34 LOC es el punto medio entre los dos valores anteriores. </w:t>
            </w:r>
          </w:p>
        </w:tc>
      </w:tr>
    </w:tbl>
    <w:p w14:paraId="36901325" w14:textId="77777777" w:rsidR="00246B52" w:rsidRDefault="00F822B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3B3C2C" w14:textId="77777777" w:rsidR="00246B52" w:rsidRDefault="00F822B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br w:type="page"/>
      </w:r>
    </w:p>
    <w:tbl>
      <w:tblPr>
        <w:tblStyle w:val="TableGrid"/>
        <w:tblW w:w="9636" w:type="dxa"/>
        <w:tblInd w:w="-1" w:type="dxa"/>
        <w:tblCellMar>
          <w:top w:w="85" w:type="dxa"/>
          <w:right w:w="1" w:type="dxa"/>
        </w:tblCellMar>
        <w:tblLook w:val="04A0" w:firstRow="1" w:lastRow="0" w:firstColumn="1" w:lastColumn="0" w:noHBand="0" w:noVBand="1"/>
      </w:tblPr>
      <w:tblGrid>
        <w:gridCol w:w="1069"/>
        <w:gridCol w:w="1069"/>
        <w:gridCol w:w="1069"/>
        <w:gridCol w:w="1070"/>
        <w:gridCol w:w="1070"/>
        <w:gridCol w:w="1071"/>
        <w:gridCol w:w="1068"/>
        <w:gridCol w:w="1069"/>
        <w:gridCol w:w="1081"/>
      </w:tblGrid>
      <w:tr w:rsidR="00246B52" w14:paraId="52929A11" w14:textId="77777777">
        <w:trPr>
          <w:trHeight w:val="366"/>
        </w:trPr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B8033A3" w14:textId="77777777" w:rsidR="00246B52" w:rsidRDefault="00246B52"/>
        </w:tc>
        <w:tc>
          <w:tcPr>
            <w:tcW w:w="3208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049AAE9" w14:textId="77777777" w:rsidR="00246B52" w:rsidRDefault="00F822B8">
            <w:pPr>
              <w:ind w:left="511"/>
            </w:pPr>
            <w:r>
              <w:rPr>
                <w:rFonts w:ascii="Tahoma" w:eastAsia="Tahoma" w:hAnsi="Tahoma" w:cs="Tahoma"/>
                <w:b/>
                <w:sz w:val="16"/>
              </w:rPr>
              <w:t>PRESUPUESTO SEMANAL DE TIE</w:t>
            </w:r>
          </w:p>
        </w:tc>
        <w:tc>
          <w:tcPr>
            <w:tcW w:w="214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52E9D6A" w14:textId="77777777" w:rsidR="00246B52" w:rsidRDefault="00F822B8">
            <w:pPr>
              <w:ind w:left="-105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MPO (1) </w:t>
            </w:r>
          </w:p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859AD25" w14:textId="77777777" w:rsidR="00246B52" w:rsidRDefault="00F822B8">
            <w:pPr>
              <w:ind w:left="85"/>
            </w:pPr>
            <w:proofErr w:type="gramStart"/>
            <w:r>
              <w:rPr>
                <w:rFonts w:ascii="Tahoma" w:eastAsia="Tahoma" w:hAnsi="Tahoma" w:cs="Tahoma"/>
                <w:b/>
                <w:sz w:val="16"/>
              </w:rPr>
              <w:t>Semana :</w:t>
            </w:r>
            <w:proofErr w:type="gramEnd"/>
            <w:r>
              <w:rPr>
                <w:rFonts w:ascii="Tahoma" w:eastAsia="Tahoma" w:hAnsi="Tahoma" w:cs="Tahoma"/>
                <w:b/>
                <w:sz w:val="16"/>
              </w:rPr>
              <w:t xml:space="preserve">     </w:t>
            </w:r>
          </w:p>
        </w:tc>
        <w:tc>
          <w:tcPr>
            <w:tcW w:w="215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35442C8" w14:textId="77777777" w:rsidR="00246B52" w:rsidRDefault="00F822B8">
            <w:pPr>
              <w:ind w:left="-1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                   </w:t>
            </w:r>
          </w:p>
        </w:tc>
      </w:tr>
      <w:tr w:rsidR="00246B52" w14:paraId="39345160" w14:textId="77777777">
        <w:trPr>
          <w:trHeight w:val="331"/>
        </w:trPr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2D6CD9" w14:textId="77777777" w:rsidR="00246B52" w:rsidRDefault="00F822B8">
            <w:pPr>
              <w:ind w:left="70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Tarea </w:t>
            </w:r>
          </w:p>
        </w:tc>
        <w:tc>
          <w:tcPr>
            <w:tcW w:w="10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2B5962D" w14:textId="77777777" w:rsidR="00246B52" w:rsidRDefault="00F822B8">
            <w:pPr>
              <w:ind w:left="70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0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4F11EA" w14:textId="77777777" w:rsidR="00246B52" w:rsidRDefault="00F822B8">
            <w:pPr>
              <w:ind w:left="70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0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36F287C" w14:textId="77777777" w:rsidR="00246B52" w:rsidRDefault="00F822B8">
            <w:pPr>
              <w:ind w:left="86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0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A70D4DD" w14:textId="77777777" w:rsidR="00246B52" w:rsidRDefault="00F822B8">
            <w:pPr>
              <w:ind w:left="86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0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A32EDA" w14:textId="77777777" w:rsidR="00246B52" w:rsidRDefault="00F822B8">
            <w:pPr>
              <w:ind w:left="86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0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04931BE" w14:textId="77777777" w:rsidR="00246B52" w:rsidRDefault="00F822B8">
            <w:pPr>
              <w:ind w:left="85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0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30629FA" w14:textId="77777777" w:rsidR="00246B52" w:rsidRDefault="00F822B8">
            <w:pPr>
              <w:ind w:left="86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08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E8541A5" w14:textId="77777777" w:rsidR="00246B52" w:rsidRDefault="00F822B8">
            <w:pPr>
              <w:ind w:left="2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Total </w:t>
            </w:r>
          </w:p>
        </w:tc>
      </w:tr>
      <w:tr w:rsidR="00246B52" w14:paraId="636E22B1" w14:textId="77777777">
        <w:trPr>
          <w:trHeight w:val="330"/>
        </w:trPr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22A213" w14:textId="77777777" w:rsidR="00246B52" w:rsidRDefault="00F822B8">
            <w:pPr>
              <w:ind w:left="70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Fecha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B07057" w14:textId="77777777" w:rsidR="00246B52" w:rsidRDefault="00246B52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D2B7B5" w14:textId="77777777" w:rsidR="00246B52" w:rsidRDefault="00246B52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DE8F91" w14:textId="77777777" w:rsidR="00246B52" w:rsidRDefault="00246B52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368E56" w14:textId="77777777" w:rsidR="00246B52" w:rsidRDefault="00246B52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FF38DA" w14:textId="77777777" w:rsidR="00246B52" w:rsidRDefault="00246B52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350B91" w14:textId="77777777" w:rsidR="00246B52" w:rsidRDefault="00246B52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0983A2" w14:textId="77777777" w:rsidR="00246B52" w:rsidRDefault="00246B52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0B9C0C" w14:textId="77777777" w:rsidR="00246B52" w:rsidRDefault="00246B52"/>
        </w:tc>
      </w:tr>
      <w:tr w:rsidR="00246B52" w14:paraId="5D5A6756" w14:textId="77777777">
        <w:trPr>
          <w:trHeight w:val="364"/>
        </w:trPr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35D232" w14:textId="77777777" w:rsidR="00246B52" w:rsidRDefault="00F822B8">
            <w:pPr>
              <w:ind w:left="70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Lunes 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CD7F3D" w14:textId="77777777" w:rsidR="00246B52" w:rsidRDefault="00F822B8">
            <w:pPr>
              <w:ind w:right="19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970E0A" w14:textId="77777777" w:rsidR="00246B52" w:rsidRDefault="00F822B8">
            <w:pPr>
              <w:ind w:right="18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028F64" w14:textId="77777777" w:rsidR="00246B52" w:rsidRDefault="00246B52"/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43CF9C" w14:textId="77777777" w:rsidR="00246B52" w:rsidRDefault="00246B52"/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807D40" w14:textId="77777777" w:rsidR="00246B52" w:rsidRDefault="00246B52"/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51B12D" w14:textId="77777777" w:rsidR="00246B52" w:rsidRDefault="00246B52"/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06FCA3" w14:textId="77777777" w:rsidR="00246B52" w:rsidRDefault="00F822B8">
            <w:pPr>
              <w:ind w:right="33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16EBA1" w14:textId="77777777" w:rsidR="00246B52" w:rsidRDefault="00246B52"/>
        </w:tc>
      </w:tr>
      <w:tr w:rsidR="00246B52" w14:paraId="7FB5A13B" w14:textId="77777777">
        <w:trPr>
          <w:trHeight w:val="364"/>
        </w:trPr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3B4527" w14:textId="77777777" w:rsidR="00246B52" w:rsidRDefault="00F822B8">
            <w:pPr>
              <w:ind w:left="70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Martes 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D8CD20" w14:textId="77777777" w:rsidR="00246B52" w:rsidRDefault="00F822B8">
            <w:pPr>
              <w:ind w:right="19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420418" w14:textId="77777777" w:rsidR="00246B52" w:rsidRDefault="00F822B8">
            <w:pPr>
              <w:ind w:right="18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A3BA6D" w14:textId="77777777" w:rsidR="00246B52" w:rsidRDefault="00246B52"/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33B9CA" w14:textId="77777777" w:rsidR="00246B52" w:rsidRDefault="00246B52"/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6B848E" w14:textId="77777777" w:rsidR="00246B52" w:rsidRDefault="00246B52"/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C8ECF6" w14:textId="77777777" w:rsidR="00246B52" w:rsidRDefault="00246B52"/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378E1C" w14:textId="77777777" w:rsidR="00246B52" w:rsidRDefault="00F822B8">
            <w:pPr>
              <w:ind w:right="33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537B7F" w14:textId="77777777" w:rsidR="00246B52" w:rsidRDefault="00246B52"/>
        </w:tc>
      </w:tr>
      <w:tr w:rsidR="00246B52" w14:paraId="7F1C146D" w14:textId="77777777">
        <w:trPr>
          <w:trHeight w:val="362"/>
        </w:trPr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F75C6D" w14:textId="77777777" w:rsidR="00246B52" w:rsidRDefault="00F822B8">
            <w:pPr>
              <w:ind w:left="70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Miércoles 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A1B583" w14:textId="77777777" w:rsidR="00246B52" w:rsidRDefault="00F822B8">
            <w:pPr>
              <w:ind w:right="19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BD3C6E" w14:textId="77777777" w:rsidR="00246B52" w:rsidRDefault="00F822B8">
            <w:pPr>
              <w:ind w:right="18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C419A3" w14:textId="77777777" w:rsidR="00246B52" w:rsidRDefault="00246B52"/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18353E" w14:textId="77777777" w:rsidR="00246B52" w:rsidRDefault="00246B52"/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BF59C0" w14:textId="77777777" w:rsidR="00246B52" w:rsidRDefault="00246B52"/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E2E680" w14:textId="77777777" w:rsidR="00246B52" w:rsidRDefault="00246B52"/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B1AED8" w14:textId="77777777" w:rsidR="00246B52" w:rsidRDefault="00F822B8">
            <w:pPr>
              <w:ind w:right="33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8D4EFD" w14:textId="77777777" w:rsidR="00246B52" w:rsidRDefault="00246B52"/>
        </w:tc>
      </w:tr>
      <w:tr w:rsidR="00246B52" w14:paraId="39C9FDDF" w14:textId="77777777">
        <w:trPr>
          <w:trHeight w:val="364"/>
        </w:trPr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48959A" w14:textId="77777777" w:rsidR="00246B52" w:rsidRDefault="00F822B8">
            <w:pPr>
              <w:ind w:left="70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Jueves 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A02676" w14:textId="77777777" w:rsidR="00246B52" w:rsidRDefault="00F822B8">
            <w:pPr>
              <w:ind w:right="19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F05DE7" w14:textId="77777777" w:rsidR="00246B52" w:rsidRDefault="00F822B8">
            <w:pPr>
              <w:ind w:right="18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4F2302" w14:textId="77777777" w:rsidR="00246B52" w:rsidRDefault="00246B52"/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FEF77E" w14:textId="77777777" w:rsidR="00246B52" w:rsidRDefault="00246B52"/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69689A" w14:textId="77777777" w:rsidR="00246B52" w:rsidRDefault="00246B52"/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DEAEE5" w14:textId="77777777" w:rsidR="00246B52" w:rsidRDefault="00246B52"/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E83D97" w14:textId="77777777" w:rsidR="00246B52" w:rsidRDefault="00F822B8">
            <w:pPr>
              <w:ind w:right="33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8F9EBF" w14:textId="77777777" w:rsidR="00246B52" w:rsidRDefault="00246B52"/>
        </w:tc>
      </w:tr>
      <w:tr w:rsidR="00246B52" w14:paraId="50CD1B23" w14:textId="77777777">
        <w:trPr>
          <w:trHeight w:val="362"/>
        </w:trPr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1D30DA" w14:textId="77777777" w:rsidR="00246B52" w:rsidRDefault="00F822B8">
            <w:pPr>
              <w:ind w:left="70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Viernes 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E7D0B2" w14:textId="77777777" w:rsidR="00246B52" w:rsidRDefault="00F822B8">
            <w:pPr>
              <w:ind w:right="19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3E0AAB" w14:textId="77777777" w:rsidR="00246B52" w:rsidRDefault="00F822B8">
            <w:pPr>
              <w:ind w:right="18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2BF8F9" w14:textId="77777777" w:rsidR="00246B52" w:rsidRDefault="00246B52"/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FB1A6F" w14:textId="77777777" w:rsidR="00246B52" w:rsidRDefault="00246B52"/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31F416" w14:textId="77777777" w:rsidR="00246B52" w:rsidRDefault="00246B52"/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6DA8B7" w14:textId="77777777" w:rsidR="00246B52" w:rsidRDefault="00246B52"/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EE3B37" w14:textId="77777777" w:rsidR="00246B52" w:rsidRDefault="00F822B8">
            <w:pPr>
              <w:ind w:right="33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627270" w14:textId="77777777" w:rsidR="00246B52" w:rsidRDefault="00246B52"/>
        </w:tc>
      </w:tr>
      <w:tr w:rsidR="00246B52" w14:paraId="389DF85B" w14:textId="77777777">
        <w:trPr>
          <w:trHeight w:val="364"/>
        </w:trPr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96EFA5" w14:textId="77777777" w:rsidR="00246B52" w:rsidRDefault="00F822B8">
            <w:pPr>
              <w:ind w:left="70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Sábado 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74764B" w14:textId="77777777" w:rsidR="00246B52" w:rsidRDefault="00F822B8">
            <w:pPr>
              <w:ind w:right="19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EADD8F" w14:textId="77777777" w:rsidR="00246B52" w:rsidRDefault="00F822B8">
            <w:pPr>
              <w:ind w:right="18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428746" w14:textId="77777777" w:rsidR="00246B52" w:rsidRDefault="00246B52"/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4C577B" w14:textId="77777777" w:rsidR="00246B52" w:rsidRDefault="00246B52"/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C4D55D" w14:textId="77777777" w:rsidR="00246B52" w:rsidRDefault="00246B52"/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3A15CB" w14:textId="77777777" w:rsidR="00246B52" w:rsidRDefault="00246B52"/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62F1C1" w14:textId="77777777" w:rsidR="00246B52" w:rsidRDefault="00F822B8">
            <w:pPr>
              <w:ind w:right="33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E126E5" w14:textId="77777777" w:rsidR="00246B52" w:rsidRDefault="00246B52"/>
        </w:tc>
      </w:tr>
      <w:tr w:rsidR="00246B52" w14:paraId="37D7A638" w14:textId="77777777">
        <w:trPr>
          <w:trHeight w:val="364"/>
        </w:trPr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4D9ABF" w14:textId="77777777" w:rsidR="00246B52" w:rsidRDefault="00F822B8">
            <w:pPr>
              <w:ind w:left="70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Domingo 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364323" w14:textId="77777777" w:rsidR="00246B52" w:rsidRDefault="00F822B8">
            <w:pPr>
              <w:ind w:right="19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BA86EE" w14:textId="77777777" w:rsidR="00246B52" w:rsidRDefault="00F822B8">
            <w:pPr>
              <w:ind w:right="18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D743FC" w14:textId="77777777" w:rsidR="00246B52" w:rsidRDefault="00246B52"/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57E721" w14:textId="77777777" w:rsidR="00246B52" w:rsidRDefault="00246B52"/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4A8286" w14:textId="77777777" w:rsidR="00246B52" w:rsidRDefault="00246B52"/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7E4EF4" w14:textId="77777777" w:rsidR="00246B52" w:rsidRDefault="00246B52"/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A7E5A6" w14:textId="77777777" w:rsidR="00246B52" w:rsidRDefault="00F822B8">
            <w:pPr>
              <w:ind w:right="33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21C035" w14:textId="77777777" w:rsidR="00246B52" w:rsidRDefault="00246B52"/>
        </w:tc>
      </w:tr>
      <w:tr w:rsidR="00246B52" w14:paraId="0D5A3675" w14:textId="77777777">
        <w:trPr>
          <w:trHeight w:val="364"/>
        </w:trPr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107A93" w14:textId="77777777" w:rsidR="00246B52" w:rsidRDefault="00F822B8">
            <w:pPr>
              <w:ind w:left="70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Totales 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3B3722" w14:textId="77777777" w:rsidR="00246B52" w:rsidRDefault="00F822B8">
            <w:pPr>
              <w:ind w:right="19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BF1C78" w14:textId="77777777" w:rsidR="00246B52" w:rsidRDefault="00F822B8">
            <w:pPr>
              <w:ind w:right="18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B41104" w14:textId="77777777" w:rsidR="00246B52" w:rsidRDefault="00246B52"/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FDB618" w14:textId="77777777" w:rsidR="00246B52" w:rsidRDefault="00246B52"/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3FA970" w14:textId="77777777" w:rsidR="00246B52" w:rsidRDefault="00246B52"/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53E4B0" w14:textId="77777777" w:rsidR="00246B52" w:rsidRDefault="00246B52"/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78F3DB" w14:textId="77777777" w:rsidR="00246B52" w:rsidRDefault="00F822B8">
            <w:pPr>
              <w:ind w:right="33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2FC9B6" w14:textId="77777777" w:rsidR="00246B52" w:rsidRDefault="00246B52"/>
        </w:tc>
      </w:tr>
    </w:tbl>
    <w:p w14:paraId="58E7CE84" w14:textId="77777777" w:rsidR="00246B52" w:rsidRDefault="00F822B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br w:type="page"/>
      </w:r>
    </w:p>
    <w:tbl>
      <w:tblPr>
        <w:tblStyle w:val="TableGrid"/>
        <w:tblW w:w="9636" w:type="dxa"/>
        <w:tblInd w:w="-1" w:type="dxa"/>
        <w:tblCellMar>
          <w:top w:w="1" w:type="dxa"/>
          <w:right w:w="17" w:type="dxa"/>
        </w:tblCellMar>
        <w:tblLook w:val="04A0" w:firstRow="1" w:lastRow="0" w:firstColumn="1" w:lastColumn="0" w:noHBand="0" w:noVBand="1"/>
      </w:tblPr>
      <w:tblGrid>
        <w:gridCol w:w="1070"/>
        <w:gridCol w:w="1069"/>
        <w:gridCol w:w="1069"/>
        <w:gridCol w:w="1069"/>
        <w:gridCol w:w="1071"/>
        <w:gridCol w:w="1070"/>
        <w:gridCol w:w="1068"/>
        <w:gridCol w:w="1069"/>
        <w:gridCol w:w="1081"/>
      </w:tblGrid>
      <w:tr w:rsidR="00246B52" w14:paraId="0E93F990" w14:textId="77777777">
        <w:trPr>
          <w:trHeight w:val="196"/>
        </w:trPr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FEA77A4" w14:textId="77777777" w:rsidR="00246B52" w:rsidRDefault="00246B52"/>
        </w:tc>
        <w:tc>
          <w:tcPr>
            <w:tcW w:w="4278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0FCB8AD" w14:textId="77777777" w:rsidR="00246B52" w:rsidRDefault="00F822B8">
            <w:pPr>
              <w:ind w:left="-16"/>
              <w:jc w:val="both"/>
            </w:pPr>
            <w:r>
              <w:rPr>
                <w:rFonts w:ascii="Tahoma" w:eastAsia="Tahoma" w:hAnsi="Tahoma" w:cs="Tahoma"/>
                <w:b/>
                <w:sz w:val="16"/>
              </w:rPr>
              <w:t>EJEMPLO DE PRESUPUESTO SEMANAL DE TIEMPO (1</w:t>
            </w:r>
          </w:p>
        </w:tc>
        <w:tc>
          <w:tcPr>
            <w:tcW w:w="107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A45A67B" w14:textId="77777777" w:rsidR="00246B52" w:rsidRDefault="00F822B8">
            <w:pPr>
              <w:ind w:left="-56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1F57ED4" wp14:editId="620F417D">
                      <wp:extent cx="46020" cy="122223"/>
                      <wp:effectExtent l="0" t="0" r="0" b="0"/>
                      <wp:docPr id="123823" name="Group 1238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6020" cy="122223"/>
                                <a:chOff x="0" y="0"/>
                                <a:chExt cx="46020" cy="122223"/>
                              </a:xfrm>
                            </wpg:grpSpPr>
                            <wps:wsp>
                              <wps:cNvPr id="123817" name="Rectangle 123817"/>
                              <wps:cNvSpPr/>
                              <wps:spPr>
                                <a:xfrm>
                                  <a:off x="0" y="0"/>
                                  <a:ext cx="61207" cy="16255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F22F6E" w14:textId="77777777" w:rsidR="00246B52" w:rsidRDefault="00F822B8">
                                    <w:r>
                                      <w:rPr>
                                        <w:rFonts w:ascii="Tahoma" w:eastAsia="Tahoma" w:hAnsi="Tahoma" w:cs="Tahoma"/>
                                        <w:b/>
                                        <w:sz w:val="16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F57ED4" id="Group 123823" o:spid="_x0000_s1026" style="width:3.6pt;height:9.6pt;mso-position-horizontal-relative:char;mso-position-vertical-relative:line" coordsize="46020,122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o849AEAAFwEAAAOAAAAZHJzL2Uyb0RvYy54bWyklNtu1DAQhu+ReAfL92wOpaGKNlshSldI&#10;iFYtPIDXsZNIjseyvZssT8/YORRaCaGyF97xITP//8WT7fXYK3IS1nWgK5ptUkqE5lB3uqnoj++3&#10;764ocZ7pminQoqJn4ej17u2b7WBKkUMLqhaWYBLtysFUtPXelEnieCt65jZghMZNCbZnHqe2SWrL&#10;BszeqyRP0yIZwNbGAhfO4erNtEl3Mb+Ugvs7KZ3wRFUUtfk42jgewpjstqxsLDNtx2cZ7BUqetZp&#10;LLqmumGekaPtXqTqO27BgfQbDn0CUnZcRA/oJkufudlbOJropSmHxqyYEO0zTq9Oy7+d9tY8mnuL&#10;JAbTIIs4C15GafvwjyrJGJGdV2Ri9ITj4vsizZErx50sx9/FRJS3iP3FQ7z9/LfHkqVk8oeQweDV&#10;cE/u3f+5f2yZERGqK9H9vSVdHcRfXGUfKNGsx1v6gPeG6UYJMq9HOPH8isqVDqn9K6ciy1NMHzkV&#10;+eVlETithllprPN7AT0JQUUtCoj3iZ2+Oj8dXY6EkkqHUcNtp9S0G1aQ26IqRH48jLPwA9RndNqC&#10;/XmH3SoVDBWFOaKhgbFo2KVEfdFIOPTKEtglOCyB9eoTxI6aZHw8epBd1BkKT9VmPfjqYhSvcPQ8&#10;t1vokd/n8dTTR2H3CwAA//8DAFBLAwQUAAYACAAAACEAMwO19toAAAACAQAADwAAAGRycy9kb3du&#10;cmV2LnhtbEyPT0vDQBDF74LfYRnBm90k4r+YTSlFPRWhrVB6mybTJDQ7G7LbJP32jl708mB4j/d+&#10;k80n26qBet84NhDPIlDEhSsbrgx8bd/vnkH5gFxi65gMXMjDPL++yjAt3chrGjahUlLCPkUDdQhd&#10;qrUvarLoZ64jFu/oeotBzr7SZY+jlNtWJ1H0qC02LAs1drSsqThtztbAx4jj4j5+G1an4/Ky3z58&#10;7lYxGXN7My1eQQWawl8YfvAFHXJhOrgzl161BuSR8KviPSWgDhJ5SUDnmf6Pnn8DAAD//wMAUEsB&#10;Ai0AFAAGAAgAAAAhALaDOJL+AAAA4QEAABMAAAAAAAAAAAAAAAAAAAAAAFtDb250ZW50X1R5cGVz&#10;XS54bWxQSwECLQAUAAYACAAAACEAOP0h/9YAAACUAQAACwAAAAAAAAAAAAAAAAAvAQAAX3JlbHMv&#10;LnJlbHNQSwECLQAUAAYACAAAACEAomKPOPQBAABcBAAADgAAAAAAAAAAAAAAAAAuAgAAZHJzL2Uy&#10;b0RvYy54bWxQSwECLQAUAAYACAAAACEAMwO19toAAAACAQAADwAAAAAAAAAAAAAAAABOBAAAZHJz&#10;L2Rvd25yZXYueG1sUEsFBgAAAAAEAAQA8wAAAFUFAAAAAA==&#10;">
                      <v:rect id="Rectangle 123817" o:spid="_x0000_s1027" style="position:absolute;width:61207;height:162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JrixQAAAN8AAAAPAAAAZHJzL2Rvd25yZXYueG1sRE9Na8JA&#10;EL0L/Q/LFLzpRoUaYzYibUWPVQvqbciOSWh2NmRXk/bXdwtCj4/3na56U4s7ta6yrGAyjkAQ51ZX&#10;XCj4PG5GMQjnkTXWlknBNzlYZU+DFBNtO97T/eALEULYJaig9L5JpHR5SQbd2DbEgbva1qAPsC2k&#10;brEL4aaW0yh6kQYrDg0lNvRaUv51uBkF27hZn3f2pyvq98v29HFavB0XXqnhc79egvDU+3/xw73T&#10;Yf50Fk/m8PcnAJDZLwAAAP//AwBQSwECLQAUAAYACAAAACEA2+H2y+4AAACFAQAAEwAAAAAAAAAA&#10;AAAAAAAAAAAAW0NvbnRlbnRfVHlwZXNdLnhtbFBLAQItABQABgAIAAAAIQBa9CxbvwAAABUBAAAL&#10;AAAAAAAAAAAAAAAAAB8BAABfcmVscy8ucmVsc1BLAQItABQABgAIAAAAIQBR1JrixQAAAN8AAAAP&#10;AAAAAAAAAAAAAAAAAAcCAABkcnMvZG93bnJldi54bWxQSwUGAAAAAAMAAwC3AAAA+QIAAAAA&#10;" filled="f" stroked="f">
                        <v:textbox inset="0,0,0,0">
                          <w:txbxContent>
                            <w:p w14:paraId="65F22F6E" w14:textId="77777777" w:rsidR="00246B52" w:rsidRDefault="00F822B8">
                              <w:r>
                                <w:rPr>
                                  <w:rFonts w:ascii="Tahoma" w:eastAsia="Tahoma" w:hAnsi="Tahoma" w:cs="Tahoma"/>
                                  <w:b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32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108A3C" w14:textId="77777777" w:rsidR="00246B52" w:rsidRDefault="00F822B8">
            <w:pPr>
              <w:ind w:right="52"/>
              <w:jc w:val="right"/>
            </w:pPr>
            <w:proofErr w:type="gramStart"/>
            <w:r>
              <w:rPr>
                <w:rFonts w:ascii="Tahoma" w:eastAsia="Tahoma" w:hAnsi="Tahoma" w:cs="Tahoma"/>
                <w:b/>
                <w:sz w:val="16"/>
              </w:rPr>
              <w:t>Semana :</w:t>
            </w:r>
            <w:proofErr w:type="gramEnd"/>
            <w:r>
              <w:rPr>
                <w:rFonts w:ascii="Tahoma" w:eastAsia="Tahoma" w:hAnsi="Tahoma" w:cs="Tahoma"/>
                <w:b/>
                <w:sz w:val="16"/>
              </w:rPr>
              <w:t xml:space="preserve">     </w:t>
            </w:r>
            <w:r>
              <w:rPr>
                <w:rFonts w:ascii="Tahoma" w:eastAsia="Tahoma" w:hAnsi="Tahoma" w:cs="Tahoma"/>
                <w:sz w:val="16"/>
              </w:rPr>
              <w:t>23/09</w:t>
            </w:r>
          </w:p>
        </w:tc>
      </w:tr>
      <w:tr w:rsidR="00246B52" w14:paraId="52257893" w14:textId="77777777">
        <w:trPr>
          <w:trHeight w:val="246"/>
        </w:trPr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D9D404" w14:textId="77777777" w:rsidR="00246B52" w:rsidRDefault="00F822B8">
            <w:pPr>
              <w:ind w:left="70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Tarea </w:t>
            </w:r>
          </w:p>
        </w:tc>
        <w:tc>
          <w:tcPr>
            <w:tcW w:w="10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8A77AF8" w14:textId="77777777" w:rsidR="00246B52" w:rsidRDefault="00F822B8">
            <w:pPr>
              <w:ind w:left="70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Clases </w:t>
            </w:r>
          </w:p>
        </w:tc>
        <w:tc>
          <w:tcPr>
            <w:tcW w:w="10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C252395" w14:textId="77777777" w:rsidR="00246B52" w:rsidRDefault="00F822B8">
            <w:pPr>
              <w:ind w:left="70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Codificar </w:t>
            </w:r>
          </w:p>
        </w:tc>
        <w:tc>
          <w:tcPr>
            <w:tcW w:w="10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D2DA67" w14:textId="77777777" w:rsidR="00246B52" w:rsidRDefault="00F822B8">
            <w:pPr>
              <w:ind w:left="71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Preparar examen </w:t>
            </w:r>
          </w:p>
        </w:tc>
        <w:tc>
          <w:tcPr>
            <w:tcW w:w="10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F118200" w14:textId="77777777" w:rsidR="00246B52" w:rsidRDefault="00F822B8">
            <w:pPr>
              <w:ind w:left="71"/>
            </w:pPr>
            <w:r>
              <w:rPr>
                <w:rFonts w:ascii="Tahoma" w:eastAsia="Tahoma" w:hAnsi="Tahoma" w:cs="Tahoma"/>
                <w:b/>
                <w:sz w:val="16"/>
              </w:rPr>
              <w:t>Leer textos</w:t>
            </w:r>
          </w:p>
        </w:tc>
        <w:tc>
          <w:tcPr>
            <w:tcW w:w="10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DB51902" w14:textId="77777777" w:rsidR="00246B52" w:rsidRDefault="00F822B8">
            <w:pPr>
              <w:ind w:left="70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0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78D47DA" w14:textId="77777777" w:rsidR="00246B52" w:rsidRDefault="00F822B8">
            <w:pPr>
              <w:ind w:left="70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0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20A6636" w14:textId="77777777" w:rsidR="00246B52" w:rsidRDefault="00F822B8">
            <w:pPr>
              <w:ind w:left="72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08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40014A9" w14:textId="77777777" w:rsidR="00246B52" w:rsidRDefault="00F822B8">
            <w:pPr>
              <w:ind w:left="20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Total </w:t>
            </w:r>
          </w:p>
        </w:tc>
      </w:tr>
      <w:tr w:rsidR="00246B52" w14:paraId="53A53277" w14:textId="77777777">
        <w:trPr>
          <w:trHeight w:val="246"/>
        </w:trPr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8F8FCD" w14:textId="77777777" w:rsidR="00246B52" w:rsidRDefault="00F822B8">
            <w:pPr>
              <w:ind w:left="70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Fecha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8C4A44" w14:textId="77777777" w:rsidR="00246B52" w:rsidRDefault="00246B52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0A05A6" w14:textId="77777777" w:rsidR="00246B52" w:rsidRDefault="00246B52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876DD9" w14:textId="77777777" w:rsidR="00246B52" w:rsidRDefault="00246B52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8DEEAE" w14:textId="77777777" w:rsidR="00246B52" w:rsidRDefault="00246B52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0A62AD" w14:textId="77777777" w:rsidR="00246B52" w:rsidRDefault="00246B52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785C0B" w14:textId="77777777" w:rsidR="00246B52" w:rsidRDefault="00246B52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6FD9A1" w14:textId="77777777" w:rsidR="00246B52" w:rsidRDefault="00246B52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FCC1D7" w14:textId="77777777" w:rsidR="00246B52" w:rsidRDefault="00246B52"/>
        </w:tc>
      </w:tr>
      <w:tr w:rsidR="00246B52" w14:paraId="0225598B" w14:textId="77777777">
        <w:trPr>
          <w:trHeight w:val="196"/>
        </w:trPr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8DE583" w14:textId="77777777" w:rsidR="00246B52" w:rsidRDefault="00F822B8">
            <w:pPr>
              <w:ind w:left="70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Lunes 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AA83BD" w14:textId="77777777" w:rsidR="00246B52" w:rsidRDefault="00F822B8">
            <w:pPr>
              <w:ind w:left="128"/>
            </w:pPr>
            <w:r>
              <w:rPr>
                <w:rFonts w:ascii="Tahoma" w:eastAsia="Tahoma" w:hAnsi="Tahoma" w:cs="Tahoma"/>
                <w:sz w:val="16"/>
              </w:rPr>
              <w:t xml:space="preserve">09:00-09:50 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8CEFDC" w14:textId="77777777" w:rsidR="00246B52" w:rsidRDefault="00F822B8">
            <w:pPr>
              <w:ind w:left="129"/>
            </w:pPr>
            <w:r>
              <w:rPr>
                <w:rFonts w:ascii="Tahoma" w:eastAsia="Tahoma" w:hAnsi="Tahoma" w:cs="Tahoma"/>
                <w:sz w:val="16"/>
              </w:rPr>
              <w:t xml:space="preserve">20:30-22:30 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DA8AB0" w14:textId="77777777" w:rsidR="00246B52" w:rsidRDefault="00246B52"/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074B84" w14:textId="77777777" w:rsidR="00246B52" w:rsidRDefault="00F822B8">
            <w:pPr>
              <w:ind w:left="131"/>
            </w:pPr>
            <w:r>
              <w:rPr>
                <w:rFonts w:ascii="Tahoma" w:eastAsia="Tahoma" w:hAnsi="Tahoma" w:cs="Tahoma"/>
                <w:sz w:val="16"/>
              </w:rPr>
              <w:t>10:20-11:00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E8EF07" w14:textId="77777777" w:rsidR="00246B52" w:rsidRDefault="00246B52"/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26C4D9" w14:textId="77777777" w:rsidR="00246B52" w:rsidRDefault="00246B52"/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5A827E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4CBE18" w14:textId="77777777" w:rsidR="00246B52" w:rsidRDefault="00F822B8">
            <w:pPr>
              <w:ind w:right="50"/>
              <w:jc w:val="right"/>
            </w:pPr>
            <w:r>
              <w:rPr>
                <w:rFonts w:ascii="Tahoma" w:eastAsia="Tahoma" w:hAnsi="Tahoma" w:cs="Tahoma"/>
                <w:sz w:val="16"/>
              </w:rPr>
              <w:t>226</w:t>
            </w:r>
          </w:p>
        </w:tc>
      </w:tr>
      <w:tr w:rsidR="00246B52" w14:paraId="34B7D85D" w14:textId="77777777">
        <w:trPr>
          <w:trHeight w:val="194"/>
        </w:trPr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E8CD29" w14:textId="77777777" w:rsidR="00246B52" w:rsidRDefault="00F822B8">
            <w:pPr>
              <w:ind w:left="70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Martes 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13896C" w14:textId="77777777" w:rsidR="00246B52" w:rsidRDefault="00F822B8">
            <w:pPr>
              <w:ind w:right="3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8BB173" w14:textId="77777777" w:rsidR="00246B52" w:rsidRDefault="00F822B8">
            <w:pPr>
              <w:ind w:left="129"/>
            </w:pPr>
            <w:r>
              <w:rPr>
                <w:rFonts w:ascii="Tahoma" w:eastAsia="Tahoma" w:hAnsi="Tahoma" w:cs="Tahoma"/>
                <w:sz w:val="16"/>
              </w:rPr>
              <w:t xml:space="preserve">20:30-22:30 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2371FB" w14:textId="77777777" w:rsidR="00246B52" w:rsidRDefault="00246B52"/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D85E8F" w14:textId="77777777" w:rsidR="00246B52" w:rsidRDefault="00F822B8">
            <w:pPr>
              <w:ind w:left="131"/>
            </w:pPr>
            <w:r>
              <w:rPr>
                <w:rFonts w:ascii="Tahoma" w:eastAsia="Tahoma" w:hAnsi="Tahoma" w:cs="Tahoma"/>
                <w:sz w:val="16"/>
              </w:rPr>
              <w:t>10:20-11:00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B06C84" w14:textId="77777777" w:rsidR="00246B52" w:rsidRDefault="00246B52"/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3FDDB7" w14:textId="77777777" w:rsidR="00246B52" w:rsidRDefault="00246B52"/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29A68D" w14:textId="77777777" w:rsidR="00246B52" w:rsidRDefault="00F822B8">
            <w:pPr>
              <w:ind w:right="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E7265E" w14:textId="77777777" w:rsidR="00246B52" w:rsidRDefault="00F822B8">
            <w:pPr>
              <w:ind w:right="51"/>
              <w:jc w:val="right"/>
            </w:pPr>
            <w:r>
              <w:rPr>
                <w:rFonts w:ascii="Tahoma" w:eastAsia="Tahoma" w:hAnsi="Tahoma" w:cs="Tahoma"/>
                <w:sz w:val="16"/>
              </w:rPr>
              <w:t>62</w:t>
            </w:r>
          </w:p>
        </w:tc>
      </w:tr>
      <w:tr w:rsidR="00246B52" w14:paraId="074BF723" w14:textId="77777777">
        <w:trPr>
          <w:trHeight w:val="196"/>
        </w:trPr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F43723" w14:textId="77777777" w:rsidR="00246B52" w:rsidRDefault="00F822B8">
            <w:pPr>
              <w:ind w:left="70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Miércoles 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F3FAE7" w14:textId="77777777" w:rsidR="00246B52" w:rsidRDefault="00F822B8">
            <w:pPr>
              <w:ind w:left="128"/>
            </w:pPr>
            <w:r>
              <w:rPr>
                <w:rFonts w:ascii="Tahoma" w:eastAsia="Tahoma" w:hAnsi="Tahoma" w:cs="Tahoma"/>
                <w:sz w:val="16"/>
              </w:rPr>
              <w:t xml:space="preserve">09:00-09:50 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ED4ACE" w14:textId="77777777" w:rsidR="00246B52" w:rsidRDefault="00F822B8">
            <w:pPr>
              <w:ind w:right="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5BA757" w14:textId="77777777" w:rsidR="00246B52" w:rsidRDefault="00246B52"/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2F7AAB" w14:textId="77777777" w:rsidR="00246B52" w:rsidRDefault="00F822B8">
            <w:pPr>
              <w:ind w:left="131"/>
            </w:pPr>
            <w:r>
              <w:rPr>
                <w:rFonts w:ascii="Tahoma" w:eastAsia="Tahoma" w:hAnsi="Tahoma" w:cs="Tahoma"/>
                <w:sz w:val="16"/>
              </w:rPr>
              <w:t>10:20-11:00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819F3A" w14:textId="77777777" w:rsidR="00246B52" w:rsidRDefault="00246B52"/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C65B40" w14:textId="77777777" w:rsidR="00246B52" w:rsidRDefault="00246B52"/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A75E60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DC3E39" w14:textId="77777777" w:rsidR="00246B52" w:rsidRDefault="00F822B8">
            <w:pPr>
              <w:ind w:right="51"/>
              <w:jc w:val="right"/>
            </w:pPr>
            <w:r>
              <w:rPr>
                <w:rFonts w:ascii="Tahoma" w:eastAsia="Tahoma" w:hAnsi="Tahoma" w:cs="Tahoma"/>
                <w:sz w:val="16"/>
              </w:rPr>
              <w:t>147</w:t>
            </w:r>
          </w:p>
        </w:tc>
      </w:tr>
      <w:tr w:rsidR="00246B52" w14:paraId="7B3BCB49" w14:textId="77777777">
        <w:trPr>
          <w:trHeight w:val="196"/>
        </w:trPr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54B8CF" w14:textId="77777777" w:rsidR="00246B52" w:rsidRDefault="00F822B8">
            <w:pPr>
              <w:ind w:left="70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Jueves 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428E6E" w14:textId="77777777" w:rsidR="00246B52" w:rsidRDefault="00F822B8">
            <w:pPr>
              <w:ind w:right="3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5ED266" w14:textId="77777777" w:rsidR="00246B52" w:rsidRDefault="00F822B8">
            <w:pPr>
              <w:ind w:left="129"/>
            </w:pPr>
            <w:r>
              <w:rPr>
                <w:rFonts w:ascii="Tahoma" w:eastAsia="Tahoma" w:hAnsi="Tahoma" w:cs="Tahoma"/>
                <w:sz w:val="16"/>
              </w:rPr>
              <w:t xml:space="preserve">20:30-22:30 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BA74FD" w14:textId="77777777" w:rsidR="00246B52" w:rsidRDefault="00246B52"/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26D0E5" w14:textId="77777777" w:rsidR="00246B52" w:rsidRDefault="00F822B8">
            <w:pPr>
              <w:ind w:left="131"/>
            </w:pPr>
            <w:r>
              <w:rPr>
                <w:rFonts w:ascii="Tahoma" w:eastAsia="Tahoma" w:hAnsi="Tahoma" w:cs="Tahoma"/>
                <w:sz w:val="16"/>
              </w:rPr>
              <w:t>10:20-11:00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28C9DE" w14:textId="77777777" w:rsidR="00246B52" w:rsidRDefault="00246B52"/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D519F8" w14:textId="77777777" w:rsidR="00246B52" w:rsidRDefault="00246B52"/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523482" w14:textId="77777777" w:rsidR="00246B52" w:rsidRDefault="00F822B8">
            <w:pPr>
              <w:ind w:right="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B52AE9" w14:textId="77777777" w:rsidR="00246B52" w:rsidRDefault="00F822B8">
            <w:pPr>
              <w:ind w:right="51"/>
              <w:jc w:val="right"/>
            </w:pPr>
            <w:r>
              <w:rPr>
                <w:rFonts w:ascii="Tahoma" w:eastAsia="Tahoma" w:hAnsi="Tahoma" w:cs="Tahoma"/>
                <w:sz w:val="16"/>
              </w:rPr>
              <w:t>114</w:t>
            </w:r>
          </w:p>
        </w:tc>
      </w:tr>
      <w:tr w:rsidR="00246B52" w14:paraId="3AA5C6C7" w14:textId="77777777">
        <w:trPr>
          <w:trHeight w:val="194"/>
        </w:trPr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F2BAE4" w14:textId="77777777" w:rsidR="00246B52" w:rsidRDefault="00F822B8">
            <w:pPr>
              <w:ind w:left="70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Viernes 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F881B0" w14:textId="77777777" w:rsidR="00246B52" w:rsidRDefault="00F822B8">
            <w:pPr>
              <w:ind w:left="128"/>
            </w:pPr>
            <w:r>
              <w:rPr>
                <w:rFonts w:ascii="Tahoma" w:eastAsia="Tahoma" w:hAnsi="Tahoma" w:cs="Tahoma"/>
                <w:sz w:val="16"/>
              </w:rPr>
              <w:t xml:space="preserve">09:00-09:50 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941402" w14:textId="77777777" w:rsidR="00246B52" w:rsidRDefault="00F822B8">
            <w:pPr>
              <w:ind w:right="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D046C0" w14:textId="77777777" w:rsidR="00246B52" w:rsidRDefault="00F822B8">
            <w:pPr>
              <w:ind w:left="129"/>
            </w:pPr>
            <w:r>
              <w:rPr>
                <w:rFonts w:ascii="Tahoma" w:eastAsia="Tahoma" w:hAnsi="Tahoma" w:cs="Tahoma"/>
                <w:sz w:val="16"/>
              </w:rPr>
              <w:t>09:00-10:00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370C2A" w14:textId="77777777" w:rsidR="00246B52" w:rsidRDefault="00F822B8">
            <w:pPr>
              <w:ind w:left="131"/>
            </w:pPr>
            <w:r>
              <w:rPr>
                <w:rFonts w:ascii="Tahoma" w:eastAsia="Tahoma" w:hAnsi="Tahoma" w:cs="Tahoma"/>
                <w:sz w:val="16"/>
              </w:rPr>
              <w:t>10:20-11:00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DA8DFC" w14:textId="77777777" w:rsidR="00246B52" w:rsidRDefault="00246B52"/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85D797" w14:textId="77777777" w:rsidR="00246B52" w:rsidRDefault="00246B52"/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AC6391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7495DB" w14:textId="77777777" w:rsidR="00246B52" w:rsidRDefault="00F822B8">
            <w:pPr>
              <w:ind w:right="50"/>
              <w:jc w:val="right"/>
            </w:pPr>
            <w:r>
              <w:rPr>
                <w:rFonts w:ascii="Tahoma" w:eastAsia="Tahoma" w:hAnsi="Tahoma" w:cs="Tahoma"/>
                <w:sz w:val="16"/>
              </w:rPr>
              <w:t>88</w:t>
            </w:r>
          </w:p>
        </w:tc>
      </w:tr>
      <w:tr w:rsidR="00246B52" w14:paraId="6DCF7325" w14:textId="77777777">
        <w:trPr>
          <w:trHeight w:val="196"/>
        </w:trPr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C7A06E" w14:textId="77777777" w:rsidR="00246B52" w:rsidRDefault="00F822B8">
            <w:pPr>
              <w:ind w:left="70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Sábado 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625128" w14:textId="77777777" w:rsidR="00246B52" w:rsidRDefault="00F822B8">
            <w:pPr>
              <w:ind w:right="3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D06A62" w14:textId="77777777" w:rsidR="00246B52" w:rsidRDefault="00F822B8">
            <w:pPr>
              <w:ind w:right="2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8E1F60" w14:textId="77777777" w:rsidR="00246B52" w:rsidRDefault="00F822B8">
            <w:pPr>
              <w:ind w:left="129"/>
            </w:pPr>
            <w:r>
              <w:rPr>
                <w:rFonts w:ascii="Tahoma" w:eastAsia="Tahoma" w:hAnsi="Tahoma" w:cs="Tahoma"/>
                <w:sz w:val="16"/>
              </w:rPr>
              <w:t>09:00-10:00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565D53" w14:textId="77777777" w:rsidR="00246B52" w:rsidRDefault="00F822B8">
            <w:pPr>
              <w:ind w:left="131"/>
            </w:pPr>
            <w:r>
              <w:rPr>
                <w:rFonts w:ascii="Tahoma" w:eastAsia="Tahoma" w:hAnsi="Tahoma" w:cs="Tahoma"/>
                <w:sz w:val="16"/>
              </w:rPr>
              <w:t>10:20-11:00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46FC83" w14:textId="77777777" w:rsidR="00246B52" w:rsidRDefault="00246B52"/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5212BE" w14:textId="77777777" w:rsidR="00246B52" w:rsidRDefault="00246B52"/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A5E542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58CD79" w14:textId="77777777" w:rsidR="00246B52" w:rsidRDefault="00F822B8">
            <w:pPr>
              <w:ind w:right="51"/>
              <w:jc w:val="right"/>
            </w:pPr>
            <w:r>
              <w:rPr>
                <w:rFonts w:ascii="Tahoma" w:eastAsia="Tahoma" w:hAnsi="Tahoma" w:cs="Tahoma"/>
                <w:sz w:val="16"/>
              </w:rPr>
              <w:t>134</w:t>
            </w:r>
          </w:p>
        </w:tc>
      </w:tr>
      <w:tr w:rsidR="00246B52" w14:paraId="1AEA9131" w14:textId="77777777">
        <w:trPr>
          <w:trHeight w:val="194"/>
        </w:trPr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815617" w14:textId="77777777" w:rsidR="00246B52" w:rsidRDefault="00F822B8">
            <w:pPr>
              <w:ind w:left="70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Domingo 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D08FBD" w14:textId="77777777" w:rsidR="00246B52" w:rsidRDefault="00F822B8">
            <w:pPr>
              <w:ind w:right="3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272845" w14:textId="77777777" w:rsidR="00246B52" w:rsidRDefault="00F822B8">
            <w:pPr>
              <w:ind w:right="2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40940B" w14:textId="77777777" w:rsidR="00246B52" w:rsidRDefault="00246B52"/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7C2D95" w14:textId="77777777" w:rsidR="00246B52" w:rsidRDefault="00246B52"/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ED97D3" w14:textId="77777777" w:rsidR="00246B52" w:rsidRDefault="00246B52"/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E66CAA" w14:textId="77777777" w:rsidR="00246B52" w:rsidRDefault="00246B52"/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E3AEFE" w14:textId="77777777" w:rsidR="00246B52" w:rsidRDefault="00F822B8">
            <w:pPr>
              <w:ind w:right="2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BD1C11" w14:textId="77777777" w:rsidR="00246B52" w:rsidRDefault="00246B52"/>
        </w:tc>
      </w:tr>
      <w:tr w:rsidR="00246B52" w14:paraId="69B2E790" w14:textId="77777777">
        <w:trPr>
          <w:trHeight w:val="196"/>
        </w:trPr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D0D68C" w14:textId="77777777" w:rsidR="00246B52" w:rsidRDefault="00F822B8">
            <w:pPr>
              <w:ind w:left="70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Totales 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C39937" w14:textId="77777777" w:rsidR="00246B52" w:rsidRDefault="00F822B8">
            <w:pPr>
              <w:ind w:right="53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150 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D9C374" w14:textId="77777777" w:rsidR="00246B52" w:rsidRDefault="00F822B8">
            <w:pPr>
              <w:ind w:right="52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360 </w:t>
            </w:r>
          </w:p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2BDEFA" w14:textId="77777777" w:rsidR="00246B52" w:rsidRDefault="00F822B8">
            <w:pPr>
              <w:ind w:right="52"/>
              <w:jc w:val="right"/>
            </w:pPr>
            <w:r>
              <w:rPr>
                <w:rFonts w:ascii="Tahoma" w:eastAsia="Tahoma" w:hAnsi="Tahoma" w:cs="Tahoma"/>
                <w:sz w:val="16"/>
              </w:rPr>
              <w:t>120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16129C" w14:textId="77777777" w:rsidR="00246B52" w:rsidRDefault="00F822B8">
            <w:pPr>
              <w:ind w:right="52"/>
              <w:jc w:val="right"/>
            </w:pPr>
            <w:r>
              <w:rPr>
                <w:rFonts w:ascii="Tahoma" w:eastAsia="Tahoma" w:hAnsi="Tahoma" w:cs="Tahoma"/>
                <w:sz w:val="16"/>
              </w:rPr>
              <w:t>240</w:t>
            </w:r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D4B2D5" w14:textId="77777777" w:rsidR="00246B52" w:rsidRDefault="00246B52"/>
        </w:tc>
        <w:tc>
          <w:tcPr>
            <w:tcW w:w="1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DD45C8" w14:textId="77777777" w:rsidR="00246B52" w:rsidRDefault="00246B52"/>
        </w:tc>
        <w:tc>
          <w:tcPr>
            <w:tcW w:w="10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CAF089" w14:textId="77777777" w:rsidR="00246B52" w:rsidRDefault="00F822B8">
            <w:pPr>
              <w:ind w:right="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7A7A4F" w14:textId="77777777" w:rsidR="00246B52" w:rsidRDefault="00F822B8">
            <w:pPr>
              <w:ind w:right="52"/>
              <w:jc w:val="right"/>
            </w:pPr>
            <w:r>
              <w:rPr>
                <w:rFonts w:ascii="Tahoma" w:eastAsia="Tahoma" w:hAnsi="Tahoma" w:cs="Tahoma"/>
                <w:sz w:val="16"/>
              </w:rPr>
              <w:t>771</w:t>
            </w:r>
          </w:p>
        </w:tc>
      </w:tr>
    </w:tbl>
    <w:p w14:paraId="0F6A73DD" w14:textId="77777777" w:rsidR="00246B52" w:rsidRDefault="00F822B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EB92C5" w14:textId="77777777" w:rsidR="00246B52" w:rsidRDefault="00F822B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6A4CDC" w14:textId="77777777" w:rsidR="00246B52" w:rsidRDefault="00F822B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636" w:type="dxa"/>
        <w:tblInd w:w="-1" w:type="dxa"/>
        <w:tblCellMar>
          <w:top w:w="1" w:type="dxa"/>
          <w:left w:w="70" w:type="dxa"/>
          <w:right w:w="69" w:type="dxa"/>
        </w:tblCellMar>
        <w:tblLook w:val="04A0" w:firstRow="1" w:lastRow="0" w:firstColumn="1" w:lastColumn="0" w:noHBand="0" w:noVBand="1"/>
      </w:tblPr>
      <w:tblGrid>
        <w:gridCol w:w="3208"/>
        <w:gridCol w:w="3210"/>
        <w:gridCol w:w="3218"/>
      </w:tblGrid>
      <w:tr w:rsidR="00246B52" w14:paraId="2F31A5AD" w14:textId="77777777">
        <w:trPr>
          <w:trHeight w:val="365"/>
        </w:trPr>
        <w:tc>
          <w:tcPr>
            <w:tcW w:w="64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135DBB" w14:textId="77777777" w:rsidR="00246B52" w:rsidRDefault="00F822B8">
            <w:pPr>
              <w:ind w:right="1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EJEMPLO DE PRESUPUESTO SEMANAL DE TIEMPO (2) </w:t>
            </w:r>
          </w:p>
        </w:tc>
        <w:tc>
          <w:tcPr>
            <w:tcW w:w="3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FF9630" w14:textId="77777777" w:rsidR="00246B52" w:rsidRDefault="00F822B8">
            <w:pPr>
              <w:jc w:val="right"/>
            </w:pPr>
            <w:proofErr w:type="gramStart"/>
            <w:r>
              <w:rPr>
                <w:rFonts w:ascii="Tahoma" w:eastAsia="Tahoma" w:hAnsi="Tahoma" w:cs="Tahoma"/>
                <w:b/>
                <w:sz w:val="16"/>
              </w:rPr>
              <w:t>Semana :</w:t>
            </w:r>
            <w:proofErr w:type="gramEnd"/>
            <w:r>
              <w:rPr>
                <w:rFonts w:ascii="Tahoma" w:eastAsia="Tahoma" w:hAnsi="Tahoma" w:cs="Tahoma"/>
                <w:b/>
                <w:sz w:val="16"/>
              </w:rPr>
              <w:t xml:space="preserve">     </w:t>
            </w:r>
            <w:r>
              <w:rPr>
                <w:rFonts w:ascii="Tahoma" w:eastAsia="Tahoma" w:hAnsi="Tahoma" w:cs="Tahoma"/>
                <w:sz w:val="16"/>
              </w:rPr>
              <w:t>23/09</w:t>
            </w:r>
          </w:p>
        </w:tc>
      </w:tr>
      <w:tr w:rsidR="00246B52" w14:paraId="61186BEA" w14:textId="77777777">
        <w:trPr>
          <w:trHeight w:val="196"/>
        </w:trPr>
        <w:tc>
          <w:tcPr>
            <w:tcW w:w="3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ADA99A" w14:textId="77777777" w:rsidR="00246B52" w:rsidRDefault="00F822B8">
            <w:r>
              <w:rPr>
                <w:rFonts w:ascii="Tahoma" w:eastAsia="Tahoma" w:hAnsi="Tahoma" w:cs="Tahoma"/>
                <w:b/>
                <w:sz w:val="16"/>
              </w:rPr>
              <w:t xml:space="preserve">Actividad 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5044ED" w14:textId="77777777" w:rsidR="00246B52" w:rsidRDefault="00F822B8">
            <w:pPr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Minutos estimados </w:t>
            </w:r>
          </w:p>
        </w:tc>
        <w:tc>
          <w:tcPr>
            <w:tcW w:w="3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70F29E" w14:textId="77777777" w:rsidR="00246B52" w:rsidRDefault="00F822B8">
            <w:pPr>
              <w:ind w:left="2"/>
              <w:jc w:val="center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Minutos reales </w:t>
            </w:r>
          </w:p>
        </w:tc>
      </w:tr>
      <w:tr w:rsidR="00246B52" w14:paraId="625C9CC3" w14:textId="77777777">
        <w:trPr>
          <w:trHeight w:val="196"/>
        </w:trPr>
        <w:tc>
          <w:tcPr>
            <w:tcW w:w="3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F0EC05" w14:textId="77777777" w:rsidR="00246B52" w:rsidRDefault="00F822B8">
            <w:pPr>
              <w:ind w:left="360"/>
            </w:pPr>
            <w:r>
              <w:rPr>
                <w:rFonts w:ascii="Tahoma" w:eastAsia="Tahoma" w:hAnsi="Tahoma" w:cs="Tahoma"/>
                <w:sz w:val="16"/>
              </w:rPr>
              <w:t xml:space="preserve">Clase 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9B2088" w14:textId="77777777" w:rsidR="00246B52" w:rsidRDefault="00F822B8">
            <w:pPr>
              <w:ind w:left="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150 </w:t>
            </w:r>
          </w:p>
        </w:tc>
        <w:tc>
          <w:tcPr>
            <w:tcW w:w="3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3BDB66" w14:textId="77777777" w:rsidR="00246B52" w:rsidRDefault="00F822B8">
            <w:pPr>
              <w:ind w:left="50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13876F9A" w14:textId="77777777">
        <w:trPr>
          <w:trHeight w:val="194"/>
        </w:trPr>
        <w:tc>
          <w:tcPr>
            <w:tcW w:w="3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F6D456" w14:textId="77777777" w:rsidR="00246B52" w:rsidRDefault="00F822B8">
            <w:pPr>
              <w:ind w:left="360"/>
            </w:pPr>
            <w:r>
              <w:rPr>
                <w:rFonts w:ascii="Tahoma" w:eastAsia="Tahoma" w:hAnsi="Tahoma" w:cs="Tahoma"/>
                <w:sz w:val="16"/>
              </w:rPr>
              <w:t xml:space="preserve">Codificar 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3CA582" w14:textId="77777777" w:rsidR="00246B52" w:rsidRDefault="00F822B8">
            <w:pPr>
              <w:ind w:left="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360 </w:t>
            </w:r>
          </w:p>
        </w:tc>
        <w:tc>
          <w:tcPr>
            <w:tcW w:w="3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A643E4" w14:textId="77777777" w:rsidR="00246B52" w:rsidRDefault="00F822B8">
            <w:pPr>
              <w:ind w:left="5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3DB7BA75" w14:textId="77777777">
        <w:trPr>
          <w:trHeight w:val="196"/>
        </w:trPr>
        <w:tc>
          <w:tcPr>
            <w:tcW w:w="3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D11E64" w14:textId="77777777" w:rsidR="00246B52" w:rsidRDefault="00F822B8">
            <w:pPr>
              <w:ind w:left="360"/>
            </w:pPr>
            <w:r>
              <w:rPr>
                <w:rFonts w:ascii="Tahoma" w:eastAsia="Tahoma" w:hAnsi="Tahoma" w:cs="Tahoma"/>
                <w:sz w:val="16"/>
              </w:rPr>
              <w:t xml:space="preserve">Preparar examen 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87CC0D" w14:textId="77777777" w:rsidR="00246B52" w:rsidRDefault="00F822B8">
            <w:pPr>
              <w:ind w:left="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120 </w:t>
            </w:r>
          </w:p>
        </w:tc>
        <w:tc>
          <w:tcPr>
            <w:tcW w:w="3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ABF3DF" w14:textId="77777777" w:rsidR="00246B52" w:rsidRDefault="00F822B8">
            <w:pPr>
              <w:ind w:left="5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52C9C964" w14:textId="77777777">
        <w:trPr>
          <w:trHeight w:val="194"/>
        </w:trPr>
        <w:tc>
          <w:tcPr>
            <w:tcW w:w="3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8EB80" w14:textId="77777777" w:rsidR="00246B52" w:rsidRDefault="00F822B8">
            <w:pPr>
              <w:tabs>
                <w:tab w:val="center" w:pos="717"/>
                <w:tab w:val="center" w:pos="1740"/>
              </w:tabs>
            </w:pPr>
            <w:r>
              <w:tab/>
            </w:r>
            <w:r>
              <w:rPr>
                <w:rFonts w:ascii="Tahoma" w:eastAsia="Tahoma" w:hAnsi="Tahoma" w:cs="Tahoma"/>
                <w:sz w:val="16"/>
              </w:rPr>
              <w:t xml:space="preserve">Leer texto </w:t>
            </w:r>
            <w:r>
              <w:rPr>
                <w:rFonts w:ascii="Tahoma" w:eastAsia="Tahoma" w:hAnsi="Tahoma" w:cs="Tahoma"/>
                <w:sz w:val="16"/>
              </w:rPr>
              <w:tab/>
              <w:t xml:space="preserve"> 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EF74E6" w14:textId="77777777" w:rsidR="00246B52" w:rsidRDefault="00F822B8">
            <w:pPr>
              <w:ind w:left="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180 </w:t>
            </w:r>
          </w:p>
        </w:tc>
        <w:tc>
          <w:tcPr>
            <w:tcW w:w="3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648EDE" w14:textId="77777777" w:rsidR="00246B52" w:rsidRDefault="00F822B8">
            <w:pPr>
              <w:ind w:left="5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1E09ABB3" w14:textId="77777777">
        <w:trPr>
          <w:trHeight w:val="196"/>
        </w:trPr>
        <w:tc>
          <w:tcPr>
            <w:tcW w:w="3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3FED01" w14:textId="77777777" w:rsidR="00246B52" w:rsidRDefault="00F822B8">
            <w:pPr>
              <w:ind w:left="360"/>
            </w:pPr>
            <w:r>
              <w:rPr>
                <w:rFonts w:ascii="Tahoma" w:eastAsia="Tahoma" w:hAnsi="Tahoma" w:cs="Tahoma"/>
                <w:sz w:val="16"/>
              </w:rPr>
              <w:t xml:space="preserve">Otros 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73F384" w14:textId="77777777" w:rsidR="00246B52" w:rsidRDefault="00F822B8">
            <w:pPr>
              <w:ind w:right="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30 </w:t>
            </w:r>
          </w:p>
        </w:tc>
        <w:tc>
          <w:tcPr>
            <w:tcW w:w="3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51D29D" w14:textId="77777777" w:rsidR="00246B52" w:rsidRDefault="00F822B8">
            <w:pPr>
              <w:ind w:left="50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1EE230A2" w14:textId="77777777">
        <w:trPr>
          <w:trHeight w:val="195"/>
        </w:trPr>
        <w:tc>
          <w:tcPr>
            <w:tcW w:w="3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0CC39F" w14:textId="77777777" w:rsidR="00246B52" w:rsidRDefault="00F822B8">
            <w:r>
              <w:rPr>
                <w:rFonts w:ascii="Tahoma" w:eastAsia="Tahoma" w:hAnsi="Tahoma" w:cs="Tahoma"/>
                <w:b/>
                <w:sz w:val="16"/>
              </w:rPr>
              <w:t xml:space="preserve">Total 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B9A38C" w14:textId="77777777" w:rsidR="00246B52" w:rsidRDefault="00F822B8">
            <w:pPr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840 </w:t>
            </w:r>
          </w:p>
        </w:tc>
        <w:tc>
          <w:tcPr>
            <w:tcW w:w="3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C40434" w14:textId="77777777" w:rsidR="00246B52" w:rsidRDefault="00F822B8">
            <w:pPr>
              <w:ind w:left="5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</w:tbl>
    <w:p w14:paraId="66708680" w14:textId="77777777" w:rsidR="00246B52" w:rsidRDefault="00F822B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E4B991" w14:textId="77777777" w:rsidR="00246B52" w:rsidRDefault="00F822B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AF93B8" w14:textId="77777777" w:rsidR="00246B52" w:rsidRDefault="00F822B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br w:type="page"/>
      </w:r>
    </w:p>
    <w:tbl>
      <w:tblPr>
        <w:tblStyle w:val="TableGrid"/>
        <w:tblW w:w="9637" w:type="dxa"/>
        <w:tblInd w:w="-1" w:type="dxa"/>
        <w:tblCellMar>
          <w:top w:w="55" w:type="dxa"/>
          <w:right w:w="5" w:type="dxa"/>
        </w:tblCellMar>
        <w:tblLook w:val="04A0" w:firstRow="1" w:lastRow="0" w:firstColumn="1" w:lastColumn="0" w:noHBand="0" w:noVBand="1"/>
      </w:tblPr>
      <w:tblGrid>
        <w:gridCol w:w="2221"/>
        <w:gridCol w:w="1942"/>
        <w:gridCol w:w="758"/>
        <w:gridCol w:w="1936"/>
        <w:gridCol w:w="1174"/>
        <w:gridCol w:w="1606"/>
      </w:tblGrid>
      <w:tr w:rsidR="00246B52" w14:paraId="201A073D" w14:textId="77777777">
        <w:trPr>
          <w:trHeight w:val="354"/>
        </w:trPr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4C2BB7C" w14:textId="77777777" w:rsidR="00246B52" w:rsidRDefault="00246B52"/>
        </w:tc>
        <w:tc>
          <w:tcPr>
            <w:tcW w:w="1942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D9F3C06" w14:textId="77777777" w:rsidR="00246B52" w:rsidRDefault="00246B52"/>
        </w:tc>
        <w:tc>
          <w:tcPr>
            <w:tcW w:w="269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0CE5998" w14:textId="77777777" w:rsidR="00246B52" w:rsidRDefault="00F822B8">
            <w:r>
              <w:rPr>
                <w:rFonts w:ascii="Tahoma" w:eastAsia="Tahoma" w:hAnsi="Tahoma" w:cs="Tahoma"/>
                <w:b/>
                <w:sz w:val="20"/>
              </w:rPr>
              <w:t xml:space="preserve">Compromisos </w:t>
            </w:r>
          </w:p>
        </w:tc>
        <w:tc>
          <w:tcPr>
            <w:tcW w:w="117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74FE486" w14:textId="77777777" w:rsidR="00246B52" w:rsidRDefault="00246B52"/>
        </w:tc>
        <w:tc>
          <w:tcPr>
            <w:tcW w:w="16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EFECD62" w14:textId="77777777" w:rsidR="00246B52" w:rsidRDefault="00246B52"/>
        </w:tc>
      </w:tr>
      <w:tr w:rsidR="00246B52" w14:paraId="0684E4A6" w14:textId="77777777">
        <w:trPr>
          <w:trHeight w:val="304"/>
        </w:trPr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947273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Fecha comprometida </w:t>
            </w:r>
          </w:p>
        </w:tc>
        <w:tc>
          <w:tcPr>
            <w:tcW w:w="1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6F75D99" w14:textId="77777777" w:rsidR="00246B52" w:rsidRDefault="00F822B8">
            <w:pPr>
              <w:ind w:left="110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Compromiso </w:t>
            </w:r>
          </w:p>
        </w:tc>
        <w:tc>
          <w:tcPr>
            <w:tcW w:w="75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ACE9CC8" w14:textId="77777777" w:rsidR="00246B52" w:rsidRDefault="00246B52"/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619B92" w14:textId="77777777" w:rsidR="00246B52" w:rsidRDefault="00F822B8">
            <w:pPr>
              <w:ind w:left="110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¿Con quién? 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99EDB5" w14:textId="77777777" w:rsidR="00246B52" w:rsidRDefault="00F822B8">
            <w:pPr>
              <w:ind w:left="110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Horas 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40FF0A" w14:textId="77777777" w:rsidR="00246B52" w:rsidRDefault="00F822B8">
            <w:pPr>
              <w:ind w:left="109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Consigo </w:t>
            </w:r>
          </w:p>
        </w:tc>
      </w:tr>
      <w:tr w:rsidR="00246B52" w14:paraId="4CC96CDC" w14:textId="77777777">
        <w:trPr>
          <w:trHeight w:val="302"/>
        </w:trPr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4468C1" w14:textId="77777777" w:rsidR="00246B52" w:rsidRDefault="00F822B8">
            <w:pPr>
              <w:ind w:left="287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Semanal </w:t>
            </w:r>
          </w:p>
        </w:tc>
        <w:tc>
          <w:tcPr>
            <w:tcW w:w="1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27393A5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75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6F4117D" w14:textId="77777777" w:rsidR="00246B52" w:rsidRDefault="00246B52"/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4F9524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1970C6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084EF3" w14:textId="77777777" w:rsidR="00246B52" w:rsidRDefault="00F822B8">
            <w:pPr>
              <w:ind w:left="110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</w:tr>
      <w:tr w:rsidR="00246B52" w14:paraId="0F566014" w14:textId="77777777">
        <w:trPr>
          <w:trHeight w:val="304"/>
        </w:trPr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6210AE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B26DE77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75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D3173B6" w14:textId="77777777" w:rsidR="00246B52" w:rsidRDefault="00246B52"/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311050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4BCF5E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5EF7D5" w14:textId="77777777" w:rsidR="00246B52" w:rsidRDefault="00F822B8">
            <w:pPr>
              <w:ind w:left="110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74E205C4" w14:textId="77777777">
        <w:trPr>
          <w:trHeight w:val="302"/>
        </w:trPr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B08D7E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3311DC0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75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E4F15B4" w14:textId="77777777" w:rsidR="00246B52" w:rsidRDefault="00246B52"/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009B1E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4BAA23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CACB31" w14:textId="77777777" w:rsidR="00246B52" w:rsidRDefault="00F822B8">
            <w:pPr>
              <w:ind w:left="110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3280C60D" w14:textId="77777777">
        <w:trPr>
          <w:trHeight w:val="304"/>
        </w:trPr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0430DB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1D316C1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75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A1CB1BF" w14:textId="77777777" w:rsidR="00246B52" w:rsidRDefault="00246B52"/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DBB8BC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4B0804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7F8E3E" w14:textId="77777777" w:rsidR="00246B52" w:rsidRDefault="00F822B8">
            <w:pPr>
              <w:ind w:left="110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090F8A0B" w14:textId="77777777">
        <w:trPr>
          <w:trHeight w:val="304"/>
        </w:trPr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3ABF49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5C90FD7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75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D71670C" w14:textId="77777777" w:rsidR="00246B52" w:rsidRDefault="00246B52"/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8B1D2F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EB8E83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C6E36D" w14:textId="77777777" w:rsidR="00246B52" w:rsidRDefault="00F822B8">
            <w:pPr>
              <w:ind w:left="110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746062BC" w14:textId="77777777">
        <w:trPr>
          <w:trHeight w:val="302"/>
        </w:trPr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2F7960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C502641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75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9D83EF0" w14:textId="77777777" w:rsidR="00246B52" w:rsidRDefault="00246B52"/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F3674A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CE3D27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0CCEA5" w14:textId="77777777" w:rsidR="00246B52" w:rsidRDefault="00F822B8">
            <w:pPr>
              <w:ind w:left="110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02BC140C" w14:textId="77777777">
        <w:trPr>
          <w:trHeight w:val="304"/>
        </w:trPr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B8BB7C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9FD612F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75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8861972" w14:textId="77777777" w:rsidR="00246B52" w:rsidRDefault="00246B52"/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8B0E4B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B031F6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794E43" w14:textId="77777777" w:rsidR="00246B52" w:rsidRDefault="00F822B8">
            <w:pPr>
              <w:ind w:left="110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14F5C823" w14:textId="77777777">
        <w:trPr>
          <w:trHeight w:val="302"/>
        </w:trPr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59B5B6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09CCBCD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75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A433932" w14:textId="77777777" w:rsidR="00246B52" w:rsidRDefault="00246B52"/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F6015D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9F1C9F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19DB0F" w14:textId="77777777" w:rsidR="00246B52" w:rsidRDefault="00F822B8">
            <w:pPr>
              <w:ind w:left="110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7D0BE5CB" w14:textId="77777777">
        <w:trPr>
          <w:trHeight w:val="304"/>
        </w:trPr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0B9998" w14:textId="77777777" w:rsidR="00246B52" w:rsidRDefault="00F822B8">
            <w:pPr>
              <w:ind w:left="287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Otros </w:t>
            </w:r>
          </w:p>
        </w:tc>
        <w:tc>
          <w:tcPr>
            <w:tcW w:w="1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C101C82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75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1227B38" w14:textId="77777777" w:rsidR="00246B52" w:rsidRDefault="00246B52"/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DE04F0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702CC1" w14:textId="77777777" w:rsidR="00246B52" w:rsidRDefault="00F822B8">
            <w:pPr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71991F" w14:textId="77777777" w:rsidR="00246B52" w:rsidRDefault="00F822B8">
            <w:pPr>
              <w:ind w:left="110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594A6722" w14:textId="77777777">
        <w:trPr>
          <w:trHeight w:val="304"/>
        </w:trPr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B8B0A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A91E6DC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75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A5252CD" w14:textId="77777777" w:rsidR="00246B52" w:rsidRDefault="00246B52"/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3F43E3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1C24E4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C03F55" w14:textId="77777777" w:rsidR="00246B52" w:rsidRDefault="00F822B8">
            <w:pPr>
              <w:ind w:left="110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5DC16A20" w14:textId="77777777">
        <w:trPr>
          <w:trHeight w:val="302"/>
        </w:trPr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637997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13C6176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75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473A9E9" w14:textId="77777777" w:rsidR="00246B52" w:rsidRDefault="00246B52"/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4A1268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B0FF0D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355318" w14:textId="77777777" w:rsidR="00246B52" w:rsidRDefault="00F822B8">
            <w:pPr>
              <w:ind w:left="110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5DF252CF" w14:textId="77777777">
        <w:trPr>
          <w:trHeight w:val="304"/>
        </w:trPr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11467C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1C9DC5D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75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817A30C" w14:textId="77777777" w:rsidR="00246B52" w:rsidRDefault="00246B52"/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D6ACDF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B2B29C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7B1571" w14:textId="77777777" w:rsidR="00246B52" w:rsidRDefault="00F822B8">
            <w:pPr>
              <w:ind w:left="110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04A9EC8A" w14:textId="77777777">
        <w:trPr>
          <w:trHeight w:val="304"/>
        </w:trPr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5FC955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9BB9E90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75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DBEEE9B" w14:textId="77777777" w:rsidR="00246B52" w:rsidRDefault="00246B52"/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D4602F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7AEDE7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057016" w14:textId="77777777" w:rsidR="00246B52" w:rsidRDefault="00F822B8">
            <w:pPr>
              <w:ind w:left="110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7A129EE2" w14:textId="77777777">
        <w:trPr>
          <w:trHeight w:val="302"/>
        </w:trPr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E41705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A53C6BA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75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AFB91FC" w14:textId="77777777" w:rsidR="00246B52" w:rsidRDefault="00246B52"/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1C1DCE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B03697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2AEEA9" w14:textId="77777777" w:rsidR="00246B52" w:rsidRDefault="00F822B8">
            <w:pPr>
              <w:ind w:left="110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5CE847EF" w14:textId="77777777">
        <w:trPr>
          <w:trHeight w:val="304"/>
        </w:trPr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664DF8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ACA0553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75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33B2002" w14:textId="77777777" w:rsidR="00246B52" w:rsidRDefault="00246B52"/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47EB6E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1FBAB8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4B0414" w14:textId="77777777" w:rsidR="00246B52" w:rsidRDefault="00F822B8">
            <w:pPr>
              <w:ind w:left="110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</w:tbl>
    <w:p w14:paraId="561C7F67" w14:textId="77777777" w:rsidR="00246B52" w:rsidRDefault="00F822B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br w:type="page"/>
      </w:r>
    </w:p>
    <w:tbl>
      <w:tblPr>
        <w:tblStyle w:val="TableGrid"/>
        <w:tblW w:w="9637" w:type="dxa"/>
        <w:tblInd w:w="-1" w:type="dxa"/>
        <w:tblCellMar>
          <w:top w:w="55" w:type="dxa"/>
          <w:right w:w="3" w:type="dxa"/>
        </w:tblCellMar>
        <w:tblLook w:val="04A0" w:firstRow="1" w:lastRow="0" w:firstColumn="1" w:lastColumn="0" w:noHBand="0" w:noVBand="1"/>
      </w:tblPr>
      <w:tblGrid>
        <w:gridCol w:w="2222"/>
        <w:gridCol w:w="2700"/>
        <w:gridCol w:w="1936"/>
        <w:gridCol w:w="895"/>
        <w:gridCol w:w="278"/>
        <w:gridCol w:w="1606"/>
      </w:tblGrid>
      <w:tr w:rsidR="00246B52" w14:paraId="6397B539" w14:textId="77777777">
        <w:trPr>
          <w:trHeight w:val="354"/>
        </w:trPr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E507B9F" w14:textId="77777777" w:rsidR="00246B52" w:rsidRDefault="00246B52"/>
        </w:tc>
        <w:tc>
          <w:tcPr>
            <w:tcW w:w="4636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0A33724" w14:textId="77777777" w:rsidR="00246B52" w:rsidRDefault="00F822B8">
            <w:pPr>
              <w:ind w:left="1324"/>
            </w:pPr>
            <w:r>
              <w:rPr>
                <w:rFonts w:ascii="Tahoma" w:eastAsia="Tahoma" w:hAnsi="Tahoma" w:cs="Tahoma"/>
                <w:b/>
                <w:sz w:val="20"/>
              </w:rPr>
              <w:t xml:space="preserve">Ejemplo </w:t>
            </w:r>
            <w:proofErr w:type="gramStart"/>
            <w:r>
              <w:rPr>
                <w:rFonts w:ascii="Tahoma" w:eastAsia="Tahoma" w:hAnsi="Tahoma" w:cs="Tahoma"/>
                <w:b/>
                <w:sz w:val="20"/>
              </w:rPr>
              <w:t>de  Compromisos</w:t>
            </w:r>
            <w:proofErr w:type="gramEnd"/>
            <w:r>
              <w:rPr>
                <w:rFonts w:ascii="Tahoma" w:eastAsia="Tahoma" w:hAnsi="Tahoma" w:cs="Tahoma"/>
                <w:b/>
                <w:sz w:val="20"/>
              </w:rPr>
              <w:t xml:space="preserve"> </w:t>
            </w:r>
          </w:p>
        </w:tc>
        <w:tc>
          <w:tcPr>
            <w:tcW w:w="89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0871247" w14:textId="77777777" w:rsidR="00246B52" w:rsidRDefault="00246B52"/>
        </w:tc>
        <w:tc>
          <w:tcPr>
            <w:tcW w:w="1884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8D52275" w14:textId="77777777" w:rsidR="00246B52" w:rsidRDefault="00246B52"/>
        </w:tc>
      </w:tr>
      <w:tr w:rsidR="00246B52" w14:paraId="41B37CE0" w14:textId="77777777">
        <w:trPr>
          <w:trHeight w:val="304"/>
        </w:trPr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1039ED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Fecha comprometida 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8B1A5A" w14:textId="77777777" w:rsidR="00246B52" w:rsidRDefault="00F822B8">
            <w:pPr>
              <w:ind w:left="110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Compromiso </w:t>
            </w:r>
          </w:p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7EE60E" w14:textId="77777777" w:rsidR="00246B52" w:rsidRDefault="00F822B8">
            <w:pPr>
              <w:ind w:left="110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¿Con quién? 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D4C8E7C" w14:textId="77777777" w:rsidR="00246B52" w:rsidRDefault="00F822B8">
            <w:pPr>
              <w:ind w:left="110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Horas </w:t>
            </w:r>
          </w:p>
        </w:tc>
        <w:tc>
          <w:tcPr>
            <w:tcW w:w="27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D031E5C" w14:textId="77777777" w:rsidR="00246B52" w:rsidRDefault="00246B52"/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B09E3D" w14:textId="77777777" w:rsidR="00246B52" w:rsidRDefault="00F822B8">
            <w:pPr>
              <w:ind w:left="109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Consigo </w:t>
            </w:r>
          </w:p>
        </w:tc>
      </w:tr>
      <w:tr w:rsidR="00246B52" w14:paraId="7038B43B" w14:textId="77777777">
        <w:trPr>
          <w:trHeight w:val="302"/>
        </w:trPr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CA7AD0" w14:textId="77777777" w:rsidR="00246B52" w:rsidRDefault="00F822B8">
            <w:pPr>
              <w:ind w:left="287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Semanal 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D64471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0C9CCF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CE8917C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  <w:tc>
          <w:tcPr>
            <w:tcW w:w="27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122052F" w14:textId="77777777" w:rsidR="00246B52" w:rsidRDefault="00246B52"/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2DAC53" w14:textId="77777777" w:rsidR="00246B52" w:rsidRDefault="00F822B8">
            <w:pPr>
              <w:ind w:left="110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 </w:t>
            </w:r>
          </w:p>
        </w:tc>
      </w:tr>
      <w:tr w:rsidR="00246B52" w14:paraId="79DE4322" w14:textId="77777777">
        <w:trPr>
          <w:trHeight w:val="304"/>
        </w:trPr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673198" w14:textId="77777777" w:rsidR="00246B52" w:rsidRDefault="00F822B8">
            <w:pPr>
              <w:ind w:left="111"/>
            </w:pPr>
            <w:proofErr w:type="spellStart"/>
            <w:proofErr w:type="gramStart"/>
            <w:r>
              <w:rPr>
                <w:rFonts w:ascii="Tahoma" w:eastAsia="Tahoma" w:hAnsi="Tahoma" w:cs="Tahoma"/>
                <w:sz w:val="16"/>
              </w:rPr>
              <w:t>L,MyV</w:t>
            </w:r>
            <w:proofErr w:type="spellEnd"/>
            <w:proofErr w:type="gramEnd"/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E67F4A" w14:textId="77777777" w:rsidR="00246B52" w:rsidRDefault="00F822B8">
            <w:pPr>
              <w:ind w:left="112"/>
            </w:pPr>
            <w:r>
              <w:rPr>
                <w:rFonts w:ascii="Tahoma" w:eastAsia="Tahoma" w:hAnsi="Tahoma" w:cs="Tahoma"/>
                <w:sz w:val="16"/>
              </w:rPr>
              <w:t xml:space="preserve">Asistir a clase </w:t>
            </w:r>
          </w:p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AE2960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Profesor 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0762C80" w14:textId="77777777" w:rsidR="00246B52" w:rsidRDefault="00246B52"/>
        </w:tc>
        <w:tc>
          <w:tcPr>
            <w:tcW w:w="27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096289C" w14:textId="77777777" w:rsidR="00246B52" w:rsidRDefault="00F822B8">
            <w:pPr>
              <w:jc w:val="both"/>
            </w:pPr>
            <w:r>
              <w:rPr>
                <w:rFonts w:ascii="Tahoma" w:eastAsia="Tahoma" w:hAnsi="Tahoma" w:cs="Tahoma"/>
                <w:sz w:val="16"/>
              </w:rPr>
              <w:t xml:space="preserve">1,5 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A090C3" w14:textId="77777777" w:rsidR="00246B52" w:rsidRDefault="00F822B8">
            <w:pPr>
              <w:ind w:left="109"/>
            </w:pPr>
            <w:r>
              <w:rPr>
                <w:rFonts w:ascii="Tahoma" w:eastAsia="Tahoma" w:hAnsi="Tahoma" w:cs="Tahoma"/>
                <w:sz w:val="16"/>
              </w:rPr>
              <w:t xml:space="preserve">Aprobar </w:t>
            </w:r>
          </w:p>
        </w:tc>
      </w:tr>
      <w:tr w:rsidR="00246B52" w14:paraId="77653332" w14:textId="77777777">
        <w:trPr>
          <w:trHeight w:val="302"/>
        </w:trPr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C260D4" w14:textId="77777777" w:rsidR="00246B52" w:rsidRDefault="00F822B8">
            <w:pPr>
              <w:ind w:left="111"/>
            </w:pPr>
            <w:proofErr w:type="spellStart"/>
            <w:proofErr w:type="gramStart"/>
            <w:r>
              <w:rPr>
                <w:rFonts w:ascii="Tahoma" w:eastAsia="Tahoma" w:hAnsi="Tahoma" w:cs="Tahoma"/>
                <w:sz w:val="16"/>
              </w:rPr>
              <w:t>L,MyV</w:t>
            </w:r>
            <w:proofErr w:type="spellEnd"/>
            <w:proofErr w:type="gramEnd"/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0995C8" w14:textId="77777777" w:rsidR="00246B52" w:rsidRDefault="00F822B8">
            <w:pPr>
              <w:ind w:left="112"/>
            </w:pPr>
            <w:r>
              <w:rPr>
                <w:rFonts w:ascii="Tahoma" w:eastAsia="Tahoma" w:hAnsi="Tahoma" w:cs="Tahoma"/>
                <w:sz w:val="16"/>
              </w:rPr>
              <w:t xml:space="preserve">Entregar trabajo </w:t>
            </w:r>
            <w:proofErr w:type="spellStart"/>
            <w:r>
              <w:rPr>
                <w:rFonts w:ascii="Tahoma" w:eastAsia="Tahoma" w:hAnsi="Tahoma" w:cs="Tahoma"/>
                <w:sz w:val="16"/>
              </w:rPr>
              <w:t>inform.</w:t>
            </w:r>
            <w:proofErr w:type="spellEnd"/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C401A9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Profesor 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E80685F" w14:textId="77777777" w:rsidR="00246B52" w:rsidRDefault="00246B52"/>
        </w:tc>
        <w:tc>
          <w:tcPr>
            <w:tcW w:w="27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F30ABEC" w14:textId="77777777" w:rsidR="00246B52" w:rsidRDefault="00F822B8">
            <w:pPr>
              <w:ind w:right="51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6 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406B67" w14:textId="77777777" w:rsidR="00246B52" w:rsidRDefault="00F822B8">
            <w:pPr>
              <w:ind w:left="110"/>
            </w:pPr>
            <w:r>
              <w:rPr>
                <w:rFonts w:ascii="Tahoma" w:eastAsia="Tahoma" w:hAnsi="Tahoma" w:cs="Tahoma"/>
                <w:sz w:val="16"/>
              </w:rPr>
              <w:t xml:space="preserve">Aprobar </w:t>
            </w:r>
          </w:p>
        </w:tc>
      </w:tr>
      <w:tr w:rsidR="00246B52" w14:paraId="57D59E86" w14:textId="77777777">
        <w:trPr>
          <w:trHeight w:val="304"/>
        </w:trPr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69EAC5" w14:textId="77777777" w:rsidR="00246B52" w:rsidRDefault="00F822B8">
            <w:pPr>
              <w:ind w:left="111"/>
            </w:pPr>
            <w:proofErr w:type="spellStart"/>
            <w:r>
              <w:rPr>
                <w:rFonts w:ascii="Tahoma" w:eastAsia="Tahoma" w:hAnsi="Tahoma" w:cs="Tahoma"/>
                <w:sz w:val="16"/>
              </w:rPr>
              <w:t>MyJ</w:t>
            </w:r>
            <w:proofErr w:type="spellEnd"/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6046BA" w14:textId="77777777" w:rsidR="00246B52" w:rsidRDefault="00F822B8">
            <w:pPr>
              <w:ind w:left="112"/>
            </w:pPr>
            <w:r>
              <w:rPr>
                <w:rFonts w:ascii="Tahoma" w:eastAsia="Tahoma" w:hAnsi="Tahoma" w:cs="Tahoma"/>
                <w:sz w:val="16"/>
              </w:rPr>
              <w:t xml:space="preserve">Leer libro </w:t>
            </w:r>
          </w:p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86527E" w14:textId="77777777" w:rsidR="00246B52" w:rsidRDefault="00F822B8">
            <w:pPr>
              <w:ind w:left="112"/>
            </w:pPr>
            <w:r>
              <w:rPr>
                <w:rFonts w:ascii="Tahoma" w:eastAsia="Tahoma" w:hAnsi="Tahoma" w:cs="Tahoma"/>
                <w:sz w:val="16"/>
              </w:rPr>
              <w:t xml:space="preserve">Profesor 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E179CD6" w14:textId="77777777" w:rsidR="00246B52" w:rsidRDefault="00246B52"/>
        </w:tc>
        <w:tc>
          <w:tcPr>
            <w:tcW w:w="27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AE8C19E" w14:textId="77777777" w:rsidR="00246B52" w:rsidRDefault="00F822B8">
            <w:pPr>
              <w:ind w:right="52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4 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58983F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Aprobar </w:t>
            </w:r>
          </w:p>
        </w:tc>
      </w:tr>
      <w:tr w:rsidR="00246B52" w14:paraId="56AC7E70" w14:textId="77777777">
        <w:trPr>
          <w:trHeight w:val="304"/>
        </w:trPr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2F5B6A" w14:textId="77777777" w:rsidR="00246B52" w:rsidRDefault="00F822B8">
            <w:pPr>
              <w:ind w:left="111"/>
            </w:pPr>
            <w:proofErr w:type="spellStart"/>
            <w:proofErr w:type="gramStart"/>
            <w:r>
              <w:rPr>
                <w:rFonts w:ascii="Tahoma" w:eastAsia="Tahoma" w:hAnsi="Tahoma" w:cs="Tahoma"/>
                <w:sz w:val="16"/>
              </w:rPr>
              <w:t>L,M</w:t>
            </w:r>
            <w:proofErr w:type="gramEnd"/>
            <w:r>
              <w:rPr>
                <w:rFonts w:ascii="Tahoma" w:eastAsia="Tahoma" w:hAnsi="Tahoma" w:cs="Tahoma"/>
                <w:sz w:val="16"/>
              </w:rPr>
              <w:t>,X,JyV</w:t>
            </w:r>
            <w:proofErr w:type="spellEnd"/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D2B817" w14:textId="77777777" w:rsidR="00246B52" w:rsidRDefault="00F822B8">
            <w:pPr>
              <w:ind w:left="112"/>
            </w:pPr>
            <w:r>
              <w:rPr>
                <w:rFonts w:ascii="Tahoma" w:eastAsia="Tahoma" w:hAnsi="Tahoma" w:cs="Tahoma"/>
                <w:sz w:val="16"/>
              </w:rPr>
              <w:t xml:space="preserve">Trabajo tiempo parcial </w:t>
            </w:r>
          </w:p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ED283D" w14:textId="77777777" w:rsidR="00246B52" w:rsidRDefault="00F822B8">
            <w:pPr>
              <w:ind w:left="113"/>
            </w:pPr>
            <w:r>
              <w:rPr>
                <w:rFonts w:ascii="Tahoma" w:eastAsia="Tahoma" w:hAnsi="Tahoma" w:cs="Tahoma"/>
                <w:sz w:val="16"/>
              </w:rPr>
              <w:t xml:space="preserve">Admisión 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32D9CDB" w14:textId="77777777" w:rsidR="00246B52" w:rsidRDefault="00246B52"/>
        </w:tc>
        <w:tc>
          <w:tcPr>
            <w:tcW w:w="27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7E7383B" w14:textId="77777777" w:rsidR="00246B52" w:rsidRDefault="00F822B8">
            <w:pPr>
              <w:ind w:left="51"/>
              <w:jc w:val="both"/>
            </w:pPr>
            <w:r>
              <w:rPr>
                <w:rFonts w:ascii="Tahoma" w:eastAsia="Tahoma" w:hAnsi="Tahoma" w:cs="Tahoma"/>
                <w:sz w:val="16"/>
              </w:rPr>
              <w:t xml:space="preserve">10 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64EB87" w14:textId="77777777" w:rsidR="00246B52" w:rsidRDefault="00F822B8">
            <w:pPr>
              <w:ind w:left="112"/>
            </w:pPr>
            <w:r>
              <w:rPr>
                <w:rFonts w:ascii="Tahoma" w:eastAsia="Tahoma" w:hAnsi="Tahoma" w:cs="Tahoma"/>
                <w:sz w:val="16"/>
              </w:rPr>
              <w:t xml:space="preserve">Paga </w:t>
            </w:r>
          </w:p>
        </w:tc>
      </w:tr>
      <w:tr w:rsidR="00246B52" w14:paraId="40F0ED94" w14:textId="77777777">
        <w:trPr>
          <w:trHeight w:val="302"/>
        </w:trPr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7B6887" w14:textId="77777777" w:rsidR="00246B52" w:rsidRDefault="00F822B8">
            <w:pPr>
              <w:ind w:left="287"/>
            </w:pPr>
            <w:r>
              <w:rPr>
                <w:rFonts w:ascii="Tahoma" w:eastAsia="Tahoma" w:hAnsi="Tahoma" w:cs="Tahoma"/>
                <w:b/>
                <w:sz w:val="16"/>
              </w:rPr>
              <w:t xml:space="preserve">Otros 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65D4B7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9E49DF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784BE3D" w14:textId="77777777" w:rsidR="00246B52" w:rsidRDefault="00246B52"/>
        </w:tc>
        <w:tc>
          <w:tcPr>
            <w:tcW w:w="27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A82F5E9" w14:textId="77777777" w:rsidR="00246B52" w:rsidRDefault="00F822B8">
            <w:pPr>
              <w:ind w:right="2"/>
              <w:jc w:val="right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20DDFD" w14:textId="77777777" w:rsidR="00246B52" w:rsidRDefault="00F822B8">
            <w:pPr>
              <w:ind w:left="110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3DCD5084" w14:textId="77777777">
        <w:trPr>
          <w:trHeight w:val="305"/>
        </w:trPr>
        <w:tc>
          <w:tcPr>
            <w:tcW w:w="22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D72938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553D1B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Ejercicio trimestral </w:t>
            </w:r>
          </w:p>
        </w:tc>
        <w:tc>
          <w:tcPr>
            <w:tcW w:w="1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162714" w14:textId="77777777" w:rsidR="00246B52" w:rsidRDefault="00F822B8">
            <w:pPr>
              <w:ind w:left="111"/>
            </w:pPr>
            <w:r>
              <w:rPr>
                <w:rFonts w:ascii="Tahoma" w:eastAsia="Tahoma" w:hAnsi="Tahoma" w:cs="Tahoma"/>
                <w:sz w:val="16"/>
              </w:rPr>
              <w:t xml:space="preserve">Profesor </w:t>
            </w:r>
          </w:p>
        </w:tc>
        <w:tc>
          <w:tcPr>
            <w:tcW w:w="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3E5DDD1" w14:textId="77777777" w:rsidR="00246B52" w:rsidRDefault="00246B52"/>
        </w:tc>
        <w:tc>
          <w:tcPr>
            <w:tcW w:w="27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47B7391" w14:textId="77777777" w:rsidR="00246B52" w:rsidRDefault="00F822B8">
            <w:pPr>
              <w:ind w:left="48"/>
              <w:jc w:val="both"/>
            </w:pPr>
            <w:r>
              <w:rPr>
                <w:rFonts w:ascii="Tahoma" w:eastAsia="Tahoma" w:hAnsi="Tahoma" w:cs="Tahoma"/>
                <w:sz w:val="16"/>
              </w:rPr>
              <w:t xml:space="preserve">24 </w:t>
            </w:r>
          </w:p>
        </w:tc>
        <w:tc>
          <w:tcPr>
            <w:tcW w:w="1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0D56F1" w14:textId="77777777" w:rsidR="00246B52" w:rsidRDefault="00F822B8">
            <w:pPr>
              <w:ind w:left="109"/>
            </w:pPr>
            <w:r>
              <w:rPr>
                <w:rFonts w:ascii="Tahoma" w:eastAsia="Tahoma" w:hAnsi="Tahoma" w:cs="Tahoma"/>
                <w:sz w:val="16"/>
              </w:rPr>
              <w:t xml:space="preserve">Aprobar </w:t>
            </w:r>
          </w:p>
        </w:tc>
      </w:tr>
    </w:tbl>
    <w:p w14:paraId="0896A043" w14:textId="77777777" w:rsidR="00246B52" w:rsidRDefault="00F822B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br w:type="page"/>
      </w:r>
    </w:p>
    <w:p w14:paraId="158EE8AF" w14:textId="77777777" w:rsidR="00246B52" w:rsidRDefault="00246B52">
      <w:pPr>
        <w:spacing w:after="0"/>
        <w:ind w:left="-1134" w:right="338"/>
      </w:pPr>
    </w:p>
    <w:p w14:paraId="08C7374F" w14:textId="77777777" w:rsidR="00246B52" w:rsidRDefault="00F822B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637" w:type="dxa"/>
        <w:tblInd w:w="-1" w:type="dxa"/>
        <w:tblCellMar>
          <w:top w:w="55" w:type="dxa"/>
          <w:left w:w="55" w:type="dxa"/>
          <w:right w:w="67" w:type="dxa"/>
        </w:tblCellMar>
        <w:tblLook w:val="04A0" w:firstRow="1" w:lastRow="0" w:firstColumn="1" w:lastColumn="0" w:noHBand="0" w:noVBand="1"/>
      </w:tblPr>
      <w:tblGrid>
        <w:gridCol w:w="995"/>
        <w:gridCol w:w="1912"/>
        <w:gridCol w:w="6730"/>
      </w:tblGrid>
      <w:tr w:rsidR="00246B52" w14:paraId="165CC7F9" w14:textId="77777777">
        <w:trPr>
          <w:trHeight w:val="354"/>
        </w:trPr>
        <w:tc>
          <w:tcPr>
            <w:tcW w:w="96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A176F0" w14:textId="77777777" w:rsidR="00246B52" w:rsidRDefault="00F822B8">
            <w:pPr>
              <w:ind w:left="573"/>
            </w:pPr>
            <w:r>
              <w:rPr>
                <w:rFonts w:ascii="Tahoma" w:eastAsia="Tahoma" w:hAnsi="Tahoma" w:cs="Tahoma"/>
                <w:sz w:val="20"/>
              </w:rPr>
              <w:t xml:space="preserve">Tipos de defectos </w:t>
            </w:r>
          </w:p>
        </w:tc>
      </w:tr>
      <w:tr w:rsidR="00246B52" w14:paraId="05F27CE9" w14:textId="77777777">
        <w:trPr>
          <w:trHeight w:val="593"/>
        </w:trPr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704A24" w14:textId="77777777" w:rsidR="00246B52" w:rsidRDefault="00F822B8">
            <w:pPr>
              <w:ind w:left="1"/>
            </w:pPr>
            <w:proofErr w:type="spellStart"/>
            <w:r>
              <w:rPr>
                <w:rFonts w:ascii="Tahoma" w:eastAsia="Tahoma" w:hAnsi="Tahoma" w:cs="Tahoma"/>
                <w:sz w:val="20"/>
              </w:rPr>
              <w:t>Nº</w:t>
            </w:r>
            <w:proofErr w:type="spellEnd"/>
            <w:r>
              <w:rPr>
                <w:rFonts w:ascii="Tahoma" w:eastAsia="Tahoma" w:hAnsi="Tahoma" w:cs="Tahoma"/>
                <w:sz w:val="20"/>
              </w:rPr>
              <w:t xml:space="preserve"> de tipo 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D900C5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20"/>
              </w:rPr>
              <w:t xml:space="preserve">Nombre del tipo </w:t>
            </w:r>
          </w:p>
        </w:tc>
        <w:tc>
          <w:tcPr>
            <w:tcW w:w="6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FF8087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20"/>
              </w:rPr>
              <w:t xml:space="preserve">Descripción </w:t>
            </w:r>
          </w:p>
        </w:tc>
      </w:tr>
      <w:tr w:rsidR="00246B52" w14:paraId="09799321" w14:textId="77777777">
        <w:trPr>
          <w:trHeight w:val="350"/>
        </w:trPr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AE9D28" w14:textId="77777777" w:rsidR="00246B52" w:rsidRDefault="00F822B8">
            <w:pPr>
              <w:ind w:left="490"/>
            </w:pPr>
            <w:r>
              <w:rPr>
                <w:rFonts w:ascii="Tahoma" w:eastAsia="Tahoma" w:hAnsi="Tahoma" w:cs="Tahoma"/>
                <w:sz w:val="20"/>
              </w:rPr>
              <w:t xml:space="preserve">10 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CFEF4F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20"/>
              </w:rPr>
              <w:t xml:space="preserve">Documentación </w:t>
            </w:r>
          </w:p>
        </w:tc>
        <w:tc>
          <w:tcPr>
            <w:tcW w:w="6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1C7321" w14:textId="77777777" w:rsidR="00246B52" w:rsidRDefault="00F822B8">
            <w:pPr>
              <w:ind w:left="2"/>
            </w:pPr>
            <w:r>
              <w:rPr>
                <w:rFonts w:ascii="Tahoma" w:eastAsia="Tahoma" w:hAnsi="Tahoma" w:cs="Tahoma"/>
                <w:sz w:val="20"/>
              </w:rPr>
              <w:t xml:space="preserve">Comentarios, mensajes </w:t>
            </w:r>
          </w:p>
        </w:tc>
      </w:tr>
      <w:tr w:rsidR="00246B52" w14:paraId="05ABD741" w14:textId="77777777">
        <w:trPr>
          <w:trHeight w:val="352"/>
        </w:trPr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0E202C" w14:textId="77777777" w:rsidR="00246B52" w:rsidRDefault="00F822B8">
            <w:pPr>
              <w:ind w:left="490"/>
            </w:pPr>
            <w:r>
              <w:rPr>
                <w:rFonts w:ascii="Tahoma" w:eastAsia="Tahoma" w:hAnsi="Tahoma" w:cs="Tahoma"/>
                <w:sz w:val="20"/>
              </w:rPr>
              <w:t xml:space="preserve">20 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F500E3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20"/>
              </w:rPr>
              <w:t xml:space="preserve">Sintaxis </w:t>
            </w:r>
          </w:p>
        </w:tc>
        <w:tc>
          <w:tcPr>
            <w:tcW w:w="6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2FFA8E" w14:textId="77777777" w:rsidR="00246B52" w:rsidRDefault="00F822B8">
            <w:pPr>
              <w:ind w:left="2"/>
            </w:pPr>
            <w:r>
              <w:rPr>
                <w:rFonts w:ascii="Tahoma" w:eastAsia="Tahoma" w:hAnsi="Tahoma" w:cs="Tahoma"/>
                <w:sz w:val="20"/>
              </w:rPr>
              <w:t xml:space="preserve">Ortografía, puntuación, erratas, formato de las instrucciones </w:t>
            </w:r>
          </w:p>
        </w:tc>
      </w:tr>
      <w:tr w:rsidR="00246B52" w14:paraId="41331E20" w14:textId="77777777">
        <w:trPr>
          <w:trHeight w:val="352"/>
        </w:trPr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6D9EE6" w14:textId="77777777" w:rsidR="00246B52" w:rsidRDefault="00F822B8">
            <w:pPr>
              <w:ind w:left="490"/>
            </w:pPr>
            <w:r>
              <w:rPr>
                <w:rFonts w:ascii="Tahoma" w:eastAsia="Tahoma" w:hAnsi="Tahoma" w:cs="Tahoma"/>
                <w:sz w:val="20"/>
              </w:rPr>
              <w:t xml:space="preserve">30 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75B690" w14:textId="77777777" w:rsidR="00246B52" w:rsidRDefault="00F822B8">
            <w:pPr>
              <w:ind w:left="1"/>
              <w:jc w:val="both"/>
            </w:pPr>
            <w:r>
              <w:rPr>
                <w:rFonts w:ascii="Tahoma" w:eastAsia="Tahoma" w:hAnsi="Tahoma" w:cs="Tahoma"/>
                <w:sz w:val="20"/>
              </w:rPr>
              <w:t xml:space="preserve">Construir, paquetes </w:t>
            </w:r>
          </w:p>
        </w:tc>
        <w:tc>
          <w:tcPr>
            <w:tcW w:w="6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E974D0" w14:textId="77777777" w:rsidR="00246B52" w:rsidRDefault="00F822B8">
            <w:r>
              <w:rPr>
                <w:rFonts w:ascii="Tahoma" w:eastAsia="Tahoma" w:hAnsi="Tahoma" w:cs="Tahoma"/>
                <w:sz w:val="20"/>
              </w:rPr>
              <w:t xml:space="preserve">Gestión del cambio, librerías, control de versión </w:t>
            </w:r>
          </w:p>
        </w:tc>
      </w:tr>
      <w:tr w:rsidR="00246B52" w14:paraId="5C6FBACF" w14:textId="77777777">
        <w:trPr>
          <w:trHeight w:val="352"/>
        </w:trPr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17898D" w14:textId="77777777" w:rsidR="00246B52" w:rsidRDefault="00F822B8">
            <w:pPr>
              <w:ind w:left="490"/>
            </w:pPr>
            <w:r>
              <w:rPr>
                <w:rFonts w:ascii="Tahoma" w:eastAsia="Tahoma" w:hAnsi="Tahoma" w:cs="Tahoma"/>
                <w:sz w:val="20"/>
              </w:rPr>
              <w:t xml:space="preserve">40 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04D929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20"/>
              </w:rPr>
              <w:t xml:space="preserve">Asignación </w:t>
            </w:r>
          </w:p>
        </w:tc>
        <w:tc>
          <w:tcPr>
            <w:tcW w:w="6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0BEC29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20"/>
              </w:rPr>
              <w:t xml:space="preserve">Declaración, nombres duplicados, ámbito, límites </w:t>
            </w:r>
          </w:p>
        </w:tc>
      </w:tr>
      <w:tr w:rsidR="00246B52" w14:paraId="67CE3D8D" w14:textId="77777777">
        <w:trPr>
          <w:trHeight w:val="352"/>
        </w:trPr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5E6FD7" w14:textId="77777777" w:rsidR="00246B52" w:rsidRDefault="00F822B8">
            <w:pPr>
              <w:ind w:left="490"/>
            </w:pPr>
            <w:r>
              <w:rPr>
                <w:rFonts w:ascii="Tahoma" w:eastAsia="Tahoma" w:hAnsi="Tahoma" w:cs="Tahoma"/>
                <w:sz w:val="20"/>
              </w:rPr>
              <w:t xml:space="preserve">50 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F5605F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20"/>
              </w:rPr>
              <w:t xml:space="preserve">Interfaz </w:t>
            </w:r>
          </w:p>
        </w:tc>
        <w:tc>
          <w:tcPr>
            <w:tcW w:w="6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7F117A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20"/>
              </w:rPr>
              <w:t xml:space="preserve">Llamadas a procedimientos y referencias, E/S, formatos de usuario </w:t>
            </w:r>
          </w:p>
        </w:tc>
      </w:tr>
      <w:tr w:rsidR="00246B52" w14:paraId="1D9C7A33" w14:textId="77777777">
        <w:trPr>
          <w:trHeight w:val="352"/>
        </w:trPr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1C27F5" w14:textId="77777777" w:rsidR="00246B52" w:rsidRDefault="00F822B8">
            <w:pPr>
              <w:ind w:left="490"/>
            </w:pPr>
            <w:r>
              <w:rPr>
                <w:rFonts w:ascii="Tahoma" w:eastAsia="Tahoma" w:hAnsi="Tahoma" w:cs="Tahoma"/>
                <w:sz w:val="20"/>
              </w:rPr>
              <w:t xml:space="preserve">60 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35C4C2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20"/>
              </w:rPr>
              <w:t xml:space="preserve">Chequeo </w:t>
            </w:r>
          </w:p>
        </w:tc>
        <w:tc>
          <w:tcPr>
            <w:tcW w:w="6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CA2FE7" w14:textId="77777777" w:rsidR="00246B52" w:rsidRDefault="00F822B8">
            <w:pPr>
              <w:ind w:left="2"/>
            </w:pPr>
            <w:r>
              <w:rPr>
                <w:rFonts w:ascii="Tahoma" w:eastAsia="Tahoma" w:hAnsi="Tahoma" w:cs="Tahoma"/>
                <w:sz w:val="20"/>
              </w:rPr>
              <w:t xml:space="preserve">Mensajes de error, chequeos inadecuados </w:t>
            </w:r>
          </w:p>
        </w:tc>
      </w:tr>
      <w:tr w:rsidR="00246B52" w14:paraId="795BB888" w14:textId="77777777">
        <w:trPr>
          <w:trHeight w:val="350"/>
        </w:trPr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08C2BB" w14:textId="77777777" w:rsidR="00246B52" w:rsidRDefault="00F822B8">
            <w:pPr>
              <w:ind w:left="490"/>
            </w:pPr>
            <w:r>
              <w:rPr>
                <w:rFonts w:ascii="Tahoma" w:eastAsia="Tahoma" w:hAnsi="Tahoma" w:cs="Tahoma"/>
                <w:sz w:val="20"/>
              </w:rPr>
              <w:t xml:space="preserve">70 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234F5C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20"/>
              </w:rPr>
              <w:t xml:space="preserve">Datos </w:t>
            </w:r>
          </w:p>
        </w:tc>
        <w:tc>
          <w:tcPr>
            <w:tcW w:w="6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A84494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20"/>
              </w:rPr>
              <w:t xml:space="preserve">Estructura, contenido </w:t>
            </w:r>
          </w:p>
        </w:tc>
      </w:tr>
      <w:tr w:rsidR="00246B52" w14:paraId="4417C101" w14:textId="77777777">
        <w:trPr>
          <w:trHeight w:val="352"/>
        </w:trPr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C32048" w14:textId="77777777" w:rsidR="00246B52" w:rsidRDefault="00F822B8">
            <w:pPr>
              <w:ind w:left="490"/>
            </w:pPr>
            <w:r>
              <w:rPr>
                <w:rFonts w:ascii="Tahoma" w:eastAsia="Tahoma" w:hAnsi="Tahoma" w:cs="Tahoma"/>
                <w:sz w:val="20"/>
              </w:rPr>
              <w:t xml:space="preserve">80 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BA5322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20"/>
              </w:rPr>
              <w:t xml:space="preserve">Función </w:t>
            </w:r>
          </w:p>
        </w:tc>
        <w:tc>
          <w:tcPr>
            <w:tcW w:w="6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14052F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20"/>
              </w:rPr>
              <w:t xml:space="preserve">Lógica, punteros, bucles, recursión, computación, defectos de la función </w:t>
            </w:r>
          </w:p>
        </w:tc>
      </w:tr>
      <w:tr w:rsidR="00246B52" w14:paraId="391D7B59" w14:textId="77777777">
        <w:trPr>
          <w:trHeight w:val="352"/>
        </w:trPr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54108A" w14:textId="77777777" w:rsidR="00246B52" w:rsidRDefault="00F822B8">
            <w:pPr>
              <w:ind w:left="490"/>
            </w:pPr>
            <w:r>
              <w:rPr>
                <w:rFonts w:ascii="Tahoma" w:eastAsia="Tahoma" w:hAnsi="Tahoma" w:cs="Tahoma"/>
                <w:sz w:val="20"/>
              </w:rPr>
              <w:t xml:space="preserve">90 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0B5B6B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20"/>
              </w:rPr>
              <w:t xml:space="preserve">Sistema </w:t>
            </w:r>
          </w:p>
        </w:tc>
        <w:tc>
          <w:tcPr>
            <w:tcW w:w="6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BEF72F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20"/>
              </w:rPr>
              <w:t xml:space="preserve">Configuración, temporización, memoria </w:t>
            </w:r>
          </w:p>
        </w:tc>
      </w:tr>
      <w:tr w:rsidR="00246B52" w14:paraId="5495BFF0" w14:textId="77777777">
        <w:trPr>
          <w:trHeight w:val="353"/>
        </w:trPr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11E4CB" w14:textId="77777777" w:rsidR="00246B52" w:rsidRDefault="00F822B8">
            <w:pPr>
              <w:ind w:left="381"/>
            </w:pPr>
            <w:r>
              <w:rPr>
                <w:rFonts w:ascii="Tahoma" w:eastAsia="Tahoma" w:hAnsi="Tahoma" w:cs="Tahoma"/>
                <w:sz w:val="20"/>
              </w:rPr>
              <w:t xml:space="preserve">100 </w:t>
            </w:r>
          </w:p>
        </w:tc>
        <w:tc>
          <w:tcPr>
            <w:tcW w:w="1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830E6C" w14:textId="77777777" w:rsidR="00246B52" w:rsidRDefault="00F822B8">
            <w:pPr>
              <w:ind w:left="2"/>
            </w:pPr>
            <w:r>
              <w:rPr>
                <w:rFonts w:ascii="Tahoma" w:eastAsia="Tahoma" w:hAnsi="Tahoma" w:cs="Tahoma"/>
                <w:sz w:val="20"/>
              </w:rPr>
              <w:t xml:space="preserve">Entorno </w:t>
            </w:r>
          </w:p>
        </w:tc>
        <w:tc>
          <w:tcPr>
            <w:tcW w:w="6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CD1470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20"/>
              </w:rPr>
              <w:t xml:space="preserve">Diseño, compilación, pruebas y otros problemas que soporta el sistema </w:t>
            </w:r>
          </w:p>
        </w:tc>
      </w:tr>
    </w:tbl>
    <w:p w14:paraId="0FF13D52" w14:textId="77777777" w:rsidR="00246B52" w:rsidRDefault="00F822B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637" w:type="dxa"/>
        <w:tblInd w:w="-1" w:type="dxa"/>
        <w:tblCellMar>
          <w:top w:w="55" w:type="dxa"/>
        </w:tblCellMar>
        <w:tblLook w:val="04A0" w:firstRow="1" w:lastRow="0" w:firstColumn="1" w:lastColumn="0" w:noHBand="0" w:noVBand="1"/>
      </w:tblPr>
      <w:tblGrid>
        <w:gridCol w:w="1376"/>
        <w:gridCol w:w="1376"/>
        <w:gridCol w:w="1378"/>
        <w:gridCol w:w="1375"/>
        <w:gridCol w:w="1378"/>
        <w:gridCol w:w="1376"/>
        <w:gridCol w:w="1378"/>
      </w:tblGrid>
      <w:tr w:rsidR="00246B52" w14:paraId="4BF3DBD0" w14:textId="77777777">
        <w:trPr>
          <w:trHeight w:val="402"/>
        </w:trPr>
        <w:tc>
          <w:tcPr>
            <w:tcW w:w="9637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CA322E" w14:textId="77777777" w:rsidR="00246B52" w:rsidRDefault="00F822B8">
            <w:pPr>
              <w:ind w:left="2"/>
              <w:jc w:val="center"/>
            </w:pPr>
            <w:r>
              <w:rPr>
                <w:rFonts w:ascii="Tahoma" w:eastAsia="Tahoma" w:hAnsi="Tahoma" w:cs="Tahoma"/>
                <w:sz w:val="24"/>
              </w:rPr>
              <w:t xml:space="preserve">Ejemplo de Registro de Defectos </w:t>
            </w:r>
          </w:p>
        </w:tc>
      </w:tr>
      <w:tr w:rsidR="00246B52" w14:paraId="2E8E1D90" w14:textId="77777777">
        <w:trPr>
          <w:trHeight w:val="593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54490E1" w14:textId="77777777" w:rsidR="00246B52" w:rsidRDefault="00F822B8">
            <w:pPr>
              <w:ind w:left="1"/>
              <w:jc w:val="center"/>
            </w:pPr>
            <w:r>
              <w:rPr>
                <w:rFonts w:ascii="Tahoma" w:eastAsia="Tahoma" w:hAnsi="Tahoma" w:cs="Tahoma"/>
                <w:sz w:val="20"/>
              </w:rPr>
              <w:t xml:space="preserve">Fecha 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276EB2C" w14:textId="77777777" w:rsidR="00246B52" w:rsidRDefault="00F822B8">
            <w:pPr>
              <w:ind w:left="1"/>
              <w:jc w:val="center"/>
            </w:pPr>
            <w:r>
              <w:rPr>
                <w:rFonts w:ascii="Tahoma" w:eastAsia="Tahoma" w:hAnsi="Tahoma" w:cs="Tahoma"/>
                <w:sz w:val="20"/>
              </w:rPr>
              <w:t xml:space="preserve">Número 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728ABE1" w14:textId="77777777" w:rsidR="00246B52" w:rsidRDefault="00F822B8">
            <w:pPr>
              <w:ind w:left="1"/>
              <w:jc w:val="center"/>
            </w:pPr>
            <w:r>
              <w:rPr>
                <w:rFonts w:ascii="Tahoma" w:eastAsia="Tahoma" w:hAnsi="Tahoma" w:cs="Tahoma"/>
                <w:sz w:val="20"/>
              </w:rPr>
              <w:t xml:space="preserve">Tipo 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E56E014" w14:textId="77777777" w:rsidR="00246B52" w:rsidRDefault="00F822B8">
            <w:pPr>
              <w:ind w:left="4"/>
              <w:jc w:val="center"/>
            </w:pPr>
            <w:r>
              <w:rPr>
                <w:rFonts w:ascii="Tahoma" w:eastAsia="Tahoma" w:hAnsi="Tahoma" w:cs="Tahoma"/>
                <w:sz w:val="20"/>
              </w:rPr>
              <w:t xml:space="preserve">Introducido 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DF5D86" w14:textId="77777777" w:rsidR="00246B52" w:rsidRDefault="00F822B8">
            <w:pPr>
              <w:ind w:left="5"/>
              <w:jc w:val="center"/>
            </w:pPr>
            <w:r>
              <w:rPr>
                <w:rFonts w:ascii="Tahoma" w:eastAsia="Tahoma" w:hAnsi="Tahoma" w:cs="Tahoma"/>
                <w:sz w:val="20"/>
              </w:rPr>
              <w:t xml:space="preserve">Eliminado 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1393B4" w14:textId="77777777" w:rsidR="00246B52" w:rsidRDefault="00F822B8">
            <w:pPr>
              <w:jc w:val="center"/>
            </w:pPr>
            <w:r>
              <w:rPr>
                <w:rFonts w:ascii="Tahoma" w:eastAsia="Tahoma" w:hAnsi="Tahoma" w:cs="Tahoma"/>
                <w:sz w:val="20"/>
              </w:rPr>
              <w:t xml:space="preserve">Tiempo de </w:t>
            </w:r>
            <w:proofErr w:type="spellStart"/>
            <w:r>
              <w:rPr>
                <w:rFonts w:ascii="Tahoma" w:eastAsia="Tahoma" w:hAnsi="Tahoma" w:cs="Tahoma"/>
                <w:sz w:val="20"/>
              </w:rPr>
              <w:t>correción</w:t>
            </w:r>
            <w:proofErr w:type="spellEnd"/>
            <w:r>
              <w:rPr>
                <w:rFonts w:ascii="Tahoma" w:eastAsia="Tahoma" w:hAnsi="Tahoma" w:cs="Tahoma"/>
                <w:sz w:val="20"/>
              </w:rPr>
              <w:t xml:space="preserve"> 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1638CE" w14:textId="77777777" w:rsidR="00246B52" w:rsidRDefault="00F822B8">
            <w:pPr>
              <w:jc w:val="center"/>
            </w:pPr>
            <w:r>
              <w:rPr>
                <w:rFonts w:ascii="Tahoma" w:eastAsia="Tahoma" w:hAnsi="Tahoma" w:cs="Tahoma"/>
                <w:sz w:val="20"/>
              </w:rPr>
              <w:t xml:space="preserve">Defecto corregido </w:t>
            </w:r>
          </w:p>
        </w:tc>
      </w:tr>
      <w:tr w:rsidR="00246B52" w14:paraId="31049E74" w14:textId="77777777">
        <w:trPr>
          <w:trHeight w:val="352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10F847" w14:textId="77777777" w:rsidR="00246B52" w:rsidRDefault="00F822B8">
            <w:pPr>
              <w:ind w:right="55"/>
              <w:jc w:val="right"/>
            </w:pPr>
            <w:r>
              <w:rPr>
                <w:rFonts w:ascii="Tahoma" w:eastAsia="Tahoma" w:hAnsi="Tahoma" w:cs="Tahoma"/>
                <w:sz w:val="20"/>
              </w:rPr>
              <w:t xml:space="preserve">28/10/04 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1182E7" w14:textId="77777777" w:rsidR="00246B52" w:rsidRDefault="00F822B8">
            <w:pPr>
              <w:ind w:right="53"/>
              <w:jc w:val="right"/>
            </w:pPr>
            <w:r>
              <w:rPr>
                <w:rFonts w:ascii="Tahoma" w:eastAsia="Tahoma" w:hAnsi="Tahoma" w:cs="Tahoma"/>
                <w:sz w:val="20"/>
              </w:rPr>
              <w:t xml:space="preserve">1 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D799DB" w14:textId="77777777" w:rsidR="00246B52" w:rsidRDefault="00F822B8">
            <w:pPr>
              <w:ind w:right="54"/>
              <w:jc w:val="right"/>
            </w:pPr>
            <w:r>
              <w:rPr>
                <w:rFonts w:ascii="Tahoma" w:eastAsia="Tahoma" w:hAnsi="Tahoma" w:cs="Tahoma"/>
                <w:sz w:val="20"/>
              </w:rPr>
              <w:t>20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363A67" w14:textId="77777777" w:rsidR="00246B52" w:rsidRDefault="00F822B8">
            <w:pPr>
              <w:ind w:left="56"/>
            </w:pPr>
            <w:r>
              <w:rPr>
                <w:rFonts w:ascii="Tahoma" w:eastAsia="Tahoma" w:hAnsi="Tahoma" w:cs="Tahoma"/>
                <w:sz w:val="20"/>
              </w:rPr>
              <w:t xml:space="preserve">Codificación 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6B6513" w14:textId="77777777" w:rsidR="00246B52" w:rsidRDefault="00F822B8">
            <w:pPr>
              <w:ind w:left="56"/>
            </w:pPr>
            <w:r>
              <w:rPr>
                <w:rFonts w:ascii="Tahoma" w:eastAsia="Tahoma" w:hAnsi="Tahoma" w:cs="Tahoma"/>
                <w:sz w:val="20"/>
              </w:rPr>
              <w:t xml:space="preserve">Compilación 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1153B5" w14:textId="77777777" w:rsidR="00246B52" w:rsidRDefault="00F822B8">
            <w:pPr>
              <w:ind w:right="53"/>
              <w:jc w:val="right"/>
            </w:pPr>
            <w:r>
              <w:rPr>
                <w:rFonts w:ascii="Tahoma" w:eastAsia="Tahoma" w:hAnsi="Tahoma" w:cs="Tahoma"/>
                <w:sz w:val="20"/>
              </w:rPr>
              <w:t>1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C51D5E" w14:textId="77777777" w:rsidR="00246B52" w:rsidRDefault="00F822B8">
            <w:pPr>
              <w:ind w:left="-53"/>
            </w:pPr>
            <w:r>
              <w:rPr>
                <w:rFonts w:ascii="Tahoma" w:eastAsia="Tahoma" w:hAnsi="Tahoma" w:cs="Tahoma"/>
                <w:sz w:val="20"/>
              </w:rPr>
              <w:t xml:space="preserve">  </w:t>
            </w:r>
          </w:p>
        </w:tc>
      </w:tr>
      <w:tr w:rsidR="00246B52" w14:paraId="36F705B9" w14:textId="77777777">
        <w:trPr>
          <w:trHeight w:val="352"/>
        </w:trPr>
        <w:tc>
          <w:tcPr>
            <w:tcW w:w="9637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3F92FF" w14:textId="77777777" w:rsidR="00246B52" w:rsidRDefault="00F822B8">
            <w:pPr>
              <w:ind w:left="56"/>
            </w:pPr>
            <w:r>
              <w:rPr>
                <w:rFonts w:ascii="Tahoma" w:eastAsia="Tahoma" w:hAnsi="Tahoma" w:cs="Tahoma"/>
                <w:sz w:val="20"/>
              </w:rPr>
              <w:t xml:space="preserve">Descripción: </w:t>
            </w:r>
            <w:proofErr w:type="gramStart"/>
            <w:r>
              <w:rPr>
                <w:rFonts w:ascii="Tahoma" w:eastAsia="Tahoma" w:hAnsi="Tahoma" w:cs="Tahoma"/>
                <w:sz w:val="20"/>
              </w:rPr>
              <w:t>Omitido ;</w:t>
            </w:r>
            <w:proofErr w:type="gramEnd"/>
            <w:r>
              <w:rPr>
                <w:rFonts w:ascii="Tahoma" w:eastAsia="Tahoma" w:hAnsi="Tahoma" w:cs="Tahoma"/>
                <w:sz w:val="20"/>
              </w:rPr>
              <w:t xml:space="preserve"> </w:t>
            </w:r>
          </w:p>
        </w:tc>
      </w:tr>
      <w:tr w:rsidR="00246B52" w14:paraId="2247558F" w14:textId="77777777">
        <w:trPr>
          <w:trHeight w:val="350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A34FD1" w14:textId="77777777" w:rsidR="00246B52" w:rsidRDefault="00F822B8">
            <w:pPr>
              <w:ind w:left="56"/>
            </w:pPr>
            <w:r>
              <w:rPr>
                <w:rFonts w:ascii="Tahoma" w:eastAsia="Tahoma" w:hAnsi="Tahoma" w:cs="Tahoma"/>
                <w:sz w:val="20"/>
              </w:rPr>
              <w:t xml:space="preserve"> 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39D4F3" w14:textId="77777777" w:rsidR="00246B52" w:rsidRDefault="00F822B8">
            <w:pPr>
              <w:ind w:right="53"/>
              <w:jc w:val="right"/>
            </w:pPr>
            <w:r>
              <w:rPr>
                <w:rFonts w:ascii="Tahoma" w:eastAsia="Tahoma" w:hAnsi="Tahoma" w:cs="Tahoma"/>
                <w:sz w:val="20"/>
              </w:rPr>
              <w:t xml:space="preserve">2 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AB47D0" w14:textId="77777777" w:rsidR="00246B52" w:rsidRDefault="00F822B8">
            <w:pPr>
              <w:ind w:right="54"/>
              <w:jc w:val="right"/>
            </w:pPr>
            <w:r>
              <w:rPr>
                <w:rFonts w:ascii="Tahoma" w:eastAsia="Tahoma" w:hAnsi="Tahoma" w:cs="Tahoma"/>
                <w:sz w:val="20"/>
              </w:rPr>
              <w:t>20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EEF917" w14:textId="77777777" w:rsidR="00246B52" w:rsidRDefault="00F822B8">
            <w:pPr>
              <w:ind w:left="56"/>
            </w:pPr>
            <w:r>
              <w:rPr>
                <w:rFonts w:ascii="Tahoma" w:eastAsia="Tahoma" w:hAnsi="Tahoma" w:cs="Tahoma"/>
                <w:sz w:val="20"/>
              </w:rPr>
              <w:t xml:space="preserve">Codificación 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D6AB04" w14:textId="77777777" w:rsidR="00246B52" w:rsidRDefault="00F822B8">
            <w:pPr>
              <w:ind w:left="56"/>
            </w:pPr>
            <w:r>
              <w:rPr>
                <w:rFonts w:ascii="Tahoma" w:eastAsia="Tahoma" w:hAnsi="Tahoma" w:cs="Tahoma"/>
                <w:sz w:val="20"/>
              </w:rPr>
              <w:t xml:space="preserve">Compilación 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6B931E" w14:textId="77777777" w:rsidR="00246B52" w:rsidRDefault="00F822B8">
            <w:pPr>
              <w:ind w:right="52"/>
              <w:jc w:val="right"/>
            </w:pPr>
            <w:r>
              <w:rPr>
                <w:rFonts w:ascii="Tahoma" w:eastAsia="Tahoma" w:hAnsi="Tahoma" w:cs="Tahoma"/>
                <w:sz w:val="20"/>
              </w:rPr>
              <w:t>1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F7B780" w14:textId="77777777" w:rsidR="00246B52" w:rsidRDefault="00F822B8">
            <w:pPr>
              <w:ind w:left="-52"/>
            </w:pPr>
            <w:r>
              <w:rPr>
                <w:rFonts w:ascii="Tahoma" w:eastAsia="Tahoma" w:hAnsi="Tahoma" w:cs="Tahoma"/>
                <w:sz w:val="20"/>
              </w:rPr>
              <w:t xml:space="preserve">  </w:t>
            </w:r>
          </w:p>
        </w:tc>
      </w:tr>
      <w:tr w:rsidR="00246B52" w14:paraId="0ACC2BFE" w14:textId="77777777">
        <w:trPr>
          <w:trHeight w:val="352"/>
        </w:trPr>
        <w:tc>
          <w:tcPr>
            <w:tcW w:w="9637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AA214C" w14:textId="77777777" w:rsidR="00246B52" w:rsidRDefault="00F822B8">
            <w:pPr>
              <w:ind w:left="56"/>
            </w:pPr>
            <w:r>
              <w:rPr>
                <w:rFonts w:ascii="Tahoma" w:eastAsia="Tahoma" w:hAnsi="Tahoma" w:cs="Tahoma"/>
                <w:sz w:val="20"/>
              </w:rPr>
              <w:t xml:space="preserve">Descripción: </w:t>
            </w:r>
            <w:proofErr w:type="gramStart"/>
            <w:r>
              <w:rPr>
                <w:rFonts w:ascii="Tahoma" w:eastAsia="Tahoma" w:hAnsi="Tahoma" w:cs="Tahoma"/>
                <w:sz w:val="20"/>
              </w:rPr>
              <w:t>Omitido ;</w:t>
            </w:r>
            <w:proofErr w:type="gramEnd"/>
            <w:r>
              <w:rPr>
                <w:rFonts w:ascii="Tahoma" w:eastAsia="Tahoma" w:hAnsi="Tahoma" w:cs="Tahoma"/>
                <w:sz w:val="20"/>
              </w:rPr>
              <w:t xml:space="preserve"> </w:t>
            </w:r>
          </w:p>
        </w:tc>
      </w:tr>
      <w:tr w:rsidR="00246B52" w14:paraId="5904B9A8" w14:textId="77777777">
        <w:trPr>
          <w:trHeight w:val="352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C05868" w14:textId="77777777" w:rsidR="00246B52" w:rsidRDefault="00F822B8">
            <w:pPr>
              <w:ind w:left="56"/>
            </w:pPr>
            <w:r>
              <w:rPr>
                <w:rFonts w:ascii="Tahoma" w:eastAsia="Tahoma" w:hAnsi="Tahoma" w:cs="Tahoma"/>
                <w:sz w:val="20"/>
              </w:rPr>
              <w:t xml:space="preserve"> 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0C8345" w14:textId="77777777" w:rsidR="00246B52" w:rsidRDefault="00F822B8">
            <w:pPr>
              <w:ind w:right="53"/>
              <w:jc w:val="right"/>
            </w:pPr>
            <w:r>
              <w:rPr>
                <w:rFonts w:ascii="Tahoma" w:eastAsia="Tahoma" w:hAnsi="Tahoma" w:cs="Tahoma"/>
                <w:sz w:val="20"/>
              </w:rPr>
              <w:t xml:space="preserve">3 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14C0B7" w14:textId="77777777" w:rsidR="00246B52" w:rsidRDefault="00F822B8">
            <w:pPr>
              <w:ind w:right="54"/>
              <w:jc w:val="right"/>
            </w:pPr>
            <w:r>
              <w:rPr>
                <w:rFonts w:ascii="Tahoma" w:eastAsia="Tahoma" w:hAnsi="Tahoma" w:cs="Tahoma"/>
                <w:sz w:val="20"/>
              </w:rPr>
              <w:t>40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31ED5E" w14:textId="77777777" w:rsidR="00246B52" w:rsidRDefault="00F822B8">
            <w:pPr>
              <w:ind w:left="56"/>
            </w:pPr>
            <w:r>
              <w:rPr>
                <w:rFonts w:ascii="Tahoma" w:eastAsia="Tahoma" w:hAnsi="Tahoma" w:cs="Tahoma"/>
                <w:sz w:val="20"/>
              </w:rPr>
              <w:t xml:space="preserve">Diseño 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6C1487" w14:textId="77777777" w:rsidR="00246B52" w:rsidRDefault="00F822B8">
            <w:pPr>
              <w:ind w:left="56"/>
            </w:pPr>
            <w:r>
              <w:rPr>
                <w:rFonts w:ascii="Tahoma" w:eastAsia="Tahoma" w:hAnsi="Tahoma" w:cs="Tahoma"/>
                <w:sz w:val="20"/>
              </w:rPr>
              <w:t xml:space="preserve">Compilación 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5C4FBD" w14:textId="77777777" w:rsidR="00246B52" w:rsidRDefault="00F822B8">
            <w:pPr>
              <w:ind w:right="53"/>
              <w:jc w:val="right"/>
            </w:pPr>
            <w:r>
              <w:rPr>
                <w:rFonts w:ascii="Tahoma" w:eastAsia="Tahoma" w:hAnsi="Tahoma" w:cs="Tahoma"/>
                <w:sz w:val="20"/>
              </w:rPr>
              <w:t>1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6BF78D" w14:textId="77777777" w:rsidR="00246B52" w:rsidRDefault="00F822B8">
            <w:pPr>
              <w:ind w:left="-53"/>
            </w:pPr>
            <w:r>
              <w:rPr>
                <w:rFonts w:ascii="Tahoma" w:eastAsia="Tahoma" w:hAnsi="Tahoma" w:cs="Tahoma"/>
                <w:sz w:val="20"/>
              </w:rPr>
              <w:t xml:space="preserve">  </w:t>
            </w:r>
          </w:p>
        </w:tc>
      </w:tr>
      <w:tr w:rsidR="00246B52" w14:paraId="08152A31" w14:textId="77777777">
        <w:trPr>
          <w:trHeight w:val="352"/>
        </w:trPr>
        <w:tc>
          <w:tcPr>
            <w:tcW w:w="9637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534F47" w14:textId="77777777" w:rsidR="00246B52" w:rsidRDefault="00F822B8">
            <w:pPr>
              <w:ind w:left="56"/>
            </w:pPr>
            <w:r>
              <w:rPr>
                <w:rFonts w:ascii="Tahoma" w:eastAsia="Tahoma" w:hAnsi="Tahoma" w:cs="Tahoma"/>
                <w:sz w:val="20"/>
              </w:rPr>
              <w:t xml:space="preserve">Descripción: Defecto en la parte derecha del operador binario, debe tratarse el entero como </w:t>
            </w:r>
            <w:proofErr w:type="spellStart"/>
            <w:r>
              <w:rPr>
                <w:rFonts w:ascii="Tahoma" w:eastAsia="Tahoma" w:hAnsi="Tahoma" w:cs="Tahoma"/>
                <w:sz w:val="20"/>
              </w:rPr>
              <w:t>float</w:t>
            </w:r>
            <w:proofErr w:type="spellEnd"/>
            <w:r>
              <w:rPr>
                <w:rFonts w:ascii="Tahoma" w:eastAsia="Tahoma" w:hAnsi="Tahoma" w:cs="Tahoma"/>
                <w:sz w:val="20"/>
              </w:rPr>
              <w:t xml:space="preserve"> </w:t>
            </w:r>
          </w:p>
        </w:tc>
      </w:tr>
      <w:tr w:rsidR="00246B52" w14:paraId="3B83D7B2" w14:textId="77777777">
        <w:trPr>
          <w:trHeight w:val="352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0053A6" w14:textId="77777777" w:rsidR="00246B52" w:rsidRDefault="00F822B8">
            <w:pPr>
              <w:ind w:left="56"/>
            </w:pPr>
            <w:r>
              <w:rPr>
                <w:rFonts w:ascii="Tahoma" w:eastAsia="Tahoma" w:hAnsi="Tahoma" w:cs="Tahoma"/>
                <w:sz w:val="20"/>
              </w:rPr>
              <w:t xml:space="preserve"> 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5C379" w14:textId="77777777" w:rsidR="00246B52" w:rsidRDefault="00F822B8">
            <w:pPr>
              <w:ind w:right="53"/>
              <w:jc w:val="right"/>
            </w:pPr>
            <w:r>
              <w:rPr>
                <w:rFonts w:ascii="Tahoma" w:eastAsia="Tahoma" w:hAnsi="Tahoma" w:cs="Tahoma"/>
                <w:sz w:val="20"/>
              </w:rPr>
              <w:t xml:space="preserve">4 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78CD54" w14:textId="77777777" w:rsidR="00246B52" w:rsidRDefault="00F822B8">
            <w:pPr>
              <w:ind w:right="54"/>
              <w:jc w:val="right"/>
            </w:pPr>
            <w:r>
              <w:rPr>
                <w:rFonts w:ascii="Tahoma" w:eastAsia="Tahoma" w:hAnsi="Tahoma" w:cs="Tahoma"/>
                <w:sz w:val="20"/>
              </w:rPr>
              <w:t>40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69D739" w14:textId="77777777" w:rsidR="00246B52" w:rsidRDefault="00F822B8">
            <w:pPr>
              <w:ind w:left="56"/>
            </w:pPr>
            <w:r>
              <w:rPr>
                <w:rFonts w:ascii="Tahoma" w:eastAsia="Tahoma" w:hAnsi="Tahoma" w:cs="Tahoma"/>
                <w:sz w:val="20"/>
              </w:rPr>
              <w:t xml:space="preserve">Codificación 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727907" w14:textId="77777777" w:rsidR="00246B52" w:rsidRDefault="00F822B8">
            <w:pPr>
              <w:ind w:left="57"/>
            </w:pPr>
            <w:r>
              <w:rPr>
                <w:rFonts w:ascii="Tahoma" w:eastAsia="Tahoma" w:hAnsi="Tahoma" w:cs="Tahoma"/>
                <w:sz w:val="20"/>
              </w:rPr>
              <w:t xml:space="preserve">Compilación 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99DAC9" w14:textId="77777777" w:rsidR="00246B52" w:rsidRDefault="00F822B8">
            <w:pPr>
              <w:ind w:right="52"/>
              <w:jc w:val="right"/>
            </w:pPr>
            <w:r>
              <w:rPr>
                <w:rFonts w:ascii="Tahoma" w:eastAsia="Tahoma" w:hAnsi="Tahoma" w:cs="Tahoma"/>
                <w:sz w:val="20"/>
              </w:rPr>
              <w:t>1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6B1150" w14:textId="77777777" w:rsidR="00246B52" w:rsidRDefault="00F822B8">
            <w:pPr>
              <w:ind w:left="-52"/>
            </w:pPr>
            <w:r>
              <w:rPr>
                <w:rFonts w:ascii="Tahoma" w:eastAsia="Tahoma" w:hAnsi="Tahoma" w:cs="Tahoma"/>
                <w:sz w:val="20"/>
              </w:rPr>
              <w:t xml:space="preserve">  </w:t>
            </w:r>
          </w:p>
        </w:tc>
      </w:tr>
      <w:tr w:rsidR="00246B52" w14:paraId="4D6E1CC1" w14:textId="77777777">
        <w:trPr>
          <w:trHeight w:val="352"/>
        </w:trPr>
        <w:tc>
          <w:tcPr>
            <w:tcW w:w="9637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F692E4" w14:textId="77777777" w:rsidR="00246B52" w:rsidRDefault="00F822B8">
            <w:pPr>
              <w:ind w:left="56"/>
            </w:pPr>
            <w:r>
              <w:rPr>
                <w:rFonts w:ascii="Tahoma" w:eastAsia="Tahoma" w:hAnsi="Tahoma" w:cs="Tahoma"/>
                <w:sz w:val="20"/>
              </w:rPr>
              <w:t xml:space="preserve">Descripción: Error en la parte derecha, la constante debería ser 0,0 y no 0 </w:t>
            </w:r>
          </w:p>
        </w:tc>
      </w:tr>
      <w:tr w:rsidR="00246B52" w14:paraId="2F50E7E8" w14:textId="77777777">
        <w:trPr>
          <w:trHeight w:val="350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51EF7C" w14:textId="77777777" w:rsidR="00246B52" w:rsidRDefault="00F822B8">
            <w:pPr>
              <w:ind w:left="56"/>
            </w:pPr>
            <w:r>
              <w:rPr>
                <w:rFonts w:ascii="Tahoma" w:eastAsia="Tahoma" w:hAnsi="Tahoma" w:cs="Tahoma"/>
                <w:sz w:val="20"/>
              </w:rPr>
              <w:t xml:space="preserve"> 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5D1395" w14:textId="77777777" w:rsidR="00246B52" w:rsidRDefault="00F822B8">
            <w:pPr>
              <w:ind w:right="53"/>
              <w:jc w:val="right"/>
            </w:pPr>
            <w:r>
              <w:rPr>
                <w:rFonts w:ascii="Tahoma" w:eastAsia="Tahoma" w:hAnsi="Tahoma" w:cs="Tahoma"/>
                <w:sz w:val="20"/>
              </w:rPr>
              <w:t xml:space="preserve">5 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C5030F" w14:textId="77777777" w:rsidR="00246B52" w:rsidRDefault="00F822B8">
            <w:pPr>
              <w:ind w:right="54"/>
              <w:jc w:val="right"/>
            </w:pPr>
            <w:r>
              <w:rPr>
                <w:rFonts w:ascii="Tahoma" w:eastAsia="Tahoma" w:hAnsi="Tahoma" w:cs="Tahoma"/>
                <w:sz w:val="20"/>
              </w:rPr>
              <w:t>40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133EAD" w14:textId="77777777" w:rsidR="00246B52" w:rsidRDefault="00F822B8">
            <w:pPr>
              <w:ind w:left="56"/>
            </w:pPr>
            <w:r>
              <w:rPr>
                <w:rFonts w:ascii="Tahoma" w:eastAsia="Tahoma" w:hAnsi="Tahoma" w:cs="Tahoma"/>
                <w:sz w:val="20"/>
              </w:rPr>
              <w:t xml:space="preserve">Diseño 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583FB9" w14:textId="77777777" w:rsidR="00246B52" w:rsidRDefault="00F822B8">
            <w:pPr>
              <w:ind w:left="56"/>
            </w:pPr>
            <w:r>
              <w:rPr>
                <w:rFonts w:ascii="Tahoma" w:eastAsia="Tahoma" w:hAnsi="Tahoma" w:cs="Tahoma"/>
                <w:sz w:val="20"/>
              </w:rPr>
              <w:t xml:space="preserve">Compilación 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9183FB" w14:textId="77777777" w:rsidR="00246B52" w:rsidRDefault="00F822B8">
            <w:pPr>
              <w:ind w:right="53"/>
              <w:jc w:val="right"/>
            </w:pPr>
            <w:r>
              <w:rPr>
                <w:rFonts w:ascii="Tahoma" w:eastAsia="Tahoma" w:hAnsi="Tahoma" w:cs="Tahoma"/>
                <w:sz w:val="20"/>
              </w:rPr>
              <w:t>7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81240E" w14:textId="77777777" w:rsidR="00246B52" w:rsidRDefault="00F822B8">
            <w:pPr>
              <w:ind w:left="-53"/>
            </w:pPr>
            <w:r>
              <w:rPr>
                <w:rFonts w:ascii="Tahoma" w:eastAsia="Tahoma" w:hAnsi="Tahoma" w:cs="Tahoma"/>
                <w:sz w:val="20"/>
              </w:rPr>
              <w:t xml:space="preserve">  </w:t>
            </w:r>
          </w:p>
        </w:tc>
      </w:tr>
      <w:tr w:rsidR="00246B52" w14:paraId="4483CE39" w14:textId="77777777">
        <w:trPr>
          <w:trHeight w:val="593"/>
        </w:trPr>
        <w:tc>
          <w:tcPr>
            <w:tcW w:w="9637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DD7950" w14:textId="77777777" w:rsidR="00246B52" w:rsidRDefault="00F822B8">
            <w:pPr>
              <w:ind w:left="56"/>
            </w:pPr>
            <w:r>
              <w:rPr>
                <w:rFonts w:ascii="Tahoma" w:eastAsia="Tahoma" w:hAnsi="Tahoma" w:cs="Tahoma"/>
                <w:sz w:val="20"/>
              </w:rPr>
              <w:t xml:space="preserve">Descripción: El exponente debe ser un entero, investigué y </w:t>
            </w:r>
            <w:proofErr w:type="spellStart"/>
            <w:r>
              <w:rPr>
                <w:rFonts w:ascii="Tahoma" w:eastAsia="Tahoma" w:hAnsi="Tahoma" w:cs="Tahoma"/>
                <w:sz w:val="20"/>
              </w:rPr>
              <w:t>utilizé</w:t>
            </w:r>
            <w:proofErr w:type="spellEnd"/>
            <w:r>
              <w:rPr>
                <w:rFonts w:ascii="Tahoma" w:eastAsia="Tahoma" w:hAnsi="Tahoma" w:cs="Tahoma"/>
                <w:sz w:val="20"/>
              </w:rPr>
              <w:t xml:space="preserve"> la librería matemática para </w:t>
            </w:r>
            <w:proofErr w:type="spellStart"/>
            <w:r>
              <w:rPr>
                <w:rFonts w:ascii="Tahoma" w:eastAsia="Tahoma" w:hAnsi="Tahoma" w:cs="Tahoma"/>
                <w:sz w:val="20"/>
              </w:rPr>
              <w:t>sqrt</w:t>
            </w:r>
            <w:proofErr w:type="spellEnd"/>
            <w:r>
              <w:rPr>
                <w:rFonts w:ascii="Tahoma" w:eastAsia="Tahoma" w:hAnsi="Tahoma" w:cs="Tahoma"/>
                <w:sz w:val="20"/>
              </w:rPr>
              <w:t xml:space="preserve">, la integral no se calculó correctamente </w:t>
            </w:r>
          </w:p>
        </w:tc>
      </w:tr>
      <w:tr w:rsidR="00246B52" w14:paraId="00BB4DE7" w14:textId="77777777">
        <w:trPr>
          <w:trHeight w:val="352"/>
        </w:trPr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8B4A96" w14:textId="77777777" w:rsidR="00246B52" w:rsidRDefault="00F822B8">
            <w:pPr>
              <w:ind w:left="56"/>
            </w:pPr>
            <w:r>
              <w:rPr>
                <w:rFonts w:ascii="Tahoma" w:eastAsia="Tahoma" w:hAnsi="Tahoma" w:cs="Tahoma"/>
                <w:sz w:val="20"/>
              </w:rPr>
              <w:t xml:space="preserve"> 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B902DA" w14:textId="77777777" w:rsidR="00246B52" w:rsidRDefault="00F822B8">
            <w:pPr>
              <w:ind w:right="53"/>
              <w:jc w:val="right"/>
            </w:pPr>
            <w:r>
              <w:rPr>
                <w:rFonts w:ascii="Tahoma" w:eastAsia="Tahoma" w:hAnsi="Tahoma" w:cs="Tahoma"/>
                <w:sz w:val="20"/>
              </w:rPr>
              <w:t xml:space="preserve">6 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AF6565" w14:textId="77777777" w:rsidR="00246B52" w:rsidRDefault="00F822B8">
            <w:pPr>
              <w:ind w:right="54"/>
              <w:jc w:val="right"/>
            </w:pPr>
            <w:r>
              <w:rPr>
                <w:rFonts w:ascii="Tahoma" w:eastAsia="Tahoma" w:hAnsi="Tahoma" w:cs="Tahoma"/>
                <w:sz w:val="20"/>
              </w:rPr>
              <w:t>80</w:t>
            </w:r>
          </w:p>
        </w:tc>
        <w:tc>
          <w:tcPr>
            <w:tcW w:w="1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D1CBCC" w14:textId="77777777" w:rsidR="00246B52" w:rsidRDefault="00F822B8">
            <w:pPr>
              <w:ind w:left="56"/>
            </w:pPr>
            <w:proofErr w:type="spellStart"/>
            <w:r>
              <w:rPr>
                <w:rFonts w:ascii="Tahoma" w:eastAsia="Tahoma" w:hAnsi="Tahoma" w:cs="Tahoma"/>
                <w:sz w:val="20"/>
              </w:rPr>
              <w:t>Codific</w:t>
            </w:r>
            <w:proofErr w:type="spellEnd"/>
            <w:r>
              <w:rPr>
                <w:rFonts w:ascii="Tahoma" w:eastAsia="Tahoma" w:hAnsi="Tahoma" w:cs="Tahoma"/>
                <w:sz w:val="20"/>
              </w:rPr>
              <w:t xml:space="preserve"> 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8457E8" w14:textId="77777777" w:rsidR="00246B52" w:rsidRDefault="00F822B8">
            <w:pPr>
              <w:ind w:left="57"/>
            </w:pPr>
            <w:r>
              <w:rPr>
                <w:rFonts w:ascii="Tahoma" w:eastAsia="Tahoma" w:hAnsi="Tahoma" w:cs="Tahoma"/>
                <w:sz w:val="20"/>
              </w:rPr>
              <w:t xml:space="preserve">Pruebas </w:t>
            </w:r>
          </w:p>
        </w:tc>
        <w:tc>
          <w:tcPr>
            <w:tcW w:w="1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2D306E" w14:textId="77777777" w:rsidR="00246B52" w:rsidRDefault="00F822B8">
            <w:pPr>
              <w:ind w:right="53"/>
              <w:jc w:val="right"/>
            </w:pPr>
            <w:r>
              <w:rPr>
                <w:rFonts w:ascii="Tahoma" w:eastAsia="Tahoma" w:hAnsi="Tahoma" w:cs="Tahoma"/>
                <w:sz w:val="20"/>
              </w:rPr>
              <w:t>14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A7BAF0" w14:textId="77777777" w:rsidR="00246B52" w:rsidRDefault="00F822B8">
            <w:pPr>
              <w:ind w:left="-53"/>
            </w:pPr>
            <w:r>
              <w:rPr>
                <w:rFonts w:ascii="Tahoma" w:eastAsia="Tahoma" w:hAnsi="Tahoma" w:cs="Tahoma"/>
                <w:sz w:val="20"/>
              </w:rPr>
              <w:t xml:space="preserve">  </w:t>
            </w:r>
          </w:p>
        </w:tc>
      </w:tr>
      <w:tr w:rsidR="00246B52" w14:paraId="4CB9D334" w14:textId="77777777">
        <w:trPr>
          <w:trHeight w:val="353"/>
        </w:trPr>
        <w:tc>
          <w:tcPr>
            <w:tcW w:w="9637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A839B0" w14:textId="77777777" w:rsidR="00246B52" w:rsidRDefault="00F822B8">
            <w:pPr>
              <w:ind w:left="56"/>
            </w:pPr>
            <w:r>
              <w:rPr>
                <w:rFonts w:ascii="Tahoma" w:eastAsia="Tahoma" w:hAnsi="Tahoma" w:cs="Tahoma"/>
                <w:sz w:val="20"/>
              </w:rPr>
              <w:t xml:space="preserve">Descripción: El bucle no terminó con un exponente negativo, olvidó cambiar el signo en la sustracción </w:t>
            </w:r>
          </w:p>
        </w:tc>
      </w:tr>
    </w:tbl>
    <w:p w14:paraId="0FE85510" w14:textId="77777777" w:rsidR="00246B52" w:rsidRDefault="00F822B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637" w:type="dxa"/>
        <w:tblInd w:w="-1" w:type="dxa"/>
        <w:tblCellMar>
          <w:top w:w="55" w:type="dxa"/>
          <w:left w:w="55" w:type="dxa"/>
          <w:bottom w:w="54" w:type="dxa"/>
          <w:right w:w="35" w:type="dxa"/>
        </w:tblCellMar>
        <w:tblLook w:val="04A0" w:firstRow="1" w:lastRow="0" w:firstColumn="1" w:lastColumn="0" w:noHBand="0" w:noVBand="1"/>
      </w:tblPr>
      <w:tblGrid>
        <w:gridCol w:w="1828"/>
        <w:gridCol w:w="4595"/>
        <w:gridCol w:w="271"/>
        <w:gridCol w:w="287"/>
        <w:gridCol w:w="302"/>
        <w:gridCol w:w="340"/>
        <w:gridCol w:w="996"/>
        <w:gridCol w:w="1018"/>
      </w:tblGrid>
      <w:tr w:rsidR="00246B52" w14:paraId="737B9A8C" w14:textId="77777777">
        <w:trPr>
          <w:trHeight w:val="329"/>
        </w:trPr>
        <w:tc>
          <w:tcPr>
            <w:tcW w:w="762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13F677" w14:textId="77777777" w:rsidR="00246B52" w:rsidRDefault="00F822B8">
            <w:pPr>
              <w:ind w:right="17"/>
              <w:jc w:val="center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Lista de comprobación </w:t>
            </w:r>
          </w:p>
        </w:tc>
        <w:tc>
          <w:tcPr>
            <w:tcW w:w="2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E32127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Fecha: </w:t>
            </w:r>
          </w:p>
        </w:tc>
      </w:tr>
      <w:tr w:rsidR="00246B52" w14:paraId="47AC97CA" w14:textId="77777777">
        <w:trPr>
          <w:trHeight w:val="497"/>
        </w:trPr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E4F4B4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lastRenderedPageBreak/>
              <w:t xml:space="preserve">Propósito </w:t>
            </w:r>
          </w:p>
        </w:tc>
        <w:tc>
          <w:tcPr>
            <w:tcW w:w="4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58C835E" w14:textId="77777777" w:rsidR="00246B52" w:rsidRDefault="00F822B8">
            <w:pPr>
              <w:ind w:left="2"/>
            </w:pPr>
            <w:r>
              <w:rPr>
                <w:rFonts w:ascii="Tahoma" w:eastAsia="Tahoma" w:hAnsi="Tahoma" w:cs="Tahoma"/>
                <w:sz w:val="16"/>
              </w:rPr>
              <w:t xml:space="preserve">Guía 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A988F29" w14:textId="77777777" w:rsidR="00246B52" w:rsidRDefault="00F822B8">
            <w:pPr>
              <w:ind w:left="24"/>
              <w:jc w:val="both"/>
            </w:pPr>
            <w:r>
              <w:rPr>
                <w:rFonts w:ascii="Tahoma" w:eastAsia="Tahoma" w:hAnsi="Tahoma" w:cs="Tahoma"/>
                <w:sz w:val="16"/>
              </w:rPr>
              <w:t>#</w:t>
            </w:r>
          </w:p>
        </w:tc>
        <w:tc>
          <w:tcPr>
            <w:tcW w:w="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B8BB7D" w14:textId="77777777" w:rsidR="00246B52" w:rsidRDefault="00F822B8">
            <w:pPr>
              <w:ind w:left="32"/>
              <w:jc w:val="both"/>
            </w:pPr>
            <w:r>
              <w:rPr>
                <w:rFonts w:ascii="Tahoma" w:eastAsia="Tahoma" w:hAnsi="Tahoma" w:cs="Tahoma"/>
                <w:sz w:val="16"/>
              </w:rPr>
              <w:t>#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EFD6899" w14:textId="77777777" w:rsidR="00246B52" w:rsidRDefault="00F822B8">
            <w:pPr>
              <w:ind w:left="40"/>
            </w:pPr>
            <w:r>
              <w:rPr>
                <w:rFonts w:ascii="Tahoma" w:eastAsia="Tahoma" w:hAnsi="Tahoma" w:cs="Tahoma"/>
                <w:sz w:val="16"/>
              </w:rPr>
              <w:t xml:space="preserve"># </w:t>
            </w: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AA2ACA5" w14:textId="77777777" w:rsidR="00246B52" w:rsidRDefault="00F822B8">
            <w:pPr>
              <w:ind w:left="59"/>
            </w:pPr>
            <w:r>
              <w:rPr>
                <w:rFonts w:ascii="Tahoma" w:eastAsia="Tahoma" w:hAnsi="Tahoma" w:cs="Tahoma"/>
                <w:sz w:val="16"/>
              </w:rPr>
              <w:t xml:space="preserve"># 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C60179" w14:textId="77777777" w:rsidR="00246B52" w:rsidRDefault="00F822B8">
            <w:pPr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Hasta la fecha 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333609" w14:textId="77777777" w:rsidR="00246B52" w:rsidRDefault="00F822B8">
            <w:pPr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% Hasta la fecha </w:t>
            </w:r>
          </w:p>
        </w:tc>
      </w:tr>
      <w:tr w:rsidR="00246B52" w14:paraId="1ADE02E2" w14:textId="77777777">
        <w:trPr>
          <w:trHeight w:val="1268"/>
        </w:trPr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47F3C8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Método </w:t>
            </w:r>
          </w:p>
        </w:tc>
        <w:tc>
          <w:tcPr>
            <w:tcW w:w="4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6007E3" w14:textId="77777777" w:rsidR="00246B52" w:rsidRDefault="00F822B8">
            <w:pPr>
              <w:spacing w:line="239" w:lineRule="auto"/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Cuando completes cada paso de la revisión, </w:t>
            </w:r>
            <w:proofErr w:type="spellStart"/>
            <w:r>
              <w:rPr>
                <w:rFonts w:ascii="Tahoma" w:eastAsia="Tahoma" w:hAnsi="Tahoma" w:cs="Tahoma"/>
                <w:sz w:val="16"/>
              </w:rPr>
              <w:t>antoa</w:t>
            </w:r>
            <w:proofErr w:type="spellEnd"/>
            <w:r>
              <w:rPr>
                <w:rFonts w:ascii="Tahoma" w:eastAsia="Tahoma" w:hAnsi="Tahoma" w:cs="Tahoma"/>
                <w:sz w:val="16"/>
              </w:rPr>
              <w:t xml:space="preserve"> el número de defectos que has encontrado de cada tipo en la casilla de la derecha. Si no hay ninguno, anota un control en la casilla de la derecha. </w:t>
            </w:r>
          </w:p>
          <w:p w14:paraId="111B6D34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Completa la lista de comprobación para un programa, clase, objeto o método antes de comenzar a revisar la siguiente. 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4392048" w14:textId="77777777" w:rsidR="00246B52" w:rsidRDefault="00F822B8">
            <w:pPr>
              <w:ind w:left="3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E98536D" w14:textId="77777777" w:rsidR="00246B52" w:rsidRDefault="00F822B8">
            <w:pPr>
              <w:ind w:left="36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4C584AB" w14:textId="77777777" w:rsidR="00246B52" w:rsidRDefault="00F822B8">
            <w:pPr>
              <w:ind w:left="35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87F6891" w14:textId="77777777" w:rsidR="00246B52" w:rsidRDefault="00F822B8">
            <w:pPr>
              <w:ind w:left="36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DB5159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CCB8E4" w14:textId="77777777" w:rsidR="00246B52" w:rsidRDefault="00F822B8"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219C2CA2" w14:textId="77777777">
        <w:trPr>
          <w:trHeight w:val="304"/>
        </w:trPr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215BE9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Completo </w:t>
            </w:r>
          </w:p>
        </w:tc>
        <w:tc>
          <w:tcPr>
            <w:tcW w:w="4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CFE23E" w14:textId="77777777" w:rsidR="00246B52" w:rsidRDefault="00F822B8">
            <w:pPr>
              <w:ind w:left="1"/>
            </w:pPr>
            <w:proofErr w:type="spellStart"/>
            <w:r>
              <w:rPr>
                <w:rFonts w:ascii="Tahoma" w:eastAsia="Tahoma" w:hAnsi="Tahoma" w:cs="Tahoma"/>
                <w:sz w:val="16"/>
              </w:rPr>
              <w:t>Verfica</w:t>
            </w:r>
            <w:proofErr w:type="spellEnd"/>
            <w:r>
              <w:rPr>
                <w:rFonts w:ascii="Tahoma" w:eastAsia="Tahoma" w:hAnsi="Tahoma" w:cs="Tahoma"/>
                <w:sz w:val="16"/>
              </w:rPr>
              <w:t xml:space="preserve"> que todas las funciones del diseño están programadas 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27543F" w14:textId="77777777" w:rsidR="00246B52" w:rsidRDefault="00F822B8">
            <w:pPr>
              <w:ind w:left="29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D7A1B1" w14:textId="77777777" w:rsidR="00246B52" w:rsidRDefault="00F822B8">
            <w:pPr>
              <w:ind w:left="3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62F4F7" w14:textId="77777777" w:rsidR="00246B52" w:rsidRDefault="00F822B8">
            <w:pPr>
              <w:ind w:left="3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5C96B2" w14:textId="77777777" w:rsidR="00246B52" w:rsidRDefault="00F822B8">
            <w:pPr>
              <w:ind w:left="3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E2B3E" w14:textId="77777777" w:rsidR="00246B52" w:rsidRDefault="00F822B8">
            <w:pPr>
              <w:ind w:left="2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9DB7AD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111DB902" w14:textId="77777777">
        <w:trPr>
          <w:trHeight w:val="318"/>
        </w:trPr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6912F2" w14:textId="77777777" w:rsidR="00246B52" w:rsidRDefault="00F822B8">
            <w:pPr>
              <w:ind w:left="1"/>
            </w:pPr>
            <w:proofErr w:type="spellStart"/>
            <w:r>
              <w:rPr>
                <w:rFonts w:ascii="Tahoma" w:eastAsia="Tahoma" w:hAnsi="Tahoma" w:cs="Tahoma"/>
                <w:sz w:val="16"/>
              </w:rPr>
              <w:t>Includes</w:t>
            </w:r>
            <w:proofErr w:type="spellEnd"/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4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08D4C8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Verifica que las sentencias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import</w:t>
            </w:r>
            <w:proofErr w:type="spellEnd"/>
            <w:r>
              <w:rPr>
                <w:rFonts w:ascii="Tahoma" w:eastAsia="Tahoma" w:hAnsi="Tahoma" w:cs="Tahoma"/>
                <w:sz w:val="16"/>
              </w:rPr>
              <w:t xml:space="preserve"> están completas 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D7FB0F" w14:textId="77777777" w:rsidR="00246B52" w:rsidRDefault="00F822B8">
            <w:pPr>
              <w:ind w:left="29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C758C6" w14:textId="77777777" w:rsidR="00246B52" w:rsidRDefault="00F822B8">
            <w:pPr>
              <w:ind w:left="3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A5741B" w14:textId="77777777" w:rsidR="00246B52" w:rsidRDefault="00F822B8">
            <w:pPr>
              <w:ind w:left="3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63F0EC" w14:textId="77777777" w:rsidR="00246B52" w:rsidRDefault="00F822B8">
            <w:pPr>
              <w:ind w:left="3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1E61A7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952E4A" w14:textId="77777777" w:rsidR="00246B52" w:rsidRDefault="00F822B8"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519BA885" w14:textId="77777777">
        <w:trPr>
          <w:trHeight w:val="946"/>
        </w:trPr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4F3953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Inicialización </w:t>
            </w:r>
          </w:p>
        </w:tc>
        <w:tc>
          <w:tcPr>
            <w:tcW w:w="4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56F673" w14:textId="77777777" w:rsidR="00246B52" w:rsidRDefault="00F822B8">
            <w:pPr>
              <w:spacing w:after="10"/>
              <w:ind w:left="2"/>
            </w:pPr>
            <w:r>
              <w:rPr>
                <w:rFonts w:ascii="Tahoma" w:eastAsia="Tahoma" w:hAnsi="Tahoma" w:cs="Tahoma"/>
                <w:sz w:val="16"/>
              </w:rPr>
              <w:t xml:space="preserve">Comprobar la inicialización de parámetros y variables: </w:t>
            </w:r>
          </w:p>
          <w:p w14:paraId="113976B1" w14:textId="77777777" w:rsidR="00246B52" w:rsidRDefault="00F822B8">
            <w:pPr>
              <w:numPr>
                <w:ilvl w:val="0"/>
                <w:numId w:val="10"/>
              </w:numPr>
              <w:ind w:hanging="113"/>
            </w:pPr>
            <w:r>
              <w:rPr>
                <w:rFonts w:ascii="Tahoma" w:eastAsia="Tahoma" w:hAnsi="Tahoma" w:cs="Tahoma"/>
                <w:sz w:val="16"/>
              </w:rPr>
              <w:t xml:space="preserve">Al inicio del programa. </w:t>
            </w:r>
          </w:p>
          <w:p w14:paraId="648B20C4" w14:textId="77777777" w:rsidR="00246B52" w:rsidRDefault="00F822B8">
            <w:pPr>
              <w:numPr>
                <w:ilvl w:val="0"/>
                <w:numId w:val="10"/>
              </w:numPr>
              <w:ind w:hanging="113"/>
            </w:pPr>
            <w:r>
              <w:rPr>
                <w:rFonts w:ascii="Tahoma" w:eastAsia="Tahoma" w:hAnsi="Tahoma" w:cs="Tahoma"/>
                <w:sz w:val="16"/>
              </w:rPr>
              <w:t xml:space="preserve">Al comenzar cada bucle. </w:t>
            </w:r>
          </w:p>
          <w:p w14:paraId="4874EF72" w14:textId="77777777" w:rsidR="00246B52" w:rsidRDefault="00F822B8">
            <w:pPr>
              <w:numPr>
                <w:ilvl w:val="0"/>
                <w:numId w:val="10"/>
              </w:numPr>
              <w:ind w:hanging="113"/>
            </w:pPr>
            <w:r>
              <w:rPr>
                <w:rFonts w:ascii="Tahoma" w:eastAsia="Tahoma" w:hAnsi="Tahoma" w:cs="Tahoma"/>
                <w:sz w:val="16"/>
              </w:rPr>
              <w:t xml:space="preserve">En la entrada a un procedimiento o función. 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912C600" w14:textId="77777777" w:rsidR="00246B52" w:rsidRDefault="00F822B8">
            <w:pPr>
              <w:ind w:left="29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042C2D1" w14:textId="77777777" w:rsidR="00246B52" w:rsidRDefault="00F822B8">
            <w:pPr>
              <w:ind w:left="3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C38BD71" w14:textId="77777777" w:rsidR="00246B52" w:rsidRDefault="00F822B8">
            <w:pPr>
              <w:ind w:left="3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7C87915" w14:textId="77777777" w:rsidR="00246B52" w:rsidRDefault="00F822B8">
            <w:pPr>
              <w:ind w:left="3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D9FD16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CF0264" w14:textId="77777777" w:rsidR="00246B52" w:rsidRDefault="00F822B8"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7364A59E" w14:textId="77777777">
        <w:trPr>
          <w:trHeight w:val="731"/>
        </w:trPr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9CC943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Llamadas </w:t>
            </w:r>
          </w:p>
        </w:tc>
        <w:tc>
          <w:tcPr>
            <w:tcW w:w="4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E1EC1A" w14:textId="77777777" w:rsidR="00246B52" w:rsidRDefault="00F822B8">
            <w:pPr>
              <w:spacing w:after="10"/>
              <w:ind w:left="2"/>
            </w:pPr>
            <w:r>
              <w:rPr>
                <w:rFonts w:ascii="Tahoma" w:eastAsia="Tahoma" w:hAnsi="Tahoma" w:cs="Tahoma"/>
                <w:sz w:val="16"/>
              </w:rPr>
              <w:t xml:space="preserve">Comprobar los formatos de las llamadas a los procedimientos: </w:t>
            </w:r>
          </w:p>
          <w:p w14:paraId="7E2B7656" w14:textId="77777777" w:rsidR="00246B52" w:rsidRDefault="00F822B8">
            <w:pPr>
              <w:numPr>
                <w:ilvl w:val="0"/>
                <w:numId w:val="11"/>
              </w:numPr>
              <w:ind w:hanging="113"/>
            </w:pPr>
            <w:r>
              <w:rPr>
                <w:rFonts w:ascii="Tahoma" w:eastAsia="Tahoma" w:hAnsi="Tahoma" w:cs="Tahoma"/>
                <w:sz w:val="16"/>
              </w:rPr>
              <w:t xml:space="preserve">Signos de puntuación. </w:t>
            </w:r>
          </w:p>
          <w:p w14:paraId="6467B9BA" w14:textId="77777777" w:rsidR="00246B52" w:rsidRDefault="00F822B8">
            <w:pPr>
              <w:numPr>
                <w:ilvl w:val="0"/>
                <w:numId w:val="11"/>
              </w:numPr>
              <w:ind w:hanging="113"/>
            </w:pPr>
            <w:r>
              <w:rPr>
                <w:rFonts w:ascii="Tahoma" w:eastAsia="Tahoma" w:hAnsi="Tahoma" w:cs="Tahoma"/>
                <w:sz w:val="16"/>
              </w:rPr>
              <w:t xml:space="preserve">Parámetros. 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A4CF167" w14:textId="77777777" w:rsidR="00246B52" w:rsidRDefault="00F822B8">
            <w:pPr>
              <w:ind w:left="27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4D5FEA4" w14:textId="77777777" w:rsidR="00246B52" w:rsidRDefault="00F822B8">
            <w:pPr>
              <w:ind w:left="3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096CE17" w14:textId="77777777" w:rsidR="00246B52" w:rsidRDefault="00F822B8">
            <w:pPr>
              <w:ind w:left="30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46D3394" w14:textId="77777777" w:rsidR="00246B52" w:rsidRDefault="00F822B8">
            <w:pPr>
              <w:ind w:left="3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608BD5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E146C5" w14:textId="77777777" w:rsidR="00246B52" w:rsidRDefault="00F822B8"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2EED3070" w14:textId="77777777">
        <w:trPr>
          <w:trHeight w:val="731"/>
        </w:trPr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32851F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Nombres </w:t>
            </w:r>
          </w:p>
        </w:tc>
        <w:tc>
          <w:tcPr>
            <w:tcW w:w="4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29F7A9" w14:textId="77777777" w:rsidR="00246B52" w:rsidRDefault="00F822B8">
            <w:pPr>
              <w:spacing w:after="10"/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Comprobar la ortografía de los nombres y su utilización: </w:t>
            </w:r>
          </w:p>
          <w:p w14:paraId="2D0F02E9" w14:textId="77777777" w:rsidR="00246B52" w:rsidRDefault="00F822B8">
            <w:pPr>
              <w:numPr>
                <w:ilvl w:val="0"/>
                <w:numId w:val="12"/>
              </w:numPr>
              <w:ind w:hanging="113"/>
            </w:pPr>
            <w:r>
              <w:rPr>
                <w:rFonts w:ascii="Tahoma" w:eastAsia="Tahoma" w:hAnsi="Tahoma" w:cs="Tahoma"/>
                <w:sz w:val="16"/>
              </w:rPr>
              <w:t xml:space="preserve">¿Es consistente? </w:t>
            </w:r>
          </w:p>
          <w:p w14:paraId="33EF696E" w14:textId="77777777" w:rsidR="00246B52" w:rsidRDefault="00F822B8">
            <w:pPr>
              <w:numPr>
                <w:ilvl w:val="0"/>
                <w:numId w:val="12"/>
              </w:numPr>
              <w:ind w:hanging="113"/>
            </w:pPr>
            <w:r>
              <w:rPr>
                <w:rFonts w:ascii="Tahoma" w:eastAsia="Tahoma" w:hAnsi="Tahoma" w:cs="Tahoma"/>
                <w:sz w:val="16"/>
              </w:rPr>
              <w:t xml:space="preserve">¿Está dentro del ámbito declarado? 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AC7110" w14:textId="77777777" w:rsidR="00246B52" w:rsidRDefault="00F822B8">
            <w:pPr>
              <w:ind w:left="29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C7A2CF5" w14:textId="77777777" w:rsidR="00246B52" w:rsidRDefault="00F822B8">
            <w:pPr>
              <w:ind w:left="3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61B8B0C" w14:textId="77777777" w:rsidR="00246B52" w:rsidRDefault="00F822B8">
            <w:pPr>
              <w:ind w:left="3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9B2263F" w14:textId="77777777" w:rsidR="00246B52" w:rsidRDefault="00F822B8">
            <w:pPr>
              <w:ind w:left="3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722563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113364" w14:textId="77777777" w:rsidR="00246B52" w:rsidRDefault="00F822B8"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6AA2A358" w14:textId="77777777">
        <w:trPr>
          <w:trHeight w:val="731"/>
        </w:trPr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67F980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Formato de salida </w:t>
            </w:r>
          </w:p>
        </w:tc>
        <w:tc>
          <w:tcPr>
            <w:tcW w:w="4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DB8F8D" w14:textId="77777777" w:rsidR="00246B52" w:rsidRDefault="00F822B8">
            <w:pPr>
              <w:spacing w:after="9"/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Comprobar el formato de salida: </w:t>
            </w:r>
          </w:p>
          <w:p w14:paraId="511EC4DA" w14:textId="77777777" w:rsidR="00246B52" w:rsidRDefault="00F822B8">
            <w:pPr>
              <w:numPr>
                <w:ilvl w:val="0"/>
                <w:numId w:val="13"/>
              </w:numPr>
              <w:ind w:hanging="113"/>
            </w:pPr>
            <w:r>
              <w:rPr>
                <w:rFonts w:ascii="Tahoma" w:eastAsia="Tahoma" w:hAnsi="Tahoma" w:cs="Tahoma"/>
                <w:sz w:val="16"/>
              </w:rPr>
              <w:t xml:space="preserve">¿Es adecuado el salto de línea? </w:t>
            </w:r>
          </w:p>
          <w:p w14:paraId="2472B49E" w14:textId="77777777" w:rsidR="00246B52" w:rsidRDefault="00F822B8">
            <w:pPr>
              <w:numPr>
                <w:ilvl w:val="0"/>
                <w:numId w:val="13"/>
              </w:numPr>
              <w:ind w:hanging="113"/>
            </w:pPr>
            <w:r>
              <w:rPr>
                <w:rFonts w:ascii="Tahoma" w:eastAsia="Tahoma" w:hAnsi="Tahoma" w:cs="Tahoma"/>
                <w:sz w:val="16"/>
              </w:rPr>
              <w:t xml:space="preserve">¿Es adecuado el espaciado? 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F87C792" w14:textId="77777777" w:rsidR="00246B52" w:rsidRDefault="00F822B8">
            <w:pPr>
              <w:ind w:left="30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7001263" w14:textId="77777777" w:rsidR="00246B52" w:rsidRDefault="00F822B8">
            <w:pPr>
              <w:ind w:left="3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8CE64D0" w14:textId="77777777" w:rsidR="00246B52" w:rsidRDefault="00F822B8">
            <w:pPr>
              <w:ind w:left="3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0FE5B5B" w14:textId="77777777" w:rsidR="00246B52" w:rsidRDefault="00F822B8">
            <w:pPr>
              <w:ind w:left="3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0352BA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898AE7" w14:textId="77777777" w:rsidR="00246B52" w:rsidRDefault="00F822B8"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529F9569" w14:textId="77777777">
        <w:trPr>
          <w:trHeight w:val="304"/>
        </w:trPr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616897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Parejas de </w:t>
            </w:r>
            <w:proofErr w:type="gramStart"/>
            <w:r>
              <w:rPr>
                <w:rFonts w:ascii="Tahoma" w:eastAsia="Tahoma" w:hAnsi="Tahoma" w:cs="Tahoma"/>
                <w:sz w:val="16"/>
              </w:rPr>
              <w:t>()  {</w:t>
            </w:r>
            <w:proofErr w:type="gramEnd"/>
            <w:r>
              <w:rPr>
                <w:rFonts w:ascii="Tahoma" w:eastAsia="Tahoma" w:hAnsi="Tahoma" w:cs="Tahoma"/>
                <w:sz w:val="16"/>
              </w:rPr>
              <w:t xml:space="preserve">} [] </w:t>
            </w:r>
          </w:p>
        </w:tc>
        <w:tc>
          <w:tcPr>
            <w:tcW w:w="4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F67233" w14:textId="77777777" w:rsidR="00246B52" w:rsidRDefault="00F822B8">
            <w:pPr>
              <w:ind w:left="2"/>
              <w:jc w:val="both"/>
            </w:pPr>
            <w:r>
              <w:rPr>
                <w:rFonts w:ascii="Tahoma" w:eastAsia="Tahoma" w:hAnsi="Tahoma" w:cs="Tahoma"/>
                <w:sz w:val="16"/>
              </w:rPr>
              <w:t xml:space="preserve">Asegúrate que los </w:t>
            </w:r>
            <w:proofErr w:type="gramStart"/>
            <w:r>
              <w:rPr>
                <w:rFonts w:ascii="Tahoma" w:eastAsia="Tahoma" w:hAnsi="Tahoma" w:cs="Tahoma"/>
                <w:sz w:val="16"/>
              </w:rPr>
              <w:t>()  {</w:t>
            </w:r>
            <w:proofErr w:type="gramEnd"/>
            <w:r>
              <w:rPr>
                <w:rFonts w:ascii="Tahoma" w:eastAsia="Tahoma" w:hAnsi="Tahoma" w:cs="Tahoma"/>
                <w:sz w:val="16"/>
              </w:rPr>
              <w:t xml:space="preserve">} [] son adecuados y están balanceados 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87E66A" w14:textId="77777777" w:rsidR="00246B52" w:rsidRDefault="00F822B8">
            <w:pPr>
              <w:ind w:left="3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9F732F" w14:textId="77777777" w:rsidR="00246B52" w:rsidRDefault="00F822B8">
            <w:pPr>
              <w:ind w:left="36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12A385" w14:textId="77777777" w:rsidR="00246B52" w:rsidRDefault="00F822B8">
            <w:pPr>
              <w:ind w:left="35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18102A" w14:textId="77777777" w:rsidR="00246B52" w:rsidRDefault="00F822B8">
            <w:pPr>
              <w:ind w:left="36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30F5D9" w14:textId="77777777" w:rsidR="00246B52" w:rsidRDefault="00F822B8">
            <w:pPr>
              <w:ind w:left="3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545077" w14:textId="77777777" w:rsidR="00246B52" w:rsidRDefault="00F822B8">
            <w:pPr>
              <w:ind w:left="2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0FB16FCF" w14:textId="77777777">
        <w:trPr>
          <w:trHeight w:val="731"/>
        </w:trPr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33AF1E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Operadores lógicos </w:t>
            </w:r>
          </w:p>
        </w:tc>
        <w:tc>
          <w:tcPr>
            <w:tcW w:w="4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D1E0CD" w14:textId="77777777" w:rsidR="00246B52" w:rsidRDefault="00F822B8">
            <w:pPr>
              <w:numPr>
                <w:ilvl w:val="0"/>
                <w:numId w:val="14"/>
              </w:numPr>
              <w:spacing w:after="20" w:line="245" w:lineRule="auto"/>
              <w:ind w:hanging="113"/>
            </w:pPr>
            <w:proofErr w:type="spellStart"/>
            <w:r>
              <w:rPr>
                <w:rFonts w:ascii="Tahoma" w:eastAsia="Tahoma" w:hAnsi="Tahoma" w:cs="Tahoma"/>
                <w:sz w:val="16"/>
              </w:rPr>
              <w:t>Verfiicar</w:t>
            </w:r>
            <w:proofErr w:type="spellEnd"/>
            <w:r>
              <w:rPr>
                <w:rFonts w:ascii="Tahoma" w:eastAsia="Tahoma" w:hAnsi="Tahoma" w:cs="Tahoma"/>
                <w:sz w:val="16"/>
              </w:rPr>
              <w:t xml:space="preserve"> la utilización correcta de todos los operadores lógicos. </w:t>
            </w:r>
          </w:p>
          <w:p w14:paraId="6AA9D636" w14:textId="77777777" w:rsidR="00246B52" w:rsidRDefault="00F822B8">
            <w:pPr>
              <w:numPr>
                <w:ilvl w:val="0"/>
                <w:numId w:val="14"/>
              </w:numPr>
              <w:ind w:hanging="113"/>
            </w:pPr>
            <w:r>
              <w:rPr>
                <w:rFonts w:ascii="Tahoma" w:eastAsia="Tahoma" w:hAnsi="Tahoma" w:cs="Tahoma"/>
                <w:sz w:val="16"/>
              </w:rPr>
              <w:t xml:space="preserve">Comprobar que cada función lógica tiene (). 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08BC93C" w14:textId="77777777" w:rsidR="00246B52" w:rsidRDefault="00F822B8">
            <w:pPr>
              <w:ind w:left="3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DB3C0B0" w14:textId="77777777" w:rsidR="00246B52" w:rsidRDefault="00F822B8">
            <w:pPr>
              <w:ind w:left="3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3F3FB20" w14:textId="77777777" w:rsidR="00246B52" w:rsidRDefault="00F822B8">
            <w:pPr>
              <w:ind w:left="3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1F5D6A3" w14:textId="77777777" w:rsidR="00246B52" w:rsidRDefault="00F822B8">
            <w:pPr>
              <w:ind w:left="35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380726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773824" w14:textId="77777777" w:rsidR="00246B52" w:rsidRDefault="00F822B8"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37C14FB6" w14:textId="77777777">
        <w:trPr>
          <w:trHeight w:val="1159"/>
        </w:trPr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1B0A8E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Comprobación línea a línea </w:t>
            </w:r>
          </w:p>
        </w:tc>
        <w:tc>
          <w:tcPr>
            <w:tcW w:w="4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709F76" w14:textId="77777777" w:rsidR="00246B52" w:rsidRDefault="00F822B8">
            <w:pPr>
              <w:spacing w:after="10"/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Comprobar cada línea de código. </w:t>
            </w:r>
          </w:p>
          <w:p w14:paraId="10A23C59" w14:textId="77777777" w:rsidR="00246B52" w:rsidRDefault="00F822B8">
            <w:pPr>
              <w:numPr>
                <w:ilvl w:val="0"/>
                <w:numId w:val="15"/>
              </w:numPr>
              <w:ind w:hanging="113"/>
            </w:pPr>
            <w:proofErr w:type="spellStart"/>
            <w:r>
              <w:rPr>
                <w:rFonts w:ascii="Tahoma" w:eastAsia="Tahoma" w:hAnsi="Tahoma" w:cs="Tahoma"/>
                <w:sz w:val="16"/>
              </w:rPr>
              <w:t>Sistaxis</w:t>
            </w:r>
            <w:proofErr w:type="spellEnd"/>
            <w:r>
              <w:rPr>
                <w:rFonts w:ascii="Tahoma" w:eastAsia="Tahoma" w:hAnsi="Tahoma" w:cs="Tahoma"/>
                <w:sz w:val="16"/>
              </w:rPr>
              <w:t xml:space="preserve"> de la instrucción. </w:t>
            </w:r>
          </w:p>
          <w:p w14:paraId="3AF1EAF0" w14:textId="77777777" w:rsidR="00246B52" w:rsidRDefault="00F822B8">
            <w:pPr>
              <w:numPr>
                <w:ilvl w:val="0"/>
                <w:numId w:val="15"/>
              </w:numPr>
              <w:ind w:hanging="113"/>
            </w:pPr>
            <w:r>
              <w:rPr>
                <w:rFonts w:ascii="Tahoma" w:eastAsia="Tahoma" w:hAnsi="Tahoma" w:cs="Tahoma"/>
                <w:sz w:val="16"/>
              </w:rPr>
              <w:t xml:space="preserve">Utilización adecuada de </w:t>
            </w:r>
            <w:proofErr w:type="gramStart"/>
            <w:r>
              <w:rPr>
                <w:rFonts w:ascii="Tahoma" w:eastAsia="Tahoma" w:hAnsi="Tahoma" w:cs="Tahoma"/>
                <w:sz w:val="16"/>
              </w:rPr>
              <w:t>los ;</w:t>
            </w:r>
            <w:proofErr w:type="gramEnd"/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  <w:p w14:paraId="6DCED366" w14:textId="77777777" w:rsidR="00246B52" w:rsidRDefault="00F822B8">
            <w:pPr>
              <w:numPr>
                <w:ilvl w:val="0"/>
                <w:numId w:val="15"/>
              </w:numPr>
              <w:ind w:hanging="113"/>
            </w:pPr>
            <w:r>
              <w:rPr>
                <w:rFonts w:ascii="Tahoma" w:eastAsia="Tahoma" w:hAnsi="Tahoma" w:cs="Tahoma"/>
                <w:sz w:val="16"/>
              </w:rPr>
              <w:t xml:space="preserve">Comprobar que </w:t>
            </w:r>
            <w:proofErr w:type="gramStart"/>
            <w:r>
              <w:rPr>
                <w:rFonts w:ascii="Tahoma" w:eastAsia="Tahoma" w:hAnsi="Tahoma" w:cs="Tahoma"/>
                <w:sz w:val="16"/>
              </w:rPr>
              <w:t>los ;</w:t>
            </w:r>
            <w:proofErr w:type="gramEnd"/>
            <w:r>
              <w:rPr>
                <w:rFonts w:ascii="Tahoma" w:eastAsia="Tahoma" w:hAnsi="Tahoma" w:cs="Tahoma"/>
                <w:sz w:val="16"/>
              </w:rPr>
              <w:t xml:space="preserve"> no se escriben como : </w:t>
            </w:r>
          </w:p>
          <w:p w14:paraId="3290E492" w14:textId="77777777" w:rsidR="00246B52" w:rsidRDefault="00F822B8">
            <w:pPr>
              <w:numPr>
                <w:ilvl w:val="0"/>
                <w:numId w:val="15"/>
              </w:numPr>
              <w:ind w:hanging="113"/>
            </w:pPr>
            <w:r>
              <w:rPr>
                <w:rFonts w:ascii="Tahoma" w:eastAsia="Tahoma" w:hAnsi="Tahoma" w:cs="Tahoma"/>
                <w:sz w:val="16"/>
              </w:rPr>
              <w:t xml:space="preserve">Otros signos de puntuación. 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9D79E5" w14:textId="77777777" w:rsidR="00246B52" w:rsidRDefault="00F822B8">
            <w:pPr>
              <w:ind w:left="29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35A439F" w14:textId="77777777" w:rsidR="00246B52" w:rsidRDefault="00F822B8">
            <w:pPr>
              <w:ind w:left="3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8E1074D" w14:textId="77777777" w:rsidR="00246B52" w:rsidRDefault="00F822B8">
            <w:pPr>
              <w:ind w:left="3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BE1D4F7" w14:textId="77777777" w:rsidR="00246B52" w:rsidRDefault="00F822B8">
            <w:pPr>
              <w:ind w:left="3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B3BFD9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D3E9E9" w14:textId="77777777" w:rsidR="00246B52" w:rsidRDefault="00F822B8"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5029B2AE" w14:textId="77777777">
        <w:trPr>
          <w:trHeight w:val="497"/>
        </w:trPr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1BB836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Estándares </w:t>
            </w:r>
          </w:p>
        </w:tc>
        <w:tc>
          <w:tcPr>
            <w:tcW w:w="4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76A0D8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Asegurarse que cada programa se adapta a los estándares de codificación 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A056545" w14:textId="77777777" w:rsidR="00246B52" w:rsidRDefault="00F822B8">
            <w:pPr>
              <w:ind w:left="29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C0AEA00" w14:textId="77777777" w:rsidR="00246B52" w:rsidRDefault="00F822B8">
            <w:pPr>
              <w:ind w:left="3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9BFC4FC" w14:textId="77777777" w:rsidR="00246B52" w:rsidRDefault="00F822B8">
            <w:pPr>
              <w:ind w:left="3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CF4E038" w14:textId="77777777" w:rsidR="00246B52" w:rsidRDefault="00F822B8">
            <w:pPr>
              <w:ind w:left="3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4ABB07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F5F0F5" w14:textId="77777777" w:rsidR="00246B52" w:rsidRDefault="00F822B8"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2D7EA379" w14:textId="77777777">
        <w:trPr>
          <w:trHeight w:val="946"/>
        </w:trPr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B8A895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Apertura y cierre de ficheros </w:t>
            </w:r>
          </w:p>
        </w:tc>
        <w:tc>
          <w:tcPr>
            <w:tcW w:w="4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284122" w14:textId="77777777" w:rsidR="00246B52" w:rsidRDefault="00F822B8">
            <w:pPr>
              <w:spacing w:after="9"/>
              <w:ind w:left="1"/>
            </w:pPr>
            <w:proofErr w:type="spellStart"/>
            <w:r>
              <w:rPr>
                <w:rFonts w:ascii="Tahoma" w:eastAsia="Tahoma" w:hAnsi="Tahoma" w:cs="Tahoma"/>
                <w:sz w:val="16"/>
              </w:rPr>
              <w:t>Verfica</w:t>
            </w:r>
            <w:proofErr w:type="spellEnd"/>
            <w:r>
              <w:rPr>
                <w:rFonts w:ascii="Tahoma" w:eastAsia="Tahoma" w:hAnsi="Tahoma" w:cs="Tahoma"/>
                <w:sz w:val="16"/>
              </w:rPr>
              <w:t xml:space="preserve"> que todos los ficheros son: </w:t>
            </w:r>
          </w:p>
          <w:p w14:paraId="2857897F" w14:textId="77777777" w:rsidR="00246B52" w:rsidRDefault="00F822B8">
            <w:pPr>
              <w:numPr>
                <w:ilvl w:val="0"/>
                <w:numId w:val="16"/>
              </w:numPr>
              <w:ind w:hanging="113"/>
            </w:pPr>
            <w:r>
              <w:rPr>
                <w:rFonts w:ascii="Tahoma" w:eastAsia="Tahoma" w:hAnsi="Tahoma" w:cs="Tahoma"/>
                <w:sz w:val="16"/>
              </w:rPr>
              <w:t xml:space="preserve">Declarados de forma adecuada. </w:t>
            </w:r>
          </w:p>
          <w:p w14:paraId="4142A64D" w14:textId="77777777" w:rsidR="00246B52" w:rsidRDefault="00F822B8">
            <w:pPr>
              <w:numPr>
                <w:ilvl w:val="0"/>
                <w:numId w:val="16"/>
              </w:numPr>
              <w:ind w:hanging="113"/>
            </w:pPr>
            <w:r>
              <w:rPr>
                <w:rFonts w:ascii="Tahoma" w:eastAsia="Tahoma" w:hAnsi="Tahoma" w:cs="Tahoma"/>
                <w:sz w:val="16"/>
              </w:rPr>
              <w:t xml:space="preserve">Abiertos. </w:t>
            </w:r>
          </w:p>
          <w:p w14:paraId="34F2B7A8" w14:textId="77777777" w:rsidR="00246B52" w:rsidRDefault="00F822B8">
            <w:pPr>
              <w:numPr>
                <w:ilvl w:val="0"/>
                <w:numId w:val="16"/>
              </w:numPr>
              <w:ind w:hanging="113"/>
            </w:pPr>
            <w:r>
              <w:rPr>
                <w:rFonts w:ascii="Tahoma" w:eastAsia="Tahoma" w:hAnsi="Tahoma" w:cs="Tahoma"/>
                <w:sz w:val="16"/>
              </w:rPr>
              <w:t xml:space="preserve">Cerrados. 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E7C8025" w14:textId="77777777" w:rsidR="00246B52" w:rsidRDefault="00F822B8">
            <w:pPr>
              <w:ind w:left="29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94CFCA8" w14:textId="77777777" w:rsidR="00246B52" w:rsidRDefault="00F822B8">
            <w:pPr>
              <w:ind w:left="3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985A47A" w14:textId="77777777" w:rsidR="00246B52" w:rsidRDefault="00F822B8">
            <w:pPr>
              <w:ind w:left="3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703C84B" w14:textId="77777777" w:rsidR="00246B52" w:rsidRDefault="00F822B8">
            <w:pPr>
              <w:ind w:left="3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27B545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61F19B" w14:textId="77777777" w:rsidR="00246B52" w:rsidRDefault="00F822B8"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2B6156F8" w14:textId="77777777">
        <w:trPr>
          <w:trHeight w:val="496"/>
        </w:trPr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521C77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Global </w:t>
            </w:r>
          </w:p>
        </w:tc>
        <w:tc>
          <w:tcPr>
            <w:tcW w:w="4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1AF452" w14:textId="77777777" w:rsidR="00246B52" w:rsidRDefault="00F822B8">
            <w:pPr>
              <w:ind w:left="1" w:firstLine="1"/>
            </w:pPr>
            <w:r>
              <w:rPr>
                <w:rFonts w:ascii="Tahoma" w:eastAsia="Tahoma" w:hAnsi="Tahoma" w:cs="Tahoma"/>
                <w:sz w:val="16"/>
              </w:rPr>
              <w:t xml:space="preserve">Hacer una revisión global al </w:t>
            </w:r>
            <w:proofErr w:type="spellStart"/>
            <w:r>
              <w:rPr>
                <w:rFonts w:ascii="Tahoma" w:eastAsia="Tahoma" w:hAnsi="Tahoma" w:cs="Tahoma"/>
                <w:sz w:val="16"/>
              </w:rPr>
              <w:t>progara</w:t>
            </w:r>
            <w:proofErr w:type="spellEnd"/>
            <w:r>
              <w:rPr>
                <w:rFonts w:ascii="Tahoma" w:eastAsia="Tahoma" w:hAnsi="Tahoma" w:cs="Tahoma"/>
                <w:sz w:val="16"/>
              </w:rPr>
              <w:t xml:space="preserve"> para comprobar los resultados del sistema y problemas inesperados. 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81BC7A1" w14:textId="77777777" w:rsidR="00246B52" w:rsidRDefault="00F822B8">
            <w:pPr>
              <w:ind w:left="3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CC63D29" w14:textId="77777777" w:rsidR="00246B52" w:rsidRDefault="00F822B8">
            <w:pPr>
              <w:ind w:left="36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C252748" w14:textId="77777777" w:rsidR="00246B52" w:rsidRDefault="00F822B8">
            <w:pPr>
              <w:ind w:left="35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860E9BE" w14:textId="77777777" w:rsidR="00246B52" w:rsidRDefault="00F822B8">
            <w:pPr>
              <w:ind w:left="37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F41023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1C010D" w14:textId="77777777" w:rsidR="00246B52" w:rsidRDefault="00F822B8"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557E50CA" w14:textId="77777777">
        <w:trPr>
          <w:trHeight w:val="304"/>
        </w:trPr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523CB0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Totales </w:t>
            </w:r>
          </w:p>
        </w:tc>
        <w:tc>
          <w:tcPr>
            <w:tcW w:w="4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EF088C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27D02E" w14:textId="77777777" w:rsidR="00246B52" w:rsidRDefault="00F822B8">
            <w:pPr>
              <w:ind w:left="29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6A4F26" w14:textId="77777777" w:rsidR="00246B52" w:rsidRDefault="00F822B8">
            <w:pPr>
              <w:ind w:left="3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6B47DD" w14:textId="77777777" w:rsidR="00246B52" w:rsidRDefault="00F822B8">
            <w:pPr>
              <w:ind w:left="3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B0A1B5" w14:textId="77777777" w:rsidR="00246B52" w:rsidRDefault="00F822B8">
            <w:pPr>
              <w:ind w:left="3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386DF9" w14:textId="77777777" w:rsidR="00246B52" w:rsidRDefault="00F822B8">
            <w:pPr>
              <w:ind w:left="2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DFE5C4" w14:textId="77777777" w:rsidR="00246B52" w:rsidRDefault="00F822B8"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</w:tbl>
    <w:p w14:paraId="69EE4540" w14:textId="77777777" w:rsidR="00246B52" w:rsidRDefault="00F822B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E3895B" w14:textId="77777777" w:rsidR="00246B52" w:rsidRDefault="00F822B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637" w:type="dxa"/>
        <w:tblInd w:w="-1" w:type="dxa"/>
        <w:tblCellMar>
          <w:top w:w="55" w:type="dxa"/>
          <w:left w:w="55" w:type="dxa"/>
          <w:bottom w:w="54" w:type="dxa"/>
          <w:right w:w="35" w:type="dxa"/>
        </w:tblCellMar>
        <w:tblLook w:val="04A0" w:firstRow="1" w:lastRow="0" w:firstColumn="1" w:lastColumn="0" w:noHBand="0" w:noVBand="1"/>
      </w:tblPr>
      <w:tblGrid>
        <w:gridCol w:w="1828"/>
        <w:gridCol w:w="4595"/>
        <w:gridCol w:w="271"/>
        <w:gridCol w:w="287"/>
        <w:gridCol w:w="302"/>
        <w:gridCol w:w="340"/>
        <w:gridCol w:w="996"/>
        <w:gridCol w:w="1018"/>
      </w:tblGrid>
      <w:tr w:rsidR="00246B52" w14:paraId="69230196" w14:textId="77777777">
        <w:trPr>
          <w:trHeight w:val="330"/>
        </w:trPr>
        <w:tc>
          <w:tcPr>
            <w:tcW w:w="7624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19517B" w14:textId="77777777" w:rsidR="00246B52" w:rsidRDefault="00F822B8">
            <w:pPr>
              <w:ind w:right="17"/>
              <w:jc w:val="center"/>
            </w:pPr>
            <w:r>
              <w:rPr>
                <w:rFonts w:ascii="Tahoma" w:eastAsia="Tahoma" w:hAnsi="Tahoma" w:cs="Tahoma"/>
                <w:b/>
                <w:sz w:val="18"/>
              </w:rPr>
              <w:t xml:space="preserve">Lista de comprobación </w:t>
            </w:r>
          </w:p>
        </w:tc>
        <w:tc>
          <w:tcPr>
            <w:tcW w:w="20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57CB66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Fecha: </w:t>
            </w:r>
          </w:p>
        </w:tc>
      </w:tr>
      <w:tr w:rsidR="00246B52" w14:paraId="0C966496" w14:textId="77777777">
        <w:trPr>
          <w:trHeight w:val="496"/>
        </w:trPr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00C928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Propósito </w:t>
            </w:r>
          </w:p>
        </w:tc>
        <w:tc>
          <w:tcPr>
            <w:tcW w:w="4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31F26C" w14:textId="77777777" w:rsidR="00246B52" w:rsidRDefault="00F822B8">
            <w:pPr>
              <w:ind w:left="2"/>
            </w:pPr>
            <w:r>
              <w:rPr>
                <w:rFonts w:ascii="Tahoma" w:eastAsia="Tahoma" w:hAnsi="Tahoma" w:cs="Tahoma"/>
                <w:sz w:val="16"/>
              </w:rPr>
              <w:t xml:space="preserve">Guía 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32E12D9" w14:textId="77777777" w:rsidR="00246B52" w:rsidRDefault="00F822B8">
            <w:pPr>
              <w:ind w:left="24"/>
              <w:jc w:val="both"/>
            </w:pPr>
            <w:r>
              <w:rPr>
                <w:rFonts w:ascii="Tahoma" w:eastAsia="Tahoma" w:hAnsi="Tahoma" w:cs="Tahoma"/>
                <w:sz w:val="16"/>
              </w:rPr>
              <w:t>#</w:t>
            </w:r>
          </w:p>
        </w:tc>
        <w:tc>
          <w:tcPr>
            <w:tcW w:w="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995BABE" w14:textId="77777777" w:rsidR="00246B52" w:rsidRDefault="00F822B8">
            <w:pPr>
              <w:ind w:left="32"/>
              <w:jc w:val="both"/>
            </w:pPr>
            <w:r>
              <w:rPr>
                <w:rFonts w:ascii="Tahoma" w:eastAsia="Tahoma" w:hAnsi="Tahoma" w:cs="Tahoma"/>
                <w:sz w:val="16"/>
              </w:rPr>
              <w:t>#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29CF70" w14:textId="77777777" w:rsidR="00246B52" w:rsidRDefault="00F822B8">
            <w:pPr>
              <w:ind w:left="40"/>
            </w:pPr>
            <w:r>
              <w:rPr>
                <w:rFonts w:ascii="Tahoma" w:eastAsia="Tahoma" w:hAnsi="Tahoma" w:cs="Tahoma"/>
                <w:sz w:val="16"/>
              </w:rPr>
              <w:t xml:space="preserve"># </w:t>
            </w: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F07BFF2" w14:textId="77777777" w:rsidR="00246B52" w:rsidRDefault="00F822B8">
            <w:pPr>
              <w:ind w:left="59"/>
            </w:pPr>
            <w:r>
              <w:rPr>
                <w:rFonts w:ascii="Tahoma" w:eastAsia="Tahoma" w:hAnsi="Tahoma" w:cs="Tahoma"/>
                <w:sz w:val="16"/>
              </w:rPr>
              <w:t xml:space="preserve"># 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5B92F5" w14:textId="77777777" w:rsidR="00246B52" w:rsidRDefault="00F822B8">
            <w:pPr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Hasta la fecha 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21BE82" w14:textId="77777777" w:rsidR="00246B52" w:rsidRDefault="00F822B8">
            <w:pPr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% Hasta la fecha </w:t>
            </w:r>
          </w:p>
        </w:tc>
      </w:tr>
      <w:tr w:rsidR="00246B52" w14:paraId="374232CD" w14:textId="77777777">
        <w:trPr>
          <w:trHeight w:val="1270"/>
        </w:trPr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9D7C6D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lastRenderedPageBreak/>
              <w:t xml:space="preserve">Método </w:t>
            </w:r>
          </w:p>
        </w:tc>
        <w:tc>
          <w:tcPr>
            <w:tcW w:w="4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BB2256" w14:textId="77777777" w:rsidR="00246B52" w:rsidRDefault="00F822B8">
            <w:pPr>
              <w:spacing w:line="239" w:lineRule="auto"/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Cuando completes cada paso de la revisión, </w:t>
            </w:r>
            <w:proofErr w:type="spellStart"/>
            <w:r>
              <w:rPr>
                <w:rFonts w:ascii="Tahoma" w:eastAsia="Tahoma" w:hAnsi="Tahoma" w:cs="Tahoma"/>
                <w:sz w:val="16"/>
              </w:rPr>
              <w:t>antoa</w:t>
            </w:r>
            <w:proofErr w:type="spellEnd"/>
            <w:r>
              <w:rPr>
                <w:rFonts w:ascii="Tahoma" w:eastAsia="Tahoma" w:hAnsi="Tahoma" w:cs="Tahoma"/>
                <w:sz w:val="16"/>
              </w:rPr>
              <w:t xml:space="preserve"> el número de defectos que has encontrado de cada tipo en la casilla de la derecha. Si no hay ninguno, anota un control en la casilla de la derecha. </w:t>
            </w:r>
          </w:p>
          <w:p w14:paraId="0A2114B0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Completa la lista de comprobación para un programa, clase, objeto o método antes de comenzar a revisar la siguiente. 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22361F1" w14:textId="77777777" w:rsidR="00246B52" w:rsidRDefault="00F822B8">
            <w:pPr>
              <w:ind w:left="3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2712D03" w14:textId="77777777" w:rsidR="00246B52" w:rsidRDefault="00F822B8">
            <w:pPr>
              <w:ind w:left="36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AD88EBE" w14:textId="77777777" w:rsidR="00246B52" w:rsidRDefault="00F822B8">
            <w:pPr>
              <w:ind w:left="35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0E8C52A" w14:textId="77777777" w:rsidR="00246B52" w:rsidRDefault="00F822B8">
            <w:pPr>
              <w:ind w:left="36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E08594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1727E" w14:textId="77777777" w:rsidR="00246B52" w:rsidRDefault="00F822B8"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12B24FE2" w14:textId="77777777">
        <w:trPr>
          <w:trHeight w:val="302"/>
        </w:trPr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A3B2F3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Completo </w:t>
            </w:r>
          </w:p>
        </w:tc>
        <w:tc>
          <w:tcPr>
            <w:tcW w:w="4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14CAE8" w14:textId="77777777" w:rsidR="00246B52" w:rsidRDefault="00F822B8">
            <w:pPr>
              <w:ind w:left="1"/>
            </w:pPr>
            <w:proofErr w:type="spellStart"/>
            <w:r>
              <w:rPr>
                <w:rFonts w:ascii="Tahoma" w:eastAsia="Tahoma" w:hAnsi="Tahoma" w:cs="Tahoma"/>
                <w:sz w:val="16"/>
              </w:rPr>
              <w:t>Verfica</w:t>
            </w:r>
            <w:proofErr w:type="spellEnd"/>
            <w:r>
              <w:rPr>
                <w:rFonts w:ascii="Tahoma" w:eastAsia="Tahoma" w:hAnsi="Tahoma" w:cs="Tahoma"/>
                <w:sz w:val="16"/>
              </w:rPr>
              <w:t xml:space="preserve"> que todas las funciones del diseño están programadas 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B8C35B" w14:textId="77777777" w:rsidR="00246B52" w:rsidRDefault="00F822B8">
            <w:pPr>
              <w:ind w:left="29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2B4B51" w14:textId="77777777" w:rsidR="00246B52" w:rsidRDefault="00F822B8">
            <w:pPr>
              <w:ind w:left="3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F53A2B" w14:textId="77777777" w:rsidR="00246B52" w:rsidRDefault="00F822B8">
            <w:pPr>
              <w:ind w:left="3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C551FF" w14:textId="77777777" w:rsidR="00246B52" w:rsidRDefault="00F822B8">
            <w:pPr>
              <w:ind w:left="3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E77D54" w14:textId="77777777" w:rsidR="00246B52" w:rsidRDefault="00F822B8">
            <w:pPr>
              <w:ind w:left="2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BFC33F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1CDE2726" w14:textId="77777777">
        <w:trPr>
          <w:trHeight w:val="318"/>
        </w:trPr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AF5EA7" w14:textId="77777777" w:rsidR="00246B52" w:rsidRDefault="00F822B8">
            <w:pPr>
              <w:ind w:left="1"/>
            </w:pPr>
            <w:proofErr w:type="spellStart"/>
            <w:r>
              <w:rPr>
                <w:rFonts w:ascii="Tahoma" w:eastAsia="Tahoma" w:hAnsi="Tahoma" w:cs="Tahoma"/>
                <w:sz w:val="16"/>
              </w:rPr>
              <w:t>Includes</w:t>
            </w:r>
            <w:proofErr w:type="spellEnd"/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4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CF066F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Verifica que las sentencias </w:t>
            </w:r>
            <w:proofErr w:type="spellStart"/>
            <w:r>
              <w:rPr>
                <w:rFonts w:ascii="Courier New" w:eastAsia="Courier New" w:hAnsi="Courier New" w:cs="Courier New"/>
                <w:sz w:val="16"/>
              </w:rPr>
              <w:t>import</w:t>
            </w:r>
            <w:proofErr w:type="spellEnd"/>
            <w:r>
              <w:rPr>
                <w:rFonts w:ascii="Tahoma" w:eastAsia="Tahoma" w:hAnsi="Tahoma" w:cs="Tahoma"/>
                <w:sz w:val="16"/>
              </w:rPr>
              <w:t xml:space="preserve"> están completas 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369B07" w14:textId="77777777" w:rsidR="00246B52" w:rsidRDefault="00F822B8">
            <w:pPr>
              <w:ind w:left="29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E6390F" w14:textId="77777777" w:rsidR="00246B52" w:rsidRDefault="00F822B8">
            <w:pPr>
              <w:ind w:left="3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279BEF" w14:textId="77777777" w:rsidR="00246B52" w:rsidRDefault="00F822B8">
            <w:pPr>
              <w:ind w:left="3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961576" w14:textId="77777777" w:rsidR="00246B52" w:rsidRDefault="00F822B8">
            <w:pPr>
              <w:ind w:left="3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C23074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C98ACA" w14:textId="77777777" w:rsidR="00246B52" w:rsidRDefault="00F822B8"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0B886705" w14:textId="77777777">
        <w:trPr>
          <w:trHeight w:val="946"/>
        </w:trPr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90A663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Inicialización </w:t>
            </w:r>
          </w:p>
        </w:tc>
        <w:tc>
          <w:tcPr>
            <w:tcW w:w="4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4BE5AD" w14:textId="77777777" w:rsidR="00246B52" w:rsidRDefault="00F822B8">
            <w:pPr>
              <w:spacing w:after="10"/>
              <w:ind w:left="2"/>
            </w:pPr>
            <w:r>
              <w:rPr>
                <w:rFonts w:ascii="Tahoma" w:eastAsia="Tahoma" w:hAnsi="Tahoma" w:cs="Tahoma"/>
                <w:sz w:val="16"/>
              </w:rPr>
              <w:t xml:space="preserve">Comprobar la inicialización de parámetros y variables: </w:t>
            </w:r>
          </w:p>
          <w:p w14:paraId="7BB70326" w14:textId="77777777" w:rsidR="00246B52" w:rsidRDefault="00F822B8">
            <w:pPr>
              <w:numPr>
                <w:ilvl w:val="0"/>
                <w:numId w:val="17"/>
              </w:numPr>
              <w:ind w:hanging="113"/>
            </w:pPr>
            <w:r>
              <w:rPr>
                <w:rFonts w:ascii="Tahoma" w:eastAsia="Tahoma" w:hAnsi="Tahoma" w:cs="Tahoma"/>
                <w:sz w:val="16"/>
              </w:rPr>
              <w:t xml:space="preserve">Al inicio del programa. </w:t>
            </w:r>
          </w:p>
          <w:p w14:paraId="3700B8D3" w14:textId="77777777" w:rsidR="00246B52" w:rsidRDefault="00F822B8">
            <w:pPr>
              <w:numPr>
                <w:ilvl w:val="0"/>
                <w:numId w:val="17"/>
              </w:numPr>
              <w:ind w:hanging="113"/>
            </w:pPr>
            <w:r>
              <w:rPr>
                <w:rFonts w:ascii="Tahoma" w:eastAsia="Tahoma" w:hAnsi="Tahoma" w:cs="Tahoma"/>
                <w:sz w:val="16"/>
              </w:rPr>
              <w:t xml:space="preserve">Al comenzar cada bucle. </w:t>
            </w:r>
          </w:p>
          <w:p w14:paraId="31BF3F69" w14:textId="77777777" w:rsidR="00246B52" w:rsidRDefault="00F822B8">
            <w:pPr>
              <w:numPr>
                <w:ilvl w:val="0"/>
                <w:numId w:val="17"/>
              </w:numPr>
              <w:ind w:hanging="113"/>
            </w:pPr>
            <w:r>
              <w:rPr>
                <w:rFonts w:ascii="Tahoma" w:eastAsia="Tahoma" w:hAnsi="Tahoma" w:cs="Tahoma"/>
                <w:sz w:val="16"/>
              </w:rPr>
              <w:t xml:space="preserve">En la entrada a un procedimiento o función. 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0F060EF" w14:textId="77777777" w:rsidR="00246B52" w:rsidRDefault="00F822B8">
            <w:pPr>
              <w:ind w:left="29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0C376BB" w14:textId="77777777" w:rsidR="00246B52" w:rsidRDefault="00F822B8">
            <w:pPr>
              <w:ind w:left="3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5AECFD5" w14:textId="77777777" w:rsidR="00246B52" w:rsidRDefault="00F822B8">
            <w:pPr>
              <w:ind w:left="3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E67E76E" w14:textId="77777777" w:rsidR="00246B52" w:rsidRDefault="00F822B8">
            <w:pPr>
              <w:ind w:left="3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266AFD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E3217D" w14:textId="77777777" w:rsidR="00246B52" w:rsidRDefault="00F822B8"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6D707171" w14:textId="77777777">
        <w:trPr>
          <w:trHeight w:val="731"/>
        </w:trPr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E4DD8C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Llamadas </w:t>
            </w:r>
          </w:p>
        </w:tc>
        <w:tc>
          <w:tcPr>
            <w:tcW w:w="4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13F637" w14:textId="77777777" w:rsidR="00246B52" w:rsidRDefault="00F822B8">
            <w:pPr>
              <w:spacing w:after="10"/>
              <w:ind w:left="2"/>
            </w:pPr>
            <w:r>
              <w:rPr>
                <w:rFonts w:ascii="Tahoma" w:eastAsia="Tahoma" w:hAnsi="Tahoma" w:cs="Tahoma"/>
                <w:sz w:val="16"/>
              </w:rPr>
              <w:t xml:space="preserve">Comprobar los formatos de las llamadas a los procedimientos: </w:t>
            </w:r>
          </w:p>
          <w:p w14:paraId="5DD951DA" w14:textId="77777777" w:rsidR="00246B52" w:rsidRDefault="00F822B8">
            <w:pPr>
              <w:numPr>
                <w:ilvl w:val="0"/>
                <w:numId w:val="18"/>
              </w:numPr>
              <w:ind w:hanging="113"/>
            </w:pPr>
            <w:r>
              <w:rPr>
                <w:rFonts w:ascii="Tahoma" w:eastAsia="Tahoma" w:hAnsi="Tahoma" w:cs="Tahoma"/>
                <w:sz w:val="16"/>
              </w:rPr>
              <w:t xml:space="preserve">Signos de puntuación. </w:t>
            </w:r>
          </w:p>
          <w:p w14:paraId="75260909" w14:textId="77777777" w:rsidR="00246B52" w:rsidRDefault="00F822B8">
            <w:pPr>
              <w:numPr>
                <w:ilvl w:val="0"/>
                <w:numId w:val="18"/>
              </w:numPr>
              <w:ind w:hanging="113"/>
            </w:pPr>
            <w:r>
              <w:rPr>
                <w:rFonts w:ascii="Tahoma" w:eastAsia="Tahoma" w:hAnsi="Tahoma" w:cs="Tahoma"/>
                <w:sz w:val="16"/>
              </w:rPr>
              <w:t xml:space="preserve">Parámetros. 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F358D3D" w14:textId="77777777" w:rsidR="00246B52" w:rsidRDefault="00F822B8">
            <w:pPr>
              <w:ind w:left="27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4783773" w14:textId="77777777" w:rsidR="00246B52" w:rsidRDefault="00F822B8">
            <w:pPr>
              <w:ind w:left="3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2F40BE6" w14:textId="77777777" w:rsidR="00246B52" w:rsidRDefault="00F822B8">
            <w:pPr>
              <w:ind w:left="30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7793739" w14:textId="77777777" w:rsidR="00246B52" w:rsidRDefault="00F822B8">
            <w:pPr>
              <w:ind w:left="3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482FD1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5F41E9" w14:textId="77777777" w:rsidR="00246B52" w:rsidRDefault="00F822B8"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3A4B1354" w14:textId="77777777">
        <w:trPr>
          <w:trHeight w:val="732"/>
        </w:trPr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BCE82D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Nombres </w:t>
            </w:r>
          </w:p>
        </w:tc>
        <w:tc>
          <w:tcPr>
            <w:tcW w:w="4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23BE05" w14:textId="77777777" w:rsidR="00246B52" w:rsidRDefault="00F822B8">
            <w:pPr>
              <w:spacing w:after="10"/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Comprobar la ortografía de los nombres y su utilización: </w:t>
            </w:r>
          </w:p>
          <w:p w14:paraId="2D3D9E15" w14:textId="77777777" w:rsidR="00246B52" w:rsidRDefault="00F822B8">
            <w:pPr>
              <w:numPr>
                <w:ilvl w:val="0"/>
                <w:numId w:val="19"/>
              </w:numPr>
              <w:ind w:hanging="113"/>
            </w:pPr>
            <w:r>
              <w:rPr>
                <w:rFonts w:ascii="Tahoma" w:eastAsia="Tahoma" w:hAnsi="Tahoma" w:cs="Tahoma"/>
                <w:sz w:val="16"/>
              </w:rPr>
              <w:t xml:space="preserve">¿Es consistente? </w:t>
            </w:r>
          </w:p>
          <w:p w14:paraId="2FE6646C" w14:textId="77777777" w:rsidR="00246B52" w:rsidRDefault="00F822B8">
            <w:pPr>
              <w:numPr>
                <w:ilvl w:val="0"/>
                <w:numId w:val="19"/>
              </w:numPr>
              <w:ind w:hanging="113"/>
            </w:pPr>
            <w:r>
              <w:rPr>
                <w:rFonts w:ascii="Tahoma" w:eastAsia="Tahoma" w:hAnsi="Tahoma" w:cs="Tahoma"/>
                <w:sz w:val="16"/>
              </w:rPr>
              <w:t xml:space="preserve">¿Está dentro del ámbito declarado? 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A74014" w14:textId="77777777" w:rsidR="00246B52" w:rsidRDefault="00F822B8">
            <w:pPr>
              <w:ind w:left="29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F5205A0" w14:textId="77777777" w:rsidR="00246B52" w:rsidRDefault="00F822B8">
            <w:pPr>
              <w:ind w:left="3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8AE941B" w14:textId="77777777" w:rsidR="00246B52" w:rsidRDefault="00F822B8">
            <w:pPr>
              <w:ind w:left="3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C74A680" w14:textId="77777777" w:rsidR="00246B52" w:rsidRDefault="00F822B8">
            <w:pPr>
              <w:ind w:left="3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245C68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F9EECE" w14:textId="77777777" w:rsidR="00246B52" w:rsidRDefault="00F822B8"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4849486C" w14:textId="77777777">
        <w:trPr>
          <w:trHeight w:val="731"/>
        </w:trPr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3143B9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Formato de salida </w:t>
            </w:r>
          </w:p>
        </w:tc>
        <w:tc>
          <w:tcPr>
            <w:tcW w:w="4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FFF19E" w14:textId="77777777" w:rsidR="00246B52" w:rsidRDefault="00F822B8">
            <w:pPr>
              <w:spacing w:after="9"/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Comprobar el formato de salida: </w:t>
            </w:r>
          </w:p>
          <w:p w14:paraId="16E4F2F9" w14:textId="77777777" w:rsidR="00246B52" w:rsidRDefault="00F822B8">
            <w:pPr>
              <w:numPr>
                <w:ilvl w:val="0"/>
                <w:numId w:val="20"/>
              </w:numPr>
              <w:ind w:hanging="113"/>
            </w:pPr>
            <w:r>
              <w:rPr>
                <w:rFonts w:ascii="Tahoma" w:eastAsia="Tahoma" w:hAnsi="Tahoma" w:cs="Tahoma"/>
                <w:sz w:val="16"/>
              </w:rPr>
              <w:t xml:space="preserve">¿Es adecuado el salto de línea? </w:t>
            </w:r>
          </w:p>
          <w:p w14:paraId="6849F340" w14:textId="77777777" w:rsidR="00246B52" w:rsidRDefault="00F822B8">
            <w:pPr>
              <w:numPr>
                <w:ilvl w:val="0"/>
                <w:numId w:val="20"/>
              </w:numPr>
              <w:ind w:hanging="113"/>
            </w:pPr>
            <w:r>
              <w:rPr>
                <w:rFonts w:ascii="Tahoma" w:eastAsia="Tahoma" w:hAnsi="Tahoma" w:cs="Tahoma"/>
                <w:sz w:val="16"/>
              </w:rPr>
              <w:t xml:space="preserve">¿Es adecuado el espaciado? 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805D250" w14:textId="77777777" w:rsidR="00246B52" w:rsidRDefault="00F822B8">
            <w:pPr>
              <w:ind w:left="30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2622EC4" w14:textId="77777777" w:rsidR="00246B52" w:rsidRDefault="00F822B8">
            <w:pPr>
              <w:ind w:left="3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BA8D7AA" w14:textId="77777777" w:rsidR="00246B52" w:rsidRDefault="00F822B8">
            <w:pPr>
              <w:ind w:left="3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7667304" w14:textId="77777777" w:rsidR="00246B52" w:rsidRDefault="00F822B8">
            <w:pPr>
              <w:ind w:left="3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574DA0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49BFA1" w14:textId="77777777" w:rsidR="00246B52" w:rsidRDefault="00F822B8"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2A6AEE0E" w14:textId="77777777">
        <w:trPr>
          <w:trHeight w:val="304"/>
        </w:trPr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6C3545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Parejas de </w:t>
            </w:r>
            <w:proofErr w:type="gramStart"/>
            <w:r>
              <w:rPr>
                <w:rFonts w:ascii="Tahoma" w:eastAsia="Tahoma" w:hAnsi="Tahoma" w:cs="Tahoma"/>
                <w:sz w:val="16"/>
              </w:rPr>
              <w:t>()  {</w:t>
            </w:r>
            <w:proofErr w:type="gramEnd"/>
            <w:r>
              <w:rPr>
                <w:rFonts w:ascii="Tahoma" w:eastAsia="Tahoma" w:hAnsi="Tahoma" w:cs="Tahoma"/>
                <w:sz w:val="16"/>
              </w:rPr>
              <w:t xml:space="preserve">} [] </w:t>
            </w:r>
          </w:p>
        </w:tc>
        <w:tc>
          <w:tcPr>
            <w:tcW w:w="4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447055" w14:textId="77777777" w:rsidR="00246B52" w:rsidRDefault="00F822B8">
            <w:pPr>
              <w:ind w:left="2"/>
              <w:jc w:val="both"/>
            </w:pPr>
            <w:r>
              <w:rPr>
                <w:rFonts w:ascii="Tahoma" w:eastAsia="Tahoma" w:hAnsi="Tahoma" w:cs="Tahoma"/>
                <w:sz w:val="16"/>
              </w:rPr>
              <w:t xml:space="preserve">Asegúrate que los </w:t>
            </w:r>
            <w:proofErr w:type="gramStart"/>
            <w:r>
              <w:rPr>
                <w:rFonts w:ascii="Tahoma" w:eastAsia="Tahoma" w:hAnsi="Tahoma" w:cs="Tahoma"/>
                <w:sz w:val="16"/>
              </w:rPr>
              <w:t>()  {</w:t>
            </w:r>
            <w:proofErr w:type="gramEnd"/>
            <w:r>
              <w:rPr>
                <w:rFonts w:ascii="Tahoma" w:eastAsia="Tahoma" w:hAnsi="Tahoma" w:cs="Tahoma"/>
                <w:sz w:val="16"/>
              </w:rPr>
              <w:t xml:space="preserve">} [] son adecuados y están balanceados 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9645AB" w14:textId="77777777" w:rsidR="00246B52" w:rsidRDefault="00F822B8">
            <w:pPr>
              <w:ind w:left="3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FB9454" w14:textId="77777777" w:rsidR="00246B52" w:rsidRDefault="00F822B8">
            <w:pPr>
              <w:ind w:left="36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7620E1" w14:textId="77777777" w:rsidR="00246B52" w:rsidRDefault="00F822B8">
            <w:pPr>
              <w:ind w:left="35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D7FA5C" w14:textId="77777777" w:rsidR="00246B52" w:rsidRDefault="00F822B8">
            <w:pPr>
              <w:ind w:left="36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AC4BC0" w14:textId="77777777" w:rsidR="00246B52" w:rsidRDefault="00F822B8">
            <w:pPr>
              <w:ind w:left="3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E2E4A8" w14:textId="77777777" w:rsidR="00246B52" w:rsidRDefault="00F822B8">
            <w:pPr>
              <w:ind w:left="2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40F9BEE0" w14:textId="77777777">
        <w:trPr>
          <w:trHeight w:val="731"/>
        </w:trPr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3B4D93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Operadores lógicos </w:t>
            </w:r>
          </w:p>
        </w:tc>
        <w:tc>
          <w:tcPr>
            <w:tcW w:w="4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1BECF8" w14:textId="77777777" w:rsidR="00246B52" w:rsidRDefault="00F822B8">
            <w:pPr>
              <w:numPr>
                <w:ilvl w:val="0"/>
                <w:numId w:val="21"/>
              </w:numPr>
              <w:spacing w:after="20" w:line="245" w:lineRule="auto"/>
              <w:ind w:hanging="113"/>
            </w:pPr>
            <w:proofErr w:type="spellStart"/>
            <w:r>
              <w:rPr>
                <w:rFonts w:ascii="Tahoma" w:eastAsia="Tahoma" w:hAnsi="Tahoma" w:cs="Tahoma"/>
                <w:sz w:val="16"/>
              </w:rPr>
              <w:t>Verfiicar</w:t>
            </w:r>
            <w:proofErr w:type="spellEnd"/>
            <w:r>
              <w:rPr>
                <w:rFonts w:ascii="Tahoma" w:eastAsia="Tahoma" w:hAnsi="Tahoma" w:cs="Tahoma"/>
                <w:sz w:val="16"/>
              </w:rPr>
              <w:t xml:space="preserve"> la utilización correcta de todos los operadores lógicos. </w:t>
            </w:r>
          </w:p>
          <w:p w14:paraId="4B5EEDDD" w14:textId="77777777" w:rsidR="00246B52" w:rsidRDefault="00F822B8">
            <w:pPr>
              <w:numPr>
                <w:ilvl w:val="0"/>
                <w:numId w:val="21"/>
              </w:numPr>
              <w:ind w:hanging="113"/>
            </w:pPr>
            <w:r>
              <w:rPr>
                <w:rFonts w:ascii="Tahoma" w:eastAsia="Tahoma" w:hAnsi="Tahoma" w:cs="Tahoma"/>
                <w:sz w:val="16"/>
              </w:rPr>
              <w:t xml:space="preserve">Comprobar que cada función lógica tiene (). 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3D81639" w14:textId="77777777" w:rsidR="00246B52" w:rsidRDefault="00F822B8">
            <w:pPr>
              <w:ind w:left="3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3D94180" w14:textId="77777777" w:rsidR="00246B52" w:rsidRDefault="00F822B8">
            <w:pPr>
              <w:ind w:left="34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0B2BF91" w14:textId="77777777" w:rsidR="00246B52" w:rsidRDefault="00F822B8">
            <w:pPr>
              <w:ind w:left="3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46BDF04" w14:textId="77777777" w:rsidR="00246B52" w:rsidRDefault="00F822B8">
            <w:pPr>
              <w:ind w:left="35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575EEA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E11544" w14:textId="77777777" w:rsidR="00246B52" w:rsidRDefault="00F822B8"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45771455" w14:textId="77777777">
        <w:trPr>
          <w:trHeight w:val="1159"/>
        </w:trPr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1C63CD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Comprobación línea a línea </w:t>
            </w:r>
          </w:p>
        </w:tc>
        <w:tc>
          <w:tcPr>
            <w:tcW w:w="4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2D93CE" w14:textId="77777777" w:rsidR="00246B52" w:rsidRDefault="00F822B8">
            <w:pPr>
              <w:spacing w:after="10"/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Comprobar cada línea de código. </w:t>
            </w:r>
          </w:p>
          <w:p w14:paraId="638C01A0" w14:textId="77777777" w:rsidR="00246B52" w:rsidRDefault="00F822B8">
            <w:pPr>
              <w:numPr>
                <w:ilvl w:val="0"/>
                <w:numId w:val="22"/>
              </w:numPr>
              <w:ind w:hanging="113"/>
            </w:pPr>
            <w:proofErr w:type="spellStart"/>
            <w:r>
              <w:rPr>
                <w:rFonts w:ascii="Tahoma" w:eastAsia="Tahoma" w:hAnsi="Tahoma" w:cs="Tahoma"/>
                <w:sz w:val="16"/>
              </w:rPr>
              <w:t>Sistaxis</w:t>
            </w:r>
            <w:proofErr w:type="spellEnd"/>
            <w:r>
              <w:rPr>
                <w:rFonts w:ascii="Tahoma" w:eastAsia="Tahoma" w:hAnsi="Tahoma" w:cs="Tahoma"/>
                <w:sz w:val="16"/>
              </w:rPr>
              <w:t xml:space="preserve"> de la instrucción. </w:t>
            </w:r>
          </w:p>
          <w:p w14:paraId="0D275562" w14:textId="77777777" w:rsidR="00246B52" w:rsidRDefault="00F822B8">
            <w:pPr>
              <w:numPr>
                <w:ilvl w:val="0"/>
                <w:numId w:val="22"/>
              </w:numPr>
              <w:ind w:hanging="113"/>
            </w:pPr>
            <w:r>
              <w:rPr>
                <w:rFonts w:ascii="Tahoma" w:eastAsia="Tahoma" w:hAnsi="Tahoma" w:cs="Tahoma"/>
                <w:sz w:val="16"/>
              </w:rPr>
              <w:t xml:space="preserve">Utilización adecuada de </w:t>
            </w:r>
            <w:proofErr w:type="gramStart"/>
            <w:r>
              <w:rPr>
                <w:rFonts w:ascii="Tahoma" w:eastAsia="Tahoma" w:hAnsi="Tahoma" w:cs="Tahoma"/>
                <w:sz w:val="16"/>
              </w:rPr>
              <w:t>los ;</w:t>
            </w:r>
            <w:proofErr w:type="gramEnd"/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  <w:p w14:paraId="3903468D" w14:textId="77777777" w:rsidR="00246B52" w:rsidRDefault="00F822B8">
            <w:pPr>
              <w:numPr>
                <w:ilvl w:val="0"/>
                <w:numId w:val="22"/>
              </w:numPr>
              <w:ind w:hanging="113"/>
            </w:pPr>
            <w:r>
              <w:rPr>
                <w:rFonts w:ascii="Tahoma" w:eastAsia="Tahoma" w:hAnsi="Tahoma" w:cs="Tahoma"/>
                <w:sz w:val="16"/>
              </w:rPr>
              <w:t xml:space="preserve">Comprobar que </w:t>
            </w:r>
            <w:proofErr w:type="gramStart"/>
            <w:r>
              <w:rPr>
                <w:rFonts w:ascii="Tahoma" w:eastAsia="Tahoma" w:hAnsi="Tahoma" w:cs="Tahoma"/>
                <w:sz w:val="16"/>
              </w:rPr>
              <w:t>los ;</w:t>
            </w:r>
            <w:proofErr w:type="gramEnd"/>
            <w:r>
              <w:rPr>
                <w:rFonts w:ascii="Tahoma" w:eastAsia="Tahoma" w:hAnsi="Tahoma" w:cs="Tahoma"/>
                <w:sz w:val="16"/>
              </w:rPr>
              <w:t xml:space="preserve"> no se escriben como : </w:t>
            </w:r>
          </w:p>
          <w:p w14:paraId="4DB660AB" w14:textId="77777777" w:rsidR="00246B52" w:rsidRDefault="00F822B8">
            <w:pPr>
              <w:numPr>
                <w:ilvl w:val="0"/>
                <w:numId w:val="22"/>
              </w:numPr>
              <w:ind w:hanging="113"/>
            </w:pPr>
            <w:r>
              <w:rPr>
                <w:rFonts w:ascii="Tahoma" w:eastAsia="Tahoma" w:hAnsi="Tahoma" w:cs="Tahoma"/>
                <w:sz w:val="16"/>
              </w:rPr>
              <w:t xml:space="preserve">Otros signos de puntuación. 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A76AF7" w14:textId="77777777" w:rsidR="00246B52" w:rsidRDefault="00F822B8">
            <w:pPr>
              <w:ind w:left="29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9BF86AE" w14:textId="77777777" w:rsidR="00246B52" w:rsidRDefault="00F822B8">
            <w:pPr>
              <w:ind w:left="3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39EB234" w14:textId="77777777" w:rsidR="00246B52" w:rsidRDefault="00F822B8">
            <w:pPr>
              <w:ind w:left="3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A274B6F" w14:textId="77777777" w:rsidR="00246B52" w:rsidRDefault="00F822B8">
            <w:pPr>
              <w:ind w:left="3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85B34D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3C3982" w14:textId="77777777" w:rsidR="00246B52" w:rsidRDefault="00F822B8"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18E097E4" w14:textId="77777777">
        <w:trPr>
          <w:trHeight w:val="496"/>
        </w:trPr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53CE22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Estándares </w:t>
            </w:r>
          </w:p>
        </w:tc>
        <w:tc>
          <w:tcPr>
            <w:tcW w:w="4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17AC3F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Asegurarse que cada programa se adapta a los estándares de codificación 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0D37A1B7" w14:textId="77777777" w:rsidR="00246B52" w:rsidRDefault="00F822B8">
            <w:pPr>
              <w:ind w:left="29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A439F21" w14:textId="77777777" w:rsidR="00246B52" w:rsidRDefault="00F822B8">
            <w:pPr>
              <w:ind w:left="3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F3C90EC" w14:textId="77777777" w:rsidR="00246B52" w:rsidRDefault="00F822B8">
            <w:pPr>
              <w:ind w:left="3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190A911" w14:textId="77777777" w:rsidR="00246B52" w:rsidRDefault="00F822B8">
            <w:pPr>
              <w:ind w:left="3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B2CA6B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0C2B29" w14:textId="77777777" w:rsidR="00246B52" w:rsidRDefault="00F822B8"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798A89A6" w14:textId="77777777">
        <w:trPr>
          <w:trHeight w:val="946"/>
        </w:trPr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2FD10E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Apertura y cierre de ficheros </w:t>
            </w:r>
          </w:p>
        </w:tc>
        <w:tc>
          <w:tcPr>
            <w:tcW w:w="4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73EE02" w14:textId="77777777" w:rsidR="00246B52" w:rsidRDefault="00F822B8">
            <w:pPr>
              <w:spacing w:after="9"/>
              <w:ind w:left="1"/>
            </w:pPr>
            <w:proofErr w:type="spellStart"/>
            <w:r>
              <w:rPr>
                <w:rFonts w:ascii="Tahoma" w:eastAsia="Tahoma" w:hAnsi="Tahoma" w:cs="Tahoma"/>
                <w:sz w:val="16"/>
              </w:rPr>
              <w:t>Verfica</w:t>
            </w:r>
            <w:proofErr w:type="spellEnd"/>
            <w:r>
              <w:rPr>
                <w:rFonts w:ascii="Tahoma" w:eastAsia="Tahoma" w:hAnsi="Tahoma" w:cs="Tahoma"/>
                <w:sz w:val="16"/>
              </w:rPr>
              <w:t xml:space="preserve"> que todos los ficheros son: </w:t>
            </w:r>
          </w:p>
          <w:p w14:paraId="1E7EC089" w14:textId="77777777" w:rsidR="00246B52" w:rsidRDefault="00F822B8">
            <w:pPr>
              <w:numPr>
                <w:ilvl w:val="0"/>
                <w:numId w:val="23"/>
              </w:numPr>
              <w:ind w:hanging="113"/>
            </w:pPr>
            <w:r>
              <w:rPr>
                <w:rFonts w:ascii="Tahoma" w:eastAsia="Tahoma" w:hAnsi="Tahoma" w:cs="Tahoma"/>
                <w:sz w:val="16"/>
              </w:rPr>
              <w:t xml:space="preserve">Declarados de forma adecuada. </w:t>
            </w:r>
          </w:p>
          <w:p w14:paraId="7FACFA58" w14:textId="77777777" w:rsidR="00246B52" w:rsidRDefault="00F822B8">
            <w:pPr>
              <w:numPr>
                <w:ilvl w:val="0"/>
                <w:numId w:val="23"/>
              </w:numPr>
              <w:ind w:hanging="113"/>
            </w:pPr>
            <w:r>
              <w:rPr>
                <w:rFonts w:ascii="Tahoma" w:eastAsia="Tahoma" w:hAnsi="Tahoma" w:cs="Tahoma"/>
                <w:sz w:val="16"/>
              </w:rPr>
              <w:t xml:space="preserve">Abiertos. </w:t>
            </w:r>
          </w:p>
          <w:p w14:paraId="2A0CF31D" w14:textId="77777777" w:rsidR="00246B52" w:rsidRDefault="00F822B8">
            <w:pPr>
              <w:numPr>
                <w:ilvl w:val="0"/>
                <w:numId w:val="23"/>
              </w:numPr>
              <w:ind w:hanging="113"/>
            </w:pPr>
            <w:r>
              <w:rPr>
                <w:rFonts w:ascii="Tahoma" w:eastAsia="Tahoma" w:hAnsi="Tahoma" w:cs="Tahoma"/>
                <w:sz w:val="16"/>
              </w:rPr>
              <w:t xml:space="preserve">Cerrados. 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DD75DCD" w14:textId="77777777" w:rsidR="00246B52" w:rsidRDefault="00F822B8">
            <w:pPr>
              <w:ind w:left="29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5A365923" w14:textId="77777777" w:rsidR="00246B52" w:rsidRDefault="00F822B8">
            <w:pPr>
              <w:ind w:left="3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206817B" w14:textId="77777777" w:rsidR="00246B52" w:rsidRDefault="00F822B8">
            <w:pPr>
              <w:ind w:left="3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EA24FDB" w14:textId="77777777" w:rsidR="00246B52" w:rsidRDefault="00F822B8">
            <w:pPr>
              <w:ind w:left="3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DE6E49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39A562" w14:textId="77777777" w:rsidR="00246B52" w:rsidRDefault="00F822B8"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7F76A1B2" w14:textId="77777777">
        <w:trPr>
          <w:trHeight w:val="497"/>
        </w:trPr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CF989E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Global </w:t>
            </w:r>
          </w:p>
        </w:tc>
        <w:tc>
          <w:tcPr>
            <w:tcW w:w="4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1ED439" w14:textId="77777777" w:rsidR="00246B52" w:rsidRDefault="00F822B8">
            <w:pPr>
              <w:ind w:left="1" w:firstLine="1"/>
            </w:pPr>
            <w:r>
              <w:rPr>
                <w:rFonts w:ascii="Tahoma" w:eastAsia="Tahoma" w:hAnsi="Tahoma" w:cs="Tahoma"/>
                <w:sz w:val="16"/>
              </w:rPr>
              <w:t xml:space="preserve">Hacer una revisión global al </w:t>
            </w:r>
            <w:proofErr w:type="spellStart"/>
            <w:r>
              <w:rPr>
                <w:rFonts w:ascii="Tahoma" w:eastAsia="Tahoma" w:hAnsi="Tahoma" w:cs="Tahoma"/>
                <w:sz w:val="16"/>
              </w:rPr>
              <w:t>progara</w:t>
            </w:r>
            <w:proofErr w:type="spellEnd"/>
            <w:r>
              <w:rPr>
                <w:rFonts w:ascii="Tahoma" w:eastAsia="Tahoma" w:hAnsi="Tahoma" w:cs="Tahoma"/>
                <w:sz w:val="16"/>
              </w:rPr>
              <w:t xml:space="preserve"> para comprobar los resultados del sistema y problemas inesperados. 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16C034A0" w14:textId="77777777" w:rsidR="00246B52" w:rsidRDefault="00F822B8">
            <w:pPr>
              <w:ind w:left="3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6AF8E27" w14:textId="77777777" w:rsidR="00246B52" w:rsidRDefault="00F822B8">
            <w:pPr>
              <w:ind w:left="36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7ED6411" w14:textId="77777777" w:rsidR="00246B52" w:rsidRDefault="00F822B8">
            <w:pPr>
              <w:ind w:left="35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6924C5ED" w14:textId="77777777" w:rsidR="00246B52" w:rsidRDefault="00F822B8">
            <w:pPr>
              <w:ind w:left="37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CA08B6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BD125F" w14:textId="77777777" w:rsidR="00246B52" w:rsidRDefault="00F822B8"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  <w:tr w:rsidR="00246B52" w14:paraId="1112712F" w14:textId="77777777">
        <w:trPr>
          <w:trHeight w:val="304"/>
        </w:trPr>
        <w:tc>
          <w:tcPr>
            <w:tcW w:w="1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262C0B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Totales </w:t>
            </w:r>
          </w:p>
        </w:tc>
        <w:tc>
          <w:tcPr>
            <w:tcW w:w="45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745792" w14:textId="77777777" w:rsidR="00246B52" w:rsidRDefault="00F822B8">
            <w:pPr>
              <w:ind w:left="1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505103" w14:textId="77777777" w:rsidR="00246B52" w:rsidRDefault="00F822B8">
            <w:pPr>
              <w:ind w:left="29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2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4092D2" w14:textId="77777777" w:rsidR="00246B52" w:rsidRDefault="00F822B8">
            <w:pPr>
              <w:ind w:left="32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4D34A3" w14:textId="77777777" w:rsidR="00246B52" w:rsidRDefault="00F822B8">
            <w:pPr>
              <w:ind w:left="31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E953D1" w14:textId="77777777" w:rsidR="00246B52" w:rsidRDefault="00F822B8">
            <w:pPr>
              <w:ind w:left="33"/>
              <w:jc w:val="center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414368" w14:textId="77777777" w:rsidR="00246B52" w:rsidRDefault="00F822B8">
            <w:pPr>
              <w:ind w:left="2"/>
            </w:pPr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C3B564" w14:textId="77777777" w:rsidR="00246B52" w:rsidRDefault="00F822B8">
            <w:r>
              <w:rPr>
                <w:rFonts w:ascii="Tahoma" w:eastAsia="Tahoma" w:hAnsi="Tahoma" w:cs="Tahoma"/>
                <w:sz w:val="16"/>
              </w:rPr>
              <w:t xml:space="preserve"> </w:t>
            </w:r>
          </w:p>
        </w:tc>
      </w:tr>
    </w:tbl>
    <w:p w14:paraId="0B8CBFDD" w14:textId="77777777" w:rsidR="00246B52" w:rsidRDefault="00F822B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A94612" w14:textId="77777777" w:rsidR="00246B52" w:rsidRDefault="00F822B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5F1F0A3" w14:textId="77777777" w:rsidR="00246B52" w:rsidRDefault="00F822B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637" w:type="dxa"/>
        <w:tblInd w:w="0" w:type="dxa"/>
        <w:tblCellMar>
          <w:top w:w="55" w:type="dxa"/>
          <w:left w:w="45" w:type="dxa"/>
          <w:right w:w="73" w:type="dxa"/>
        </w:tblCellMar>
        <w:tblLook w:val="04A0" w:firstRow="1" w:lastRow="0" w:firstColumn="1" w:lastColumn="0" w:noHBand="0" w:noVBand="1"/>
      </w:tblPr>
      <w:tblGrid>
        <w:gridCol w:w="1203"/>
        <w:gridCol w:w="1204"/>
        <w:gridCol w:w="1205"/>
        <w:gridCol w:w="1204"/>
        <w:gridCol w:w="1205"/>
        <w:gridCol w:w="1205"/>
        <w:gridCol w:w="1205"/>
        <w:gridCol w:w="1206"/>
      </w:tblGrid>
      <w:tr w:rsidR="00246B52" w14:paraId="41C58183" w14:textId="77777777">
        <w:trPr>
          <w:trHeight w:val="379"/>
        </w:trPr>
        <w:tc>
          <w:tcPr>
            <w:tcW w:w="24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DA97DB8" w14:textId="77777777" w:rsidR="00246B52" w:rsidRDefault="00246B52"/>
        </w:tc>
        <w:tc>
          <w:tcPr>
            <w:tcW w:w="240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A48FA40" w14:textId="77777777" w:rsidR="00246B52" w:rsidRDefault="00F822B8">
            <w:pPr>
              <w:ind w:left="29"/>
              <w:jc w:val="center"/>
            </w:pPr>
            <w:r>
              <w:rPr>
                <w:rFonts w:ascii="Tahoma" w:eastAsia="Tahoma" w:hAnsi="Tahoma" w:cs="Tahoma"/>
              </w:rPr>
              <w:t xml:space="preserve">Análisis de Errores </w:t>
            </w:r>
          </w:p>
        </w:tc>
        <w:tc>
          <w:tcPr>
            <w:tcW w:w="120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CB52D35" w14:textId="77777777" w:rsidR="00246B52" w:rsidRDefault="00246B52"/>
        </w:tc>
        <w:tc>
          <w:tcPr>
            <w:tcW w:w="1205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D9440CA" w14:textId="77777777" w:rsidR="00246B52" w:rsidRDefault="00246B52"/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B866D02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Fecha: </w:t>
            </w:r>
          </w:p>
        </w:tc>
        <w:tc>
          <w:tcPr>
            <w:tcW w:w="12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F10C794" w14:textId="77777777" w:rsidR="00246B52" w:rsidRDefault="00246B52"/>
        </w:tc>
      </w:tr>
      <w:tr w:rsidR="00246B52" w14:paraId="4ED3B357" w14:textId="77777777">
        <w:trPr>
          <w:trHeight w:val="380"/>
        </w:trPr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064519" w14:textId="77777777" w:rsidR="00246B52" w:rsidRDefault="00F822B8">
            <w:pPr>
              <w:ind w:left="28"/>
              <w:jc w:val="center"/>
            </w:pPr>
            <w:r>
              <w:rPr>
                <w:rFonts w:ascii="Tahoma" w:eastAsia="Tahoma" w:hAnsi="Tahoma" w:cs="Tahoma"/>
              </w:rPr>
              <w:t xml:space="preserve">Tipo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895A6FF" w14:textId="77777777" w:rsidR="00246B52" w:rsidRDefault="00246B52"/>
        </w:tc>
        <w:tc>
          <w:tcPr>
            <w:tcW w:w="240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0347974" w14:textId="77777777" w:rsidR="00246B52" w:rsidRDefault="00F822B8">
            <w:r>
              <w:rPr>
                <w:rFonts w:ascii="Tahoma" w:eastAsia="Tahoma" w:hAnsi="Tahoma" w:cs="Tahoma"/>
              </w:rPr>
              <w:t xml:space="preserve">Introducido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8241183" w14:textId="77777777" w:rsidR="00246B52" w:rsidRDefault="00246B52"/>
        </w:tc>
        <w:tc>
          <w:tcPr>
            <w:tcW w:w="241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AC0952C" w14:textId="77777777" w:rsidR="00246B52" w:rsidRDefault="00F822B8">
            <w:pPr>
              <w:ind w:left="89"/>
            </w:pPr>
            <w:r>
              <w:rPr>
                <w:rFonts w:ascii="Tahoma" w:eastAsia="Tahoma" w:hAnsi="Tahoma" w:cs="Tahoma"/>
              </w:rPr>
              <w:t xml:space="preserve">Eliminado 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2796E0" w14:textId="77777777" w:rsidR="00246B52" w:rsidRDefault="00F822B8">
            <w:pPr>
              <w:ind w:left="30"/>
              <w:jc w:val="center"/>
            </w:pPr>
            <w:r>
              <w:rPr>
                <w:rFonts w:ascii="Tahoma" w:eastAsia="Tahoma" w:hAnsi="Tahoma" w:cs="Tahoma"/>
              </w:rPr>
              <w:t xml:space="preserve">Omitido </w:t>
            </w:r>
          </w:p>
        </w:tc>
      </w:tr>
      <w:tr w:rsidR="00246B52" w14:paraId="755992B5" w14:textId="77777777">
        <w:trPr>
          <w:trHeight w:val="379"/>
        </w:trPr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93F1A4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A9DCAD" w14:textId="77777777" w:rsidR="00246B52" w:rsidRDefault="00F822B8">
            <w:pPr>
              <w:ind w:left="28"/>
              <w:jc w:val="center"/>
            </w:pPr>
            <w:r>
              <w:rPr>
                <w:rFonts w:ascii="Tahoma" w:eastAsia="Tahoma" w:hAnsi="Tahoma" w:cs="Tahoma"/>
              </w:rPr>
              <w:t xml:space="preserve">Diseñar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837FE2" w14:textId="77777777" w:rsidR="00246B52" w:rsidRDefault="00F822B8">
            <w:pPr>
              <w:ind w:left="30"/>
              <w:jc w:val="center"/>
            </w:pPr>
            <w:r>
              <w:rPr>
                <w:rFonts w:ascii="Tahoma" w:eastAsia="Tahoma" w:hAnsi="Tahoma" w:cs="Tahoma"/>
              </w:rPr>
              <w:t xml:space="preserve">Codificar 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CDF34C" w14:textId="77777777" w:rsidR="00246B52" w:rsidRDefault="00F822B8">
            <w:pPr>
              <w:ind w:left="31"/>
              <w:jc w:val="center"/>
            </w:pPr>
            <w:r>
              <w:rPr>
                <w:rFonts w:ascii="Tahoma" w:eastAsia="Tahoma" w:hAnsi="Tahoma" w:cs="Tahoma"/>
              </w:rPr>
              <w:t xml:space="preserve">Otros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FB5732" w14:textId="77777777" w:rsidR="00246B52" w:rsidRDefault="00F822B8">
            <w:pPr>
              <w:ind w:left="30"/>
              <w:jc w:val="center"/>
            </w:pPr>
            <w:r>
              <w:rPr>
                <w:rFonts w:ascii="Tahoma" w:eastAsia="Tahoma" w:hAnsi="Tahoma" w:cs="Tahoma"/>
              </w:rPr>
              <w:t xml:space="preserve">Revisar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4CCF90" w14:textId="77777777" w:rsidR="00246B52" w:rsidRDefault="00F822B8">
            <w:pPr>
              <w:ind w:left="131"/>
            </w:pPr>
            <w:r>
              <w:rPr>
                <w:rFonts w:ascii="Tahoma" w:eastAsia="Tahoma" w:hAnsi="Tahoma" w:cs="Tahoma"/>
              </w:rPr>
              <w:t xml:space="preserve">Compilar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C39C35" w14:textId="77777777" w:rsidR="00246B52" w:rsidRDefault="00F822B8">
            <w:pPr>
              <w:ind w:left="29"/>
              <w:jc w:val="center"/>
            </w:pPr>
            <w:r>
              <w:rPr>
                <w:rFonts w:ascii="Tahoma" w:eastAsia="Tahoma" w:hAnsi="Tahoma" w:cs="Tahoma"/>
              </w:rPr>
              <w:t xml:space="preserve">Pruebas 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4C6F61" w14:textId="77777777" w:rsidR="00246B52" w:rsidRDefault="00F822B8">
            <w:pPr>
              <w:ind w:left="29"/>
              <w:jc w:val="both"/>
            </w:pPr>
            <w:r>
              <w:rPr>
                <w:rFonts w:ascii="Tahoma" w:eastAsia="Tahoma" w:hAnsi="Tahoma" w:cs="Tahoma"/>
              </w:rPr>
              <w:t>En revisión</w:t>
            </w:r>
          </w:p>
        </w:tc>
      </w:tr>
      <w:tr w:rsidR="00246B52" w14:paraId="0DC275E6" w14:textId="77777777">
        <w:trPr>
          <w:trHeight w:val="376"/>
        </w:trPr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5E2BFC" w14:textId="77777777" w:rsidR="00246B52" w:rsidRDefault="00F822B8">
            <w:pPr>
              <w:ind w:left="636"/>
            </w:pPr>
            <w:r>
              <w:rPr>
                <w:rFonts w:ascii="Tahoma" w:eastAsia="Tahoma" w:hAnsi="Tahoma" w:cs="Tahoma"/>
              </w:rPr>
              <w:lastRenderedPageBreak/>
              <w:t xml:space="preserve">10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CA0A56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FB4A07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53BEA4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C57A16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E97609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61FB28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ECF6BD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</w:tr>
      <w:tr w:rsidR="00246B52" w14:paraId="2CE4CEC0" w14:textId="77777777">
        <w:trPr>
          <w:trHeight w:val="376"/>
        </w:trPr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31A5BC" w14:textId="77777777" w:rsidR="00246B52" w:rsidRDefault="00F822B8">
            <w:pPr>
              <w:ind w:left="636"/>
            </w:pPr>
            <w:r>
              <w:rPr>
                <w:rFonts w:ascii="Tahoma" w:eastAsia="Tahoma" w:hAnsi="Tahoma" w:cs="Tahoma"/>
              </w:rPr>
              <w:t xml:space="preserve">20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B00B72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B3C87E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1F4678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DF2204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28C4AD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0DF6CB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C18A56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</w:tr>
      <w:tr w:rsidR="00246B52" w14:paraId="189B201B" w14:textId="77777777">
        <w:trPr>
          <w:trHeight w:val="376"/>
        </w:trPr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DC567E" w14:textId="77777777" w:rsidR="00246B52" w:rsidRDefault="00F822B8">
            <w:pPr>
              <w:ind w:left="636"/>
            </w:pPr>
            <w:r>
              <w:rPr>
                <w:rFonts w:ascii="Tahoma" w:eastAsia="Tahoma" w:hAnsi="Tahoma" w:cs="Tahoma"/>
              </w:rPr>
              <w:t xml:space="preserve">30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EF0932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40B2CF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187B8E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48AD95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381368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4D544D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A7C772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</w:tr>
      <w:tr w:rsidR="00246B52" w14:paraId="24687C72" w14:textId="77777777">
        <w:trPr>
          <w:trHeight w:val="376"/>
        </w:trPr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2B6E6C" w14:textId="77777777" w:rsidR="00246B52" w:rsidRDefault="00F822B8">
            <w:pPr>
              <w:ind w:left="636"/>
            </w:pPr>
            <w:r>
              <w:rPr>
                <w:rFonts w:ascii="Tahoma" w:eastAsia="Tahoma" w:hAnsi="Tahoma" w:cs="Tahoma"/>
              </w:rPr>
              <w:t xml:space="preserve">40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37EB12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41D01B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D968FD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9D68D6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CB92AF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C74592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C4F7F0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</w:tr>
      <w:tr w:rsidR="00246B52" w14:paraId="6C8F02F8" w14:textId="77777777">
        <w:trPr>
          <w:trHeight w:val="376"/>
        </w:trPr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7AD51D" w14:textId="77777777" w:rsidR="00246B52" w:rsidRDefault="00F822B8">
            <w:pPr>
              <w:ind w:left="636"/>
            </w:pPr>
            <w:r>
              <w:rPr>
                <w:rFonts w:ascii="Tahoma" w:eastAsia="Tahoma" w:hAnsi="Tahoma" w:cs="Tahoma"/>
              </w:rPr>
              <w:t xml:space="preserve">50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4EA01D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614590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B674AA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A65EF1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9544CC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7D530D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E7E6D3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</w:tr>
      <w:tr w:rsidR="00246B52" w14:paraId="056E72C8" w14:textId="77777777">
        <w:trPr>
          <w:trHeight w:val="376"/>
        </w:trPr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71C786" w14:textId="77777777" w:rsidR="00246B52" w:rsidRDefault="00F822B8">
            <w:pPr>
              <w:ind w:left="636"/>
            </w:pPr>
            <w:r>
              <w:rPr>
                <w:rFonts w:ascii="Tahoma" w:eastAsia="Tahoma" w:hAnsi="Tahoma" w:cs="Tahoma"/>
              </w:rPr>
              <w:t xml:space="preserve">60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003B05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E4F267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342D1C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B38742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589AA9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321B43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4CB952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</w:tr>
      <w:tr w:rsidR="00246B52" w14:paraId="5665C5B8" w14:textId="77777777">
        <w:trPr>
          <w:trHeight w:val="376"/>
        </w:trPr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361D06" w14:textId="77777777" w:rsidR="00246B52" w:rsidRDefault="00F822B8">
            <w:pPr>
              <w:ind w:left="636"/>
            </w:pPr>
            <w:r>
              <w:rPr>
                <w:rFonts w:ascii="Tahoma" w:eastAsia="Tahoma" w:hAnsi="Tahoma" w:cs="Tahoma"/>
              </w:rPr>
              <w:t xml:space="preserve">70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045C21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4F15A9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FECCA8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FE4830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24165C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7A6E62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E990D2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</w:tr>
      <w:tr w:rsidR="00246B52" w14:paraId="0F67F501" w14:textId="77777777">
        <w:trPr>
          <w:trHeight w:val="376"/>
        </w:trPr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5F0062" w14:textId="77777777" w:rsidR="00246B52" w:rsidRDefault="00F822B8">
            <w:pPr>
              <w:ind w:left="636"/>
            </w:pPr>
            <w:r>
              <w:rPr>
                <w:rFonts w:ascii="Tahoma" w:eastAsia="Tahoma" w:hAnsi="Tahoma" w:cs="Tahoma"/>
              </w:rPr>
              <w:t xml:space="preserve">80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9E6F97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2BD258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312F64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F3FCB8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33268B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5A542C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5C063C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</w:tr>
      <w:tr w:rsidR="00246B52" w14:paraId="20FA7B6E" w14:textId="77777777">
        <w:trPr>
          <w:trHeight w:val="374"/>
        </w:trPr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2EEC99" w14:textId="77777777" w:rsidR="00246B52" w:rsidRDefault="00F822B8">
            <w:pPr>
              <w:ind w:left="636"/>
            </w:pPr>
            <w:r>
              <w:rPr>
                <w:rFonts w:ascii="Tahoma" w:eastAsia="Tahoma" w:hAnsi="Tahoma" w:cs="Tahoma"/>
              </w:rPr>
              <w:t xml:space="preserve">90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377D20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C822C5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EABA02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EE9B6A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CD36A8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B69C55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981F6E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</w:tr>
      <w:tr w:rsidR="00246B52" w14:paraId="7DFEEDCE" w14:textId="77777777">
        <w:trPr>
          <w:trHeight w:val="376"/>
        </w:trPr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5DF4D8" w14:textId="77777777" w:rsidR="00246B52" w:rsidRDefault="00F822B8">
            <w:pPr>
              <w:ind w:left="516"/>
            </w:pPr>
            <w:r>
              <w:rPr>
                <w:rFonts w:ascii="Tahoma" w:eastAsia="Tahoma" w:hAnsi="Tahoma" w:cs="Tahoma"/>
              </w:rPr>
              <w:t xml:space="preserve">100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86D0B1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01086B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ACBCDA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D5B1B6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0F8E00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C76BA6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796405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</w:tr>
      <w:tr w:rsidR="00246B52" w14:paraId="2B152A7B" w14:textId="77777777">
        <w:trPr>
          <w:trHeight w:val="376"/>
        </w:trPr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F5EE73" w14:textId="77777777" w:rsidR="00246B52" w:rsidRDefault="00F822B8">
            <w:pPr>
              <w:ind w:right="124"/>
              <w:jc w:val="center"/>
            </w:pPr>
            <w:r>
              <w:rPr>
                <w:rFonts w:ascii="Tahoma" w:eastAsia="Tahoma" w:hAnsi="Tahoma" w:cs="Tahoma"/>
              </w:rPr>
              <w:t xml:space="preserve">Total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C979EE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579C96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1F33E2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1635A6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150543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779ACF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7AA4E7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</w:tr>
      <w:tr w:rsidR="00246B52" w14:paraId="067D94E5" w14:textId="77777777">
        <w:trPr>
          <w:trHeight w:val="376"/>
        </w:trPr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0B6E33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Programa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F8F793C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240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E2AE36B" w14:textId="77777777" w:rsidR="00246B52" w:rsidRDefault="00246B52"/>
        </w:tc>
        <w:tc>
          <w:tcPr>
            <w:tcW w:w="120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E633392" w14:textId="77777777" w:rsidR="00246B52" w:rsidRDefault="00246B52"/>
        </w:tc>
        <w:tc>
          <w:tcPr>
            <w:tcW w:w="241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EBE4E9D" w14:textId="77777777" w:rsidR="00246B52" w:rsidRDefault="00246B52"/>
        </w:tc>
        <w:tc>
          <w:tcPr>
            <w:tcW w:w="120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5DAD081" w14:textId="77777777" w:rsidR="00246B52" w:rsidRDefault="00246B52"/>
        </w:tc>
      </w:tr>
      <w:tr w:rsidR="00246B52" w14:paraId="2663A14A" w14:textId="77777777">
        <w:trPr>
          <w:trHeight w:val="376"/>
        </w:trPr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C5D93B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2B5D37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A3C3F9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A1FBC1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43DBDA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5611A3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EF7314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1EB071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</w:tr>
      <w:tr w:rsidR="00246B52" w14:paraId="63EE623F" w14:textId="77777777">
        <w:trPr>
          <w:trHeight w:val="376"/>
        </w:trPr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2F5D3D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18C054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974830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B8FB9A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993C8E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B4E5DC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E2ED54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B7A980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</w:tr>
      <w:tr w:rsidR="00246B52" w14:paraId="626029CB" w14:textId="77777777">
        <w:trPr>
          <w:trHeight w:val="376"/>
        </w:trPr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3C076B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F5695D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D7F84A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5D111D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666466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264EE2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AD05EC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C9160F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</w:tr>
      <w:tr w:rsidR="00246B52" w14:paraId="4130A754" w14:textId="77777777">
        <w:trPr>
          <w:trHeight w:val="376"/>
        </w:trPr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30439D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9EA2F8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DEE221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95E440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626A66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98D4B3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24A46D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C4DBC9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</w:tr>
      <w:tr w:rsidR="00246B52" w14:paraId="7A934207" w14:textId="77777777">
        <w:trPr>
          <w:trHeight w:val="376"/>
        </w:trPr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901E48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E65EAF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CB5810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FE2B5D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D2688C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01B3EC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60689B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99F686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</w:tr>
      <w:tr w:rsidR="00246B52" w14:paraId="403D4157" w14:textId="77777777">
        <w:trPr>
          <w:trHeight w:val="376"/>
        </w:trPr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58EE17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B2E9C2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BE85A0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193645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43EB88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AF7AA0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002B22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839D7A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</w:tr>
      <w:tr w:rsidR="00246B52" w14:paraId="2E442C7E" w14:textId="77777777">
        <w:trPr>
          <w:trHeight w:val="376"/>
        </w:trPr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006F4A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BA24B3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1ED76C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3B0F65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CA6245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28BCF9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E65001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98355F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</w:tr>
      <w:tr w:rsidR="00246B52" w14:paraId="0F3C630F" w14:textId="77777777">
        <w:trPr>
          <w:trHeight w:val="376"/>
        </w:trPr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6BB358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CBFB15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6C0C5F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239E1C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756CEA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E0378E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C027AB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BE7FE0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</w:tr>
      <w:tr w:rsidR="00246B52" w14:paraId="69315BB1" w14:textId="77777777">
        <w:trPr>
          <w:trHeight w:val="376"/>
        </w:trPr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B0F026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F9900A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1785E1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77F610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2777D0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2C42A7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05BD36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389177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</w:tr>
      <w:tr w:rsidR="00246B52" w14:paraId="2E2A4B4B" w14:textId="77777777">
        <w:trPr>
          <w:trHeight w:val="376"/>
        </w:trPr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9790DC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9D0F8E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6A86F1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C7828C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E81B23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65E54E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1AC824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7CC8A5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</w:tr>
      <w:tr w:rsidR="00246B52" w14:paraId="02F4DEA7" w14:textId="77777777">
        <w:trPr>
          <w:trHeight w:val="377"/>
        </w:trPr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973E8F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47C445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41807C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EABA70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FF26AB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7B28A3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D2F019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51C4B9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</w:tr>
    </w:tbl>
    <w:p w14:paraId="070E604C" w14:textId="77777777" w:rsidR="00246B52" w:rsidRDefault="00246B52">
      <w:pPr>
        <w:spacing w:after="0"/>
        <w:ind w:left="-1134" w:right="338"/>
      </w:pPr>
    </w:p>
    <w:tbl>
      <w:tblPr>
        <w:tblStyle w:val="TableGrid"/>
        <w:tblW w:w="9637" w:type="dxa"/>
        <w:tblInd w:w="0" w:type="dxa"/>
        <w:tblCellMar>
          <w:top w:w="55" w:type="dxa"/>
          <w:left w:w="45" w:type="dxa"/>
        </w:tblCellMar>
        <w:tblLook w:val="04A0" w:firstRow="1" w:lastRow="0" w:firstColumn="1" w:lastColumn="0" w:noHBand="0" w:noVBand="1"/>
      </w:tblPr>
      <w:tblGrid>
        <w:gridCol w:w="1203"/>
        <w:gridCol w:w="1204"/>
        <w:gridCol w:w="1205"/>
        <w:gridCol w:w="1204"/>
        <w:gridCol w:w="1205"/>
        <w:gridCol w:w="1205"/>
        <w:gridCol w:w="1205"/>
        <w:gridCol w:w="1206"/>
      </w:tblGrid>
      <w:tr w:rsidR="00246B52" w14:paraId="391BC104" w14:textId="77777777">
        <w:trPr>
          <w:trHeight w:val="380"/>
        </w:trPr>
        <w:tc>
          <w:tcPr>
            <w:tcW w:w="24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D90FCDB" w14:textId="77777777" w:rsidR="00246B52" w:rsidRDefault="00246B52"/>
        </w:tc>
        <w:tc>
          <w:tcPr>
            <w:tcW w:w="7229" w:type="dxa"/>
            <w:gridSpan w:val="6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E4145B3" w14:textId="77777777" w:rsidR="00246B52" w:rsidRDefault="00F822B8">
            <w:pPr>
              <w:ind w:left="895"/>
            </w:pPr>
            <w:r>
              <w:rPr>
                <w:rFonts w:ascii="Tahoma" w:eastAsia="Tahoma" w:hAnsi="Tahoma" w:cs="Tahoma"/>
              </w:rPr>
              <w:t xml:space="preserve">Ejemplo de Análisis de Errores </w:t>
            </w:r>
          </w:p>
        </w:tc>
      </w:tr>
      <w:tr w:rsidR="00246B52" w14:paraId="0AD6C9B2" w14:textId="77777777">
        <w:trPr>
          <w:trHeight w:val="376"/>
        </w:trPr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C879E3" w14:textId="77777777" w:rsidR="00246B52" w:rsidRDefault="00F822B8">
            <w:pPr>
              <w:ind w:right="45"/>
              <w:jc w:val="center"/>
            </w:pPr>
            <w:r>
              <w:rPr>
                <w:rFonts w:ascii="Tahoma" w:eastAsia="Tahoma" w:hAnsi="Tahoma" w:cs="Tahoma"/>
              </w:rPr>
              <w:t xml:space="preserve">Tipo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DF8E596" w14:textId="77777777" w:rsidR="00246B52" w:rsidRDefault="00246B52"/>
        </w:tc>
        <w:tc>
          <w:tcPr>
            <w:tcW w:w="240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08C8988" w14:textId="77777777" w:rsidR="00246B52" w:rsidRDefault="00F822B8">
            <w:r>
              <w:rPr>
                <w:rFonts w:ascii="Tahoma" w:eastAsia="Tahoma" w:hAnsi="Tahoma" w:cs="Tahoma"/>
              </w:rPr>
              <w:t xml:space="preserve">Introducido </w:t>
            </w:r>
          </w:p>
        </w:tc>
        <w:tc>
          <w:tcPr>
            <w:tcW w:w="36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84D84E" w14:textId="77777777" w:rsidR="00246B52" w:rsidRDefault="00F822B8">
            <w:pPr>
              <w:ind w:right="44"/>
              <w:jc w:val="center"/>
            </w:pPr>
            <w:r>
              <w:rPr>
                <w:rFonts w:ascii="Tahoma" w:eastAsia="Tahoma" w:hAnsi="Tahoma" w:cs="Tahoma"/>
              </w:rPr>
              <w:t xml:space="preserve">Eliminado 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6B277D" w14:textId="77777777" w:rsidR="00246B52" w:rsidRDefault="00F822B8">
            <w:pPr>
              <w:ind w:right="42"/>
              <w:jc w:val="center"/>
            </w:pPr>
            <w:r>
              <w:rPr>
                <w:rFonts w:ascii="Tahoma" w:eastAsia="Tahoma" w:hAnsi="Tahoma" w:cs="Tahoma"/>
              </w:rPr>
              <w:t xml:space="preserve">Omitido </w:t>
            </w:r>
          </w:p>
        </w:tc>
      </w:tr>
      <w:tr w:rsidR="00246B52" w14:paraId="4F2397FB" w14:textId="77777777">
        <w:trPr>
          <w:trHeight w:val="376"/>
        </w:trPr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0458A0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C8DD59" w14:textId="77777777" w:rsidR="00246B52" w:rsidRDefault="00F822B8">
            <w:pPr>
              <w:ind w:right="45"/>
              <w:jc w:val="center"/>
            </w:pPr>
            <w:r>
              <w:rPr>
                <w:rFonts w:ascii="Tahoma" w:eastAsia="Tahoma" w:hAnsi="Tahoma" w:cs="Tahoma"/>
              </w:rPr>
              <w:t xml:space="preserve">Diseñar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E07679" w14:textId="77777777" w:rsidR="00246B52" w:rsidRDefault="00F822B8">
            <w:pPr>
              <w:ind w:right="42"/>
              <w:jc w:val="center"/>
            </w:pPr>
            <w:r>
              <w:rPr>
                <w:rFonts w:ascii="Tahoma" w:eastAsia="Tahoma" w:hAnsi="Tahoma" w:cs="Tahoma"/>
              </w:rPr>
              <w:t xml:space="preserve">Codificar 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2DE350" w14:textId="77777777" w:rsidR="00246B52" w:rsidRDefault="00F822B8">
            <w:pPr>
              <w:ind w:right="41"/>
              <w:jc w:val="center"/>
            </w:pPr>
            <w:r>
              <w:rPr>
                <w:rFonts w:ascii="Tahoma" w:eastAsia="Tahoma" w:hAnsi="Tahoma" w:cs="Tahoma"/>
              </w:rPr>
              <w:t xml:space="preserve">Otros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76485C" w14:textId="77777777" w:rsidR="00246B52" w:rsidRDefault="00F822B8">
            <w:pPr>
              <w:ind w:right="43"/>
              <w:jc w:val="center"/>
            </w:pPr>
            <w:r>
              <w:rPr>
                <w:rFonts w:ascii="Tahoma" w:eastAsia="Tahoma" w:hAnsi="Tahoma" w:cs="Tahoma"/>
              </w:rPr>
              <w:t xml:space="preserve">Revisar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C2B229" w14:textId="77777777" w:rsidR="00246B52" w:rsidRDefault="00F822B8">
            <w:pPr>
              <w:ind w:left="131"/>
            </w:pPr>
            <w:r>
              <w:rPr>
                <w:rFonts w:ascii="Tahoma" w:eastAsia="Tahoma" w:hAnsi="Tahoma" w:cs="Tahoma"/>
              </w:rPr>
              <w:t xml:space="preserve">Compilar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39A656" w14:textId="77777777" w:rsidR="00246B52" w:rsidRDefault="00F822B8">
            <w:pPr>
              <w:ind w:right="43"/>
              <w:jc w:val="center"/>
            </w:pPr>
            <w:r>
              <w:rPr>
                <w:rFonts w:ascii="Tahoma" w:eastAsia="Tahoma" w:hAnsi="Tahoma" w:cs="Tahoma"/>
              </w:rPr>
              <w:t xml:space="preserve">Pruebas 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AF0A1B" w14:textId="77777777" w:rsidR="00246B52" w:rsidRDefault="00F822B8">
            <w:pPr>
              <w:ind w:left="29"/>
              <w:jc w:val="both"/>
            </w:pPr>
            <w:r>
              <w:rPr>
                <w:rFonts w:ascii="Tahoma" w:eastAsia="Tahoma" w:hAnsi="Tahoma" w:cs="Tahoma"/>
              </w:rPr>
              <w:t>En revisión</w:t>
            </w:r>
          </w:p>
        </w:tc>
      </w:tr>
      <w:tr w:rsidR="00246B52" w14:paraId="7AD0405E" w14:textId="77777777">
        <w:trPr>
          <w:trHeight w:val="374"/>
        </w:trPr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8A60C9" w14:textId="77777777" w:rsidR="00246B52" w:rsidRDefault="00F822B8">
            <w:pPr>
              <w:ind w:left="636"/>
            </w:pPr>
            <w:r>
              <w:rPr>
                <w:rFonts w:ascii="Tahoma" w:eastAsia="Tahoma" w:hAnsi="Tahoma" w:cs="Tahoma"/>
              </w:rPr>
              <w:t xml:space="preserve">10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AFC861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A6DE0D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A13DAB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C76B4A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6BC921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0FC943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A8D3C0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</w:tr>
      <w:tr w:rsidR="00246B52" w14:paraId="1343ECE0" w14:textId="77777777">
        <w:trPr>
          <w:trHeight w:val="376"/>
        </w:trPr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424B43" w14:textId="77777777" w:rsidR="00246B52" w:rsidRDefault="00F822B8">
            <w:pPr>
              <w:ind w:left="636"/>
            </w:pPr>
            <w:r>
              <w:rPr>
                <w:rFonts w:ascii="Tahoma" w:eastAsia="Tahoma" w:hAnsi="Tahoma" w:cs="Tahoma"/>
              </w:rPr>
              <w:t xml:space="preserve">20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4E1F95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1E7398" w14:textId="77777777" w:rsidR="00246B52" w:rsidRDefault="00F822B8">
            <w:pPr>
              <w:ind w:left="756"/>
            </w:pPr>
            <w:r>
              <w:rPr>
                <w:rFonts w:ascii="Tahoma" w:eastAsia="Tahoma" w:hAnsi="Tahoma" w:cs="Tahoma"/>
              </w:rPr>
              <w:t xml:space="preserve">8 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45473D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CAD1C4" w14:textId="77777777" w:rsidR="00246B52" w:rsidRDefault="00F822B8">
            <w:pPr>
              <w:ind w:right="54"/>
              <w:jc w:val="right"/>
            </w:pPr>
            <w:r>
              <w:rPr>
                <w:rFonts w:ascii="Tahoma" w:eastAsia="Tahoma" w:hAnsi="Tahoma" w:cs="Tahoma"/>
              </w:rPr>
              <w:t>4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DE278B" w14:textId="77777777" w:rsidR="00246B52" w:rsidRDefault="00F822B8">
            <w:pPr>
              <w:ind w:right="55"/>
              <w:jc w:val="right"/>
            </w:pPr>
            <w:r>
              <w:rPr>
                <w:rFonts w:ascii="Tahoma" w:eastAsia="Tahoma" w:hAnsi="Tahoma" w:cs="Tahoma"/>
              </w:rPr>
              <w:t>4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9FC315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0BD053" w14:textId="77777777" w:rsidR="00246B52" w:rsidRDefault="00F822B8">
            <w:pPr>
              <w:ind w:right="55"/>
              <w:jc w:val="right"/>
            </w:pPr>
            <w:r>
              <w:rPr>
                <w:rFonts w:ascii="Tahoma" w:eastAsia="Tahoma" w:hAnsi="Tahoma" w:cs="Tahoma"/>
              </w:rPr>
              <w:t>4</w:t>
            </w:r>
          </w:p>
        </w:tc>
      </w:tr>
      <w:tr w:rsidR="00246B52" w14:paraId="04BF2758" w14:textId="77777777">
        <w:trPr>
          <w:trHeight w:val="376"/>
        </w:trPr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E3165B" w14:textId="77777777" w:rsidR="00246B52" w:rsidRDefault="00F822B8">
            <w:pPr>
              <w:ind w:left="636"/>
            </w:pPr>
            <w:r>
              <w:rPr>
                <w:rFonts w:ascii="Tahoma" w:eastAsia="Tahoma" w:hAnsi="Tahoma" w:cs="Tahoma"/>
              </w:rPr>
              <w:t xml:space="preserve">30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DD77C0" w14:textId="77777777" w:rsidR="00246B52" w:rsidRDefault="00F822B8">
            <w:pPr>
              <w:ind w:left="756"/>
            </w:pPr>
            <w:r>
              <w:rPr>
                <w:rFonts w:ascii="Tahoma" w:eastAsia="Tahoma" w:hAnsi="Tahoma" w:cs="Tahoma"/>
              </w:rPr>
              <w:t xml:space="preserve">2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47E0A9" w14:textId="77777777" w:rsidR="00246B52" w:rsidRDefault="00F822B8">
            <w:pPr>
              <w:ind w:left="756"/>
            </w:pPr>
            <w:r>
              <w:rPr>
                <w:rFonts w:ascii="Tahoma" w:eastAsia="Tahoma" w:hAnsi="Tahoma" w:cs="Tahoma"/>
              </w:rPr>
              <w:t xml:space="preserve">3 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827A0D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912993" w14:textId="77777777" w:rsidR="00246B52" w:rsidRDefault="00F822B8">
            <w:pPr>
              <w:ind w:right="54"/>
              <w:jc w:val="right"/>
            </w:pPr>
            <w:r>
              <w:rPr>
                <w:rFonts w:ascii="Tahoma" w:eastAsia="Tahoma" w:hAnsi="Tahoma" w:cs="Tahoma"/>
              </w:rPr>
              <w:t>1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F4D8F8" w14:textId="77777777" w:rsidR="00246B52" w:rsidRDefault="00F822B8">
            <w:pPr>
              <w:ind w:right="55"/>
              <w:jc w:val="right"/>
            </w:pPr>
            <w:r>
              <w:rPr>
                <w:rFonts w:ascii="Tahoma" w:eastAsia="Tahoma" w:hAnsi="Tahoma" w:cs="Tahoma"/>
              </w:rPr>
              <w:t>4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34A9F0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68422A" w14:textId="77777777" w:rsidR="00246B52" w:rsidRDefault="00F822B8">
            <w:pPr>
              <w:ind w:right="55"/>
              <w:jc w:val="right"/>
            </w:pPr>
            <w:r>
              <w:rPr>
                <w:rFonts w:ascii="Tahoma" w:eastAsia="Tahoma" w:hAnsi="Tahoma" w:cs="Tahoma"/>
              </w:rPr>
              <w:t>4</w:t>
            </w:r>
          </w:p>
        </w:tc>
      </w:tr>
      <w:tr w:rsidR="00246B52" w14:paraId="22CD0FB3" w14:textId="77777777">
        <w:trPr>
          <w:trHeight w:val="376"/>
        </w:trPr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550587" w14:textId="77777777" w:rsidR="00246B52" w:rsidRDefault="00F822B8">
            <w:pPr>
              <w:ind w:left="636"/>
            </w:pPr>
            <w:r>
              <w:rPr>
                <w:rFonts w:ascii="Tahoma" w:eastAsia="Tahoma" w:hAnsi="Tahoma" w:cs="Tahoma"/>
              </w:rPr>
              <w:t xml:space="preserve">40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C1EC7A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99D564" w14:textId="77777777" w:rsidR="00246B52" w:rsidRDefault="00F822B8">
            <w:pPr>
              <w:ind w:left="756"/>
            </w:pPr>
            <w:r>
              <w:rPr>
                <w:rFonts w:ascii="Tahoma" w:eastAsia="Tahoma" w:hAnsi="Tahoma" w:cs="Tahoma"/>
              </w:rPr>
              <w:t xml:space="preserve">2 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9C4BB4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10DAEF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ABD28C" w14:textId="77777777" w:rsidR="00246B52" w:rsidRDefault="00F822B8">
            <w:pPr>
              <w:ind w:right="55"/>
              <w:jc w:val="right"/>
            </w:pPr>
            <w:r>
              <w:rPr>
                <w:rFonts w:ascii="Tahoma" w:eastAsia="Tahoma" w:hAnsi="Tahoma" w:cs="Tahoma"/>
              </w:rPr>
              <w:t>1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B928E3" w14:textId="77777777" w:rsidR="00246B52" w:rsidRDefault="00F822B8">
            <w:pPr>
              <w:ind w:right="53"/>
              <w:jc w:val="right"/>
            </w:pPr>
            <w:r>
              <w:rPr>
                <w:rFonts w:ascii="Tahoma" w:eastAsia="Tahoma" w:hAnsi="Tahoma" w:cs="Tahoma"/>
              </w:rPr>
              <w:t xml:space="preserve">1 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62791B" w14:textId="77777777" w:rsidR="00246B52" w:rsidRDefault="00F822B8">
            <w:pPr>
              <w:ind w:right="55"/>
              <w:jc w:val="right"/>
            </w:pPr>
            <w:r>
              <w:rPr>
                <w:rFonts w:ascii="Tahoma" w:eastAsia="Tahoma" w:hAnsi="Tahoma" w:cs="Tahoma"/>
              </w:rPr>
              <w:t>2</w:t>
            </w:r>
          </w:p>
        </w:tc>
      </w:tr>
      <w:tr w:rsidR="00246B52" w14:paraId="69D80E1E" w14:textId="77777777">
        <w:trPr>
          <w:trHeight w:val="376"/>
        </w:trPr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E0087D" w14:textId="77777777" w:rsidR="00246B52" w:rsidRDefault="00F822B8">
            <w:pPr>
              <w:ind w:left="636"/>
            </w:pPr>
            <w:r>
              <w:rPr>
                <w:rFonts w:ascii="Tahoma" w:eastAsia="Tahoma" w:hAnsi="Tahoma" w:cs="Tahoma"/>
              </w:rPr>
              <w:lastRenderedPageBreak/>
              <w:t xml:space="preserve">50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B281AC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256A4B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6B8BAD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DA29D1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82F2B9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A654BC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0D8C9B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</w:tr>
      <w:tr w:rsidR="00246B52" w14:paraId="08A6454A" w14:textId="77777777">
        <w:trPr>
          <w:trHeight w:val="376"/>
        </w:trPr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A27FD3" w14:textId="77777777" w:rsidR="00246B52" w:rsidRDefault="00F822B8">
            <w:pPr>
              <w:ind w:left="636"/>
            </w:pPr>
            <w:r>
              <w:rPr>
                <w:rFonts w:ascii="Tahoma" w:eastAsia="Tahoma" w:hAnsi="Tahoma" w:cs="Tahoma"/>
              </w:rPr>
              <w:t xml:space="preserve">60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0E7CD9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D85756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9B7B85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DE9220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98DCB9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586BDE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2EE224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</w:tr>
      <w:tr w:rsidR="00246B52" w14:paraId="2AC67358" w14:textId="77777777">
        <w:trPr>
          <w:trHeight w:val="376"/>
        </w:trPr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BCE2ED" w14:textId="77777777" w:rsidR="00246B52" w:rsidRDefault="00F822B8">
            <w:pPr>
              <w:ind w:left="636"/>
            </w:pPr>
            <w:r>
              <w:rPr>
                <w:rFonts w:ascii="Tahoma" w:eastAsia="Tahoma" w:hAnsi="Tahoma" w:cs="Tahoma"/>
              </w:rPr>
              <w:t xml:space="preserve">70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5A7D09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7B7B23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2FE8BF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00E1F7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E9C73A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8CD7B4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3C1A36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</w:tr>
      <w:tr w:rsidR="00246B52" w14:paraId="6DB5BBE3" w14:textId="77777777">
        <w:trPr>
          <w:trHeight w:val="376"/>
        </w:trPr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43B5C3" w14:textId="77777777" w:rsidR="00246B52" w:rsidRDefault="00F822B8">
            <w:pPr>
              <w:ind w:left="636"/>
            </w:pPr>
            <w:r>
              <w:rPr>
                <w:rFonts w:ascii="Tahoma" w:eastAsia="Tahoma" w:hAnsi="Tahoma" w:cs="Tahoma"/>
              </w:rPr>
              <w:t xml:space="preserve">80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A0B58F" w14:textId="77777777" w:rsidR="00246B52" w:rsidRDefault="00F822B8">
            <w:pPr>
              <w:ind w:left="756"/>
            </w:pPr>
            <w:r>
              <w:rPr>
                <w:rFonts w:ascii="Tahoma" w:eastAsia="Tahoma" w:hAnsi="Tahoma" w:cs="Tahoma"/>
              </w:rPr>
              <w:t xml:space="preserve">2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61FFDF" w14:textId="77777777" w:rsidR="00246B52" w:rsidRDefault="00F822B8">
            <w:pPr>
              <w:ind w:left="756"/>
            </w:pPr>
            <w:r>
              <w:rPr>
                <w:rFonts w:ascii="Tahoma" w:eastAsia="Tahoma" w:hAnsi="Tahoma" w:cs="Tahoma"/>
              </w:rPr>
              <w:t xml:space="preserve">3 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A1EE71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455C7C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F9EF91" w14:textId="77777777" w:rsidR="00246B52" w:rsidRDefault="00F822B8">
            <w:pPr>
              <w:ind w:right="55"/>
              <w:jc w:val="right"/>
            </w:pPr>
            <w:r>
              <w:rPr>
                <w:rFonts w:ascii="Tahoma" w:eastAsia="Tahoma" w:hAnsi="Tahoma" w:cs="Tahoma"/>
              </w:rPr>
              <w:t>1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686485" w14:textId="77777777" w:rsidR="00246B52" w:rsidRDefault="00F822B8">
            <w:pPr>
              <w:ind w:right="53"/>
              <w:jc w:val="right"/>
            </w:pPr>
            <w:r>
              <w:rPr>
                <w:rFonts w:ascii="Tahoma" w:eastAsia="Tahoma" w:hAnsi="Tahoma" w:cs="Tahoma"/>
              </w:rPr>
              <w:t xml:space="preserve">4 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E509CD" w14:textId="77777777" w:rsidR="00246B52" w:rsidRDefault="00F822B8">
            <w:pPr>
              <w:ind w:right="55"/>
              <w:jc w:val="right"/>
            </w:pPr>
            <w:r>
              <w:rPr>
                <w:rFonts w:ascii="Tahoma" w:eastAsia="Tahoma" w:hAnsi="Tahoma" w:cs="Tahoma"/>
              </w:rPr>
              <w:t>5</w:t>
            </w:r>
          </w:p>
        </w:tc>
      </w:tr>
      <w:tr w:rsidR="00246B52" w14:paraId="2274670D" w14:textId="77777777">
        <w:trPr>
          <w:trHeight w:val="376"/>
        </w:trPr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F5D911" w14:textId="77777777" w:rsidR="00246B52" w:rsidRDefault="00F822B8">
            <w:pPr>
              <w:ind w:left="636"/>
            </w:pPr>
            <w:r>
              <w:rPr>
                <w:rFonts w:ascii="Tahoma" w:eastAsia="Tahoma" w:hAnsi="Tahoma" w:cs="Tahoma"/>
              </w:rPr>
              <w:t xml:space="preserve">90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95523E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80F21D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D4F0FE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2E0B6E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79358E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086413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F3FE6C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</w:tr>
      <w:tr w:rsidR="00246B52" w14:paraId="51ACD129" w14:textId="77777777">
        <w:trPr>
          <w:trHeight w:val="376"/>
        </w:trPr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A23430" w14:textId="77777777" w:rsidR="00246B52" w:rsidRDefault="00F822B8">
            <w:pPr>
              <w:ind w:left="516"/>
            </w:pPr>
            <w:r>
              <w:rPr>
                <w:rFonts w:ascii="Tahoma" w:eastAsia="Tahoma" w:hAnsi="Tahoma" w:cs="Tahoma"/>
              </w:rPr>
              <w:t xml:space="preserve">100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B906CD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46DFDC" w14:textId="77777777" w:rsidR="00246B52" w:rsidRDefault="00F822B8">
            <w:pPr>
              <w:ind w:left="238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06B84B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D8BFA8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3D6288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F9AE5B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A2C6AD" w14:textId="77777777" w:rsidR="00246B52" w:rsidRDefault="00F822B8">
            <w:pPr>
              <w:ind w:left="11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</w:tr>
      <w:tr w:rsidR="00246B52" w14:paraId="5B14F960" w14:textId="77777777">
        <w:trPr>
          <w:trHeight w:val="376"/>
        </w:trPr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E0E48A" w14:textId="77777777" w:rsidR="00246B52" w:rsidRDefault="00F822B8">
            <w:pPr>
              <w:ind w:right="196"/>
              <w:jc w:val="center"/>
            </w:pPr>
            <w:r>
              <w:rPr>
                <w:rFonts w:ascii="Tahoma" w:eastAsia="Tahoma" w:hAnsi="Tahoma" w:cs="Tahoma"/>
              </w:rPr>
              <w:t xml:space="preserve">Total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AC6962" w14:textId="77777777" w:rsidR="00246B52" w:rsidRDefault="00F822B8">
            <w:pPr>
              <w:ind w:left="757"/>
            </w:pPr>
            <w:r>
              <w:rPr>
                <w:rFonts w:ascii="Tahoma" w:eastAsia="Tahoma" w:hAnsi="Tahoma" w:cs="Tahoma"/>
              </w:rPr>
              <w:t xml:space="preserve">4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53BA21" w14:textId="77777777" w:rsidR="00246B52" w:rsidRDefault="00F822B8">
            <w:pPr>
              <w:ind w:left="637"/>
            </w:pPr>
            <w:r>
              <w:rPr>
                <w:rFonts w:ascii="Tahoma" w:eastAsia="Tahoma" w:hAnsi="Tahoma" w:cs="Tahoma"/>
              </w:rPr>
              <w:t xml:space="preserve">16 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18628D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89778B" w14:textId="77777777" w:rsidR="00246B52" w:rsidRDefault="00F822B8">
            <w:pPr>
              <w:ind w:right="53"/>
              <w:jc w:val="right"/>
            </w:pPr>
            <w:r>
              <w:rPr>
                <w:rFonts w:ascii="Tahoma" w:eastAsia="Tahoma" w:hAnsi="Tahoma" w:cs="Tahoma"/>
              </w:rPr>
              <w:t>5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BBCB71" w14:textId="77777777" w:rsidR="00246B52" w:rsidRDefault="00F822B8">
            <w:pPr>
              <w:ind w:right="54"/>
              <w:jc w:val="right"/>
            </w:pPr>
            <w:r>
              <w:rPr>
                <w:rFonts w:ascii="Tahoma" w:eastAsia="Tahoma" w:hAnsi="Tahoma" w:cs="Tahoma"/>
              </w:rPr>
              <w:t>10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786D84" w14:textId="77777777" w:rsidR="00246B52" w:rsidRDefault="00F822B8">
            <w:pPr>
              <w:ind w:right="53"/>
              <w:jc w:val="right"/>
            </w:pPr>
            <w:r>
              <w:rPr>
                <w:rFonts w:ascii="Tahoma" w:eastAsia="Tahoma" w:hAnsi="Tahoma" w:cs="Tahoma"/>
              </w:rPr>
              <w:t xml:space="preserve">5 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0E3506" w14:textId="77777777" w:rsidR="00246B52" w:rsidRDefault="00F822B8">
            <w:pPr>
              <w:ind w:right="54"/>
              <w:jc w:val="right"/>
            </w:pPr>
            <w:r>
              <w:rPr>
                <w:rFonts w:ascii="Tahoma" w:eastAsia="Tahoma" w:hAnsi="Tahoma" w:cs="Tahoma"/>
              </w:rPr>
              <w:t>15</w:t>
            </w:r>
          </w:p>
        </w:tc>
      </w:tr>
      <w:tr w:rsidR="00246B52" w14:paraId="66ED5724" w14:textId="77777777">
        <w:trPr>
          <w:trHeight w:val="376"/>
        </w:trPr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AFBBAE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Programa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6BFD9F4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7229" w:type="dxa"/>
            <w:gridSpan w:val="6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9193404" w14:textId="77777777" w:rsidR="00246B52" w:rsidRDefault="00246B52"/>
        </w:tc>
      </w:tr>
      <w:tr w:rsidR="00246B52" w14:paraId="7F97E358" w14:textId="77777777">
        <w:trPr>
          <w:trHeight w:val="376"/>
        </w:trPr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34EA2D" w14:textId="77777777" w:rsidR="00246B52" w:rsidRDefault="00F822B8">
            <w:pPr>
              <w:ind w:left="636"/>
            </w:pPr>
            <w:r>
              <w:rPr>
                <w:rFonts w:ascii="Tahoma" w:eastAsia="Tahoma" w:hAnsi="Tahoma" w:cs="Tahoma"/>
              </w:rPr>
              <w:t xml:space="preserve">10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08A1FB" w14:textId="77777777" w:rsidR="00246B52" w:rsidRDefault="00F822B8">
            <w:pPr>
              <w:ind w:left="756"/>
            </w:pPr>
            <w:r>
              <w:rPr>
                <w:rFonts w:ascii="Tahoma" w:eastAsia="Tahoma" w:hAnsi="Tahoma" w:cs="Tahoma"/>
              </w:rPr>
              <w:t xml:space="preserve">2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3AE7A9" w14:textId="77777777" w:rsidR="00246B52" w:rsidRDefault="00F822B8">
            <w:pPr>
              <w:ind w:left="756"/>
            </w:pPr>
            <w:r>
              <w:rPr>
                <w:rFonts w:ascii="Tahoma" w:eastAsia="Tahoma" w:hAnsi="Tahoma" w:cs="Tahoma"/>
              </w:rPr>
              <w:t xml:space="preserve">6 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D61131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5E53A0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BAFE43" w14:textId="77777777" w:rsidR="00246B52" w:rsidRDefault="00F822B8">
            <w:pPr>
              <w:ind w:right="55"/>
              <w:jc w:val="right"/>
            </w:pPr>
            <w:r>
              <w:rPr>
                <w:rFonts w:ascii="Tahoma" w:eastAsia="Tahoma" w:hAnsi="Tahoma" w:cs="Tahoma"/>
              </w:rPr>
              <w:t>6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B921B7" w14:textId="77777777" w:rsidR="00246B52" w:rsidRDefault="00F822B8">
            <w:pPr>
              <w:ind w:right="53"/>
              <w:jc w:val="right"/>
            </w:pPr>
            <w:r>
              <w:rPr>
                <w:rFonts w:ascii="Tahoma" w:eastAsia="Tahoma" w:hAnsi="Tahoma" w:cs="Tahoma"/>
              </w:rPr>
              <w:t xml:space="preserve">2 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4F2700" w14:textId="77777777" w:rsidR="00246B52" w:rsidRDefault="00F822B8">
            <w:pPr>
              <w:ind w:right="55"/>
              <w:jc w:val="right"/>
            </w:pPr>
            <w:r>
              <w:rPr>
                <w:rFonts w:ascii="Tahoma" w:eastAsia="Tahoma" w:hAnsi="Tahoma" w:cs="Tahoma"/>
              </w:rPr>
              <w:t>8</w:t>
            </w:r>
          </w:p>
        </w:tc>
      </w:tr>
      <w:tr w:rsidR="00246B52" w14:paraId="1F0691D2" w14:textId="77777777">
        <w:trPr>
          <w:trHeight w:val="376"/>
        </w:trPr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F99797" w14:textId="77777777" w:rsidR="00246B52" w:rsidRDefault="00F822B8">
            <w:pPr>
              <w:ind w:left="636"/>
            </w:pPr>
            <w:r>
              <w:rPr>
                <w:rFonts w:ascii="Tahoma" w:eastAsia="Tahoma" w:hAnsi="Tahoma" w:cs="Tahoma"/>
              </w:rPr>
              <w:t xml:space="preserve">11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392FA3" w14:textId="77777777" w:rsidR="00246B52" w:rsidRDefault="00F822B8">
            <w:pPr>
              <w:ind w:left="756"/>
            </w:pPr>
            <w:r>
              <w:rPr>
                <w:rFonts w:ascii="Tahoma" w:eastAsia="Tahoma" w:hAnsi="Tahoma" w:cs="Tahoma"/>
              </w:rPr>
              <w:t xml:space="preserve">1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E52108" w14:textId="77777777" w:rsidR="00246B52" w:rsidRDefault="00F822B8">
            <w:pPr>
              <w:ind w:left="756"/>
            </w:pPr>
            <w:r>
              <w:rPr>
                <w:rFonts w:ascii="Tahoma" w:eastAsia="Tahoma" w:hAnsi="Tahoma" w:cs="Tahoma"/>
              </w:rPr>
              <w:t xml:space="preserve">5 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312AAC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3EF642" w14:textId="77777777" w:rsidR="00246B52" w:rsidRDefault="00F822B8">
            <w:pPr>
              <w:ind w:right="54"/>
              <w:jc w:val="right"/>
            </w:pPr>
            <w:r>
              <w:rPr>
                <w:rFonts w:ascii="Tahoma" w:eastAsia="Tahoma" w:hAnsi="Tahoma" w:cs="Tahoma"/>
              </w:rPr>
              <w:t>3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79F980" w14:textId="77777777" w:rsidR="00246B52" w:rsidRDefault="00F822B8">
            <w:pPr>
              <w:ind w:right="55"/>
              <w:jc w:val="right"/>
            </w:pPr>
            <w:r>
              <w:rPr>
                <w:rFonts w:ascii="Tahoma" w:eastAsia="Tahoma" w:hAnsi="Tahoma" w:cs="Tahoma"/>
              </w:rPr>
              <w:t>2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656DD5" w14:textId="77777777" w:rsidR="00246B52" w:rsidRDefault="00F822B8">
            <w:pPr>
              <w:ind w:right="54"/>
              <w:jc w:val="right"/>
            </w:pPr>
            <w:r>
              <w:rPr>
                <w:rFonts w:ascii="Tahoma" w:eastAsia="Tahoma" w:hAnsi="Tahoma" w:cs="Tahoma"/>
              </w:rPr>
              <w:t xml:space="preserve">1 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333F0C" w14:textId="77777777" w:rsidR="00246B52" w:rsidRDefault="00F822B8">
            <w:pPr>
              <w:ind w:right="55"/>
              <w:jc w:val="right"/>
            </w:pPr>
            <w:r>
              <w:rPr>
                <w:rFonts w:ascii="Tahoma" w:eastAsia="Tahoma" w:hAnsi="Tahoma" w:cs="Tahoma"/>
              </w:rPr>
              <w:t>3</w:t>
            </w:r>
          </w:p>
        </w:tc>
      </w:tr>
      <w:tr w:rsidR="00246B52" w14:paraId="06061158" w14:textId="77777777">
        <w:trPr>
          <w:trHeight w:val="377"/>
        </w:trPr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14DAB6" w14:textId="77777777" w:rsidR="00246B52" w:rsidRDefault="00F822B8">
            <w:pPr>
              <w:ind w:left="636"/>
            </w:pPr>
            <w:r>
              <w:rPr>
                <w:rFonts w:ascii="Tahoma" w:eastAsia="Tahoma" w:hAnsi="Tahoma" w:cs="Tahoma"/>
              </w:rPr>
              <w:t xml:space="preserve">12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176583" w14:textId="77777777" w:rsidR="00246B52" w:rsidRDefault="00F822B8">
            <w:pPr>
              <w:ind w:left="756"/>
            </w:pPr>
            <w:r>
              <w:rPr>
                <w:rFonts w:ascii="Tahoma" w:eastAsia="Tahoma" w:hAnsi="Tahoma" w:cs="Tahoma"/>
              </w:rPr>
              <w:t xml:space="preserve">1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9E33EC" w14:textId="77777777" w:rsidR="00246B52" w:rsidRDefault="00F822B8">
            <w:pPr>
              <w:ind w:left="756"/>
            </w:pPr>
            <w:r>
              <w:rPr>
                <w:rFonts w:ascii="Tahoma" w:eastAsia="Tahoma" w:hAnsi="Tahoma" w:cs="Tahoma"/>
              </w:rPr>
              <w:t xml:space="preserve">5 </w:t>
            </w:r>
          </w:p>
        </w:tc>
        <w:tc>
          <w:tcPr>
            <w:tcW w:w="12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3ABCC7" w14:textId="77777777" w:rsidR="00246B52" w:rsidRDefault="00F822B8">
            <w:pPr>
              <w:ind w:left="10"/>
            </w:pPr>
            <w:r>
              <w:rPr>
                <w:rFonts w:ascii="Tahoma" w:eastAsia="Tahoma" w:hAnsi="Tahoma" w:cs="Tahoma"/>
              </w:rPr>
              <w:t xml:space="preserve"> 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68E22E" w14:textId="77777777" w:rsidR="00246B52" w:rsidRDefault="00F822B8">
            <w:pPr>
              <w:ind w:right="54"/>
              <w:jc w:val="right"/>
            </w:pPr>
            <w:r>
              <w:rPr>
                <w:rFonts w:ascii="Tahoma" w:eastAsia="Tahoma" w:hAnsi="Tahoma" w:cs="Tahoma"/>
              </w:rPr>
              <w:t>2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B9C7EA" w14:textId="77777777" w:rsidR="00246B52" w:rsidRDefault="00F822B8">
            <w:pPr>
              <w:ind w:right="55"/>
              <w:jc w:val="right"/>
            </w:pPr>
            <w:r>
              <w:rPr>
                <w:rFonts w:ascii="Tahoma" w:eastAsia="Tahoma" w:hAnsi="Tahoma" w:cs="Tahoma"/>
              </w:rPr>
              <w:t>2</w:t>
            </w:r>
          </w:p>
        </w:tc>
        <w:tc>
          <w:tcPr>
            <w:tcW w:w="12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37479B" w14:textId="77777777" w:rsidR="00246B52" w:rsidRDefault="00F822B8">
            <w:pPr>
              <w:ind w:right="54"/>
              <w:jc w:val="right"/>
            </w:pPr>
            <w:r>
              <w:rPr>
                <w:rFonts w:ascii="Tahoma" w:eastAsia="Tahoma" w:hAnsi="Tahoma" w:cs="Tahoma"/>
              </w:rPr>
              <w:t xml:space="preserve">2 </w:t>
            </w:r>
          </w:p>
        </w:tc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C2D8DB" w14:textId="77777777" w:rsidR="00246B52" w:rsidRDefault="00F822B8">
            <w:pPr>
              <w:ind w:right="55"/>
              <w:jc w:val="right"/>
            </w:pPr>
            <w:r>
              <w:rPr>
                <w:rFonts w:ascii="Tahoma" w:eastAsia="Tahoma" w:hAnsi="Tahoma" w:cs="Tahoma"/>
              </w:rPr>
              <w:t>4</w:t>
            </w:r>
          </w:p>
        </w:tc>
      </w:tr>
    </w:tbl>
    <w:p w14:paraId="31D410E5" w14:textId="77777777" w:rsidR="00246B52" w:rsidRDefault="00F822B8">
      <w:pPr>
        <w:spacing w:after="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30"/>
        <w:gridCol w:w="3163"/>
        <w:gridCol w:w="2950"/>
      </w:tblGrid>
      <w:tr w:rsidR="00717072" w:rsidRPr="00717072" w14:paraId="0881E432" w14:textId="77777777" w:rsidTr="00717072">
        <w:trPr>
          <w:trHeight w:val="315"/>
        </w:trPr>
        <w:tc>
          <w:tcPr>
            <w:tcW w:w="2400" w:type="dxa"/>
            <w:gridSpan w:val="2"/>
            <w:hideMark/>
          </w:tcPr>
          <w:p w14:paraId="33EE20BD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Datos de Defectos </w:t>
            </w:r>
          </w:p>
        </w:tc>
        <w:tc>
          <w:tcPr>
            <w:tcW w:w="1200" w:type="dxa"/>
            <w:hideMark/>
          </w:tcPr>
          <w:p w14:paraId="516AC7DA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Fecha: </w:t>
            </w:r>
          </w:p>
        </w:tc>
      </w:tr>
      <w:tr w:rsidR="00717072" w:rsidRPr="00717072" w14:paraId="21AAD30D" w14:textId="77777777" w:rsidTr="00717072">
        <w:trPr>
          <w:trHeight w:val="585"/>
        </w:trPr>
        <w:tc>
          <w:tcPr>
            <w:tcW w:w="1200" w:type="dxa"/>
            <w:hideMark/>
          </w:tcPr>
          <w:p w14:paraId="7A1BF826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717072">
              <w:rPr>
                <w:rFonts w:ascii="Times New Roman" w:eastAsia="Times New Roman" w:hAnsi="Times New Roman" w:cs="Times New Roman"/>
                <w:sz w:val="24"/>
              </w:rPr>
              <w:t>Nº</w:t>
            </w:r>
            <w:proofErr w:type="spellEnd"/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de programa </w:t>
            </w:r>
          </w:p>
        </w:tc>
        <w:tc>
          <w:tcPr>
            <w:tcW w:w="1200" w:type="dxa"/>
            <w:hideMark/>
          </w:tcPr>
          <w:p w14:paraId="1E0BCD88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Defectos (D) </w:t>
            </w:r>
          </w:p>
        </w:tc>
        <w:tc>
          <w:tcPr>
            <w:tcW w:w="1200" w:type="dxa"/>
            <w:hideMark/>
          </w:tcPr>
          <w:p w14:paraId="45D89A78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LOC </w:t>
            </w:r>
          </w:p>
        </w:tc>
      </w:tr>
      <w:tr w:rsidR="00717072" w:rsidRPr="00717072" w14:paraId="63C12F83" w14:textId="77777777" w:rsidTr="00717072">
        <w:trPr>
          <w:trHeight w:val="315"/>
        </w:trPr>
        <w:tc>
          <w:tcPr>
            <w:tcW w:w="1200" w:type="dxa"/>
            <w:hideMark/>
          </w:tcPr>
          <w:p w14:paraId="316F4AF4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159B3315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7E036832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17072" w:rsidRPr="00717072" w14:paraId="40269C4D" w14:textId="77777777" w:rsidTr="00717072">
        <w:trPr>
          <w:trHeight w:val="315"/>
        </w:trPr>
        <w:tc>
          <w:tcPr>
            <w:tcW w:w="1200" w:type="dxa"/>
            <w:hideMark/>
          </w:tcPr>
          <w:p w14:paraId="05489D6B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4DCBC9C4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1E085160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17072" w:rsidRPr="00717072" w14:paraId="2616E70D" w14:textId="77777777" w:rsidTr="00717072">
        <w:trPr>
          <w:trHeight w:val="315"/>
        </w:trPr>
        <w:tc>
          <w:tcPr>
            <w:tcW w:w="1200" w:type="dxa"/>
            <w:hideMark/>
          </w:tcPr>
          <w:p w14:paraId="24471A4E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56C8DE21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72FE6FE0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17072" w:rsidRPr="00717072" w14:paraId="06383AB5" w14:textId="77777777" w:rsidTr="00717072">
        <w:trPr>
          <w:trHeight w:val="315"/>
        </w:trPr>
        <w:tc>
          <w:tcPr>
            <w:tcW w:w="1200" w:type="dxa"/>
            <w:hideMark/>
          </w:tcPr>
          <w:p w14:paraId="57AAAF2B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4A0EEF78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3A05A92F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17072" w:rsidRPr="00717072" w14:paraId="3ABB04D5" w14:textId="77777777" w:rsidTr="00717072">
        <w:trPr>
          <w:trHeight w:val="315"/>
        </w:trPr>
        <w:tc>
          <w:tcPr>
            <w:tcW w:w="1200" w:type="dxa"/>
            <w:hideMark/>
          </w:tcPr>
          <w:p w14:paraId="3630E1EF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0C585FCD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355FE403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17072" w:rsidRPr="00717072" w14:paraId="0C7E77A2" w14:textId="77777777" w:rsidTr="00717072">
        <w:trPr>
          <w:trHeight w:val="315"/>
        </w:trPr>
        <w:tc>
          <w:tcPr>
            <w:tcW w:w="1200" w:type="dxa"/>
            <w:hideMark/>
          </w:tcPr>
          <w:p w14:paraId="33B52CA2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487E00BE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24EF5437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17072" w:rsidRPr="00717072" w14:paraId="562CABFE" w14:textId="77777777" w:rsidTr="00717072">
        <w:trPr>
          <w:trHeight w:val="315"/>
        </w:trPr>
        <w:tc>
          <w:tcPr>
            <w:tcW w:w="1200" w:type="dxa"/>
            <w:hideMark/>
          </w:tcPr>
          <w:p w14:paraId="6AC0376C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6B1B2590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0B7D04C5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17072" w:rsidRPr="00717072" w14:paraId="46813A83" w14:textId="77777777" w:rsidTr="00717072">
        <w:trPr>
          <w:trHeight w:val="315"/>
        </w:trPr>
        <w:tc>
          <w:tcPr>
            <w:tcW w:w="1200" w:type="dxa"/>
            <w:hideMark/>
          </w:tcPr>
          <w:p w14:paraId="0ACF127B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4504BF0B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6221D1F9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17072" w:rsidRPr="00717072" w14:paraId="7AE34F2B" w14:textId="77777777" w:rsidTr="00717072">
        <w:trPr>
          <w:trHeight w:val="315"/>
        </w:trPr>
        <w:tc>
          <w:tcPr>
            <w:tcW w:w="1200" w:type="dxa"/>
            <w:hideMark/>
          </w:tcPr>
          <w:p w14:paraId="66AE937F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525D5C28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62A54F62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17072" w:rsidRPr="00717072" w14:paraId="38DF5012" w14:textId="77777777" w:rsidTr="00717072">
        <w:trPr>
          <w:trHeight w:val="315"/>
        </w:trPr>
        <w:tc>
          <w:tcPr>
            <w:tcW w:w="1200" w:type="dxa"/>
            <w:hideMark/>
          </w:tcPr>
          <w:p w14:paraId="7D612C63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13F0D744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197F0494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17072" w:rsidRPr="00717072" w14:paraId="375ACBEE" w14:textId="77777777" w:rsidTr="00717072">
        <w:trPr>
          <w:trHeight w:val="315"/>
        </w:trPr>
        <w:tc>
          <w:tcPr>
            <w:tcW w:w="1200" w:type="dxa"/>
            <w:hideMark/>
          </w:tcPr>
          <w:p w14:paraId="6A0FA61E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7564B618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33AAB7D2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17072" w:rsidRPr="00717072" w14:paraId="3C9097BC" w14:textId="77777777" w:rsidTr="00717072">
        <w:trPr>
          <w:trHeight w:val="315"/>
        </w:trPr>
        <w:tc>
          <w:tcPr>
            <w:tcW w:w="1200" w:type="dxa"/>
            <w:hideMark/>
          </w:tcPr>
          <w:p w14:paraId="314E3EBB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21C95A89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44A30200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17072" w:rsidRPr="00717072" w14:paraId="24E4416A" w14:textId="77777777" w:rsidTr="00717072">
        <w:trPr>
          <w:trHeight w:val="315"/>
        </w:trPr>
        <w:tc>
          <w:tcPr>
            <w:tcW w:w="1200" w:type="dxa"/>
            <w:hideMark/>
          </w:tcPr>
          <w:p w14:paraId="1219EA0E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0734DE00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12356159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17072" w:rsidRPr="00717072" w14:paraId="6352D420" w14:textId="77777777" w:rsidTr="00717072">
        <w:trPr>
          <w:trHeight w:val="315"/>
        </w:trPr>
        <w:tc>
          <w:tcPr>
            <w:tcW w:w="1200" w:type="dxa"/>
            <w:hideMark/>
          </w:tcPr>
          <w:p w14:paraId="63AE4E2E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30FA3046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091AC70C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17072" w:rsidRPr="00717072" w14:paraId="1233330A" w14:textId="77777777" w:rsidTr="00717072">
        <w:trPr>
          <w:trHeight w:val="315"/>
        </w:trPr>
        <w:tc>
          <w:tcPr>
            <w:tcW w:w="1200" w:type="dxa"/>
            <w:hideMark/>
          </w:tcPr>
          <w:p w14:paraId="7BA0B560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5F5B1757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449B3AFF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17072" w:rsidRPr="00717072" w14:paraId="440C76D9" w14:textId="77777777" w:rsidTr="00717072">
        <w:trPr>
          <w:trHeight w:val="315"/>
        </w:trPr>
        <w:tc>
          <w:tcPr>
            <w:tcW w:w="1200" w:type="dxa"/>
            <w:hideMark/>
          </w:tcPr>
          <w:p w14:paraId="5139B769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2E3E1A80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1F8B74CC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17072" w:rsidRPr="00717072" w14:paraId="4FE6C478" w14:textId="77777777" w:rsidTr="00717072">
        <w:trPr>
          <w:trHeight w:val="315"/>
        </w:trPr>
        <w:tc>
          <w:tcPr>
            <w:tcW w:w="1200" w:type="dxa"/>
            <w:hideMark/>
          </w:tcPr>
          <w:p w14:paraId="2D383A46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6120684B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334DEF6C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17072" w:rsidRPr="00717072" w14:paraId="6A509DF9" w14:textId="77777777" w:rsidTr="00717072">
        <w:trPr>
          <w:trHeight w:val="315"/>
        </w:trPr>
        <w:tc>
          <w:tcPr>
            <w:tcW w:w="1200" w:type="dxa"/>
            <w:hideMark/>
          </w:tcPr>
          <w:p w14:paraId="630C1F4F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631A133B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7A60B019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17072" w:rsidRPr="00717072" w14:paraId="4D37720F" w14:textId="77777777" w:rsidTr="00717072">
        <w:trPr>
          <w:trHeight w:val="315"/>
        </w:trPr>
        <w:tc>
          <w:tcPr>
            <w:tcW w:w="1200" w:type="dxa"/>
            <w:hideMark/>
          </w:tcPr>
          <w:p w14:paraId="31C95311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13848573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5E00512F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17072" w:rsidRPr="00717072" w14:paraId="2A3C3E0A" w14:textId="77777777" w:rsidTr="00717072">
        <w:trPr>
          <w:trHeight w:val="315"/>
        </w:trPr>
        <w:tc>
          <w:tcPr>
            <w:tcW w:w="1200" w:type="dxa"/>
            <w:hideMark/>
          </w:tcPr>
          <w:p w14:paraId="631F7832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495312B2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13010C29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17072" w:rsidRPr="00717072" w14:paraId="4EF9CFEE" w14:textId="77777777" w:rsidTr="00717072">
        <w:trPr>
          <w:trHeight w:val="315"/>
        </w:trPr>
        <w:tc>
          <w:tcPr>
            <w:tcW w:w="1200" w:type="dxa"/>
            <w:hideMark/>
          </w:tcPr>
          <w:p w14:paraId="6424C180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71202A5B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7A05E39C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17072" w:rsidRPr="00717072" w14:paraId="50DBCFA9" w14:textId="77777777" w:rsidTr="00717072">
        <w:trPr>
          <w:trHeight w:val="315"/>
        </w:trPr>
        <w:tc>
          <w:tcPr>
            <w:tcW w:w="1200" w:type="dxa"/>
            <w:hideMark/>
          </w:tcPr>
          <w:p w14:paraId="60AACBD4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135A7336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1002A760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17072" w:rsidRPr="00717072" w14:paraId="48C90EA7" w14:textId="77777777" w:rsidTr="00717072">
        <w:trPr>
          <w:trHeight w:val="315"/>
        </w:trPr>
        <w:tc>
          <w:tcPr>
            <w:tcW w:w="1200" w:type="dxa"/>
            <w:hideMark/>
          </w:tcPr>
          <w:p w14:paraId="1BBA72AB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 </w:t>
            </w:r>
          </w:p>
        </w:tc>
        <w:tc>
          <w:tcPr>
            <w:tcW w:w="1200" w:type="dxa"/>
            <w:hideMark/>
          </w:tcPr>
          <w:p w14:paraId="5ACDCFA7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24A42917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717072" w:rsidRPr="00717072" w14:paraId="7EFCC168" w14:textId="77777777" w:rsidTr="00717072">
        <w:trPr>
          <w:trHeight w:val="870"/>
        </w:trPr>
        <w:tc>
          <w:tcPr>
            <w:tcW w:w="1200" w:type="dxa"/>
            <w:hideMark/>
          </w:tcPr>
          <w:p w14:paraId="6443F874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 w:rsidRPr="00717072">
              <w:rPr>
                <w:rFonts w:ascii="Times New Roman" w:eastAsia="Times New Roman" w:hAnsi="Times New Roman" w:cs="Times New Roman"/>
                <w:sz w:val="24"/>
              </w:rPr>
              <w:t>Total</w:t>
            </w:r>
            <w:proofErr w:type="gramEnd"/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hasta la fecha </w:t>
            </w:r>
          </w:p>
        </w:tc>
        <w:tc>
          <w:tcPr>
            <w:tcW w:w="1200" w:type="dxa"/>
            <w:hideMark/>
          </w:tcPr>
          <w:p w14:paraId="1E9F678A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00" w:type="dxa"/>
            <w:hideMark/>
          </w:tcPr>
          <w:p w14:paraId="6453D419" w14:textId="77777777" w:rsidR="00717072" w:rsidRPr="00717072" w:rsidRDefault="00717072" w:rsidP="00717072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717072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6FAA8C3D" w14:textId="77777777" w:rsidR="00717072" w:rsidRDefault="00717072">
      <w:pPr>
        <w:spacing w:after="0"/>
        <w:ind w:right="2094"/>
        <w:jc w:val="both"/>
        <w:rPr>
          <w:rFonts w:ascii="Times New Roman" w:eastAsia="Times New Roman" w:hAnsi="Times New Roman" w:cs="Times New Roman"/>
          <w:sz w:val="24"/>
        </w:rPr>
      </w:pPr>
    </w:p>
    <w:p w14:paraId="445D5192" w14:textId="77777777" w:rsidR="00717072" w:rsidRDefault="00717072">
      <w:pPr>
        <w:spacing w:after="0"/>
        <w:ind w:right="2094"/>
        <w:jc w:val="both"/>
        <w:rPr>
          <w:rFonts w:ascii="Times New Roman" w:eastAsia="Times New Roman" w:hAnsi="Times New Roman" w:cs="Times New Roman"/>
          <w:sz w:val="24"/>
        </w:rPr>
      </w:pPr>
    </w:p>
    <w:p w14:paraId="1C8E560A" w14:textId="77777777" w:rsidR="00717072" w:rsidRDefault="00717072">
      <w:pPr>
        <w:spacing w:after="0"/>
        <w:ind w:right="2094"/>
        <w:jc w:val="both"/>
        <w:rPr>
          <w:rFonts w:ascii="Times New Roman" w:eastAsia="Times New Roman" w:hAnsi="Times New Roman" w:cs="Times New Roman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30"/>
        <w:gridCol w:w="3163"/>
        <w:gridCol w:w="2817"/>
      </w:tblGrid>
      <w:tr w:rsidR="00377124" w:rsidRPr="00377124" w14:paraId="4E579A45" w14:textId="77777777" w:rsidTr="00377124">
        <w:trPr>
          <w:trHeight w:val="570"/>
        </w:trPr>
        <w:tc>
          <w:tcPr>
            <w:tcW w:w="2400" w:type="dxa"/>
            <w:gridSpan w:val="2"/>
            <w:hideMark/>
          </w:tcPr>
          <w:p w14:paraId="2DC48884" w14:textId="77777777" w:rsidR="00377124" w:rsidRPr="00377124" w:rsidRDefault="00377124" w:rsidP="0097612B">
            <w:pPr>
              <w:ind w:right="2094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377124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Ejemplo de Datos de Def</w:t>
            </w:r>
          </w:p>
        </w:tc>
        <w:tc>
          <w:tcPr>
            <w:tcW w:w="1200" w:type="dxa"/>
            <w:hideMark/>
          </w:tcPr>
          <w:p w14:paraId="67B60E83" w14:textId="77777777" w:rsidR="00377124" w:rsidRPr="00377124" w:rsidRDefault="00377124" w:rsidP="00377124">
            <w:pPr>
              <w:ind w:right="2094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proofErr w:type="spellStart"/>
            <w:r w:rsidRPr="00377124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>ectos</w:t>
            </w:r>
            <w:proofErr w:type="spellEnd"/>
            <w:r w:rsidRPr="00377124">
              <w:rPr>
                <w:rFonts w:ascii="Times New Roman" w:eastAsia="Times New Roman" w:hAnsi="Times New Roman" w:cs="Times New Roman"/>
                <w:b/>
                <w:bCs/>
                <w:sz w:val="24"/>
              </w:rPr>
              <w:t xml:space="preserve"> </w:t>
            </w:r>
          </w:p>
        </w:tc>
      </w:tr>
      <w:tr w:rsidR="00377124" w:rsidRPr="00377124" w14:paraId="14389132" w14:textId="77777777" w:rsidTr="00377124">
        <w:trPr>
          <w:trHeight w:val="585"/>
        </w:trPr>
        <w:tc>
          <w:tcPr>
            <w:tcW w:w="1200" w:type="dxa"/>
            <w:hideMark/>
          </w:tcPr>
          <w:p w14:paraId="11C62B60" w14:textId="77777777" w:rsidR="00377124" w:rsidRPr="00377124" w:rsidRDefault="00377124" w:rsidP="00377124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377124">
              <w:rPr>
                <w:rFonts w:ascii="Times New Roman" w:eastAsia="Times New Roman" w:hAnsi="Times New Roman" w:cs="Times New Roman"/>
                <w:sz w:val="24"/>
              </w:rPr>
              <w:t>Nº</w:t>
            </w:r>
            <w:proofErr w:type="spellEnd"/>
            <w:r w:rsidRPr="00377124">
              <w:rPr>
                <w:rFonts w:ascii="Times New Roman" w:eastAsia="Times New Roman" w:hAnsi="Times New Roman" w:cs="Times New Roman"/>
                <w:sz w:val="24"/>
              </w:rPr>
              <w:t xml:space="preserve"> de programa </w:t>
            </w:r>
          </w:p>
        </w:tc>
        <w:tc>
          <w:tcPr>
            <w:tcW w:w="1200" w:type="dxa"/>
            <w:hideMark/>
          </w:tcPr>
          <w:p w14:paraId="7A7AC156" w14:textId="77777777" w:rsidR="00377124" w:rsidRPr="00377124" w:rsidRDefault="00377124" w:rsidP="00377124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77124">
              <w:rPr>
                <w:rFonts w:ascii="Times New Roman" w:eastAsia="Times New Roman" w:hAnsi="Times New Roman" w:cs="Times New Roman"/>
                <w:sz w:val="24"/>
              </w:rPr>
              <w:t xml:space="preserve">Defectos (D) </w:t>
            </w:r>
          </w:p>
        </w:tc>
        <w:tc>
          <w:tcPr>
            <w:tcW w:w="1200" w:type="dxa"/>
            <w:hideMark/>
          </w:tcPr>
          <w:p w14:paraId="5257FAAD" w14:textId="77777777" w:rsidR="00377124" w:rsidRPr="00377124" w:rsidRDefault="00377124" w:rsidP="00377124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77124">
              <w:rPr>
                <w:rFonts w:ascii="Times New Roman" w:eastAsia="Times New Roman" w:hAnsi="Times New Roman" w:cs="Times New Roman"/>
                <w:sz w:val="24"/>
              </w:rPr>
              <w:t xml:space="preserve">LOC </w:t>
            </w:r>
          </w:p>
        </w:tc>
      </w:tr>
      <w:tr w:rsidR="00377124" w:rsidRPr="00377124" w14:paraId="3F23A57C" w14:textId="77777777" w:rsidTr="00377124">
        <w:trPr>
          <w:trHeight w:val="315"/>
        </w:trPr>
        <w:tc>
          <w:tcPr>
            <w:tcW w:w="1200" w:type="dxa"/>
            <w:hideMark/>
          </w:tcPr>
          <w:p w14:paraId="5926F68A" w14:textId="77777777" w:rsidR="00377124" w:rsidRPr="00377124" w:rsidRDefault="00377124" w:rsidP="00377124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7712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200" w:type="dxa"/>
            <w:hideMark/>
          </w:tcPr>
          <w:p w14:paraId="46CD01FF" w14:textId="77777777" w:rsidR="00377124" w:rsidRPr="00377124" w:rsidRDefault="00377124" w:rsidP="00377124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77124"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200" w:type="dxa"/>
            <w:hideMark/>
          </w:tcPr>
          <w:p w14:paraId="41D262C3" w14:textId="77777777" w:rsidR="00377124" w:rsidRPr="00377124" w:rsidRDefault="00377124" w:rsidP="00377124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77124">
              <w:rPr>
                <w:rFonts w:ascii="Times New Roman" w:eastAsia="Times New Roman" w:hAnsi="Times New Roman" w:cs="Times New Roman"/>
                <w:sz w:val="24"/>
              </w:rPr>
              <w:t>37</w:t>
            </w:r>
          </w:p>
        </w:tc>
      </w:tr>
      <w:tr w:rsidR="00377124" w:rsidRPr="00377124" w14:paraId="475D8754" w14:textId="77777777" w:rsidTr="00377124">
        <w:trPr>
          <w:trHeight w:val="315"/>
        </w:trPr>
        <w:tc>
          <w:tcPr>
            <w:tcW w:w="1200" w:type="dxa"/>
            <w:hideMark/>
          </w:tcPr>
          <w:p w14:paraId="55906D4C" w14:textId="77777777" w:rsidR="00377124" w:rsidRPr="00377124" w:rsidRDefault="00377124" w:rsidP="00377124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77124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200" w:type="dxa"/>
            <w:hideMark/>
          </w:tcPr>
          <w:p w14:paraId="20BDE1FD" w14:textId="77777777" w:rsidR="00377124" w:rsidRPr="00377124" w:rsidRDefault="00377124" w:rsidP="00377124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77124"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1200" w:type="dxa"/>
            <w:hideMark/>
          </w:tcPr>
          <w:p w14:paraId="2F937789" w14:textId="77777777" w:rsidR="00377124" w:rsidRPr="00377124" w:rsidRDefault="00377124" w:rsidP="00377124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77124">
              <w:rPr>
                <w:rFonts w:ascii="Times New Roman" w:eastAsia="Times New Roman" w:hAnsi="Times New Roman" w:cs="Times New Roman"/>
                <w:sz w:val="24"/>
              </w:rPr>
              <w:t>62</w:t>
            </w:r>
          </w:p>
        </w:tc>
      </w:tr>
      <w:tr w:rsidR="00377124" w:rsidRPr="00377124" w14:paraId="34D50143" w14:textId="77777777" w:rsidTr="00377124">
        <w:trPr>
          <w:trHeight w:val="315"/>
        </w:trPr>
        <w:tc>
          <w:tcPr>
            <w:tcW w:w="1200" w:type="dxa"/>
            <w:hideMark/>
          </w:tcPr>
          <w:p w14:paraId="6A1D8312" w14:textId="77777777" w:rsidR="00377124" w:rsidRPr="00377124" w:rsidRDefault="00377124" w:rsidP="00377124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77124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200" w:type="dxa"/>
            <w:hideMark/>
          </w:tcPr>
          <w:p w14:paraId="093A366A" w14:textId="77777777" w:rsidR="00377124" w:rsidRPr="00377124" w:rsidRDefault="00377124" w:rsidP="00377124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77124"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1200" w:type="dxa"/>
            <w:hideMark/>
          </w:tcPr>
          <w:p w14:paraId="19463110" w14:textId="77777777" w:rsidR="00377124" w:rsidRPr="00377124" w:rsidRDefault="00377124" w:rsidP="00377124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77124">
              <w:rPr>
                <w:rFonts w:ascii="Times New Roman" w:eastAsia="Times New Roman" w:hAnsi="Times New Roman" w:cs="Times New Roman"/>
                <w:sz w:val="24"/>
              </w:rPr>
              <w:t>49</w:t>
            </w:r>
          </w:p>
        </w:tc>
      </w:tr>
      <w:tr w:rsidR="00377124" w:rsidRPr="00377124" w14:paraId="1B3AF3F4" w14:textId="77777777" w:rsidTr="00377124">
        <w:trPr>
          <w:trHeight w:val="315"/>
        </w:trPr>
        <w:tc>
          <w:tcPr>
            <w:tcW w:w="1200" w:type="dxa"/>
            <w:hideMark/>
          </w:tcPr>
          <w:p w14:paraId="6A9E47FF" w14:textId="77777777" w:rsidR="00377124" w:rsidRPr="00377124" w:rsidRDefault="00377124" w:rsidP="00377124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77124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200" w:type="dxa"/>
            <w:hideMark/>
          </w:tcPr>
          <w:p w14:paraId="553CE79D" w14:textId="77777777" w:rsidR="00377124" w:rsidRPr="00377124" w:rsidRDefault="00377124" w:rsidP="00377124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77124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1200" w:type="dxa"/>
            <w:hideMark/>
          </w:tcPr>
          <w:p w14:paraId="1C8E540B" w14:textId="77777777" w:rsidR="00377124" w:rsidRPr="00377124" w:rsidRDefault="00377124" w:rsidP="00377124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77124">
              <w:rPr>
                <w:rFonts w:ascii="Times New Roman" w:eastAsia="Times New Roman" w:hAnsi="Times New Roman" w:cs="Times New Roman"/>
                <w:sz w:val="24"/>
              </w:rPr>
              <w:t>53</w:t>
            </w:r>
          </w:p>
        </w:tc>
      </w:tr>
      <w:tr w:rsidR="00377124" w:rsidRPr="00377124" w14:paraId="129B3030" w14:textId="77777777" w:rsidTr="00377124">
        <w:trPr>
          <w:trHeight w:val="315"/>
        </w:trPr>
        <w:tc>
          <w:tcPr>
            <w:tcW w:w="1200" w:type="dxa"/>
            <w:hideMark/>
          </w:tcPr>
          <w:p w14:paraId="3FAD95D5" w14:textId="77777777" w:rsidR="00377124" w:rsidRPr="00377124" w:rsidRDefault="00377124" w:rsidP="00377124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77124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200" w:type="dxa"/>
            <w:hideMark/>
          </w:tcPr>
          <w:p w14:paraId="0159DD15" w14:textId="77777777" w:rsidR="00377124" w:rsidRPr="00377124" w:rsidRDefault="00377124" w:rsidP="00377124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77124"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200" w:type="dxa"/>
            <w:hideMark/>
          </w:tcPr>
          <w:p w14:paraId="6F8313CA" w14:textId="77777777" w:rsidR="00377124" w:rsidRPr="00377124" w:rsidRDefault="00377124" w:rsidP="00377124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77124">
              <w:rPr>
                <w:rFonts w:ascii="Times New Roman" w:eastAsia="Times New Roman" w:hAnsi="Times New Roman" w:cs="Times New Roman"/>
                <w:sz w:val="24"/>
              </w:rPr>
              <w:t>28</w:t>
            </w:r>
          </w:p>
        </w:tc>
      </w:tr>
      <w:tr w:rsidR="00377124" w:rsidRPr="00377124" w14:paraId="6B11004C" w14:textId="77777777" w:rsidTr="00377124">
        <w:trPr>
          <w:trHeight w:val="870"/>
        </w:trPr>
        <w:tc>
          <w:tcPr>
            <w:tcW w:w="1200" w:type="dxa"/>
            <w:hideMark/>
          </w:tcPr>
          <w:p w14:paraId="66944D91" w14:textId="77777777" w:rsidR="00377124" w:rsidRPr="00377124" w:rsidRDefault="00377124" w:rsidP="00377124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 w:rsidRPr="00377124">
              <w:rPr>
                <w:rFonts w:ascii="Times New Roman" w:eastAsia="Times New Roman" w:hAnsi="Times New Roman" w:cs="Times New Roman"/>
                <w:sz w:val="24"/>
              </w:rPr>
              <w:t>Total</w:t>
            </w:r>
            <w:proofErr w:type="gramEnd"/>
            <w:r w:rsidRPr="00377124">
              <w:rPr>
                <w:rFonts w:ascii="Times New Roman" w:eastAsia="Times New Roman" w:hAnsi="Times New Roman" w:cs="Times New Roman"/>
                <w:sz w:val="24"/>
              </w:rPr>
              <w:t xml:space="preserve"> hasta la fecha </w:t>
            </w:r>
          </w:p>
        </w:tc>
        <w:tc>
          <w:tcPr>
            <w:tcW w:w="1200" w:type="dxa"/>
            <w:hideMark/>
          </w:tcPr>
          <w:p w14:paraId="6270B35A" w14:textId="77777777" w:rsidR="00377124" w:rsidRPr="00377124" w:rsidRDefault="00377124" w:rsidP="00377124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77124">
              <w:rPr>
                <w:rFonts w:ascii="Times New Roman" w:eastAsia="Times New Roman" w:hAnsi="Times New Roman" w:cs="Times New Roman"/>
                <w:sz w:val="24"/>
              </w:rPr>
              <w:t>38</w:t>
            </w:r>
          </w:p>
        </w:tc>
        <w:tc>
          <w:tcPr>
            <w:tcW w:w="1200" w:type="dxa"/>
            <w:hideMark/>
          </w:tcPr>
          <w:p w14:paraId="189D7151" w14:textId="77777777" w:rsidR="00377124" w:rsidRPr="00377124" w:rsidRDefault="00377124" w:rsidP="00377124">
            <w:pPr>
              <w:ind w:right="2094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 w:rsidRPr="00377124">
              <w:rPr>
                <w:rFonts w:ascii="Times New Roman" w:eastAsia="Times New Roman" w:hAnsi="Times New Roman" w:cs="Times New Roman"/>
                <w:sz w:val="24"/>
              </w:rPr>
              <w:t>229</w:t>
            </w:r>
          </w:p>
        </w:tc>
      </w:tr>
    </w:tbl>
    <w:p w14:paraId="1FF8AC44" w14:textId="4B0F1465" w:rsidR="00246B52" w:rsidRDefault="00F822B8">
      <w:pPr>
        <w:spacing w:after="0"/>
        <w:ind w:right="2094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246B52">
      <w:pgSz w:w="12240" w:h="15840"/>
      <w:pgMar w:top="1131" w:right="1131" w:bottom="1315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028C4"/>
    <w:multiLevelType w:val="hybridMultilevel"/>
    <w:tmpl w:val="3158886E"/>
    <w:lvl w:ilvl="0" w:tplc="53A2CCA4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DF42AB2">
      <w:start w:val="1"/>
      <w:numFmt w:val="bullet"/>
      <w:lvlText w:val="o"/>
      <w:lvlJc w:val="left"/>
      <w:pPr>
        <w:ind w:left="1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C502E1A">
      <w:start w:val="1"/>
      <w:numFmt w:val="bullet"/>
      <w:lvlText w:val="▪"/>
      <w:lvlJc w:val="left"/>
      <w:pPr>
        <w:ind w:left="18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70C11C8">
      <w:start w:val="1"/>
      <w:numFmt w:val="bullet"/>
      <w:lvlText w:val="•"/>
      <w:lvlJc w:val="left"/>
      <w:pPr>
        <w:ind w:left="2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9092BE00">
      <w:start w:val="1"/>
      <w:numFmt w:val="bullet"/>
      <w:lvlText w:val="o"/>
      <w:lvlJc w:val="left"/>
      <w:pPr>
        <w:ind w:left="32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9D62BAE">
      <w:start w:val="1"/>
      <w:numFmt w:val="bullet"/>
      <w:lvlText w:val="▪"/>
      <w:lvlJc w:val="left"/>
      <w:pPr>
        <w:ind w:left="40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C6E1A04">
      <w:start w:val="1"/>
      <w:numFmt w:val="bullet"/>
      <w:lvlText w:val="•"/>
      <w:lvlJc w:val="left"/>
      <w:pPr>
        <w:ind w:left="4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D04FDA2">
      <w:start w:val="1"/>
      <w:numFmt w:val="bullet"/>
      <w:lvlText w:val="o"/>
      <w:lvlJc w:val="left"/>
      <w:pPr>
        <w:ind w:left="5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CEA0F58">
      <w:start w:val="1"/>
      <w:numFmt w:val="bullet"/>
      <w:lvlText w:val="▪"/>
      <w:lvlJc w:val="left"/>
      <w:pPr>
        <w:ind w:left="6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5E25E4"/>
    <w:multiLevelType w:val="hybridMultilevel"/>
    <w:tmpl w:val="8DB84D4C"/>
    <w:lvl w:ilvl="0" w:tplc="CF603276">
      <w:start w:val="1"/>
      <w:numFmt w:val="bullet"/>
      <w:lvlText w:val="•"/>
      <w:lvlJc w:val="left"/>
      <w:pPr>
        <w:ind w:left="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1BA70F0">
      <w:start w:val="1"/>
      <w:numFmt w:val="bullet"/>
      <w:lvlText w:val="o"/>
      <w:lvlJc w:val="left"/>
      <w:pPr>
        <w:ind w:left="11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3FA4110">
      <w:start w:val="1"/>
      <w:numFmt w:val="bullet"/>
      <w:lvlText w:val="▪"/>
      <w:lvlJc w:val="left"/>
      <w:pPr>
        <w:ind w:left="1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6102BD4">
      <w:start w:val="1"/>
      <w:numFmt w:val="bullet"/>
      <w:lvlText w:val="•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D24A526">
      <w:start w:val="1"/>
      <w:numFmt w:val="bullet"/>
      <w:lvlText w:val="o"/>
      <w:lvlJc w:val="left"/>
      <w:pPr>
        <w:ind w:left="32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F729F8E">
      <w:start w:val="1"/>
      <w:numFmt w:val="bullet"/>
      <w:lvlText w:val="▪"/>
      <w:lvlJc w:val="left"/>
      <w:pPr>
        <w:ind w:left="4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484282E">
      <w:start w:val="1"/>
      <w:numFmt w:val="bullet"/>
      <w:lvlText w:val="•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0580214">
      <w:start w:val="1"/>
      <w:numFmt w:val="bullet"/>
      <w:lvlText w:val="o"/>
      <w:lvlJc w:val="left"/>
      <w:pPr>
        <w:ind w:left="5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B40AFEA">
      <w:start w:val="1"/>
      <w:numFmt w:val="bullet"/>
      <w:lvlText w:val="▪"/>
      <w:lvlJc w:val="left"/>
      <w:pPr>
        <w:ind w:left="6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6153FD"/>
    <w:multiLevelType w:val="hybridMultilevel"/>
    <w:tmpl w:val="B30AF3F0"/>
    <w:lvl w:ilvl="0" w:tplc="0142BEB4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37C13A0">
      <w:start w:val="1"/>
      <w:numFmt w:val="bullet"/>
      <w:lvlText w:val="o"/>
      <w:lvlJc w:val="left"/>
      <w:pPr>
        <w:ind w:left="1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BA42E6C">
      <w:start w:val="1"/>
      <w:numFmt w:val="bullet"/>
      <w:lvlText w:val="▪"/>
      <w:lvlJc w:val="left"/>
      <w:pPr>
        <w:ind w:left="18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990837E">
      <w:start w:val="1"/>
      <w:numFmt w:val="bullet"/>
      <w:lvlText w:val="•"/>
      <w:lvlJc w:val="left"/>
      <w:pPr>
        <w:ind w:left="2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3480C04">
      <w:start w:val="1"/>
      <w:numFmt w:val="bullet"/>
      <w:lvlText w:val="o"/>
      <w:lvlJc w:val="left"/>
      <w:pPr>
        <w:ind w:left="32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54CB38A">
      <w:start w:val="1"/>
      <w:numFmt w:val="bullet"/>
      <w:lvlText w:val="▪"/>
      <w:lvlJc w:val="left"/>
      <w:pPr>
        <w:ind w:left="40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224B46C">
      <w:start w:val="1"/>
      <w:numFmt w:val="bullet"/>
      <w:lvlText w:val="•"/>
      <w:lvlJc w:val="left"/>
      <w:pPr>
        <w:ind w:left="4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4663754">
      <w:start w:val="1"/>
      <w:numFmt w:val="bullet"/>
      <w:lvlText w:val="o"/>
      <w:lvlJc w:val="left"/>
      <w:pPr>
        <w:ind w:left="5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886467E">
      <w:start w:val="1"/>
      <w:numFmt w:val="bullet"/>
      <w:lvlText w:val="▪"/>
      <w:lvlJc w:val="left"/>
      <w:pPr>
        <w:ind w:left="6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671509B"/>
    <w:multiLevelType w:val="hybridMultilevel"/>
    <w:tmpl w:val="06786760"/>
    <w:lvl w:ilvl="0" w:tplc="3610669E">
      <w:start w:val="1"/>
      <w:numFmt w:val="bullet"/>
      <w:lvlText w:val="•"/>
      <w:lvlJc w:val="left"/>
      <w:pPr>
        <w:ind w:left="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870A228">
      <w:start w:val="1"/>
      <w:numFmt w:val="bullet"/>
      <w:lvlText w:val="o"/>
      <w:lvlJc w:val="left"/>
      <w:pPr>
        <w:ind w:left="11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F0A606E">
      <w:start w:val="1"/>
      <w:numFmt w:val="bullet"/>
      <w:lvlText w:val="▪"/>
      <w:lvlJc w:val="left"/>
      <w:pPr>
        <w:ind w:left="1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D98CBF6">
      <w:start w:val="1"/>
      <w:numFmt w:val="bullet"/>
      <w:lvlText w:val="•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A309016">
      <w:start w:val="1"/>
      <w:numFmt w:val="bullet"/>
      <w:lvlText w:val="o"/>
      <w:lvlJc w:val="left"/>
      <w:pPr>
        <w:ind w:left="32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5320B36">
      <w:start w:val="1"/>
      <w:numFmt w:val="bullet"/>
      <w:lvlText w:val="▪"/>
      <w:lvlJc w:val="left"/>
      <w:pPr>
        <w:ind w:left="4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5D08C7E">
      <w:start w:val="1"/>
      <w:numFmt w:val="bullet"/>
      <w:lvlText w:val="•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86AC068">
      <w:start w:val="1"/>
      <w:numFmt w:val="bullet"/>
      <w:lvlText w:val="o"/>
      <w:lvlJc w:val="left"/>
      <w:pPr>
        <w:ind w:left="5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81CDF2A">
      <w:start w:val="1"/>
      <w:numFmt w:val="bullet"/>
      <w:lvlText w:val="▪"/>
      <w:lvlJc w:val="left"/>
      <w:pPr>
        <w:ind w:left="6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0E08D9"/>
    <w:multiLevelType w:val="hybridMultilevel"/>
    <w:tmpl w:val="2D9E73F4"/>
    <w:lvl w:ilvl="0" w:tplc="EABCD044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9B05068">
      <w:start w:val="1"/>
      <w:numFmt w:val="bullet"/>
      <w:lvlText w:val="o"/>
      <w:lvlJc w:val="left"/>
      <w:pPr>
        <w:ind w:left="1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E80A58E">
      <w:start w:val="1"/>
      <w:numFmt w:val="bullet"/>
      <w:lvlText w:val="▪"/>
      <w:lvlJc w:val="left"/>
      <w:pPr>
        <w:ind w:left="18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57CE24A">
      <w:start w:val="1"/>
      <w:numFmt w:val="bullet"/>
      <w:lvlText w:val="•"/>
      <w:lvlJc w:val="left"/>
      <w:pPr>
        <w:ind w:left="2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6A2B9AC">
      <w:start w:val="1"/>
      <w:numFmt w:val="bullet"/>
      <w:lvlText w:val="o"/>
      <w:lvlJc w:val="left"/>
      <w:pPr>
        <w:ind w:left="32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2A6F58">
      <w:start w:val="1"/>
      <w:numFmt w:val="bullet"/>
      <w:lvlText w:val="▪"/>
      <w:lvlJc w:val="left"/>
      <w:pPr>
        <w:ind w:left="40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DCC63A0">
      <w:start w:val="1"/>
      <w:numFmt w:val="bullet"/>
      <w:lvlText w:val="•"/>
      <w:lvlJc w:val="left"/>
      <w:pPr>
        <w:ind w:left="4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2964B62">
      <w:start w:val="1"/>
      <w:numFmt w:val="bullet"/>
      <w:lvlText w:val="o"/>
      <w:lvlJc w:val="left"/>
      <w:pPr>
        <w:ind w:left="5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6487910">
      <w:start w:val="1"/>
      <w:numFmt w:val="bullet"/>
      <w:lvlText w:val="▪"/>
      <w:lvlJc w:val="left"/>
      <w:pPr>
        <w:ind w:left="6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1772EE7"/>
    <w:multiLevelType w:val="hybridMultilevel"/>
    <w:tmpl w:val="141CE062"/>
    <w:lvl w:ilvl="0" w:tplc="A6AC9A92">
      <w:start w:val="1"/>
      <w:numFmt w:val="bullet"/>
      <w:lvlText w:val="•"/>
      <w:lvlJc w:val="left"/>
      <w:pPr>
        <w:ind w:left="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368DE3C">
      <w:start w:val="1"/>
      <w:numFmt w:val="bullet"/>
      <w:lvlText w:val="o"/>
      <w:lvlJc w:val="left"/>
      <w:pPr>
        <w:ind w:left="11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ACAFC42">
      <w:start w:val="1"/>
      <w:numFmt w:val="bullet"/>
      <w:lvlText w:val="▪"/>
      <w:lvlJc w:val="left"/>
      <w:pPr>
        <w:ind w:left="1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C027320">
      <w:start w:val="1"/>
      <w:numFmt w:val="bullet"/>
      <w:lvlText w:val="•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302BE34">
      <w:start w:val="1"/>
      <w:numFmt w:val="bullet"/>
      <w:lvlText w:val="o"/>
      <w:lvlJc w:val="left"/>
      <w:pPr>
        <w:ind w:left="32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9B28E5C">
      <w:start w:val="1"/>
      <w:numFmt w:val="bullet"/>
      <w:lvlText w:val="▪"/>
      <w:lvlJc w:val="left"/>
      <w:pPr>
        <w:ind w:left="4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1925942">
      <w:start w:val="1"/>
      <w:numFmt w:val="bullet"/>
      <w:lvlText w:val="•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1500FF8">
      <w:start w:val="1"/>
      <w:numFmt w:val="bullet"/>
      <w:lvlText w:val="o"/>
      <w:lvlJc w:val="left"/>
      <w:pPr>
        <w:ind w:left="5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12AD1E4">
      <w:start w:val="1"/>
      <w:numFmt w:val="bullet"/>
      <w:lvlText w:val="▪"/>
      <w:lvlJc w:val="left"/>
      <w:pPr>
        <w:ind w:left="6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34562C3"/>
    <w:multiLevelType w:val="hybridMultilevel"/>
    <w:tmpl w:val="5C98C7E2"/>
    <w:lvl w:ilvl="0" w:tplc="A43AE3B6">
      <w:start w:val="1"/>
      <w:numFmt w:val="bullet"/>
      <w:lvlText w:val="•"/>
      <w:lvlJc w:val="left"/>
      <w:pPr>
        <w:ind w:left="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3CC0EC4">
      <w:start w:val="1"/>
      <w:numFmt w:val="bullet"/>
      <w:lvlText w:val="o"/>
      <w:lvlJc w:val="left"/>
      <w:pPr>
        <w:ind w:left="11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6A2C610">
      <w:start w:val="1"/>
      <w:numFmt w:val="bullet"/>
      <w:lvlText w:val="▪"/>
      <w:lvlJc w:val="left"/>
      <w:pPr>
        <w:ind w:left="1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900C3B6">
      <w:start w:val="1"/>
      <w:numFmt w:val="bullet"/>
      <w:lvlText w:val="•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D164592">
      <w:start w:val="1"/>
      <w:numFmt w:val="bullet"/>
      <w:lvlText w:val="o"/>
      <w:lvlJc w:val="left"/>
      <w:pPr>
        <w:ind w:left="32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8EAEA5E">
      <w:start w:val="1"/>
      <w:numFmt w:val="bullet"/>
      <w:lvlText w:val="▪"/>
      <w:lvlJc w:val="left"/>
      <w:pPr>
        <w:ind w:left="4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E3472D0">
      <w:start w:val="1"/>
      <w:numFmt w:val="bullet"/>
      <w:lvlText w:val="•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91EEBA6">
      <w:start w:val="1"/>
      <w:numFmt w:val="bullet"/>
      <w:lvlText w:val="o"/>
      <w:lvlJc w:val="left"/>
      <w:pPr>
        <w:ind w:left="5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BEECB24">
      <w:start w:val="1"/>
      <w:numFmt w:val="bullet"/>
      <w:lvlText w:val="▪"/>
      <w:lvlJc w:val="left"/>
      <w:pPr>
        <w:ind w:left="6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D3F20AA"/>
    <w:multiLevelType w:val="hybridMultilevel"/>
    <w:tmpl w:val="9C5E6DDE"/>
    <w:lvl w:ilvl="0" w:tplc="627CC3AC">
      <w:start w:val="1"/>
      <w:numFmt w:val="bullet"/>
      <w:lvlText w:val="•"/>
      <w:lvlJc w:val="left"/>
      <w:pPr>
        <w:ind w:left="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F7A13CE">
      <w:start w:val="1"/>
      <w:numFmt w:val="bullet"/>
      <w:lvlText w:val="o"/>
      <w:lvlJc w:val="left"/>
      <w:pPr>
        <w:ind w:left="11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7724164">
      <w:start w:val="1"/>
      <w:numFmt w:val="bullet"/>
      <w:lvlText w:val="▪"/>
      <w:lvlJc w:val="left"/>
      <w:pPr>
        <w:ind w:left="1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4CC054C">
      <w:start w:val="1"/>
      <w:numFmt w:val="bullet"/>
      <w:lvlText w:val="•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64AF3F4">
      <w:start w:val="1"/>
      <w:numFmt w:val="bullet"/>
      <w:lvlText w:val="o"/>
      <w:lvlJc w:val="left"/>
      <w:pPr>
        <w:ind w:left="32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11E8884">
      <w:start w:val="1"/>
      <w:numFmt w:val="bullet"/>
      <w:lvlText w:val="▪"/>
      <w:lvlJc w:val="left"/>
      <w:pPr>
        <w:ind w:left="4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55A170E">
      <w:start w:val="1"/>
      <w:numFmt w:val="bullet"/>
      <w:lvlText w:val="•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4509C8A">
      <w:start w:val="1"/>
      <w:numFmt w:val="bullet"/>
      <w:lvlText w:val="o"/>
      <w:lvlJc w:val="left"/>
      <w:pPr>
        <w:ind w:left="5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7BA7DAC">
      <w:start w:val="1"/>
      <w:numFmt w:val="bullet"/>
      <w:lvlText w:val="▪"/>
      <w:lvlJc w:val="left"/>
      <w:pPr>
        <w:ind w:left="6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0E9387A"/>
    <w:multiLevelType w:val="hybridMultilevel"/>
    <w:tmpl w:val="B194E6DA"/>
    <w:lvl w:ilvl="0" w:tplc="E668AADE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AAABD9C">
      <w:start w:val="1"/>
      <w:numFmt w:val="bullet"/>
      <w:lvlText w:val="o"/>
      <w:lvlJc w:val="left"/>
      <w:pPr>
        <w:ind w:left="1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99C99FC">
      <w:start w:val="1"/>
      <w:numFmt w:val="bullet"/>
      <w:lvlText w:val="▪"/>
      <w:lvlJc w:val="left"/>
      <w:pPr>
        <w:ind w:left="18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07FC90BC">
      <w:start w:val="1"/>
      <w:numFmt w:val="bullet"/>
      <w:lvlText w:val="•"/>
      <w:lvlJc w:val="left"/>
      <w:pPr>
        <w:ind w:left="2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E64274A">
      <w:start w:val="1"/>
      <w:numFmt w:val="bullet"/>
      <w:lvlText w:val="o"/>
      <w:lvlJc w:val="left"/>
      <w:pPr>
        <w:ind w:left="32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C00D8B6">
      <w:start w:val="1"/>
      <w:numFmt w:val="bullet"/>
      <w:lvlText w:val="▪"/>
      <w:lvlJc w:val="left"/>
      <w:pPr>
        <w:ind w:left="40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2A88A44">
      <w:start w:val="1"/>
      <w:numFmt w:val="bullet"/>
      <w:lvlText w:val="•"/>
      <w:lvlJc w:val="left"/>
      <w:pPr>
        <w:ind w:left="4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702C76A">
      <w:start w:val="1"/>
      <w:numFmt w:val="bullet"/>
      <w:lvlText w:val="o"/>
      <w:lvlJc w:val="left"/>
      <w:pPr>
        <w:ind w:left="5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6E49340">
      <w:start w:val="1"/>
      <w:numFmt w:val="bullet"/>
      <w:lvlText w:val="▪"/>
      <w:lvlJc w:val="left"/>
      <w:pPr>
        <w:ind w:left="6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16B386C"/>
    <w:multiLevelType w:val="hybridMultilevel"/>
    <w:tmpl w:val="A4524D20"/>
    <w:lvl w:ilvl="0" w:tplc="23223A2C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954AD4A">
      <w:start w:val="1"/>
      <w:numFmt w:val="bullet"/>
      <w:lvlText w:val="o"/>
      <w:lvlJc w:val="left"/>
      <w:pPr>
        <w:ind w:left="1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2AE1A8C">
      <w:start w:val="1"/>
      <w:numFmt w:val="bullet"/>
      <w:lvlText w:val="▪"/>
      <w:lvlJc w:val="left"/>
      <w:pPr>
        <w:ind w:left="18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1E08F3C">
      <w:start w:val="1"/>
      <w:numFmt w:val="bullet"/>
      <w:lvlText w:val="•"/>
      <w:lvlJc w:val="left"/>
      <w:pPr>
        <w:ind w:left="2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AC6F46A">
      <w:start w:val="1"/>
      <w:numFmt w:val="bullet"/>
      <w:lvlText w:val="o"/>
      <w:lvlJc w:val="left"/>
      <w:pPr>
        <w:ind w:left="32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3142BEE">
      <w:start w:val="1"/>
      <w:numFmt w:val="bullet"/>
      <w:lvlText w:val="▪"/>
      <w:lvlJc w:val="left"/>
      <w:pPr>
        <w:ind w:left="40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4F04C20">
      <w:start w:val="1"/>
      <w:numFmt w:val="bullet"/>
      <w:lvlText w:val="•"/>
      <w:lvlJc w:val="left"/>
      <w:pPr>
        <w:ind w:left="4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D62A338">
      <w:start w:val="1"/>
      <w:numFmt w:val="bullet"/>
      <w:lvlText w:val="o"/>
      <w:lvlJc w:val="left"/>
      <w:pPr>
        <w:ind w:left="5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E1C1116">
      <w:start w:val="1"/>
      <w:numFmt w:val="bullet"/>
      <w:lvlText w:val="▪"/>
      <w:lvlJc w:val="left"/>
      <w:pPr>
        <w:ind w:left="6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411577B"/>
    <w:multiLevelType w:val="hybridMultilevel"/>
    <w:tmpl w:val="BF5E060C"/>
    <w:lvl w:ilvl="0" w:tplc="71D8EB22">
      <w:start w:val="1"/>
      <w:numFmt w:val="bullet"/>
      <w:lvlText w:val="•"/>
      <w:lvlJc w:val="left"/>
      <w:pPr>
        <w:ind w:left="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B9E9822">
      <w:start w:val="1"/>
      <w:numFmt w:val="bullet"/>
      <w:lvlText w:val="o"/>
      <w:lvlJc w:val="left"/>
      <w:pPr>
        <w:ind w:left="11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534B342">
      <w:start w:val="1"/>
      <w:numFmt w:val="bullet"/>
      <w:lvlText w:val="▪"/>
      <w:lvlJc w:val="left"/>
      <w:pPr>
        <w:ind w:left="1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0FA7218">
      <w:start w:val="1"/>
      <w:numFmt w:val="bullet"/>
      <w:lvlText w:val="•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5E412BE">
      <w:start w:val="1"/>
      <w:numFmt w:val="bullet"/>
      <w:lvlText w:val="o"/>
      <w:lvlJc w:val="left"/>
      <w:pPr>
        <w:ind w:left="32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888B6D4">
      <w:start w:val="1"/>
      <w:numFmt w:val="bullet"/>
      <w:lvlText w:val="▪"/>
      <w:lvlJc w:val="left"/>
      <w:pPr>
        <w:ind w:left="4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412A586">
      <w:start w:val="1"/>
      <w:numFmt w:val="bullet"/>
      <w:lvlText w:val="•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3044EE0">
      <w:start w:val="1"/>
      <w:numFmt w:val="bullet"/>
      <w:lvlText w:val="o"/>
      <w:lvlJc w:val="left"/>
      <w:pPr>
        <w:ind w:left="5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B6445B0">
      <w:start w:val="1"/>
      <w:numFmt w:val="bullet"/>
      <w:lvlText w:val="▪"/>
      <w:lvlJc w:val="left"/>
      <w:pPr>
        <w:ind w:left="6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F2D1BD9"/>
    <w:multiLevelType w:val="hybridMultilevel"/>
    <w:tmpl w:val="F7621380"/>
    <w:lvl w:ilvl="0" w:tplc="8480C680">
      <w:start w:val="1"/>
      <w:numFmt w:val="bullet"/>
      <w:lvlText w:val="•"/>
      <w:lvlJc w:val="left"/>
      <w:pPr>
        <w:ind w:left="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64A8D58">
      <w:start w:val="1"/>
      <w:numFmt w:val="bullet"/>
      <w:lvlText w:val="o"/>
      <w:lvlJc w:val="left"/>
      <w:pPr>
        <w:ind w:left="11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FDEAAC2">
      <w:start w:val="1"/>
      <w:numFmt w:val="bullet"/>
      <w:lvlText w:val="▪"/>
      <w:lvlJc w:val="left"/>
      <w:pPr>
        <w:ind w:left="1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630F600">
      <w:start w:val="1"/>
      <w:numFmt w:val="bullet"/>
      <w:lvlText w:val="•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A1E5C8E">
      <w:start w:val="1"/>
      <w:numFmt w:val="bullet"/>
      <w:lvlText w:val="o"/>
      <w:lvlJc w:val="left"/>
      <w:pPr>
        <w:ind w:left="32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17A05EC">
      <w:start w:val="1"/>
      <w:numFmt w:val="bullet"/>
      <w:lvlText w:val="▪"/>
      <w:lvlJc w:val="left"/>
      <w:pPr>
        <w:ind w:left="4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83412B6">
      <w:start w:val="1"/>
      <w:numFmt w:val="bullet"/>
      <w:lvlText w:val="•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A0A04BC">
      <w:start w:val="1"/>
      <w:numFmt w:val="bullet"/>
      <w:lvlText w:val="o"/>
      <w:lvlJc w:val="left"/>
      <w:pPr>
        <w:ind w:left="5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D26C242">
      <w:start w:val="1"/>
      <w:numFmt w:val="bullet"/>
      <w:lvlText w:val="▪"/>
      <w:lvlJc w:val="left"/>
      <w:pPr>
        <w:ind w:left="6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7DF3467"/>
    <w:multiLevelType w:val="hybridMultilevel"/>
    <w:tmpl w:val="0AD272DA"/>
    <w:lvl w:ilvl="0" w:tplc="89FACEEE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EE80052">
      <w:start w:val="1"/>
      <w:numFmt w:val="bullet"/>
      <w:lvlText w:val="o"/>
      <w:lvlJc w:val="left"/>
      <w:pPr>
        <w:ind w:left="1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97EB260">
      <w:start w:val="1"/>
      <w:numFmt w:val="bullet"/>
      <w:lvlText w:val="▪"/>
      <w:lvlJc w:val="left"/>
      <w:pPr>
        <w:ind w:left="18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B1CC74E">
      <w:start w:val="1"/>
      <w:numFmt w:val="bullet"/>
      <w:lvlText w:val="•"/>
      <w:lvlJc w:val="left"/>
      <w:pPr>
        <w:ind w:left="2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E76D110">
      <w:start w:val="1"/>
      <w:numFmt w:val="bullet"/>
      <w:lvlText w:val="o"/>
      <w:lvlJc w:val="left"/>
      <w:pPr>
        <w:ind w:left="32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F28BAC6">
      <w:start w:val="1"/>
      <w:numFmt w:val="bullet"/>
      <w:lvlText w:val="▪"/>
      <w:lvlJc w:val="left"/>
      <w:pPr>
        <w:ind w:left="40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2F69298">
      <w:start w:val="1"/>
      <w:numFmt w:val="bullet"/>
      <w:lvlText w:val="•"/>
      <w:lvlJc w:val="left"/>
      <w:pPr>
        <w:ind w:left="4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4FA6614">
      <w:start w:val="1"/>
      <w:numFmt w:val="bullet"/>
      <w:lvlText w:val="o"/>
      <w:lvlJc w:val="left"/>
      <w:pPr>
        <w:ind w:left="5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B88CFA8">
      <w:start w:val="1"/>
      <w:numFmt w:val="bullet"/>
      <w:lvlText w:val="▪"/>
      <w:lvlJc w:val="left"/>
      <w:pPr>
        <w:ind w:left="6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14E0AF7"/>
    <w:multiLevelType w:val="hybridMultilevel"/>
    <w:tmpl w:val="AC2A4B86"/>
    <w:lvl w:ilvl="0" w:tplc="D6A61B68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068A3DE">
      <w:start w:val="1"/>
      <w:numFmt w:val="bullet"/>
      <w:lvlText w:val="o"/>
      <w:lvlJc w:val="left"/>
      <w:pPr>
        <w:ind w:left="1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76A606A">
      <w:start w:val="1"/>
      <w:numFmt w:val="bullet"/>
      <w:lvlText w:val="▪"/>
      <w:lvlJc w:val="left"/>
      <w:pPr>
        <w:ind w:left="18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EACC0FA">
      <w:start w:val="1"/>
      <w:numFmt w:val="bullet"/>
      <w:lvlText w:val="•"/>
      <w:lvlJc w:val="left"/>
      <w:pPr>
        <w:ind w:left="2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EB665B0">
      <w:start w:val="1"/>
      <w:numFmt w:val="bullet"/>
      <w:lvlText w:val="o"/>
      <w:lvlJc w:val="left"/>
      <w:pPr>
        <w:ind w:left="32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E8660E0">
      <w:start w:val="1"/>
      <w:numFmt w:val="bullet"/>
      <w:lvlText w:val="▪"/>
      <w:lvlJc w:val="left"/>
      <w:pPr>
        <w:ind w:left="40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A9EB3CE">
      <w:start w:val="1"/>
      <w:numFmt w:val="bullet"/>
      <w:lvlText w:val="•"/>
      <w:lvlJc w:val="left"/>
      <w:pPr>
        <w:ind w:left="4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4186720">
      <w:start w:val="1"/>
      <w:numFmt w:val="bullet"/>
      <w:lvlText w:val="o"/>
      <w:lvlJc w:val="left"/>
      <w:pPr>
        <w:ind w:left="5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8D476DC">
      <w:start w:val="1"/>
      <w:numFmt w:val="bullet"/>
      <w:lvlText w:val="▪"/>
      <w:lvlJc w:val="left"/>
      <w:pPr>
        <w:ind w:left="6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2FD2783"/>
    <w:multiLevelType w:val="hybridMultilevel"/>
    <w:tmpl w:val="119AABDE"/>
    <w:lvl w:ilvl="0" w:tplc="CF7AF0B2">
      <w:start w:val="1"/>
      <w:numFmt w:val="bullet"/>
      <w:lvlText w:val="•"/>
      <w:lvlJc w:val="left"/>
      <w:pPr>
        <w:ind w:left="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758ACDA">
      <w:start w:val="1"/>
      <w:numFmt w:val="bullet"/>
      <w:lvlText w:val="o"/>
      <w:lvlJc w:val="left"/>
      <w:pPr>
        <w:ind w:left="11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43C5C74">
      <w:start w:val="1"/>
      <w:numFmt w:val="bullet"/>
      <w:lvlText w:val="▪"/>
      <w:lvlJc w:val="left"/>
      <w:pPr>
        <w:ind w:left="1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302D46A">
      <w:start w:val="1"/>
      <w:numFmt w:val="bullet"/>
      <w:lvlText w:val="•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650C37E">
      <w:start w:val="1"/>
      <w:numFmt w:val="bullet"/>
      <w:lvlText w:val="o"/>
      <w:lvlJc w:val="left"/>
      <w:pPr>
        <w:ind w:left="32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3707CF0">
      <w:start w:val="1"/>
      <w:numFmt w:val="bullet"/>
      <w:lvlText w:val="▪"/>
      <w:lvlJc w:val="left"/>
      <w:pPr>
        <w:ind w:left="4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DC0CC18">
      <w:start w:val="1"/>
      <w:numFmt w:val="bullet"/>
      <w:lvlText w:val="•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5D8F64A">
      <w:start w:val="1"/>
      <w:numFmt w:val="bullet"/>
      <w:lvlText w:val="o"/>
      <w:lvlJc w:val="left"/>
      <w:pPr>
        <w:ind w:left="5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8F22CFA">
      <w:start w:val="1"/>
      <w:numFmt w:val="bullet"/>
      <w:lvlText w:val="▪"/>
      <w:lvlJc w:val="left"/>
      <w:pPr>
        <w:ind w:left="6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13703EC"/>
    <w:multiLevelType w:val="hybridMultilevel"/>
    <w:tmpl w:val="6ABE8794"/>
    <w:lvl w:ilvl="0" w:tplc="C666D8E8">
      <w:start w:val="1"/>
      <w:numFmt w:val="bullet"/>
      <w:lvlText w:val="•"/>
      <w:lvlJc w:val="left"/>
      <w:pPr>
        <w:ind w:left="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6742B8C">
      <w:start w:val="1"/>
      <w:numFmt w:val="bullet"/>
      <w:lvlText w:val="o"/>
      <w:lvlJc w:val="left"/>
      <w:pPr>
        <w:ind w:left="11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340C9C8">
      <w:start w:val="1"/>
      <w:numFmt w:val="bullet"/>
      <w:lvlText w:val="▪"/>
      <w:lvlJc w:val="left"/>
      <w:pPr>
        <w:ind w:left="1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AA00918">
      <w:start w:val="1"/>
      <w:numFmt w:val="bullet"/>
      <w:lvlText w:val="•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CFAAD5A">
      <w:start w:val="1"/>
      <w:numFmt w:val="bullet"/>
      <w:lvlText w:val="o"/>
      <w:lvlJc w:val="left"/>
      <w:pPr>
        <w:ind w:left="32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9AACE3E">
      <w:start w:val="1"/>
      <w:numFmt w:val="bullet"/>
      <w:lvlText w:val="▪"/>
      <w:lvlJc w:val="left"/>
      <w:pPr>
        <w:ind w:left="4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732D346">
      <w:start w:val="1"/>
      <w:numFmt w:val="bullet"/>
      <w:lvlText w:val="•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90443B2">
      <w:start w:val="1"/>
      <w:numFmt w:val="bullet"/>
      <w:lvlText w:val="o"/>
      <w:lvlJc w:val="left"/>
      <w:pPr>
        <w:ind w:left="5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A0C33F6">
      <w:start w:val="1"/>
      <w:numFmt w:val="bullet"/>
      <w:lvlText w:val="▪"/>
      <w:lvlJc w:val="left"/>
      <w:pPr>
        <w:ind w:left="6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1696E99"/>
    <w:multiLevelType w:val="hybridMultilevel"/>
    <w:tmpl w:val="8392FDB8"/>
    <w:lvl w:ilvl="0" w:tplc="240EA124">
      <w:start w:val="1"/>
      <w:numFmt w:val="bullet"/>
      <w:lvlText w:val="•"/>
      <w:lvlJc w:val="left"/>
      <w:pPr>
        <w:ind w:left="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E62754A">
      <w:start w:val="1"/>
      <w:numFmt w:val="bullet"/>
      <w:lvlText w:val="o"/>
      <w:lvlJc w:val="left"/>
      <w:pPr>
        <w:ind w:left="11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35496E4">
      <w:start w:val="1"/>
      <w:numFmt w:val="bullet"/>
      <w:lvlText w:val="▪"/>
      <w:lvlJc w:val="left"/>
      <w:pPr>
        <w:ind w:left="1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0E8617E">
      <w:start w:val="1"/>
      <w:numFmt w:val="bullet"/>
      <w:lvlText w:val="•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D36DCE8">
      <w:start w:val="1"/>
      <w:numFmt w:val="bullet"/>
      <w:lvlText w:val="o"/>
      <w:lvlJc w:val="left"/>
      <w:pPr>
        <w:ind w:left="32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80629D0">
      <w:start w:val="1"/>
      <w:numFmt w:val="bullet"/>
      <w:lvlText w:val="▪"/>
      <w:lvlJc w:val="left"/>
      <w:pPr>
        <w:ind w:left="4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A601970">
      <w:start w:val="1"/>
      <w:numFmt w:val="bullet"/>
      <w:lvlText w:val="•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35A9182">
      <w:start w:val="1"/>
      <w:numFmt w:val="bullet"/>
      <w:lvlText w:val="o"/>
      <w:lvlJc w:val="left"/>
      <w:pPr>
        <w:ind w:left="5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0E8ED06">
      <w:start w:val="1"/>
      <w:numFmt w:val="bullet"/>
      <w:lvlText w:val="▪"/>
      <w:lvlJc w:val="left"/>
      <w:pPr>
        <w:ind w:left="6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23D22ED"/>
    <w:multiLevelType w:val="hybridMultilevel"/>
    <w:tmpl w:val="4AAC19DC"/>
    <w:lvl w:ilvl="0" w:tplc="5B9AAA3E">
      <w:start w:val="1"/>
      <w:numFmt w:val="bullet"/>
      <w:lvlText w:val="•"/>
      <w:lvlJc w:val="left"/>
      <w:pPr>
        <w:ind w:left="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38E4FEE">
      <w:start w:val="1"/>
      <w:numFmt w:val="bullet"/>
      <w:lvlText w:val="o"/>
      <w:lvlJc w:val="left"/>
      <w:pPr>
        <w:ind w:left="11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2BAFE12">
      <w:start w:val="1"/>
      <w:numFmt w:val="bullet"/>
      <w:lvlText w:val="▪"/>
      <w:lvlJc w:val="left"/>
      <w:pPr>
        <w:ind w:left="1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EDAFF06">
      <w:start w:val="1"/>
      <w:numFmt w:val="bullet"/>
      <w:lvlText w:val="•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6841F9A">
      <w:start w:val="1"/>
      <w:numFmt w:val="bullet"/>
      <w:lvlText w:val="o"/>
      <w:lvlJc w:val="left"/>
      <w:pPr>
        <w:ind w:left="32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E1ECDB2">
      <w:start w:val="1"/>
      <w:numFmt w:val="bullet"/>
      <w:lvlText w:val="▪"/>
      <w:lvlJc w:val="left"/>
      <w:pPr>
        <w:ind w:left="4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F2AFBB2">
      <w:start w:val="1"/>
      <w:numFmt w:val="bullet"/>
      <w:lvlText w:val="•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4B62170">
      <w:start w:val="1"/>
      <w:numFmt w:val="bullet"/>
      <w:lvlText w:val="o"/>
      <w:lvlJc w:val="left"/>
      <w:pPr>
        <w:ind w:left="5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A00CD60">
      <w:start w:val="1"/>
      <w:numFmt w:val="bullet"/>
      <w:lvlText w:val="▪"/>
      <w:lvlJc w:val="left"/>
      <w:pPr>
        <w:ind w:left="6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04E5D43"/>
    <w:multiLevelType w:val="hybridMultilevel"/>
    <w:tmpl w:val="335CA5BE"/>
    <w:lvl w:ilvl="0" w:tplc="04463D36">
      <w:start w:val="1"/>
      <w:numFmt w:val="bullet"/>
      <w:lvlText w:val="•"/>
      <w:lvlJc w:val="left"/>
      <w:pPr>
        <w:ind w:left="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40203AA">
      <w:start w:val="1"/>
      <w:numFmt w:val="bullet"/>
      <w:lvlText w:val="o"/>
      <w:lvlJc w:val="left"/>
      <w:pPr>
        <w:ind w:left="11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3146534">
      <w:start w:val="1"/>
      <w:numFmt w:val="bullet"/>
      <w:lvlText w:val="▪"/>
      <w:lvlJc w:val="left"/>
      <w:pPr>
        <w:ind w:left="1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7DEFA6A">
      <w:start w:val="1"/>
      <w:numFmt w:val="bullet"/>
      <w:lvlText w:val="•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8A064FA">
      <w:start w:val="1"/>
      <w:numFmt w:val="bullet"/>
      <w:lvlText w:val="o"/>
      <w:lvlJc w:val="left"/>
      <w:pPr>
        <w:ind w:left="32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98A750C">
      <w:start w:val="1"/>
      <w:numFmt w:val="bullet"/>
      <w:lvlText w:val="▪"/>
      <w:lvlJc w:val="left"/>
      <w:pPr>
        <w:ind w:left="4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0F69DF2">
      <w:start w:val="1"/>
      <w:numFmt w:val="bullet"/>
      <w:lvlText w:val="•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838A686">
      <w:start w:val="1"/>
      <w:numFmt w:val="bullet"/>
      <w:lvlText w:val="o"/>
      <w:lvlJc w:val="left"/>
      <w:pPr>
        <w:ind w:left="5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51CE794">
      <w:start w:val="1"/>
      <w:numFmt w:val="bullet"/>
      <w:lvlText w:val="▪"/>
      <w:lvlJc w:val="left"/>
      <w:pPr>
        <w:ind w:left="6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03F7258"/>
    <w:multiLevelType w:val="hybridMultilevel"/>
    <w:tmpl w:val="CFBC14F2"/>
    <w:lvl w:ilvl="0" w:tplc="07E2BA2C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74C2A28">
      <w:start w:val="1"/>
      <w:numFmt w:val="bullet"/>
      <w:lvlText w:val="o"/>
      <w:lvlJc w:val="left"/>
      <w:pPr>
        <w:ind w:left="1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DC2DF2E">
      <w:start w:val="1"/>
      <w:numFmt w:val="bullet"/>
      <w:lvlText w:val="▪"/>
      <w:lvlJc w:val="left"/>
      <w:pPr>
        <w:ind w:left="18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F283542">
      <w:start w:val="1"/>
      <w:numFmt w:val="bullet"/>
      <w:lvlText w:val="•"/>
      <w:lvlJc w:val="left"/>
      <w:pPr>
        <w:ind w:left="2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334E93C">
      <w:start w:val="1"/>
      <w:numFmt w:val="bullet"/>
      <w:lvlText w:val="o"/>
      <w:lvlJc w:val="left"/>
      <w:pPr>
        <w:ind w:left="32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B2E67B4">
      <w:start w:val="1"/>
      <w:numFmt w:val="bullet"/>
      <w:lvlText w:val="▪"/>
      <w:lvlJc w:val="left"/>
      <w:pPr>
        <w:ind w:left="40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F5A1412">
      <w:start w:val="1"/>
      <w:numFmt w:val="bullet"/>
      <w:lvlText w:val="•"/>
      <w:lvlJc w:val="left"/>
      <w:pPr>
        <w:ind w:left="4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1E88A30">
      <w:start w:val="1"/>
      <w:numFmt w:val="bullet"/>
      <w:lvlText w:val="o"/>
      <w:lvlJc w:val="left"/>
      <w:pPr>
        <w:ind w:left="5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C7A187C">
      <w:start w:val="1"/>
      <w:numFmt w:val="bullet"/>
      <w:lvlText w:val="▪"/>
      <w:lvlJc w:val="left"/>
      <w:pPr>
        <w:ind w:left="6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0856192"/>
    <w:multiLevelType w:val="hybridMultilevel"/>
    <w:tmpl w:val="D6AABD30"/>
    <w:lvl w:ilvl="0" w:tplc="897AA430">
      <w:start w:val="1"/>
      <w:numFmt w:val="bullet"/>
      <w:lvlText w:val="•"/>
      <w:lvlJc w:val="left"/>
      <w:pPr>
        <w:ind w:left="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A70435E">
      <w:start w:val="1"/>
      <w:numFmt w:val="bullet"/>
      <w:lvlText w:val="o"/>
      <w:lvlJc w:val="left"/>
      <w:pPr>
        <w:ind w:left="11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BB0C4A6">
      <w:start w:val="1"/>
      <w:numFmt w:val="bullet"/>
      <w:lvlText w:val="▪"/>
      <w:lvlJc w:val="left"/>
      <w:pPr>
        <w:ind w:left="1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55CB8AE">
      <w:start w:val="1"/>
      <w:numFmt w:val="bullet"/>
      <w:lvlText w:val="•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A3CADA0">
      <w:start w:val="1"/>
      <w:numFmt w:val="bullet"/>
      <w:lvlText w:val="o"/>
      <w:lvlJc w:val="left"/>
      <w:pPr>
        <w:ind w:left="32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7BAA270">
      <w:start w:val="1"/>
      <w:numFmt w:val="bullet"/>
      <w:lvlText w:val="▪"/>
      <w:lvlJc w:val="left"/>
      <w:pPr>
        <w:ind w:left="4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902AE1E">
      <w:start w:val="1"/>
      <w:numFmt w:val="bullet"/>
      <w:lvlText w:val="•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89C4BC2">
      <w:start w:val="1"/>
      <w:numFmt w:val="bullet"/>
      <w:lvlText w:val="o"/>
      <w:lvlJc w:val="left"/>
      <w:pPr>
        <w:ind w:left="5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FDAB1AA">
      <w:start w:val="1"/>
      <w:numFmt w:val="bullet"/>
      <w:lvlText w:val="▪"/>
      <w:lvlJc w:val="left"/>
      <w:pPr>
        <w:ind w:left="6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1D36A39"/>
    <w:multiLevelType w:val="hybridMultilevel"/>
    <w:tmpl w:val="C224832C"/>
    <w:lvl w:ilvl="0" w:tplc="CB82EE92">
      <w:start w:val="1"/>
      <w:numFmt w:val="bullet"/>
      <w:lvlText w:val="•"/>
      <w:lvlJc w:val="left"/>
      <w:pPr>
        <w:ind w:left="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16CC47C">
      <w:start w:val="1"/>
      <w:numFmt w:val="bullet"/>
      <w:lvlText w:val="o"/>
      <w:lvlJc w:val="left"/>
      <w:pPr>
        <w:ind w:left="11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D060040">
      <w:start w:val="1"/>
      <w:numFmt w:val="bullet"/>
      <w:lvlText w:val="▪"/>
      <w:lvlJc w:val="left"/>
      <w:pPr>
        <w:ind w:left="18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91A5F96">
      <w:start w:val="1"/>
      <w:numFmt w:val="bullet"/>
      <w:lvlText w:val="•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116EB2A">
      <w:start w:val="1"/>
      <w:numFmt w:val="bullet"/>
      <w:lvlText w:val="o"/>
      <w:lvlJc w:val="left"/>
      <w:pPr>
        <w:ind w:left="32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8A21AF4">
      <w:start w:val="1"/>
      <w:numFmt w:val="bullet"/>
      <w:lvlText w:val="▪"/>
      <w:lvlJc w:val="left"/>
      <w:pPr>
        <w:ind w:left="40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39C8D60">
      <w:start w:val="1"/>
      <w:numFmt w:val="bullet"/>
      <w:lvlText w:val="•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1F04330">
      <w:start w:val="1"/>
      <w:numFmt w:val="bullet"/>
      <w:lvlText w:val="o"/>
      <w:lvlJc w:val="left"/>
      <w:pPr>
        <w:ind w:left="54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14207AB2">
      <w:start w:val="1"/>
      <w:numFmt w:val="bullet"/>
      <w:lvlText w:val="▪"/>
      <w:lvlJc w:val="left"/>
      <w:pPr>
        <w:ind w:left="61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8076E4A"/>
    <w:multiLevelType w:val="hybridMultilevel"/>
    <w:tmpl w:val="9AD8E6B4"/>
    <w:lvl w:ilvl="0" w:tplc="0FD84BB0">
      <w:start w:val="1"/>
      <w:numFmt w:val="bullet"/>
      <w:lvlText w:val="•"/>
      <w:lvlJc w:val="left"/>
      <w:pPr>
        <w:ind w:left="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A94C11C">
      <w:start w:val="1"/>
      <w:numFmt w:val="bullet"/>
      <w:lvlText w:val="o"/>
      <w:lvlJc w:val="left"/>
      <w:pPr>
        <w:ind w:left="11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78870A2">
      <w:start w:val="1"/>
      <w:numFmt w:val="bullet"/>
      <w:lvlText w:val="▪"/>
      <w:lvlJc w:val="left"/>
      <w:pPr>
        <w:ind w:left="18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9DEF7F6">
      <w:start w:val="1"/>
      <w:numFmt w:val="bullet"/>
      <w:lvlText w:val="•"/>
      <w:lvlJc w:val="left"/>
      <w:pPr>
        <w:ind w:left="25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4EAF3C0">
      <w:start w:val="1"/>
      <w:numFmt w:val="bullet"/>
      <w:lvlText w:val="o"/>
      <w:lvlJc w:val="left"/>
      <w:pPr>
        <w:ind w:left="32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2DCE996">
      <w:start w:val="1"/>
      <w:numFmt w:val="bullet"/>
      <w:lvlText w:val="▪"/>
      <w:lvlJc w:val="left"/>
      <w:pPr>
        <w:ind w:left="40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50CE42A">
      <w:start w:val="1"/>
      <w:numFmt w:val="bullet"/>
      <w:lvlText w:val="•"/>
      <w:lvlJc w:val="left"/>
      <w:pPr>
        <w:ind w:left="4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504D7C8">
      <w:start w:val="1"/>
      <w:numFmt w:val="bullet"/>
      <w:lvlText w:val="o"/>
      <w:lvlJc w:val="left"/>
      <w:pPr>
        <w:ind w:left="5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08A63D4">
      <w:start w:val="1"/>
      <w:numFmt w:val="bullet"/>
      <w:lvlText w:val="▪"/>
      <w:lvlJc w:val="left"/>
      <w:pPr>
        <w:ind w:left="6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19660298">
    <w:abstractNumId w:val="12"/>
  </w:num>
  <w:num w:numId="2" w16cid:durableId="749278180">
    <w:abstractNumId w:val="4"/>
  </w:num>
  <w:num w:numId="3" w16cid:durableId="471676070">
    <w:abstractNumId w:val="13"/>
  </w:num>
  <w:num w:numId="4" w16cid:durableId="1262645943">
    <w:abstractNumId w:val="22"/>
  </w:num>
  <w:num w:numId="5" w16cid:durableId="780034692">
    <w:abstractNumId w:val="19"/>
  </w:num>
  <w:num w:numId="6" w16cid:durableId="2055039978">
    <w:abstractNumId w:val="2"/>
  </w:num>
  <w:num w:numId="7" w16cid:durableId="2017490678">
    <w:abstractNumId w:val="8"/>
  </w:num>
  <w:num w:numId="8" w16cid:durableId="1773209110">
    <w:abstractNumId w:val="0"/>
  </w:num>
  <w:num w:numId="9" w16cid:durableId="1845585704">
    <w:abstractNumId w:val="9"/>
  </w:num>
  <w:num w:numId="10" w16cid:durableId="1502351559">
    <w:abstractNumId w:val="21"/>
  </w:num>
  <w:num w:numId="11" w16cid:durableId="1943802065">
    <w:abstractNumId w:val="3"/>
  </w:num>
  <w:num w:numId="12" w16cid:durableId="811603791">
    <w:abstractNumId w:val="18"/>
  </w:num>
  <w:num w:numId="13" w16cid:durableId="1879853705">
    <w:abstractNumId w:val="10"/>
  </w:num>
  <w:num w:numId="14" w16cid:durableId="756948380">
    <w:abstractNumId w:val="16"/>
  </w:num>
  <w:num w:numId="15" w16cid:durableId="268507348">
    <w:abstractNumId w:val="5"/>
  </w:num>
  <w:num w:numId="16" w16cid:durableId="1231886817">
    <w:abstractNumId w:val="17"/>
  </w:num>
  <w:num w:numId="17" w16cid:durableId="625475665">
    <w:abstractNumId w:val="1"/>
  </w:num>
  <w:num w:numId="18" w16cid:durableId="957448044">
    <w:abstractNumId w:val="20"/>
  </w:num>
  <w:num w:numId="19" w16cid:durableId="1174297092">
    <w:abstractNumId w:val="11"/>
  </w:num>
  <w:num w:numId="20" w16cid:durableId="1861436119">
    <w:abstractNumId w:val="7"/>
  </w:num>
  <w:num w:numId="21" w16cid:durableId="1894656127">
    <w:abstractNumId w:val="6"/>
  </w:num>
  <w:num w:numId="22" w16cid:durableId="1786266548">
    <w:abstractNumId w:val="15"/>
  </w:num>
  <w:num w:numId="23" w16cid:durableId="202370190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B52"/>
    <w:rsid w:val="00090A74"/>
    <w:rsid w:val="001E0F41"/>
    <w:rsid w:val="001F4C91"/>
    <w:rsid w:val="00246B52"/>
    <w:rsid w:val="00264927"/>
    <w:rsid w:val="002D4353"/>
    <w:rsid w:val="00377124"/>
    <w:rsid w:val="003B279D"/>
    <w:rsid w:val="004B5DF0"/>
    <w:rsid w:val="004E14B2"/>
    <w:rsid w:val="005D0A75"/>
    <w:rsid w:val="0067743A"/>
    <w:rsid w:val="006E22E6"/>
    <w:rsid w:val="006E7DF8"/>
    <w:rsid w:val="00717072"/>
    <w:rsid w:val="00797F7A"/>
    <w:rsid w:val="007A1D01"/>
    <w:rsid w:val="007D64CC"/>
    <w:rsid w:val="00876019"/>
    <w:rsid w:val="0097612B"/>
    <w:rsid w:val="00A75081"/>
    <w:rsid w:val="00CB4417"/>
    <w:rsid w:val="00CE112B"/>
    <w:rsid w:val="00D43116"/>
    <w:rsid w:val="00F3018E"/>
    <w:rsid w:val="00F822B8"/>
    <w:rsid w:val="00FA6F56"/>
    <w:rsid w:val="00FB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6D8EE"/>
  <w15:docId w15:val="{CC2F5426-BAEC-4C33-B75F-A75BECCD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 w:line="259" w:lineRule="auto"/>
      <w:ind w:right="1"/>
      <w:jc w:val="right"/>
      <w:outlineLvl w:val="0"/>
    </w:pPr>
    <w:rPr>
      <w:rFonts w:ascii="Times New Roman" w:eastAsia="Times New Roman" w:hAnsi="Times New Roman" w:cs="Times New Roman"/>
      <w:color w:val="000000"/>
      <w:sz w:val="6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6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A75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4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ff3d13-f843-49dc-9027-85fef450009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5F1A8D034B254C87CBA1E31D571295" ma:contentTypeVersion="18" ma:contentTypeDescription="Create a new document." ma:contentTypeScope="" ma:versionID="004df6a3c34338a7a2043b1f29288826">
  <xsd:schema xmlns:xsd="http://www.w3.org/2001/XMLSchema" xmlns:xs="http://www.w3.org/2001/XMLSchema" xmlns:p="http://schemas.microsoft.com/office/2006/metadata/properties" xmlns:ns3="14ff3d13-f843-49dc-9027-85fef450009b" xmlns:ns4="ab59c961-1fb4-48b6-a91d-be94ad652705" targetNamespace="http://schemas.microsoft.com/office/2006/metadata/properties" ma:root="true" ma:fieldsID="67f8800fa28fcf2a1dbfd48584acf11d" ns3:_="" ns4:_="">
    <xsd:import namespace="14ff3d13-f843-49dc-9027-85fef450009b"/>
    <xsd:import namespace="ab59c961-1fb4-48b6-a91d-be94ad6527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ff3d13-f843-49dc-9027-85fef45000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59c961-1fb4-48b6-a91d-be94ad65270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C7B5B3-7265-4BEC-9CDB-EB40AD369150}">
  <ds:schemaRefs>
    <ds:schemaRef ds:uri="ab59c961-1fb4-48b6-a91d-be94ad652705"/>
    <ds:schemaRef ds:uri="http://schemas.microsoft.com/office/2006/documentManagement/types"/>
    <ds:schemaRef ds:uri="http://purl.org/dc/elements/1.1/"/>
    <ds:schemaRef ds:uri="http://purl.org/dc/terms/"/>
    <ds:schemaRef ds:uri="14ff3d13-f843-49dc-9027-85fef450009b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8E15C95-7B1F-45F8-96FA-AF9F2356A0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1C5D79-E191-4F6D-8C83-268C8CBA54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ff3d13-f843-49dc-9027-85fef450009b"/>
    <ds:schemaRef ds:uri="ab59c961-1fb4-48b6-a91d-be94ad6527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2756</Words>
  <Characters>15164</Characters>
  <Application>Microsoft Office Word</Application>
  <DocSecurity>0</DocSecurity>
  <Lines>126</Lines>
  <Paragraphs>35</Paragraphs>
  <ScaleCrop>false</ScaleCrop>
  <Company/>
  <LinksUpToDate>false</LinksUpToDate>
  <CharactersWithSpaces>17885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formatosPSP.doc</dc:title>
  <dc:subject/>
  <dc:creator>impreso</dc:creator>
  <cp:keywords/>
  <cp:lastModifiedBy>ANDREA ISABEL RAMIREZ SOLARTE</cp:lastModifiedBy>
  <cp:revision>3</cp:revision>
  <dcterms:created xsi:type="dcterms:W3CDTF">2024-08-15T15:01:00Z</dcterms:created>
  <dcterms:modified xsi:type="dcterms:W3CDTF">2024-08-17T00:13:00Z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0x010100FC5F1A8D034B254C87CBA1E31D571295</vt:lpwstr>
  </property>
</Properties>
</file>