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  <w:r>
        <w:t>Especificación de requisitos</w:t>
      </w: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  <w:bookmarkStart w:id="0" w:name="_GoBack"/>
      <w:bookmarkEnd w:id="0"/>
    </w:p>
    <w:p w:rsidR="00544E0B" w:rsidRDefault="00544E0B" w:rsidP="00544E0B"/>
    <w:p w:rsidR="00544E0B" w:rsidRDefault="00544E0B" w:rsidP="00544E0B"/>
    <w:p w:rsidR="00544E0B" w:rsidRDefault="00544E0B" w:rsidP="00544E0B"/>
    <w:p w:rsidR="00544E0B" w:rsidRDefault="00544E0B" w:rsidP="00544E0B"/>
    <w:p w:rsidR="00544E0B" w:rsidRDefault="00544E0B" w:rsidP="00544E0B">
      <w:pPr>
        <w:pStyle w:val="Sinespaciado"/>
      </w:pPr>
    </w:p>
    <w:p w:rsidR="00544E0B" w:rsidRDefault="00544E0B" w:rsidP="00544E0B">
      <w:pPr>
        <w:pStyle w:val="Sinespaciado"/>
        <w:jc w:val="center"/>
      </w:pPr>
      <w:r>
        <w:t>Valentina Cossio Parra</w:t>
      </w:r>
    </w:p>
    <w:p w:rsidR="00544E0B" w:rsidRDefault="00544E0B" w:rsidP="00544E0B">
      <w:pPr>
        <w:pStyle w:val="Sinespaciado"/>
        <w:jc w:val="center"/>
      </w:pPr>
      <w:r>
        <w:t>Estefania Builes Quintero</w:t>
      </w:r>
    </w:p>
    <w:p w:rsidR="00544E0B" w:rsidRDefault="00544E0B" w:rsidP="00544E0B">
      <w:pPr>
        <w:pStyle w:val="Sinespaciado"/>
        <w:jc w:val="center"/>
      </w:pPr>
      <w:r>
        <w:t>Mariajosé Coronado Del Castillo</w:t>
      </w:r>
    </w:p>
    <w:p w:rsidR="00544E0B" w:rsidRDefault="00544E0B" w:rsidP="00544E0B">
      <w:pPr>
        <w:pStyle w:val="Sinespaciado"/>
        <w:jc w:val="center"/>
      </w:pPr>
      <w:r>
        <w:t>Sara Castañeda Londoño</w:t>
      </w: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  <w:r>
        <w:t>19/06/2020</w:t>
      </w: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  <w:r>
        <w:t xml:space="preserve">Dubenis López </w:t>
      </w: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  <w:r>
        <w:t>Equipo ppi#4</w:t>
      </w: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</w:p>
    <w:p w:rsidR="006C20A9" w:rsidRDefault="006C20A9" w:rsidP="00544E0B">
      <w:pPr>
        <w:pStyle w:val="Sinespaciado"/>
        <w:jc w:val="center"/>
      </w:pPr>
    </w:p>
    <w:p w:rsidR="00544E0B" w:rsidRDefault="00544E0B" w:rsidP="00544E0B">
      <w:pPr>
        <w:pStyle w:val="Sinespaciado"/>
        <w:jc w:val="center"/>
      </w:pPr>
      <w:r>
        <w:t>Medellín 2020</w:t>
      </w:r>
    </w:p>
    <w:p w:rsidR="00544E0B" w:rsidRDefault="00544E0B" w:rsidP="00544E0B">
      <w:pPr>
        <w:pStyle w:val="Sinespaciado"/>
      </w:pPr>
    </w:p>
    <w:p w:rsidR="00544E0B" w:rsidRDefault="00544E0B" w:rsidP="00544E0B">
      <w:pPr>
        <w:ind w:left="360"/>
      </w:pPr>
    </w:p>
    <w:p w:rsidR="00544E0B" w:rsidRDefault="00544E0B" w:rsidP="00544E0B">
      <w:pPr>
        <w:ind w:left="360"/>
      </w:pPr>
    </w:p>
    <w:p w:rsidR="00544E0B" w:rsidRDefault="00544E0B" w:rsidP="00544E0B">
      <w:pPr>
        <w:ind w:left="360"/>
      </w:pPr>
    </w:p>
    <w:p w:rsidR="00544E0B" w:rsidRDefault="00544E0B" w:rsidP="00544E0B">
      <w:pPr>
        <w:ind w:left="360"/>
      </w:pPr>
    </w:p>
    <w:p w:rsidR="00544E0B" w:rsidRDefault="00544E0B" w:rsidP="00544E0B">
      <w:pPr>
        <w:ind w:left="360"/>
      </w:pPr>
    </w:p>
    <w:p w:rsidR="00544E0B" w:rsidRDefault="00987448" w:rsidP="00544E0B">
      <w:pPr>
        <w:ind w:left="360"/>
      </w:pPr>
      <w:r>
        <w:t>1.</w:t>
      </w:r>
    </w:p>
    <w:p w:rsidR="000B6973" w:rsidRDefault="00374E0D" w:rsidP="00987448">
      <w:pPr>
        <w:ind w:left="360"/>
      </w:pPr>
      <w:r>
        <w:t>-</w:t>
      </w:r>
      <w:r w:rsidR="00544E0B">
        <w:t>Amas de casa</w:t>
      </w:r>
    </w:p>
    <w:p w:rsidR="00544E0B" w:rsidRDefault="00374E0D" w:rsidP="00544E0B">
      <w:pPr>
        <w:ind w:left="360"/>
      </w:pPr>
      <w:r>
        <w:t>-Chef</w:t>
      </w:r>
    </w:p>
    <w:p w:rsidR="00544E0B" w:rsidRDefault="00374E0D" w:rsidP="00544E0B">
      <w:pPr>
        <w:ind w:left="360"/>
      </w:pPr>
      <w:r>
        <w:t>-</w:t>
      </w:r>
      <w:r w:rsidR="00544E0B">
        <w:t>Jóvenes</w:t>
      </w:r>
    </w:p>
    <w:p w:rsidR="00544E0B" w:rsidRDefault="00374E0D" w:rsidP="00544E0B">
      <w:pPr>
        <w:ind w:left="360"/>
      </w:pPr>
      <w:r>
        <w:t>-</w:t>
      </w:r>
      <w:r w:rsidR="00544E0B">
        <w:t>Niños</w:t>
      </w:r>
    </w:p>
    <w:p w:rsidR="00544E0B" w:rsidRDefault="00374E0D" w:rsidP="004D264B">
      <w:pPr>
        <w:ind w:left="360"/>
      </w:pPr>
      <w:r>
        <w:t>-</w:t>
      </w:r>
      <w:r w:rsidR="00544E0B">
        <w:t xml:space="preserve">Adultos </w:t>
      </w:r>
    </w:p>
    <w:p w:rsidR="00374E0D" w:rsidRDefault="00987448" w:rsidP="00544E0B">
      <w:r>
        <w:t>2.</w:t>
      </w:r>
    </w:p>
    <w:tbl>
      <w:tblPr>
        <w:tblStyle w:val="Listaclara-nfasis5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374E0D" w:rsidTr="00374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374E0D" w:rsidRPr="00374E0D" w:rsidRDefault="00374E0D" w:rsidP="00544E0B">
            <w:pPr>
              <w:rPr>
                <w:sz w:val="28"/>
                <w:szCs w:val="28"/>
              </w:rPr>
            </w:pPr>
            <w:r w:rsidRPr="00374E0D">
              <w:rPr>
                <w:sz w:val="28"/>
                <w:szCs w:val="28"/>
              </w:rPr>
              <w:t>Sistema</w:t>
            </w:r>
          </w:p>
        </w:tc>
        <w:tc>
          <w:tcPr>
            <w:tcW w:w="4489" w:type="dxa"/>
          </w:tcPr>
          <w:p w:rsidR="00374E0D" w:rsidRPr="00374E0D" w:rsidRDefault="00374E0D" w:rsidP="00544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74E0D">
              <w:rPr>
                <w:sz w:val="28"/>
                <w:szCs w:val="28"/>
              </w:rPr>
              <w:t>Caso de uso</w:t>
            </w:r>
          </w:p>
        </w:tc>
      </w:tr>
      <w:tr w:rsidR="00374E0D" w:rsidTr="0037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374E0D" w:rsidRDefault="00374E0D" w:rsidP="00374E0D">
            <w:r>
              <w:t xml:space="preserve">Página web de </w:t>
            </w:r>
            <w:r w:rsidRPr="00374E0D">
              <w:t>recetas fáciles y creativas</w:t>
            </w:r>
          </w:p>
        </w:tc>
        <w:tc>
          <w:tcPr>
            <w:tcW w:w="4489" w:type="dxa"/>
          </w:tcPr>
          <w:p w:rsidR="00374E0D" w:rsidRDefault="00374E0D" w:rsidP="00544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  <w:r w:rsidR="00502F3F">
              <w:t>Registrar</w:t>
            </w:r>
            <w:r w:rsidR="00F2231D">
              <w:t xml:space="preserve"> </w:t>
            </w:r>
            <w:r w:rsidR="00502F3F">
              <w:t>en el sitio web.</w:t>
            </w:r>
          </w:p>
          <w:p w:rsidR="00502F3F" w:rsidRDefault="00502F3F" w:rsidP="00544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Pr="00502F3F">
              <w:t>Mostrar recetas</w:t>
            </w:r>
            <w:r>
              <w:t>.</w:t>
            </w:r>
          </w:p>
          <w:p w:rsidR="00502F3F" w:rsidRDefault="00502F3F" w:rsidP="00544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</w:t>
            </w:r>
            <w:r w:rsidRPr="00502F3F">
              <w:t>ermitir guardar receta</w:t>
            </w:r>
            <w:r>
              <w:t>.</w:t>
            </w:r>
          </w:p>
          <w:p w:rsidR="00502F3F" w:rsidRDefault="00502F3F" w:rsidP="00544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  <w:r w:rsidR="00487AD5">
              <w:t xml:space="preserve"> P</w:t>
            </w:r>
            <w:r w:rsidRPr="00502F3F">
              <w:t>ermitir que el usuario comente alguna publicación</w:t>
            </w:r>
            <w:r>
              <w:t>.</w:t>
            </w:r>
          </w:p>
          <w:p w:rsidR="00502F3F" w:rsidRDefault="00502F3F" w:rsidP="00544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  <w:r w:rsidR="00487AD5" w:rsidRPr="00502F3F">
              <w:t xml:space="preserve"> </w:t>
            </w:r>
            <w:r w:rsidR="00487AD5">
              <w:t>P</w:t>
            </w:r>
            <w:r w:rsidR="00487AD5" w:rsidRPr="00502F3F">
              <w:t>ermitir que el usuario</w:t>
            </w:r>
            <w:r w:rsidR="00487AD5">
              <w:t xml:space="preserve"> pueda dar me gusta a una publicación.</w:t>
            </w:r>
          </w:p>
          <w:p w:rsidR="00487AD5" w:rsidRDefault="00487AD5" w:rsidP="00544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</w:t>
            </w:r>
            <w:r w:rsidRPr="00502F3F">
              <w:t>ermitir que el usuario</w:t>
            </w:r>
            <w:r>
              <w:t xml:space="preserve"> pueda compartir recetas.</w:t>
            </w:r>
          </w:p>
        </w:tc>
      </w:tr>
    </w:tbl>
    <w:p w:rsidR="00487AD5" w:rsidRDefault="00487AD5" w:rsidP="00544E0B"/>
    <w:p w:rsidR="004D264B" w:rsidRDefault="00487AD5" w:rsidP="00544E0B">
      <w:r>
        <w:t>3.</w:t>
      </w:r>
    </w:p>
    <w:p w:rsidR="00544E0B" w:rsidRDefault="004D264B" w:rsidP="00544E0B">
      <w:r>
        <w:rPr>
          <w:noProof/>
          <w:lang w:eastAsia="es-CO"/>
        </w:rPr>
        <w:drawing>
          <wp:inline distT="0" distB="0" distL="0" distR="0" wp14:anchorId="5B736E00" wp14:editId="220FC6E8">
            <wp:extent cx="5666282" cy="301302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8691" t="24290" r="21075" b="9780"/>
                    <a:stretch/>
                  </pic:blipFill>
                  <pic:spPr bwMode="auto">
                    <a:xfrm>
                      <a:off x="0" y="0"/>
                      <a:ext cx="5673595" cy="3016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3D7A" w:rsidRDefault="00A63D7A" w:rsidP="00544E0B"/>
    <w:p w:rsidR="004D264B" w:rsidRDefault="004D264B" w:rsidP="00544E0B">
      <w:r>
        <w:t>4.</w:t>
      </w:r>
    </w:p>
    <w:tbl>
      <w:tblPr>
        <w:tblStyle w:val="Cuadrculamedia3-nfasis5"/>
        <w:tblW w:w="9414" w:type="dxa"/>
        <w:tblLook w:val="04A0" w:firstRow="1" w:lastRow="0" w:firstColumn="1" w:lastColumn="0" w:noHBand="0" w:noVBand="1"/>
      </w:tblPr>
      <w:tblGrid>
        <w:gridCol w:w="4707"/>
        <w:gridCol w:w="4707"/>
      </w:tblGrid>
      <w:tr w:rsidR="004D264B" w:rsidTr="00E65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7" w:type="dxa"/>
          </w:tcPr>
          <w:p w:rsidR="004D264B" w:rsidRDefault="004D264B" w:rsidP="00544E0B">
            <w:r>
              <w:t>Designación</w:t>
            </w:r>
          </w:p>
        </w:tc>
        <w:tc>
          <w:tcPr>
            <w:tcW w:w="4707" w:type="dxa"/>
          </w:tcPr>
          <w:p w:rsidR="004D264B" w:rsidRDefault="00CF4D92" w:rsidP="00544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N1</w:t>
            </w:r>
          </w:p>
        </w:tc>
      </w:tr>
      <w:tr w:rsidR="004D264B" w:rsidTr="00E65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7" w:type="dxa"/>
          </w:tcPr>
          <w:p w:rsidR="004D264B" w:rsidRDefault="004D264B" w:rsidP="00544E0B">
            <w:r>
              <w:t>Nombre</w:t>
            </w:r>
          </w:p>
        </w:tc>
        <w:tc>
          <w:tcPr>
            <w:tcW w:w="4707" w:type="dxa"/>
          </w:tcPr>
          <w:p w:rsidR="004D264B" w:rsidRDefault="00CF4D92" w:rsidP="00544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en el sitio web.</w:t>
            </w:r>
          </w:p>
        </w:tc>
      </w:tr>
      <w:tr w:rsidR="004D264B" w:rsidTr="00E655F2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7" w:type="dxa"/>
          </w:tcPr>
          <w:p w:rsidR="004D264B" w:rsidRDefault="004D264B" w:rsidP="00544E0B">
            <w:r>
              <w:t>Descripción</w:t>
            </w:r>
          </w:p>
        </w:tc>
        <w:tc>
          <w:tcPr>
            <w:tcW w:w="4707" w:type="dxa"/>
          </w:tcPr>
          <w:p w:rsidR="004D264B" w:rsidRDefault="002D327D" w:rsidP="00544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D327D">
              <w:rPr>
                <w:b/>
              </w:rPr>
              <w:t>1.</w:t>
            </w:r>
            <w:r>
              <w:rPr>
                <w:b/>
              </w:rPr>
              <w:t xml:space="preserve"> </w:t>
            </w:r>
            <w:r w:rsidR="00A63D7A" w:rsidRPr="002D327D">
              <w:rPr>
                <w:b/>
              </w:rPr>
              <w:t>El</w:t>
            </w:r>
            <w:r w:rsidRPr="002D327D">
              <w:rPr>
                <w:b/>
              </w:rPr>
              <w:t xml:space="preserve"> ama de casa se registra en la </w:t>
            </w:r>
            <w:r w:rsidR="00A13764">
              <w:rPr>
                <w:b/>
              </w:rPr>
              <w:t xml:space="preserve">página </w:t>
            </w:r>
            <w:r w:rsidRPr="002D327D">
              <w:rPr>
                <w:b/>
              </w:rPr>
              <w:t>web</w:t>
            </w:r>
            <w:r>
              <w:rPr>
                <w:b/>
              </w:rPr>
              <w:t>.</w:t>
            </w:r>
            <w:r w:rsidRPr="002D327D">
              <w:t xml:space="preserve"> El sistema muestra el formato de registro.</w:t>
            </w:r>
          </w:p>
          <w:p w:rsidR="002D327D" w:rsidRPr="002D327D" w:rsidRDefault="002D327D" w:rsidP="00544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2. Ingresar ingredientes que tenga.</w:t>
            </w:r>
            <w:r>
              <w:t xml:space="preserve"> </w:t>
            </w:r>
            <w:r>
              <w:t>El sistema busca recetas que puedan tener esos ingredientes</w:t>
            </w:r>
            <w:r>
              <w:t>.</w:t>
            </w:r>
          </w:p>
          <w:p w:rsidR="002D327D" w:rsidRPr="002D327D" w:rsidRDefault="002D327D" w:rsidP="002D32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3. </w:t>
            </w:r>
            <w:r>
              <w:rPr>
                <w:b/>
              </w:rPr>
              <w:t>Buscar comida que desea preparar</w:t>
            </w:r>
            <w:r>
              <w:rPr>
                <w:b/>
              </w:rPr>
              <w:t>.</w:t>
            </w:r>
            <w:r>
              <w:rPr>
                <w:b/>
              </w:rPr>
              <w:t xml:space="preserve">  </w:t>
            </w:r>
            <w:r>
              <w:t xml:space="preserve">El sistema </w:t>
            </w:r>
            <w:r>
              <w:t>arroja</w:t>
            </w:r>
            <w:r>
              <w:t xml:space="preserve"> diferentes opciones de recetas</w:t>
            </w:r>
            <w:r>
              <w:t>.</w:t>
            </w:r>
          </w:p>
        </w:tc>
      </w:tr>
      <w:tr w:rsidR="004D264B" w:rsidTr="00E65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7" w:type="dxa"/>
          </w:tcPr>
          <w:p w:rsidR="004D264B" w:rsidRDefault="004D264B" w:rsidP="00544E0B">
            <w:r>
              <w:t>Actores</w:t>
            </w:r>
          </w:p>
        </w:tc>
        <w:tc>
          <w:tcPr>
            <w:tcW w:w="4707" w:type="dxa"/>
          </w:tcPr>
          <w:p w:rsidR="004D264B" w:rsidRDefault="00845BC9" w:rsidP="00544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  de casa</w:t>
            </w:r>
          </w:p>
        </w:tc>
      </w:tr>
      <w:tr w:rsidR="004D264B" w:rsidTr="00E655F2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7" w:type="dxa"/>
          </w:tcPr>
          <w:p w:rsidR="004D264B" w:rsidRDefault="004D264B" w:rsidP="00544E0B">
            <w:r>
              <w:t>Flujos alternos y excepciones</w:t>
            </w:r>
          </w:p>
        </w:tc>
        <w:tc>
          <w:tcPr>
            <w:tcW w:w="4707" w:type="dxa"/>
          </w:tcPr>
          <w:p w:rsidR="004D264B" w:rsidRDefault="002D327D" w:rsidP="00544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2ª1</w:t>
            </w:r>
            <w:r w:rsidR="002D3D45">
              <w:t>:</w:t>
            </w:r>
            <w:r w:rsidR="002D3D45">
              <w:t xml:space="preserve"> </w:t>
            </w:r>
            <w:r>
              <w:t>El usuario no tiene los suficientes ingredientes</w:t>
            </w:r>
          </w:p>
          <w:p w:rsidR="002D327D" w:rsidRDefault="002D327D" w:rsidP="000E3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3ª1</w:t>
            </w:r>
            <w:r w:rsidR="002D3D45">
              <w:t>:</w:t>
            </w:r>
            <w:r w:rsidR="002D3D45">
              <w:t xml:space="preserve"> </w:t>
            </w:r>
            <w:r>
              <w:t>El usuario cierra su se</w:t>
            </w:r>
            <w:r w:rsidR="000E3C79">
              <w:t>sió</w:t>
            </w:r>
            <w:r>
              <w:t>n definidamente.</w:t>
            </w:r>
          </w:p>
        </w:tc>
      </w:tr>
      <w:tr w:rsidR="004D264B" w:rsidTr="00E65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7" w:type="dxa"/>
          </w:tcPr>
          <w:p w:rsidR="004D264B" w:rsidRDefault="004D264B" w:rsidP="00544E0B">
            <w:r>
              <w:t>Precondiciones</w:t>
            </w:r>
          </w:p>
        </w:tc>
        <w:tc>
          <w:tcPr>
            <w:tcW w:w="4707" w:type="dxa"/>
          </w:tcPr>
          <w:p w:rsidR="004D264B" w:rsidRDefault="00362B62" w:rsidP="00362B62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está registrado en página web correctamente y tiene acceso a todas las funciones del sitio web.</w:t>
            </w:r>
          </w:p>
          <w:p w:rsidR="00362B62" w:rsidRDefault="00362B62" w:rsidP="000A427A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</w:t>
            </w:r>
            <w:r w:rsidR="00A63D7A">
              <w:t xml:space="preserve"> debe </w:t>
            </w:r>
            <w:r w:rsidR="000A427A">
              <w:t>registrar correctamente a cada</w:t>
            </w:r>
            <w:r w:rsidR="00A63D7A">
              <w:t xml:space="preserve"> usuario.</w:t>
            </w:r>
          </w:p>
        </w:tc>
      </w:tr>
      <w:tr w:rsidR="004D264B" w:rsidTr="00E655F2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7" w:type="dxa"/>
          </w:tcPr>
          <w:p w:rsidR="004D264B" w:rsidRDefault="004D264B" w:rsidP="00544E0B">
            <w:r>
              <w:t>Pos-condiciones</w:t>
            </w:r>
          </w:p>
        </w:tc>
        <w:tc>
          <w:tcPr>
            <w:tcW w:w="4707" w:type="dxa"/>
          </w:tcPr>
          <w:p w:rsidR="004D264B" w:rsidRDefault="00F15390" w:rsidP="00544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Cuando el usuario quede registrado en el sitio web este puede acceder a guardar los vídeos, buscarlos ,darles me gusta ,etc.</w:t>
            </w:r>
          </w:p>
        </w:tc>
      </w:tr>
    </w:tbl>
    <w:p w:rsidR="004D264B" w:rsidRDefault="004D264B" w:rsidP="00544E0B"/>
    <w:p w:rsidR="006F4923" w:rsidRDefault="006F4923" w:rsidP="00544E0B"/>
    <w:p w:rsidR="006F4923" w:rsidRDefault="006F4923" w:rsidP="00544E0B"/>
    <w:p w:rsidR="006F4923" w:rsidRDefault="006F4923" w:rsidP="00544E0B"/>
    <w:p w:rsidR="006F4923" w:rsidRDefault="006F4923" w:rsidP="00544E0B"/>
    <w:p w:rsidR="006F4923" w:rsidRDefault="006F4923" w:rsidP="00544E0B"/>
    <w:p w:rsidR="006F4923" w:rsidRDefault="006F4923" w:rsidP="00544E0B"/>
    <w:p w:rsidR="004E77B9" w:rsidRDefault="004E77B9" w:rsidP="00544E0B"/>
    <w:p w:rsidR="004E77B9" w:rsidRDefault="004E77B9" w:rsidP="00544E0B"/>
    <w:p w:rsidR="006F4923" w:rsidRDefault="006F4923" w:rsidP="00544E0B"/>
    <w:p w:rsidR="006F4923" w:rsidRDefault="006F4923" w:rsidP="00544E0B"/>
    <w:p w:rsidR="006F4923" w:rsidRDefault="006F4923" w:rsidP="00544E0B"/>
    <w:p w:rsidR="006F4923" w:rsidRDefault="006F4923" w:rsidP="00544E0B"/>
    <w:tbl>
      <w:tblPr>
        <w:tblStyle w:val="Cuadrculamedia3-nfasis5"/>
        <w:tblW w:w="9504" w:type="dxa"/>
        <w:tblLook w:val="04A0" w:firstRow="1" w:lastRow="0" w:firstColumn="1" w:lastColumn="0" w:noHBand="0" w:noVBand="1"/>
      </w:tblPr>
      <w:tblGrid>
        <w:gridCol w:w="4752"/>
        <w:gridCol w:w="4752"/>
      </w:tblGrid>
      <w:tr w:rsidR="004D264B" w:rsidTr="00E65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4D264B" w:rsidRDefault="004D264B" w:rsidP="00CB6F02">
            <w:r>
              <w:t>Designación</w:t>
            </w:r>
          </w:p>
        </w:tc>
        <w:tc>
          <w:tcPr>
            <w:tcW w:w="4752" w:type="dxa"/>
          </w:tcPr>
          <w:p w:rsidR="004D264B" w:rsidRDefault="00CF4D92" w:rsidP="00CB6F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N2</w:t>
            </w:r>
          </w:p>
        </w:tc>
      </w:tr>
      <w:tr w:rsidR="004D264B" w:rsidTr="00E65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4D264B" w:rsidRDefault="004D264B" w:rsidP="00CB6F02">
            <w:r>
              <w:t>Nombre</w:t>
            </w:r>
          </w:p>
        </w:tc>
        <w:tc>
          <w:tcPr>
            <w:tcW w:w="4752" w:type="dxa"/>
          </w:tcPr>
          <w:p w:rsidR="004D264B" w:rsidRDefault="009A22AC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2F3F">
              <w:t>Mostrar recetas</w:t>
            </w:r>
            <w:r>
              <w:t>.</w:t>
            </w:r>
          </w:p>
        </w:tc>
      </w:tr>
      <w:tr w:rsidR="004D264B" w:rsidTr="00E655F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4D264B" w:rsidRDefault="004D264B" w:rsidP="00CB6F02">
            <w:r>
              <w:t>Descripción</w:t>
            </w:r>
          </w:p>
        </w:tc>
        <w:tc>
          <w:tcPr>
            <w:tcW w:w="4752" w:type="dxa"/>
          </w:tcPr>
          <w:p w:rsidR="0059107B" w:rsidRPr="0059107B" w:rsidRDefault="0059107B" w:rsidP="005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327D">
              <w:rPr>
                <w:b/>
              </w:rPr>
              <w:t>1.</w:t>
            </w:r>
            <w:r>
              <w:rPr>
                <w:b/>
              </w:rPr>
              <w:t xml:space="preserve"> El chef debe darle en la opción de buscar receta</w:t>
            </w:r>
            <w:r>
              <w:rPr>
                <w:b/>
              </w:rPr>
              <w:t xml:space="preserve">. </w:t>
            </w:r>
            <w:r w:rsidR="000E3C79" w:rsidRPr="000E3C79">
              <w:t>El sistema despliega barra de búsqueda</w:t>
            </w:r>
          </w:p>
          <w:p w:rsidR="0059107B" w:rsidRPr="0059107B" w:rsidRDefault="0059107B" w:rsidP="005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2.</w:t>
            </w:r>
            <w:r>
              <w:rPr>
                <w:b/>
              </w:rPr>
              <w:t xml:space="preserve"> El usuario </w:t>
            </w:r>
            <w:r>
              <w:rPr>
                <w:b/>
              </w:rPr>
              <w:t>copia la receta que desee.</w:t>
            </w:r>
            <w:r>
              <w:rPr>
                <w:b/>
              </w:rPr>
              <w:t xml:space="preserve"> </w:t>
            </w:r>
            <w:r>
              <w:t>El sistema arroja diferentes recetas</w:t>
            </w:r>
            <w:r>
              <w:t>.</w:t>
            </w:r>
          </w:p>
          <w:p w:rsidR="004D264B" w:rsidRDefault="0059107B" w:rsidP="00A13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3.</w:t>
            </w:r>
            <w:r w:rsidR="00A13764">
              <w:rPr>
                <w:b/>
              </w:rPr>
              <w:t xml:space="preserve"> El usuario observa, comenta, reacciona o descarga una receta. </w:t>
            </w:r>
            <w:r w:rsidR="00A13764" w:rsidRPr="00A13764">
              <w:t>El sistema</w:t>
            </w:r>
            <w:r w:rsidR="00A13764">
              <w:t xml:space="preserve"> permite que el usuario pueda</w:t>
            </w:r>
            <w:r w:rsidR="00A13764">
              <w:rPr>
                <w:b/>
              </w:rPr>
              <w:t xml:space="preserve"> </w:t>
            </w:r>
            <w:r w:rsidR="00A13764" w:rsidRPr="00A13764">
              <w:t>estás acciones siempre y cuando este registrado.</w:t>
            </w:r>
          </w:p>
        </w:tc>
      </w:tr>
      <w:tr w:rsidR="004D264B" w:rsidTr="00E65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4D264B" w:rsidRDefault="004D264B" w:rsidP="00CB6F02">
            <w:r>
              <w:t>Actores</w:t>
            </w:r>
          </w:p>
        </w:tc>
        <w:tc>
          <w:tcPr>
            <w:tcW w:w="4752" w:type="dxa"/>
          </w:tcPr>
          <w:p w:rsidR="004D264B" w:rsidRDefault="00845BC9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Chef</w:t>
            </w:r>
          </w:p>
        </w:tc>
      </w:tr>
      <w:tr w:rsidR="004D264B" w:rsidTr="00E655F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4D264B" w:rsidRDefault="004D264B" w:rsidP="00CB6F02">
            <w:r>
              <w:t>Flujos alternos y excepciones</w:t>
            </w:r>
          </w:p>
        </w:tc>
        <w:tc>
          <w:tcPr>
            <w:tcW w:w="4752" w:type="dxa"/>
          </w:tcPr>
          <w:p w:rsidR="004D264B" w:rsidRDefault="00F15390" w:rsidP="00CB6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2ª1</w:t>
            </w:r>
            <w:r w:rsidR="002D3D45">
              <w:t>:</w:t>
            </w:r>
            <w:r w:rsidR="002D3D45">
              <w:t xml:space="preserve"> </w:t>
            </w:r>
            <w:r>
              <w:t>Cuando el usuario busque una receta que desee, puede que no se encuentre disponible en la página web.</w:t>
            </w:r>
          </w:p>
          <w:p w:rsidR="006F4923" w:rsidRDefault="006F4923" w:rsidP="00CB6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3ª1</w:t>
            </w:r>
            <w:r w:rsidR="002D3D45">
              <w:t>:</w:t>
            </w:r>
            <w:r w:rsidR="002D3D45">
              <w:t xml:space="preserve"> </w:t>
            </w:r>
            <w:r>
              <w:t>Que el usuario no tenga ingredientes.</w:t>
            </w:r>
          </w:p>
        </w:tc>
      </w:tr>
      <w:tr w:rsidR="004D264B" w:rsidTr="00E65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4D264B" w:rsidRDefault="004D264B" w:rsidP="00CB6F02">
            <w:r>
              <w:t>Precondiciones</w:t>
            </w:r>
          </w:p>
        </w:tc>
        <w:tc>
          <w:tcPr>
            <w:tcW w:w="4752" w:type="dxa"/>
          </w:tcPr>
          <w:p w:rsidR="004D264B" w:rsidRDefault="006F4923" w:rsidP="006F4923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el usuario está registrado tiene la opción de buscar cualquier tipo de receta.</w:t>
            </w:r>
          </w:p>
          <w:p w:rsidR="006F4923" w:rsidRDefault="006F4923" w:rsidP="006F4923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tener disponibles las recetas solicitadas por el usuario.</w:t>
            </w:r>
          </w:p>
        </w:tc>
      </w:tr>
      <w:tr w:rsidR="004D264B" w:rsidTr="00E655F2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4D264B" w:rsidRDefault="004D264B" w:rsidP="00CB6F02">
            <w:r>
              <w:t>Pos-condiciones</w:t>
            </w:r>
          </w:p>
        </w:tc>
        <w:tc>
          <w:tcPr>
            <w:tcW w:w="4752" w:type="dxa"/>
          </w:tcPr>
          <w:p w:rsidR="000A427A" w:rsidRDefault="00CC188B" w:rsidP="000A42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CC188B">
              <w:t xml:space="preserve">l usuario </w:t>
            </w:r>
            <w:r w:rsidR="00662FE9">
              <w:t xml:space="preserve">puede </w:t>
            </w:r>
            <w:r>
              <w:t>ver</w:t>
            </w:r>
            <w:r w:rsidRPr="00CC188B">
              <w:t xml:space="preserve"> la</w:t>
            </w:r>
            <w:r>
              <w:t>s</w:t>
            </w:r>
            <w:r w:rsidRPr="00CC188B">
              <w:t xml:space="preserve"> receta</w:t>
            </w:r>
            <w:r>
              <w:t>s</w:t>
            </w:r>
            <w:r w:rsidRPr="00CC188B">
              <w:t xml:space="preserve"> que dese</w:t>
            </w:r>
            <w:r>
              <w:t>e</w:t>
            </w:r>
            <w:r w:rsidRPr="00CC188B">
              <w:t xml:space="preserve"> encont</w:t>
            </w:r>
            <w:r>
              <w:t>r</w:t>
            </w:r>
            <w:r w:rsidRPr="00CC188B">
              <w:t xml:space="preserve">ar con los ingredientes que tiene y el sistema busca proporcionar diferentes tipos de recetas con los ingredientes que el </w:t>
            </w:r>
            <w:r w:rsidR="00662FE9" w:rsidRPr="00CC188B">
              <w:t>usuario</w:t>
            </w:r>
            <w:r w:rsidRPr="00CC188B">
              <w:t xml:space="preserve"> tenga a la mano</w:t>
            </w:r>
            <w:r>
              <w:t>.</w:t>
            </w:r>
          </w:p>
          <w:p w:rsidR="00CC188B" w:rsidRDefault="00CC188B" w:rsidP="000A42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C188B" w:rsidRPr="00CC188B" w:rsidRDefault="00CC188B" w:rsidP="000A42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Pr="00CC188B">
              <w:t xml:space="preserve">l buscar una receta </w:t>
            </w:r>
            <w:r>
              <w:t xml:space="preserve">él usuario </w:t>
            </w:r>
            <w:r w:rsidRPr="00CC188B">
              <w:t>puede encontrar otras recetas relacionadas con la que ya buscó</w:t>
            </w:r>
            <w:r>
              <w:t xml:space="preserve"> y el sistema permite que el usuario pueda comentar o dar me gusta a estas publicac</w:t>
            </w:r>
            <w:r>
              <w:t>i</w:t>
            </w:r>
            <w:r>
              <w:t>ones.</w:t>
            </w:r>
          </w:p>
          <w:p w:rsidR="004D264B" w:rsidRDefault="004D264B" w:rsidP="00CB6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E3C79" w:rsidRDefault="000E3C7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tbl>
      <w:tblPr>
        <w:tblStyle w:val="Cuadrculamedia3-nfasis5"/>
        <w:tblW w:w="9740" w:type="dxa"/>
        <w:tblLook w:val="04A0" w:firstRow="1" w:lastRow="0" w:firstColumn="1" w:lastColumn="0" w:noHBand="0" w:noVBand="1"/>
      </w:tblPr>
      <w:tblGrid>
        <w:gridCol w:w="4870"/>
        <w:gridCol w:w="4870"/>
      </w:tblGrid>
      <w:tr w:rsidR="004D264B" w:rsidTr="00A13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0" w:type="dxa"/>
          </w:tcPr>
          <w:p w:rsidR="004D264B" w:rsidRDefault="004D264B" w:rsidP="00CB6F02">
            <w:r>
              <w:t>Designación</w:t>
            </w:r>
          </w:p>
        </w:tc>
        <w:tc>
          <w:tcPr>
            <w:tcW w:w="4870" w:type="dxa"/>
          </w:tcPr>
          <w:p w:rsidR="004D264B" w:rsidRDefault="00CF4D92" w:rsidP="00CB6F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N3</w:t>
            </w:r>
          </w:p>
        </w:tc>
      </w:tr>
      <w:tr w:rsidR="004D264B" w:rsidTr="00A13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0" w:type="dxa"/>
          </w:tcPr>
          <w:p w:rsidR="004D264B" w:rsidRDefault="004D264B" w:rsidP="00CB6F02">
            <w:r>
              <w:t>Nombre</w:t>
            </w:r>
          </w:p>
        </w:tc>
        <w:tc>
          <w:tcPr>
            <w:tcW w:w="4870" w:type="dxa"/>
          </w:tcPr>
          <w:p w:rsidR="004D264B" w:rsidRDefault="009A22AC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Pr="00502F3F">
              <w:t>ermitir guardar receta</w:t>
            </w:r>
            <w:r>
              <w:t>.</w:t>
            </w:r>
          </w:p>
        </w:tc>
      </w:tr>
      <w:tr w:rsidR="004D264B" w:rsidTr="00A1376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0" w:type="dxa"/>
          </w:tcPr>
          <w:p w:rsidR="004D264B" w:rsidRDefault="004D264B" w:rsidP="00CB6F02">
            <w:r>
              <w:t>Descripción</w:t>
            </w:r>
          </w:p>
        </w:tc>
        <w:tc>
          <w:tcPr>
            <w:tcW w:w="4870" w:type="dxa"/>
          </w:tcPr>
          <w:p w:rsidR="002D327D" w:rsidRPr="00CC188B" w:rsidRDefault="002D327D" w:rsidP="002D32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327D">
              <w:rPr>
                <w:b/>
              </w:rPr>
              <w:t>1.</w:t>
            </w:r>
            <w:r w:rsidR="00CC188B">
              <w:rPr>
                <w:b/>
              </w:rPr>
              <w:t xml:space="preserve"> El usuario  debe estar registrado en la página web para poder  guardar alguna receta. </w:t>
            </w:r>
          </w:p>
          <w:p w:rsidR="002D327D" w:rsidRDefault="002D327D" w:rsidP="002D32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2.Ingresar ingredientes que tenga:</w:t>
            </w:r>
          </w:p>
          <w:p w:rsidR="004D264B" w:rsidRDefault="002D327D" w:rsidP="002D32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3. Buscar comida que desea preparar:</w:t>
            </w:r>
          </w:p>
        </w:tc>
      </w:tr>
      <w:tr w:rsidR="004D264B" w:rsidTr="00A13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0" w:type="dxa"/>
          </w:tcPr>
          <w:p w:rsidR="004D264B" w:rsidRDefault="004D264B" w:rsidP="00CB6F02">
            <w:r>
              <w:t>Actores</w:t>
            </w:r>
          </w:p>
        </w:tc>
        <w:tc>
          <w:tcPr>
            <w:tcW w:w="4870" w:type="dxa"/>
          </w:tcPr>
          <w:p w:rsidR="004D264B" w:rsidRDefault="00845BC9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Jóvenes</w:t>
            </w:r>
          </w:p>
        </w:tc>
      </w:tr>
      <w:tr w:rsidR="004D264B" w:rsidTr="00A1376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0" w:type="dxa"/>
          </w:tcPr>
          <w:p w:rsidR="004D264B" w:rsidRDefault="004D264B" w:rsidP="00CB6F02">
            <w:r>
              <w:t>Flujos alternos y excepciones</w:t>
            </w:r>
          </w:p>
        </w:tc>
        <w:tc>
          <w:tcPr>
            <w:tcW w:w="4870" w:type="dxa"/>
          </w:tcPr>
          <w:p w:rsidR="004D264B" w:rsidRDefault="004E77B9" w:rsidP="004E7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2ª1</w:t>
            </w:r>
            <w:r w:rsidR="00292ACF">
              <w:t>: A</w:t>
            </w:r>
            <w:r>
              <w:t xml:space="preserve"> él</w:t>
            </w:r>
            <w:r w:rsidRPr="004E77B9">
              <w:t xml:space="preserve"> usuario no</w:t>
            </w:r>
            <w:r>
              <w:t xml:space="preserve"> le puede llegar a</w:t>
            </w:r>
            <w:r w:rsidRPr="004E77B9">
              <w:t xml:space="preserve"> gust</w:t>
            </w:r>
            <w:r>
              <w:t>ar</w:t>
            </w:r>
            <w:r w:rsidRPr="004E77B9">
              <w:t xml:space="preserve"> </w:t>
            </w:r>
            <w:r>
              <w:t xml:space="preserve">una </w:t>
            </w:r>
            <w:r w:rsidRPr="004E77B9">
              <w:t>receta</w:t>
            </w:r>
            <w:r>
              <w:t xml:space="preserve"> que sea recomendada o tal vez esta sea muy difícil de realizar </w:t>
            </w:r>
            <w:r w:rsidRPr="004E77B9">
              <w:t xml:space="preserve"> y por es</w:t>
            </w:r>
            <w:r>
              <w:t>t</w:t>
            </w:r>
            <w:r w:rsidRPr="004E77B9">
              <w:t>o no la guarda</w:t>
            </w:r>
            <w:r>
              <w:t>.</w:t>
            </w:r>
          </w:p>
          <w:p w:rsidR="004E77B9" w:rsidRDefault="004E77B9" w:rsidP="004E7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3ª1</w:t>
            </w:r>
            <w:r w:rsidR="002D3D45">
              <w:t>:</w:t>
            </w:r>
            <w:r w:rsidR="002D3D45">
              <w:t xml:space="preserve"> </w:t>
            </w:r>
            <w:r>
              <w:t xml:space="preserve">Que el usuario </w:t>
            </w:r>
            <w:r w:rsidR="00662FE9">
              <w:t xml:space="preserve">no </w:t>
            </w:r>
            <w:r>
              <w:t>necesite o no desee guardar una receta.</w:t>
            </w:r>
          </w:p>
        </w:tc>
      </w:tr>
      <w:tr w:rsidR="004D264B" w:rsidTr="00A13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0" w:type="dxa"/>
          </w:tcPr>
          <w:p w:rsidR="004D264B" w:rsidRDefault="004D264B" w:rsidP="00CB6F02">
            <w:r>
              <w:t>Precondiciones</w:t>
            </w:r>
          </w:p>
        </w:tc>
        <w:tc>
          <w:tcPr>
            <w:tcW w:w="4870" w:type="dxa"/>
          </w:tcPr>
          <w:p w:rsidR="004D264B" w:rsidRDefault="004E77B9" w:rsidP="004E77B9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debe estar registrado si quiere guardar una receta.</w:t>
            </w:r>
          </w:p>
          <w:p w:rsidR="00662FE9" w:rsidRDefault="00662FE9" w:rsidP="004E77B9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tener la opción para descargar la información sobre una receta.</w:t>
            </w:r>
          </w:p>
        </w:tc>
      </w:tr>
      <w:tr w:rsidR="004D264B" w:rsidTr="00A1376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0" w:type="dxa"/>
          </w:tcPr>
          <w:p w:rsidR="004D264B" w:rsidRDefault="004D264B" w:rsidP="00CB6F02">
            <w:r>
              <w:t>Pos-condiciones</w:t>
            </w:r>
          </w:p>
        </w:tc>
        <w:tc>
          <w:tcPr>
            <w:tcW w:w="4870" w:type="dxa"/>
          </w:tcPr>
          <w:p w:rsidR="004D264B" w:rsidRDefault="00662FE9" w:rsidP="00662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puede descargar la receta que desee siempre y cuando este registrado.</w:t>
            </w:r>
          </w:p>
          <w:p w:rsidR="00662FE9" w:rsidRDefault="00662FE9" w:rsidP="00662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62FE9" w:rsidRDefault="00662FE9" w:rsidP="00662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recetas se podrán encontrar en el dispositivo en que se descargue la información.</w:t>
            </w:r>
          </w:p>
        </w:tc>
      </w:tr>
    </w:tbl>
    <w:p w:rsidR="004D264B" w:rsidRDefault="004D264B" w:rsidP="00544E0B"/>
    <w:p w:rsidR="002D327D" w:rsidRDefault="002D327D" w:rsidP="00544E0B"/>
    <w:p w:rsidR="002D327D" w:rsidRDefault="002D327D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4E77B9" w:rsidRDefault="004E77B9" w:rsidP="00544E0B"/>
    <w:p w:rsidR="002D327D" w:rsidRDefault="002D327D" w:rsidP="00544E0B"/>
    <w:tbl>
      <w:tblPr>
        <w:tblStyle w:val="Cuadrculamedia3-nfasis5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4D264B" w:rsidTr="00CB6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Designación</w:t>
            </w:r>
          </w:p>
        </w:tc>
        <w:tc>
          <w:tcPr>
            <w:tcW w:w="4489" w:type="dxa"/>
          </w:tcPr>
          <w:p w:rsidR="004D264B" w:rsidRDefault="00CF4D92" w:rsidP="00CB6F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N4</w:t>
            </w:r>
          </w:p>
        </w:tc>
      </w:tr>
      <w:tr w:rsidR="004D264B" w:rsidTr="00CB6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Nombre</w:t>
            </w:r>
          </w:p>
        </w:tc>
        <w:tc>
          <w:tcPr>
            <w:tcW w:w="4489" w:type="dxa"/>
          </w:tcPr>
          <w:p w:rsidR="004D264B" w:rsidRDefault="009A22AC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Pr="00502F3F">
              <w:t>ermitir que el usuario comente alguna publicación</w:t>
            </w:r>
            <w:r>
              <w:t>.</w:t>
            </w:r>
          </w:p>
        </w:tc>
      </w:tr>
      <w:tr w:rsidR="004D264B" w:rsidTr="00CB6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Descripción</w:t>
            </w:r>
          </w:p>
        </w:tc>
        <w:tc>
          <w:tcPr>
            <w:tcW w:w="4489" w:type="dxa"/>
          </w:tcPr>
          <w:p w:rsidR="002D327D" w:rsidRPr="00662FE9" w:rsidRDefault="002D327D" w:rsidP="002D32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327D">
              <w:rPr>
                <w:b/>
              </w:rPr>
              <w:t>1.</w:t>
            </w:r>
            <w:r>
              <w:rPr>
                <w:b/>
              </w:rPr>
              <w:t xml:space="preserve"> </w:t>
            </w:r>
            <w:r w:rsidR="00662FE9">
              <w:rPr>
                <w:b/>
              </w:rPr>
              <w:t xml:space="preserve">El usuario debe buscar una receta. </w:t>
            </w:r>
            <w:r w:rsidR="00662FE9" w:rsidRPr="00662FE9">
              <w:t>El sistema brinda recetas basándose en las indicaciones del usuario.</w:t>
            </w:r>
          </w:p>
          <w:p w:rsidR="004D264B" w:rsidRPr="00A21ECC" w:rsidRDefault="002D327D" w:rsidP="00662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</w:rPr>
              <w:t xml:space="preserve"> </w:t>
            </w:r>
            <w:r w:rsidR="00A21ECC">
              <w:rPr>
                <w:b/>
              </w:rPr>
              <w:t>A</w:t>
            </w:r>
            <w:r w:rsidR="00A21ECC" w:rsidRPr="00A21ECC">
              <w:rPr>
                <w:b/>
              </w:rPr>
              <w:t xml:space="preserve">l escoger </w:t>
            </w:r>
            <w:r w:rsidR="00A21ECC">
              <w:rPr>
                <w:b/>
              </w:rPr>
              <w:t>una</w:t>
            </w:r>
            <w:r w:rsidR="00A21ECC" w:rsidRPr="00A21ECC">
              <w:rPr>
                <w:b/>
              </w:rPr>
              <w:t xml:space="preserve"> receta </w:t>
            </w:r>
            <w:r w:rsidR="00A21ECC">
              <w:rPr>
                <w:b/>
              </w:rPr>
              <w:t xml:space="preserve">el usuario </w:t>
            </w:r>
            <w:r w:rsidR="00A21ECC" w:rsidRPr="00A21ECC">
              <w:rPr>
                <w:b/>
              </w:rPr>
              <w:t>puede ir a los comentarios y opinar sobre esta</w:t>
            </w:r>
            <w:r w:rsidR="00A21ECC">
              <w:rPr>
                <w:b/>
              </w:rPr>
              <w:t xml:space="preserve">. </w:t>
            </w:r>
            <w:r w:rsidR="00A21ECC" w:rsidRPr="00A21ECC">
              <w:t>El sistema deja que la persona que publicó el vídeo vea lo que comentó la otra persona</w:t>
            </w:r>
          </w:p>
        </w:tc>
      </w:tr>
      <w:tr w:rsidR="004D264B" w:rsidTr="00CB6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Actores</w:t>
            </w:r>
          </w:p>
        </w:tc>
        <w:tc>
          <w:tcPr>
            <w:tcW w:w="4489" w:type="dxa"/>
          </w:tcPr>
          <w:p w:rsidR="004D264B" w:rsidRDefault="00845BC9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Niños</w:t>
            </w:r>
          </w:p>
        </w:tc>
      </w:tr>
      <w:tr w:rsidR="004D264B" w:rsidTr="00CB6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Flujos alternos y excepciones</w:t>
            </w:r>
          </w:p>
        </w:tc>
        <w:tc>
          <w:tcPr>
            <w:tcW w:w="4489" w:type="dxa"/>
          </w:tcPr>
          <w:p w:rsidR="004D264B" w:rsidRDefault="00A21ECC" w:rsidP="00A21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2ª1</w:t>
            </w:r>
            <w:r w:rsidR="002D3D45">
              <w:t>:</w:t>
            </w:r>
            <w:r>
              <w:t xml:space="preserve"> Los niños deben estar en compañía de un adulto responsable.</w:t>
            </w:r>
          </w:p>
          <w:p w:rsidR="000E6CE8" w:rsidRDefault="000E6CE8" w:rsidP="00A21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3ª1</w:t>
            </w:r>
            <w:r w:rsidR="002D3D45">
              <w:t>:</w:t>
            </w:r>
            <w:r>
              <w:t xml:space="preserve"> Que la persona no quiera comentar o dar me gusta a una publicación.</w:t>
            </w:r>
          </w:p>
        </w:tc>
      </w:tr>
      <w:tr w:rsidR="004D264B" w:rsidTr="00CB6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Precondiciones</w:t>
            </w:r>
          </w:p>
        </w:tc>
        <w:tc>
          <w:tcPr>
            <w:tcW w:w="4489" w:type="dxa"/>
          </w:tcPr>
          <w:p w:rsidR="000E6CE8" w:rsidRDefault="000E6CE8" w:rsidP="000E6CE8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debe estar registrado.</w:t>
            </w:r>
          </w:p>
          <w:p w:rsidR="004D264B" w:rsidRDefault="000E6CE8" w:rsidP="000E6CE8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Pr="000E6CE8">
              <w:t>l sistema debe permitir que el usuario comente cualquier video</w:t>
            </w:r>
            <w:r>
              <w:t>.</w:t>
            </w:r>
          </w:p>
        </w:tc>
      </w:tr>
      <w:tr w:rsidR="004D264B" w:rsidTr="00CB6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Pos-condiciones</w:t>
            </w:r>
          </w:p>
        </w:tc>
        <w:tc>
          <w:tcPr>
            <w:tcW w:w="4489" w:type="dxa"/>
          </w:tcPr>
          <w:p w:rsidR="004D264B" w:rsidRDefault="000C5424" w:rsidP="000C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Cuando un usuario comente una receta su comentario se hará público y el usuario que  público la receta podrá ver los comentarios que le hagan otros usuarios. </w:t>
            </w:r>
          </w:p>
        </w:tc>
      </w:tr>
    </w:tbl>
    <w:p w:rsidR="004D264B" w:rsidRDefault="004D264B" w:rsidP="00544E0B"/>
    <w:p w:rsidR="00292ACF" w:rsidRDefault="00292ACF" w:rsidP="00544E0B"/>
    <w:p w:rsidR="00292ACF" w:rsidRDefault="00292ACF" w:rsidP="00544E0B"/>
    <w:p w:rsidR="00292ACF" w:rsidRDefault="00292ACF" w:rsidP="00544E0B"/>
    <w:p w:rsidR="00292ACF" w:rsidRDefault="00292ACF" w:rsidP="00544E0B"/>
    <w:p w:rsidR="00292ACF" w:rsidRDefault="00292ACF" w:rsidP="00544E0B"/>
    <w:p w:rsidR="00292ACF" w:rsidRDefault="00292ACF" w:rsidP="00544E0B"/>
    <w:p w:rsidR="00292ACF" w:rsidRDefault="00292ACF" w:rsidP="00544E0B"/>
    <w:p w:rsidR="00292ACF" w:rsidRDefault="00292ACF" w:rsidP="00544E0B"/>
    <w:p w:rsidR="00292ACF" w:rsidRDefault="00292ACF" w:rsidP="00544E0B"/>
    <w:p w:rsidR="00292ACF" w:rsidRDefault="00292ACF" w:rsidP="00544E0B"/>
    <w:p w:rsidR="00292ACF" w:rsidRDefault="00292ACF" w:rsidP="00544E0B"/>
    <w:tbl>
      <w:tblPr>
        <w:tblStyle w:val="Cuadrculamedia3-nfasis5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4D264B" w:rsidTr="00CB6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lastRenderedPageBreak/>
              <w:t>Designación</w:t>
            </w:r>
          </w:p>
        </w:tc>
        <w:tc>
          <w:tcPr>
            <w:tcW w:w="4489" w:type="dxa"/>
          </w:tcPr>
          <w:p w:rsidR="004D264B" w:rsidRDefault="00CF4D92" w:rsidP="00CB6F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N5</w:t>
            </w:r>
          </w:p>
        </w:tc>
      </w:tr>
      <w:tr w:rsidR="004D264B" w:rsidTr="00CB6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Nombre</w:t>
            </w:r>
          </w:p>
        </w:tc>
        <w:tc>
          <w:tcPr>
            <w:tcW w:w="4489" w:type="dxa"/>
          </w:tcPr>
          <w:p w:rsidR="004D264B" w:rsidRDefault="009A22AC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Pr="00502F3F">
              <w:t>ermitir que el usuario</w:t>
            </w:r>
            <w:r>
              <w:t xml:space="preserve"> pueda compartir recetas.</w:t>
            </w:r>
          </w:p>
        </w:tc>
      </w:tr>
      <w:tr w:rsidR="004D264B" w:rsidTr="00CB6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Descripción</w:t>
            </w:r>
          </w:p>
        </w:tc>
        <w:tc>
          <w:tcPr>
            <w:tcW w:w="4489" w:type="dxa"/>
          </w:tcPr>
          <w:p w:rsidR="002D327D" w:rsidRDefault="002D327D" w:rsidP="002D32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D327D">
              <w:rPr>
                <w:b/>
              </w:rPr>
              <w:t xml:space="preserve">1. </w:t>
            </w:r>
            <w:r w:rsidR="00477DAF">
              <w:rPr>
                <w:b/>
              </w:rPr>
              <w:t xml:space="preserve">El usuario debe estar registrado para subir una receta a la página web. </w:t>
            </w:r>
            <w:r w:rsidR="00477DAF" w:rsidRPr="00477DAF">
              <w:t>El sistema permitirá realizar cualquier acción.</w:t>
            </w:r>
          </w:p>
          <w:p w:rsidR="004D264B" w:rsidRPr="000C5424" w:rsidRDefault="002D327D" w:rsidP="00662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2. </w:t>
            </w:r>
            <w:r w:rsidR="00477DAF">
              <w:rPr>
                <w:b/>
              </w:rPr>
              <w:t xml:space="preserve">El usuario puede compartir una receta. </w:t>
            </w:r>
            <w:r w:rsidR="00477DAF" w:rsidRPr="00477DAF">
              <w:t>El sistema</w:t>
            </w:r>
            <w:r w:rsidR="00477DAF">
              <w:t xml:space="preserve"> permite que el usuario pueda subir sus propias recetas a la página web.</w:t>
            </w:r>
          </w:p>
        </w:tc>
      </w:tr>
      <w:tr w:rsidR="004D264B" w:rsidTr="00CB6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Actores</w:t>
            </w:r>
          </w:p>
        </w:tc>
        <w:tc>
          <w:tcPr>
            <w:tcW w:w="4489" w:type="dxa"/>
          </w:tcPr>
          <w:p w:rsidR="004D264B" w:rsidRDefault="00845BC9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Adultos</w:t>
            </w:r>
          </w:p>
        </w:tc>
      </w:tr>
      <w:tr w:rsidR="004D264B" w:rsidTr="00CB6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Flujos alternos y excepciones</w:t>
            </w:r>
          </w:p>
        </w:tc>
        <w:tc>
          <w:tcPr>
            <w:tcW w:w="4489" w:type="dxa"/>
          </w:tcPr>
          <w:p w:rsidR="004D264B" w:rsidRDefault="00477DAF" w:rsidP="00CB6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2ª1.</w:t>
            </w:r>
            <w:r w:rsidR="00731ABB">
              <w:t xml:space="preserve"> </w:t>
            </w:r>
            <w:r w:rsidR="00731ABB">
              <w:t xml:space="preserve">Que la persona no quiera </w:t>
            </w:r>
            <w:r w:rsidR="00292ACF">
              <w:t xml:space="preserve">hacer </w:t>
            </w:r>
            <w:r w:rsidR="00731ABB">
              <w:t>una publicación.</w:t>
            </w:r>
          </w:p>
          <w:p w:rsidR="00477DAF" w:rsidRDefault="00477DAF" w:rsidP="00CB6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2D3D45">
              <w:t>ª1.</w:t>
            </w:r>
            <w:r w:rsidR="00292ACF">
              <w:t>Que el usuario no este registrado en la página web.</w:t>
            </w:r>
          </w:p>
        </w:tc>
      </w:tr>
      <w:tr w:rsidR="004D264B" w:rsidTr="00CB6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Precondiciones</w:t>
            </w:r>
          </w:p>
        </w:tc>
        <w:tc>
          <w:tcPr>
            <w:tcW w:w="4489" w:type="dxa"/>
          </w:tcPr>
          <w:p w:rsidR="00292ACF" w:rsidRDefault="00292ACF" w:rsidP="00292ACF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debe estar registrado.</w:t>
            </w:r>
          </w:p>
          <w:p w:rsidR="00292ACF" w:rsidRDefault="00292ACF" w:rsidP="00292ACF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Pr="000E6CE8">
              <w:t xml:space="preserve">l sistema debe permitir que el usuario </w:t>
            </w:r>
            <w:r>
              <w:t xml:space="preserve">publique </w:t>
            </w:r>
            <w:r w:rsidRPr="000E6CE8">
              <w:t>cualquier video</w:t>
            </w:r>
            <w:r>
              <w:t>.</w:t>
            </w:r>
          </w:p>
          <w:p w:rsidR="004D264B" w:rsidRDefault="004D264B" w:rsidP="00CB6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264B" w:rsidTr="00CB6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D264B" w:rsidRDefault="004D264B" w:rsidP="00CB6F02">
            <w:r>
              <w:t>Pos-condiciones</w:t>
            </w:r>
          </w:p>
        </w:tc>
        <w:tc>
          <w:tcPr>
            <w:tcW w:w="4489" w:type="dxa"/>
          </w:tcPr>
          <w:p w:rsidR="004D264B" w:rsidRDefault="00292ACF" w:rsidP="00292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Cuando un usuario </w:t>
            </w:r>
            <w:r>
              <w:t>publique</w:t>
            </w:r>
            <w:r>
              <w:t xml:space="preserve"> una receta el usuario podrá ver los comentarios que le hagan otros usuarios</w:t>
            </w:r>
            <w:r>
              <w:t xml:space="preserve"> además de ver la cantidad de me gusta que el video tenga</w:t>
            </w:r>
            <w:r>
              <w:t>.</w:t>
            </w:r>
          </w:p>
          <w:p w:rsidR="00292ACF" w:rsidRDefault="00292ACF" w:rsidP="00292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92ACF" w:rsidRDefault="00292ACF" w:rsidP="00292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Cuando un video ya este publico si el usuario se arrepiente de publicarlo este podrá bajarlo de la web.</w:t>
            </w:r>
          </w:p>
        </w:tc>
      </w:tr>
    </w:tbl>
    <w:p w:rsidR="004D264B" w:rsidRDefault="004D264B" w:rsidP="00544E0B"/>
    <w:sectPr w:rsidR="004D2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861D1"/>
    <w:multiLevelType w:val="hybridMultilevel"/>
    <w:tmpl w:val="B3C061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706F5"/>
    <w:multiLevelType w:val="hybridMultilevel"/>
    <w:tmpl w:val="2D7416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9A302E"/>
    <w:multiLevelType w:val="hybridMultilevel"/>
    <w:tmpl w:val="AE30F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B460CF"/>
    <w:multiLevelType w:val="hybridMultilevel"/>
    <w:tmpl w:val="A3EE73B4"/>
    <w:lvl w:ilvl="0" w:tplc="12CA2E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236A92"/>
    <w:multiLevelType w:val="hybridMultilevel"/>
    <w:tmpl w:val="7E46E3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685F0D"/>
    <w:multiLevelType w:val="hybridMultilevel"/>
    <w:tmpl w:val="FB1600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5E14DA"/>
    <w:multiLevelType w:val="hybridMultilevel"/>
    <w:tmpl w:val="146CEA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76672B"/>
    <w:multiLevelType w:val="hybridMultilevel"/>
    <w:tmpl w:val="CBF056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CC5ED2"/>
    <w:multiLevelType w:val="hybridMultilevel"/>
    <w:tmpl w:val="B3C061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04758"/>
    <w:multiLevelType w:val="hybridMultilevel"/>
    <w:tmpl w:val="323EFE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E0B"/>
    <w:rsid w:val="000A427A"/>
    <w:rsid w:val="000B6973"/>
    <w:rsid w:val="000C5424"/>
    <w:rsid w:val="000E3C79"/>
    <w:rsid w:val="000E6CE8"/>
    <w:rsid w:val="00292ACF"/>
    <w:rsid w:val="002D327D"/>
    <w:rsid w:val="002D3D45"/>
    <w:rsid w:val="00362B62"/>
    <w:rsid w:val="00374E0D"/>
    <w:rsid w:val="00477DAF"/>
    <w:rsid w:val="00487AD5"/>
    <w:rsid w:val="004D264B"/>
    <w:rsid w:val="004E77B9"/>
    <w:rsid w:val="00502F3F"/>
    <w:rsid w:val="00544E0B"/>
    <w:rsid w:val="0059107B"/>
    <w:rsid w:val="005C0373"/>
    <w:rsid w:val="005E05BF"/>
    <w:rsid w:val="00662FE9"/>
    <w:rsid w:val="006C20A9"/>
    <w:rsid w:val="006F4923"/>
    <w:rsid w:val="00731ABB"/>
    <w:rsid w:val="00845BC9"/>
    <w:rsid w:val="00987448"/>
    <w:rsid w:val="009A22AC"/>
    <w:rsid w:val="00A13764"/>
    <w:rsid w:val="00A21ECC"/>
    <w:rsid w:val="00A63D7A"/>
    <w:rsid w:val="00AC3619"/>
    <w:rsid w:val="00CC188B"/>
    <w:rsid w:val="00CF4D92"/>
    <w:rsid w:val="00E655F2"/>
    <w:rsid w:val="00F15390"/>
    <w:rsid w:val="00F2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6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4E0B"/>
    <w:pPr>
      <w:ind w:left="720"/>
      <w:contextualSpacing/>
    </w:pPr>
  </w:style>
  <w:style w:type="paragraph" w:styleId="Sinespaciado">
    <w:name w:val="No Spacing"/>
    <w:uiPriority w:val="1"/>
    <w:qFormat/>
    <w:rsid w:val="00544E0B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374E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is4">
    <w:name w:val="Light List Accent 4"/>
    <w:basedOn w:val="Tablanormal"/>
    <w:uiPriority w:val="61"/>
    <w:rsid w:val="00374E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374E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D2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64B"/>
    <w:rPr>
      <w:rFonts w:ascii="Tahoma" w:hAnsi="Tahoma" w:cs="Tahoma"/>
      <w:sz w:val="16"/>
      <w:szCs w:val="16"/>
    </w:rPr>
  </w:style>
  <w:style w:type="table" w:styleId="Cuadrculaclara-nfasis5">
    <w:name w:val="Light Grid Accent 5"/>
    <w:basedOn w:val="Tablanormal"/>
    <w:uiPriority w:val="62"/>
    <w:rsid w:val="004D264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media3-nfasis5">
    <w:name w:val="Medium Grid 3 Accent 5"/>
    <w:basedOn w:val="Tablanormal"/>
    <w:uiPriority w:val="69"/>
    <w:rsid w:val="004D264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6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4E0B"/>
    <w:pPr>
      <w:ind w:left="720"/>
      <w:contextualSpacing/>
    </w:pPr>
  </w:style>
  <w:style w:type="paragraph" w:styleId="Sinespaciado">
    <w:name w:val="No Spacing"/>
    <w:uiPriority w:val="1"/>
    <w:qFormat/>
    <w:rsid w:val="00544E0B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374E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is4">
    <w:name w:val="Light List Accent 4"/>
    <w:basedOn w:val="Tablanormal"/>
    <w:uiPriority w:val="61"/>
    <w:rsid w:val="00374E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374E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D2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64B"/>
    <w:rPr>
      <w:rFonts w:ascii="Tahoma" w:hAnsi="Tahoma" w:cs="Tahoma"/>
      <w:sz w:val="16"/>
      <w:szCs w:val="16"/>
    </w:rPr>
  </w:style>
  <w:style w:type="table" w:styleId="Cuadrculaclara-nfasis5">
    <w:name w:val="Light Grid Accent 5"/>
    <w:basedOn w:val="Tablanormal"/>
    <w:uiPriority w:val="62"/>
    <w:rsid w:val="004D264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media3-nfasis5">
    <w:name w:val="Medium Grid 3 Accent 5"/>
    <w:basedOn w:val="Tablanormal"/>
    <w:uiPriority w:val="69"/>
    <w:rsid w:val="004D264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7</Pages>
  <Words>793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SABATA</dc:creator>
  <cp:lastModifiedBy>SABATA</cp:lastModifiedBy>
  <cp:revision>17</cp:revision>
  <dcterms:created xsi:type="dcterms:W3CDTF">2020-06-19T15:34:00Z</dcterms:created>
  <dcterms:modified xsi:type="dcterms:W3CDTF">2020-06-23T02:38:00Z</dcterms:modified>
</cp:coreProperties>
</file>