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08A50" w14:textId="01FD18FF" w:rsidR="00721C9B" w:rsidRPr="002E0080" w:rsidRDefault="002E0080" w:rsidP="002E008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E0080">
        <w:rPr>
          <w:rFonts w:ascii="Arial" w:hAnsi="Arial" w:cs="Arial"/>
          <w:b/>
          <w:bCs/>
          <w:sz w:val="24"/>
          <w:szCs w:val="24"/>
        </w:rPr>
        <w:t>Tienda Virtual</w:t>
      </w:r>
    </w:p>
    <w:p w14:paraId="4135C362" w14:textId="77777777" w:rsidR="00E84899" w:rsidRDefault="00E84899"/>
    <w:p w14:paraId="6D762BA4" w14:textId="41A79598" w:rsidR="00E84899" w:rsidRPr="002E0080" w:rsidRDefault="00E3682A">
      <w:pPr>
        <w:rPr>
          <w:rFonts w:ascii="Arial" w:hAnsi="Arial" w:cs="Arial"/>
          <w:sz w:val="18"/>
          <w:szCs w:val="18"/>
        </w:rPr>
      </w:pPr>
      <w:r w:rsidRPr="002E0080">
        <w:rPr>
          <w:rFonts w:ascii="Arial" w:hAnsi="Arial" w:cs="Arial"/>
          <w:sz w:val="18"/>
          <w:szCs w:val="18"/>
        </w:rPr>
        <w:t>Descripción del proyecto</w:t>
      </w:r>
    </w:p>
    <w:p w14:paraId="4D2A76DC" w14:textId="73CB2E15" w:rsidR="00E84899" w:rsidRPr="002E0080" w:rsidRDefault="00B165A2">
      <w:pPr>
        <w:rPr>
          <w:rFonts w:ascii="Arial" w:hAnsi="Arial" w:cs="Arial"/>
          <w:sz w:val="18"/>
          <w:szCs w:val="18"/>
        </w:rPr>
      </w:pPr>
      <w:r w:rsidRPr="002E0080">
        <w:rPr>
          <w:rFonts w:ascii="Arial" w:hAnsi="Arial" w:cs="Arial"/>
          <w:sz w:val="18"/>
          <w:szCs w:val="18"/>
        </w:rPr>
        <w:t xml:space="preserve">El proyecto consiste en desarrollar una tienda virtual que permita a los usuarios consultar y </w:t>
      </w:r>
      <w:r w:rsidR="00A34BF8">
        <w:rPr>
          <w:rFonts w:ascii="Arial" w:hAnsi="Arial" w:cs="Arial"/>
          <w:sz w:val="18"/>
          <w:szCs w:val="18"/>
        </w:rPr>
        <w:t>adquirir</w:t>
      </w:r>
      <w:r w:rsidRPr="002E0080">
        <w:rPr>
          <w:rFonts w:ascii="Arial" w:hAnsi="Arial" w:cs="Arial"/>
          <w:sz w:val="18"/>
          <w:szCs w:val="18"/>
        </w:rPr>
        <w:t xml:space="preserve"> productos</w:t>
      </w:r>
      <w:r w:rsidR="009C54BF" w:rsidRPr="002E0080">
        <w:rPr>
          <w:rFonts w:ascii="Arial" w:hAnsi="Arial" w:cs="Arial"/>
          <w:sz w:val="18"/>
          <w:szCs w:val="18"/>
        </w:rPr>
        <w:t xml:space="preserve"> de manera fácil y segura. </w:t>
      </w:r>
      <w:r w:rsidR="004D6177" w:rsidRPr="002E0080">
        <w:rPr>
          <w:rFonts w:ascii="Arial" w:hAnsi="Arial" w:cs="Arial"/>
          <w:sz w:val="18"/>
          <w:szCs w:val="18"/>
        </w:rPr>
        <w:t xml:space="preserve">La plataforma </w:t>
      </w:r>
      <w:r w:rsidR="003A6481" w:rsidRPr="002E0080">
        <w:rPr>
          <w:rFonts w:ascii="Arial" w:hAnsi="Arial" w:cs="Arial"/>
          <w:sz w:val="18"/>
          <w:szCs w:val="18"/>
        </w:rPr>
        <w:t>c</w:t>
      </w:r>
      <w:r w:rsidR="004D6177" w:rsidRPr="002E0080">
        <w:rPr>
          <w:rFonts w:ascii="Arial" w:hAnsi="Arial" w:cs="Arial"/>
          <w:sz w:val="18"/>
          <w:szCs w:val="18"/>
        </w:rPr>
        <w:t>ontará con funcion</w:t>
      </w:r>
      <w:r w:rsidR="003A6481" w:rsidRPr="002E0080">
        <w:rPr>
          <w:rFonts w:ascii="Arial" w:hAnsi="Arial" w:cs="Arial"/>
          <w:sz w:val="18"/>
          <w:szCs w:val="18"/>
        </w:rPr>
        <w:t>alidades</w:t>
      </w:r>
      <w:r w:rsidR="004D6177" w:rsidRPr="002E0080">
        <w:rPr>
          <w:rFonts w:ascii="Arial" w:hAnsi="Arial" w:cs="Arial"/>
          <w:sz w:val="18"/>
          <w:szCs w:val="18"/>
        </w:rPr>
        <w:t xml:space="preserve"> como </w:t>
      </w:r>
      <w:r w:rsidR="00227A38">
        <w:rPr>
          <w:rFonts w:ascii="Arial" w:hAnsi="Arial" w:cs="Arial"/>
          <w:sz w:val="18"/>
          <w:szCs w:val="18"/>
        </w:rPr>
        <w:t>búsqueda</w:t>
      </w:r>
      <w:r w:rsidR="000A7231">
        <w:rPr>
          <w:rFonts w:ascii="Arial" w:hAnsi="Arial" w:cs="Arial"/>
          <w:sz w:val="18"/>
          <w:szCs w:val="18"/>
        </w:rPr>
        <w:t xml:space="preserve"> de productos</w:t>
      </w:r>
      <w:r w:rsidR="00227A38">
        <w:rPr>
          <w:rFonts w:ascii="Arial" w:hAnsi="Arial" w:cs="Arial"/>
          <w:sz w:val="18"/>
          <w:szCs w:val="18"/>
        </w:rPr>
        <w:t xml:space="preserve">, </w:t>
      </w:r>
      <w:r w:rsidR="004D6177" w:rsidRPr="002E0080">
        <w:rPr>
          <w:rFonts w:ascii="Arial" w:hAnsi="Arial" w:cs="Arial"/>
          <w:sz w:val="18"/>
          <w:szCs w:val="18"/>
        </w:rPr>
        <w:t>re</w:t>
      </w:r>
      <w:r w:rsidR="000A7231">
        <w:rPr>
          <w:rFonts w:ascii="Arial" w:hAnsi="Arial" w:cs="Arial"/>
          <w:sz w:val="18"/>
          <w:szCs w:val="18"/>
        </w:rPr>
        <w:t xml:space="preserve">gistro, </w:t>
      </w:r>
      <w:r w:rsidR="004D6177" w:rsidRPr="002E0080">
        <w:rPr>
          <w:rFonts w:ascii="Arial" w:hAnsi="Arial" w:cs="Arial"/>
          <w:sz w:val="18"/>
          <w:szCs w:val="18"/>
        </w:rPr>
        <w:t>filtros</w:t>
      </w:r>
      <w:r w:rsidR="003A6481" w:rsidRPr="002E0080">
        <w:rPr>
          <w:rFonts w:ascii="Arial" w:hAnsi="Arial" w:cs="Arial"/>
          <w:sz w:val="18"/>
          <w:szCs w:val="18"/>
        </w:rPr>
        <w:t>,</w:t>
      </w:r>
      <w:r w:rsidR="004D6177" w:rsidRPr="002E0080">
        <w:rPr>
          <w:rFonts w:ascii="Arial" w:hAnsi="Arial" w:cs="Arial"/>
          <w:sz w:val="18"/>
          <w:szCs w:val="18"/>
        </w:rPr>
        <w:t xml:space="preserve"> carrito de compras</w:t>
      </w:r>
      <w:r w:rsidR="003A6481" w:rsidRPr="002E0080">
        <w:rPr>
          <w:rFonts w:ascii="Arial" w:hAnsi="Arial" w:cs="Arial"/>
          <w:sz w:val="18"/>
          <w:szCs w:val="18"/>
        </w:rPr>
        <w:t>,</w:t>
      </w:r>
      <w:r w:rsidR="004D6177" w:rsidRPr="002E0080">
        <w:rPr>
          <w:rFonts w:ascii="Arial" w:hAnsi="Arial" w:cs="Arial"/>
          <w:sz w:val="18"/>
          <w:szCs w:val="18"/>
        </w:rPr>
        <w:t xml:space="preserve"> gestión de pedidos y realización de compras</w:t>
      </w:r>
      <w:r w:rsidR="00730DDF">
        <w:rPr>
          <w:rFonts w:ascii="Arial" w:hAnsi="Arial" w:cs="Arial"/>
          <w:sz w:val="18"/>
          <w:szCs w:val="18"/>
        </w:rPr>
        <w:t xml:space="preserve"> en </w:t>
      </w:r>
      <w:r w:rsidR="00C35BF4">
        <w:rPr>
          <w:rFonts w:ascii="Arial" w:hAnsi="Arial" w:cs="Arial"/>
          <w:sz w:val="18"/>
          <w:szCs w:val="18"/>
        </w:rPr>
        <w:t>línea</w:t>
      </w:r>
      <w:r w:rsidR="003A6481" w:rsidRPr="002E0080">
        <w:rPr>
          <w:rFonts w:ascii="Arial" w:hAnsi="Arial" w:cs="Arial"/>
          <w:sz w:val="18"/>
          <w:szCs w:val="18"/>
        </w:rPr>
        <w:t>.</w:t>
      </w:r>
      <w:r w:rsidR="004D6177" w:rsidRPr="002E0080">
        <w:rPr>
          <w:rFonts w:ascii="Arial" w:hAnsi="Arial" w:cs="Arial"/>
          <w:sz w:val="18"/>
          <w:szCs w:val="18"/>
        </w:rPr>
        <w:t xml:space="preserve"> Además</w:t>
      </w:r>
      <w:r w:rsidR="003A6481" w:rsidRPr="002E0080">
        <w:rPr>
          <w:rFonts w:ascii="Arial" w:hAnsi="Arial" w:cs="Arial"/>
          <w:sz w:val="18"/>
          <w:szCs w:val="18"/>
        </w:rPr>
        <w:t>,</w:t>
      </w:r>
      <w:r w:rsidR="004D6177" w:rsidRPr="002E0080">
        <w:rPr>
          <w:rFonts w:ascii="Arial" w:hAnsi="Arial" w:cs="Arial"/>
          <w:sz w:val="18"/>
          <w:szCs w:val="18"/>
        </w:rPr>
        <w:t xml:space="preserve"> permitirá a los vendedores publicar y administrar sus producto</w:t>
      </w:r>
      <w:r w:rsidR="000A7231">
        <w:rPr>
          <w:rFonts w:ascii="Arial" w:hAnsi="Arial" w:cs="Arial"/>
          <w:sz w:val="18"/>
          <w:szCs w:val="18"/>
        </w:rPr>
        <w:t>s,</w:t>
      </w:r>
      <w:r w:rsidR="00AC30BA">
        <w:rPr>
          <w:rFonts w:ascii="Arial" w:hAnsi="Arial" w:cs="Arial"/>
          <w:sz w:val="18"/>
          <w:szCs w:val="18"/>
        </w:rPr>
        <w:t xml:space="preserve"> </w:t>
      </w:r>
      <w:r w:rsidR="00FD62F3">
        <w:rPr>
          <w:rFonts w:ascii="Arial" w:hAnsi="Arial" w:cs="Arial"/>
          <w:sz w:val="18"/>
          <w:szCs w:val="18"/>
        </w:rPr>
        <w:t>al mismo tiempo</w:t>
      </w:r>
      <w:r w:rsidR="004D6177" w:rsidRPr="002E0080">
        <w:rPr>
          <w:rFonts w:ascii="Arial" w:hAnsi="Arial" w:cs="Arial"/>
          <w:sz w:val="18"/>
          <w:szCs w:val="18"/>
        </w:rPr>
        <w:t xml:space="preserve"> los clientes podrán consultar</w:t>
      </w:r>
      <w:r w:rsidR="00074ADB">
        <w:rPr>
          <w:rFonts w:ascii="Arial" w:hAnsi="Arial" w:cs="Arial"/>
          <w:sz w:val="18"/>
          <w:szCs w:val="18"/>
        </w:rPr>
        <w:t>los</w:t>
      </w:r>
      <w:r w:rsidR="007B6749" w:rsidRPr="002E0080">
        <w:rPr>
          <w:rFonts w:ascii="Arial" w:hAnsi="Arial" w:cs="Arial"/>
          <w:sz w:val="18"/>
          <w:szCs w:val="18"/>
        </w:rPr>
        <w:t>,</w:t>
      </w:r>
      <w:r w:rsidR="004D6177" w:rsidRPr="002E0080">
        <w:rPr>
          <w:rFonts w:ascii="Arial" w:hAnsi="Arial" w:cs="Arial"/>
          <w:sz w:val="18"/>
          <w:szCs w:val="18"/>
        </w:rPr>
        <w:t xml:space="preserve"> agregar</w:t>
      </w:r>
      <w:r w:rsidR="000A7231">
        <w:rPr>
          <w:rFonts w:ascii="Arial" w:hAnsi="Arial" w:cs="Arial"/>
          <w:sz w:val="18"/>
          <w:szCs w:val="18"/>
        </w:rPr>
        <w:t>l</w:t>
      </w:r>
      <w:r w:rsidR="004D6177" w:rsidRPr="002E0080">
        <w:rPr>
          <w:rFonts w:ascii="Arial" w:hAnsi="Arial" w:cs="Arial"/>
          <w:sz w:val="18"/>
          <w:szCs w:val="18"/>
        </w:rPr>
        <w:t xml:space="preserve">os al carrito y realizar sus </w:t>
      </w:r>
      <w:r w:rsidR="00074ADB">
        <w:rPr>
          <w:rFonts w:ascii="Arial" w:hAnsi="Arial" w:cs="Arial"/>
          <w:sz w:val="18"/>
          <w:szCs w:val="18"/>
        </w:rPr>
        <w:t>compras</w:t>
      </w:r>
      <w:r w:rsidR="007B6749" w:rsidRPr="002E0080">
        <w:rPr>
          <w:rFonts w:ascii="Arial" w:hAnsi="Arial" w:cs="Arial"/>
          <w:sz w:val="18"/>
          <w:szCs w:val="18"/>
        </w:rPr>
        <w:t>.</w:t>
      </w:r>
    </w:p>
    <w:p w14:paraId="5668EB8F" w14:textId="77777777" w:rsidR="00B1081B" w:rsidRDefault="00B1081B"/>
    <w:p w14:paraId="713EF74E" w14:textId="27555EB7" w:rsidR="00E84899" w:rsidRDefault="00137762">
      <w:r>
        <w:t>Modelo</w:t>
      </w:r>
      <w:r w:rsidR="00AA7EF6">
        <w:t xml:space="preserve"> conceptual:</w:t>
      </w:r>
    </w:p>
    <w:p w14:paraId="248E16A3" w14:textId="50FDBE8F" w:rsidR="00AA7EF6" w:rsidRDefault="00AA7EF6">
      <w:hyperlink r:id="rId8" w:history="1">
        <w:r w:rsidRPr="009900AD">
          <w:rPr>
            <w:rStyle w:val="Hipervnculo"/>
          </w:rPr>
          <w:t>https://drive.google.com/</w:t>
        </w:r>
        <w:r w:rsidRPr="009900AD">
          <w:rPr>
            <w:rStyle w:val="Hipervnculo"/>
          </w:rPr>
          <w:t>f</w:t>
        </w:r>
        <w:r w:rsidRPr="009900AD">
          <w:rPr>
            <w:rStyle w:val="Hipervnculo"/>
          </w:rPr>
          <w:t>ile/d/16t781Xjnbm1En0ljLURl2MTy5-4zQo-a/view?usp=sharing</w:t>
        </w:r>
      </w:hyperlink>
    </w:p>
    <w:p w14:paraId="2934E0A3" w14:textId="58F6BF95" w:rsidR="00AA7EF6" w:rsidRDefault="00AA7EF6">
      <w:r>
        <w:t>Diagrama de secuencia:</w:t>
      </w:r>
    </w:p>
    <w:p w14:paraId="4A7D9C0D" w14:textId="53F18528" w:rsidR="00E84899" w:rsidRDefault="006A0D13">
      <w:hyperlink r:id="rId9" w:history="1">
        <w:r w:rsidRPr="009900AD">
          <w:rPr>
            <w:rStyle w:val="Hipervnculo"/>
          </w:rPr>
          <w:t>https://drive.google.com/file/d/1dRlJrYHMkIa2sDdXRoQbVbYrVEng-HAq/view?usp=sharing</w:t>
        </w:r>
      </w:hyperlink>
    </w:p>
    <w:p w14:paraId="55A1C6DC" w14:textId="77777777" w:rsidR="00CE79C0" w:rsidRDefault="00CE79C0"/>
    <w:p w14:paraId="30DE8149" w14:textId="77777777" w:rsidR="00CE79C0" w:rsidRDefault="00CE79C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"/>
        <w:gridCol w:w="2918"/>
        <w:gridCol w:w="2521"/>
        <w:gridCol w:w="2879"/>
      </w:tblGrid>
      <w:tr w:rsidR="00CD7250" w:rsidRPr="00BB5327" w14:paraId="62DC2EFE" w14:textId="77777777" w:rsidTr="001B7AE9">
        <w:tc>
          <w:tcPr>
            <w:tcW w:w="0" w:type="auto"/>
            <w:vAlign w:val="center"/>
            <w:hideMark/>
          </w:tcPr>
          <w:p w14:paraId="0CE6F4C9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496EB5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Historia de usuario</w:t>
            </w:r>
          </w:p>
        </w:tc>
        <w:tc>
          <w:tcPr>
            <w:tcW w:w="2521" w:type="dxa"/>
            <w:vAlign w:val="center"/>
            <w:hideMark/>
          </w:tcPr>
          <w:p w14:paraId="0328C543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Descripción</w:t>
            </w:r>
          </w:p>
        </w:tc>
        <w:tc>
          <w:tcPr>
            <w:tcW w:w="2879" w:type="dxa"/>
            <w:vAlign w:val="center"/>
            <w:hideMark/>
          </w:tcPr>
          <w:p w14:paraId="4E2454F6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Tareas correspondientes</w:t>
            </w:r>
          </w:p>
        </w:tc>
      </w:tr>
      <w:tr w:rsidR="00CD7250" w:rsidRPr="00BB5327" w14:paraId="0860F6ED" w14:textId="77777777" w:rsidTr="001B7AE9">
        <w:tc>
          <w:tcPr>
            <w:tcW w:w="0" w:type="auto"/>
            <w:vAlign w:val="center"/>
            <w:hideMark/>
          </w:tcPr>
          <w:p w14:paraId="3403BE03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0E9D369C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Como cliente, quiero registrarme en la plataforma para poder realizar compras.</w:t>
            </w:r>
          </w:p>
        </w:tc>
        <w:tc>
          <w:tcPr>
            <w:tcW w:w="2521" w:type="dxa"/>
            <w:vAlign w:val="center"/>
            <w:hideMark/>
          </w:tcPr>
          <w:p w14:paraId="4044B705" w14:textId="109239CA" w:rsidR="00CD7250" w:rsidRPr="00526371" w:rsidRDefault="00526371" w:rsidP="001A12D3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526371">
              <w:rPr>
                <w:rFonts w:ascii="Arial" w:hAnsi="Arial" w:cs="Arial"/>
                <w:sz w:val="14"/>
                <w:szCs w:val="14"/>
              </w:rPr>
              <w:t>El usuario podrá crear una cuenta proporcionando sus datos personales y una contraseña.</w:t>
            </w:r>
          </w:p>
        </w:tc>
        <w:tc>
          <w:tcPr>
            <w:tcW w:w="2879" w:type="dxa"/>
            <w:vAlign w:val="center"/>
            <w:hideMark/>
          </w:tcPr>
          <w:p w14:paraId="272E0512" w14:textId="77777777" w:rsidR="00D40E3E" w:rsidRPr="001A12D3" w:rsidRDefault="00CD7250" w:rsidP="001A12D3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1A12D3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• Diseñar formulario de registro.</w:t>
            </w:r>
          </w:p>
          <w:p w14:paraId="6D93C71A" w14:textId="4891621E" w:rsidR="00CD7250" w:rsidRPr="001A12D3" w:rsidRDefault="001A12D3" w:rsidP="001A12D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A12D3">
              <w:rPr>
                <w:rFonts w:ascii="Arial" w:hAnsi="Arial" w:cs="Arial"/>
                <w:sz w:val="14"/>
                <w:szCs w:val="14"/>
              </w:rPr>
              <w:t>• Agregar campos para los datos del usuario.</w:t>
            </w:r>
            <w:r w:rsidRPr="001A12D3">
              <w:rPr>
                <w:rFonts w:ascii="Arial" w:hAnsi="Arial" w:cs="Arial"/>
                <w:sz w:val="14"/>
                <w:szCs w:val="14"/>
              </w:rPr>
              <w:br/>
              <w:t>• Validar los campos obligatorios.</w:t>
            </w:r>
          </w:p>
          <w:p w14:paraId="594A17FF" w14:textId="77777777" w:rsidR="003A1840" w:rsidRPr="00BB5327" w:rsidRDefault="003A1840" w:rsidP="001A12D3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</w:p>
          <w:p w14:paraId="0A876CAE" w14:textId="77777777" w:rsidR="00D40E3E" w:rsidRPr="00BB5327" w:rsidRDefault="00D40E3E" w:rsidP="001A12D3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</w:p>
        </w:tc>
      </w:tr>
      <w:tr w:rsidR="00CD7250" w:rsidRPr="00BB5327" w14:paraId="2E4628D3" w14:textId="77777777" w:rsidTr="001B7AE9">
        <w:tc>
          <w:tcPr>
            <w:tcW w:w="0" w:type="auto"/>
            <w:vAlign w:val="center"/>
            <w:hideMark/>
          </w:tcPr>
          <w:p w14:paraId="0AED9FEB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591CA83A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Como cliente, quiero iniciar sesión para acceder a mi cuenta.</w:t>
            </w:r>
          </w:p>
        </w:tc>
        <w:tc>
          <w:tcPr>
            <w:tcW w:w="2521" w:type="dxa"/>
            <w:vAlign w:val="center"/>
            <w:hideMark/>
          </w:tcPr>
          <w:p w14:paraId="3B6E9934" w14:textId="1ABE1294" w:rsidR="00CD7250" w:rsidRPr="00264FB8" w:rsidRDefault="00264FB8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264FB8">
              <w:rPr>
                <w:rFonts w:ascii="Arial" w:hAnsi="Arial" w:cs="Arial"/>
                <w:sz w:val="14"/>
                <w:szCs w:val="14"/>
              </w:rPr>
              <w:t xml:space="preserve">El </w:t>
            </w:r>
            <w:r w:rsidR="00F035ED">
              <w:rPr>
                <w:rFonts w:ascii="Arial" w:hAnsi="Arial" w:cs="Arial"/>
                <w:sz w:val="14"/>
                <w:szCs w:val="14"/>
              </w:rPr>
              <w:t>cliente</w:t>
            </w:r>
            <w:r w:rsidRPr="00264FB8">
              <w:rPr>
                <w:rFonts w:ascii="Arial" w:hAnsi="Arial" w:cs="Arial"/>
                <w:sz w:val="14"/>
                <w:szCs w:val="14"/>
              </w:rPr>
              <w:t xml:space="preserve"> podrá ingresar a la plataforma utilizando su correo y contraseña.</w:t>
            </w:r>
          </w:p>
        </w:tc>
        <w:tc>
          <w:tcPr>
            <w:tcW w:w="2879" w:type="dxa"/>
            <w:vAlign w:val="center"/>
            <w:hideMark/>
          </w:tcPr>
          <w:p w14:paraId="1CF83B75" w14:textId="77777777" w:rsidR="00D40E3E" w:rsidRPr="0003558C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03558C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• Crear formulario de inicio de sesión.</w:t>
            </w:r>
          </w:p>
          <w:p w14:paraId="791CA8EA" w14:textId="79261119" w:rsidR="00CD7250" w:rsidRPr="0003558C" w:rsidRDefault="0003558C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03558C">
              <w:rPr>
                <w:rFonts w:ascii="Arial" w:hAnsi="Arial" w:cs="Arial"/>
                <w:sz w:val="14"/>
                <w:szCs w:val="14"/>
              </w:rPr>
              <w:t>• Agregar campos de correo y contraseña.</w:t>
            </w:r>
            <w:r w:rsidRPr="0003558C">
              <w:rPr>
                <w:rFonts w:ascii="Arial" w:hAnsi="Arial" w:cs="Arial"/>
                <w:sz w:val="14"/>
                <w:szCs w:val="14"/>
              </w:rPr>
              <w:br/>
              <w:t>• Mostrar mensaje de error si los datos son incorrectos.</w:t>
            </w:r>
          </w:p>
          <w:p w14:paraId="5B8906ED" w14:textId="77777777" w:rsidR="003A1840" w:rsidRPr="00BB5327" w:rsidRDefault="003A184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</w:p>
          <w:p w14:paraId="32DB9DEC" w14:textId="77777777" w:rsidR="00D40E3E" w:rsidRPr="00BB5327" w:rsidRDefault="00D40E3E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</w:p>
        </w:tc>
      </w:tr>
      <w:tr w:rsidR="00CD7250" w:rsidRPr="00BB5327" w14:paraId="6872192E" w14:textId="77777777" w:rsidTr="001B7AE9">
        <w:tc>
          <w:tcPr>
            <w:tcW w:w="0" w:type="auto"/>
            <w:vAlign w:val="center"/>
            <w:hideMark/>
          </w:tcPr>
          <w:p w14:paraId="5498E212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0825A7F5" w14:textId="3868D0A1" w:rsidR="00CD7250" w:rsidRPr="008C29FA" w:rsidRDefault="00CD7250" w:rsidP="001B7AE9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</w:pPr>
            <w:r w:rsidRPr="008C29FA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 xml:space="preserve">Como cliente, quiero consultar productos </w:t>
            </w:r>
            <w:r w:rsidR="008C29FA" w:rsidRPr="008C29FA">
              <w:rPr>
                <w:rFonts w:ascii="Arial" w:hAnsi="Arial" w:cs="Arial"/>
                <w:b/>
                <w:bCs/>
                <w:sz w:val="14"/>
                <w:szCs w:val="14"/>
              </w:rPr>
              <w:t>disponibles para elegir qué comprar.</w:t>
            </w:r>
          </w:p>
        </w:tc>
        <w:tc>
          <w:tcPr>
            <w:tcW w:w="2521" w:type="dxa"/>
            <w:vAlign w:val="center"/>
            <w:hideMark/>
          </w:tcPr>
          <w:p w14:paraId="27A90632" w14:textId="1FEB895D" w:rsidR="00CD7250" w:rsidRPr="00264FB8" w:rsidRDefault="00264FB8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264FB8">
              <w:rPr>
                <w:rFonts w:ascii="Arial" w:hAnsi="Arial" w:cs="Arial"/>
                <w:sz w:val="14"/>
                <w:szCs w:val="14"/>
              </w:rPr>
              <w:t>El cliente podrá visualizar los productos disponibles con su nombre, imagen, precio y características principales.</w:t>
            </w:r>
          </w:p>
        </w:tc>
        <w:tc>
          <w:tcPr>
            <w:tcW w:w="2879" w:type="dxa"/>
            <w:vAlign w:val="center"/>
            <w:hideMark/>
          </w:tcPr>
          <w:p w14:paraId="1A5F7BBE" w14:textId="77777777" w:rsidR="00D40E3E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• Crear catálogo de productos.</w:t>
            </w:r>
          </w:p>
          <w:p w14:paraId="5C1AD7C0" w14:textId="5D0249CB" w:rsidR="00D40E3E" w:rsidRPr="00157D36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157D36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• Diseñar tarjeta</w:t>
            </w:r>
            <w:r w:rsidR="00B96ECE" w:rsidRPr="00157D36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s</w:t>
            </w:r>
            <w:r w:rsidRPr="00157D36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 xml:space="preserve"> de producto</w:t>
            </w:r>
            <w:r w:rsidR="00B96ECE" w:rsidRPr="00157D36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s</w:t>
            </w:r>
            <w:r w:rsidRPr="00157D36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.</w:t>
            </w:r>
          </w:p>
          <w:p w14:paraId="0CD3D5A4" w14:textId="77777777" w:rsidR="00D40E3E" w:rsidRPr="00157D36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157D36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• Mostrar nombre, precio, descripción e imagen.</w:t>
            </w:r>
          </w:p>
          <w:p w14:paraId="35B7B5D7" w14:textId="30FAB949" w:rsidR="00CD7250" w:rsidRPr="00157D36" w:rsidRDefault="00157D36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157D36">
              <w:rPr>
                <w:sz w:val="14"/>
                <w:szCs w:val="14"/>
              </w:rPr>
              <w:t xml:space="preserve">• </w:t>
            </w:r>
            <w:r w:rsidRPr="00157D36">
              <w:rPr>
                <w:rFonts w:ascii="Arial" w:hAnsi="Arial" w:cs="Arial"/>
                <w:sz w:val="14"/>
                <w:szCs w:val="14"/>
              </w:rPr>
              <w:t>Organizar los productos por categorías.</w:t>
            </w:r>
          </w:p>
          <w:p w14:paraId="63C7DAF6" w14:textId="77777777" w:rsidR="003A1840" w:rsidRPr="00BB5327" w:rsidRDefault="003A184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</w:p>
          <w:p w14:paraId="0527F1C0" w14:textId="77777777" w:rsidR="00D40E3E" w:rsidRPr="00BB5327" w:rsidRDefault="00D40E3E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</w:p>
        </w:tc>
      </w:tr>
      <w:tr w:rsidR="00CD7250" w:rsidRPr="00BB5327" w14:paraId="6B9F3706" w14:textId="77777777" w:rsidTr="001B7AE9">
        <w:tc>
          <w:tcPr>
            <w:tcW w:w="0" w:type="auto"/>
            <w:vAlign w:val="center"/>
            <w:hideMark/>
          </w:tcPr>
          <w:p w14:paraId="7C3CF005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48D0E8C0" w14:textId="056BD021" w:rsidR="00CD7250" w:rsidRPr="00F619DF" w:rsidRDefault="00F619DF" w:rsidP="001B7AE9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</w:pPr>
            <w:r w:rsidRPr="00F619DF">
              <w:rPr>
                <w:rFonts w:ascii="Arial" w:hAnsi="Arial" w:cs="Arial"/>
                <w:b/>
                <w:bCs/>
                <w:sz w:val="14"/>
                <w:szCs w:val="14"/>
              </w:rPr>
              <w:t>Como cliente, quiero buscar y filtrar productos para encontrar lo que necesito.</w:t>
            </w:r>
          </w:p>
        </w:tc>
        <w:tc>
          <w:tcPr>
            <w:tcW w:w="2521" w:type="dxa"/>
            <w:vAlign w:val="center"/>
            <w:hideMark/>
          </w:tcPr>
          <w:p w14:paraId="117DEE30" w14:textId="47B7DCCA" w:rsidR="00CD7250" w:rsidRPr="0036312E" w:rsidRDefault="00E06E6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36312E">
              <w:rPr>
                <w:rFonts w:ascii="Arial" w:hAnsi="Arial" w:cs="Arial"/>
                <w:sz w:val="14"/>
                <w:szCs w:val="14"/>
              </w:rPr>
              <w:t>El cliente podrá buscar productos y aplicar filtros sencillos.</w:t>
            </w:r>
          </w:p>
        </w:tc>
        <w:tc>
          <w:tcPr>
            <w:tcW w:w="2879" w:type="dxa"/>
            <w:vAlign w:val="center"/>
            <w:hideMark/>
          </w:tcPr>
          <w:p w14:paraId="21DE6396" w14:textId="4C76CF02" w:rsidR="00D40E3E" w:rsidRPr="0036312E" w:rsidRDefault="0036312E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36312E">
              <w:rPr>
                <w:rFonts w:ascii="Arial" w:hAnsi="Arial" w:cs="Arial"/>
                <w:sz w:val="14"/>
                <w:szCs w:val="14"/>
              </w:rPr>
              <w:t>• Crear barra de búsqueda.</w:t>
            </w:r>
            <w:r w:rsidRPr="0036312E">
              <w:rPr>
                <w:rFonts w:ascii="Arial" w:hAnsi="Arial" w:cs="Arial"/>
                <w:sz w:val="14"/>
                <w:szCs w:val="14"/>
              </w:rPr>
              <w:br/>
              <w:t>• Agregar filtro por categoría.</w:t>
            </w:r>
            <w:r w:rsidRPr="0036312E">
              <w:rPr>
                <w:rFonts w:ascii="Arial" w:hAnsi="Arial" w:cs="Arial"/>
                <w:sz w:val="14"/>
                <w:szCs w:val="14"/>
              </w:rPr>
              <w:br/>
              <w:t>• Agregar filtro por precio.</w:t>
            </w:r>
          </w:p>
        </w:tc>
      </w:tr>
      <w:tr w:rsidR="00CD7250" w:rsidRPr="00BB5327" w14:paraId="145ACFBE" w14:textId="77777777" w:rsidTr="001B7AE9">
        <w:tc>
          <w:tcPr>
            <w:tcW w:w="0" w:type="auto"/>
            <w:vAlign w:val="center"/>
            <w:hideMark/>
          </w:tcPr>
          <w:p w14:paraId="560ED099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11655B52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Como cliente, quiero ver el detalle de un producto para conocer sus características antes de comprarlo.</w:t>
            </w:r>
          </w:p>
        </w:tc>
        <w:tc>
          <w:tcPr>
            <w:tcW w:w="2521" w:type="dxa"/>
            <w:vAlign w:val="center"/>
            <w:hideMark/>
          </w:tcPr>
          <w:p w14:paraId="786D152E" w14:textId="67BE4F68" w:rsidR="00CD7250" w:rsidRPr="006275A4" w:rsidRDefault="006275A4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6275A4">
              <w:rPr>
                <w:rFonts w:ascii="Arial" w:hAnsi="Arial" w:cs="Arial"/>
                <w:sz w:val="14"/>
                <w:szCs w:val="14"/>
              </w:rPr>
              <w:t>El cliente podrá consultar información más completa de un producto.</w:t>
            </w:r>
          </w:p>
        </w:tc>
        <w:tc>
          <w:tcPr>
            <w:tcW w:w="2879" w:type="dxa"/>
            <w:vAlign w:val="center"/>
            <w:hideMark/>
          </w:tcPr>
          <w:p w14:paraId="0BD26EFD" w14:textId="77777777" w:rsidR="00D40E3E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• Crear página de detalle</w:t>
            </w:r>
            <w:r w:rsidR="00D40E3E" w:rsidRPr="00BB5327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.</w:t>
            </w:r>
          </w:p>
          <w:p w14:paraId="22F89B55" w14:textId="77777777" w:rsidR="00D40E3E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• Mostrar descripción, precio, imágenes y disponibilidad.</w:t>
            </w:r>
          </w:p>
          <w:p w14:paraId="5ED53503" w14:textId="19A963E2" w:rsidR="00CD7250" w:rsidRPr="00BB5327" w:rsidRDefault="00DB1CFF" w:rsidP="00DB1CFF">
            <w:pPr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 xml:space="preserve">      </w:t>
            </w:r>
            <w:r w:rsidR="00CD7250" w:rsidRPr="00BB5327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• Agregar botón</w:t>
            </w:r>
            <w:r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 xml:space="preserve"> </w:t>
            </w:r>
            <w:r w:rsidRPr="00DB1CFF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“Agregar al carrito”</w:t>
            </w:r>
          </w:p>
          <w:p w14:paraId="345FAA07" w14:textId="77777777" w:rsidR="003A1840" w:rsidRPr="00BB5327" w:rsidRDefault="003A184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</w:p>
          <w:p w14:paraId="550AA4A2" w14:textId="77777777" w:rsidR="00083C69" w:rsidRPr="00BB5327" w:rsidRDefault="00083C69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</w:p>
        </w:tc>
      </w:tr>
      <w:tr w:rsidR="00CD7250" w:rsidRPr="00BB5327" w14:paraId="0DC7CD64" w14:textId="77777777" w:rsidTr="001B7AE9">
        <w:tc>
          <w:tcPr>
            <w:tcW w:w="0" w:type="auto"/>
            <w:vAlign w:val="center"/>
            <w:hideMark/>
          </w:tcPr>
          <w:p w14:paraId="7AE06D48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0ECD6B61" w14:textId="5878F338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Como cliente, quiero agregar productos al carrito para realizar una compra.</w:t>
            </w:r>
          </w:p>
        </w:tc>
        <w:tc>
          <w:tcPr>
            <w:tcW w:w="2521" w:type="dxa"/>
            <w:vAlign w:val="center"/>
            <w:hideMark/>
          </w:tcPr>
          <w:p w14:paraId="799D2467" w14:textId="584791A9" w:rsidR="00CD7250" w:rsidRPr="001A5E81" w:rsidRDefault="004139B5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1A5E81">
              <w:rPr>
                <w:rFonts w:ascii="Arial" w:hAnsi="Arial" w:cs="Arial"/>
                <w:sz w:val="14"/>
                <w:szCs w:val="14"/>
              </w:rPr>
              <w:t xml:space="preserve">El cliente podrá seleccionar </w:t>
            </w:r>
            <w:r w:rsidR="00080288" w:rsidRPr="001A5E81">
              <w:rPr>
                <w:rFonts w:ascii="Arial" w:hAnsi="Arial" w:cs="Arial"/>
                <w:sz w:val="14"/>
                <w:szCs w:val="14"/>
              </w:rPr>
              <w:t>los productos que desea comprar</w:t>
            </w:r>
          </w:p>
        </w:tc>
        <w:tc>
          <w:tcPr>
            <w:tcW w:w="2879" w:type="dxa"/>
            <w:vAlign w:val="center"/>
            <w:hideMark/>
          </w:tcPr>
          <w:p w14:paraId="3F6B2DC6" w14:textId="4BB880AD" w:rsidR="00083C69" w:rsidRPr="00CC2BCF" w:rsidRDefault="00CC2BCF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CC2BCF">
              <w:rPr>
                <w:rFonts w:ascii="Arial" w:hAnsi="Arial" w:cs="Arial"/>
                <w:sz w:val="14"/>
                <w:szCs w:val="14"/>
              </w:rPr>
              <w:t>• Diseñar carrito de compras.</w:t>
            </w:r>
            <w:r w:rsidRPr="00CC2BCF">
              <w:rPr>
                <w:rFonts w:ascii="Arial" w:hAnsi="Arial" w:cs="Arial"/>
                <w:sz w:val="14"/>
                <w:szCs w:val="14"/>
              </w:rPr>
              <w:br/>
              <w:t xml:space="preserve">• Agregar productos </w:t>
            </w:r>
            <w:r w:rsidR="001A5E81">
              <w:rPr>
                <w:rFonts w:ascii="Arial" w:hAnsi="Arial" w:cs="Arial"/>
                <w:sz w:val="14"/>
                <w:szCs w:val="14"/>
              </w:rPr>
              <w:t>seleccionados</w:t>
            </w:r>
            <w:r w:rsidRPr="00CC2BCF">
              <w:rPr>
                <w:rFonts w:ascii="Arial" w:hAnsi="Arial" w:cs="Arial"/>
                <w:sz w:val="14"/>
                <w:szCs w:val="14"/>
              </w:rPr>
              <w:t>.</w:t>
            </w:r>
            <w:r w:rsidRPr="00CC2BCF">
              <w:rPr>
                <w:rFonts w:ascii="Arial" w:hAnsi="Arial" w:cs="Arial"/>
                <w:sz w:val="14"/>
                <w:szCs w:val="14"/>
              </w:rPr>
              <w:br/>
              <w:t xml:space="preserve">• Permitir modificar </w:t>
            </w:r>
            <w:r w:rsidR="001A5E81" w:rsidRPr="00CC2BCF">
              <w:rPr>
                <w:rFonts w:ascii="Arial" w:hAnsi="Arial" w:cs="Arial"/>
                <w:sz w:val="14"/>
                <w:szCs w:val="14"/>
              </w:rPr>
              <w:t>cantidad</w:t>
            </w:r>
            <w:r w:rsidR="001A5E81">
              <w:rPr>
                <w:rFonts w:ascii="Arial" w:hAnsi="Arial" w:cs="Arial"/>
                <w:sz w:val="14"/>
                <w:szCs w:val="14"/>
              </w:rPr>
              <w:t>,</w:t>
            </w:r>
            <w:r w:rsidR="001A5E81" w:rsidRPr="00CC2BCF">
              <w:rPr>
                <w:rFonts w:ascii="Arial" w:hAnsi="Arial" w:cs="Arial"/>
                <w:sz w:val="14"/>
                <w:szCs w:val="14"/>
              </w:rPr>
              <w:t xml:space="preserve"> eliminar</w:t>
            </w:r>
            <w:r w:rsidRPr="00CC2BCF">
              <w:rPr>
                <w:rFonts w:ascii="Arial" w:hAnsi="Arial" w:cs="Arial"/>
                <w:sz w:val="14"/>
                <w:szCs w:val="14"/>
              </w:rPr>
              <w:t xml:space="preserve"> productos.</w:t>
            </w:r>
            <w:r w:rsidRPr="00CC2BCF">
              <w:rPr>
                <w:rFonts w:ascii="Arial" w:hAnsi="Arial" w:cs="Arial"/>
                <w:sz w:val="14"/>
                <w:szCs w:val="14"/>
              </w:rPr>
              <w:br/>
              <w:t>• Mostrar subtotal y total.</w:t>
            </w:r>
          </w:p>
        </w:tc>
      </w:tr>
      <w:tr w:rsidR="00CD7250" w:rsidRPr="00BB5327" w14:paraId="54917FE7" w14:textId="77777777" w:rsidTr="001B7AE9">
        <w:tc>
          <w:tcPr>
            <w:tcW w:w="0" w:type="auto"/>
            <w:vAlign w:val="center"/>
            <w:hideMark/>
          </w:tcPr>
          <w:p w14:paraId="16E2B5CD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12654827" w14:textId="35BFDCAF" w:rsidR="00CD7250" w:rsidRPr="00632D89" w:rsidRDefault="005071AC" w:rsidP="001B7AE9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</w:pPr>
            <w:r w:rsidRPr="00632D89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Como cliente, quiero </w:t>
            </w:r>
            <w:r w:rsidR="006606AA" w:rsidRPr="00632D89">
              <w:rPr>
                <w:rFonts w:ascii="Arial" w:hAnsi="Arial" w:cs="Arial"/>
                <w:b/>
                <w:bCs/>
                <w:sz w:val="14"/>
                <w:szCs w:val="14"/>
              </w:rPr>
              <w:t>confirmar mi pedido para finalizar la compra.</w:t>
            </w:r>
          </w:p>
        </w:tc>
        <w:tc>
          <w:tcPr>
            <w:tcW w:w="2521" w:type="dxa"/>
            <w:vAlign w:val="center"/>
            <w:hideMark/>
          </w:tcPr>
          <w:p w14:paraId="528DA901" w14:textId="416BA4A3" w:rsidR="00CD7250" w:rsidRPr="00632D89" w:rsidRDefault="006606AA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632D89">
              <w:rPr>
                <w:rFonts w:ascii="Arial" w:hAnsi="Arial" w:cs="Arial"/>
                <w:sz w:val="14"/>
                <w:szCs w:val="14"/>
              </w:rPr>
              <w:t>El cliente podrá revisar y confirmar los productos que desea comprar.</w:t>
            </w:r>
          </w:p>
        </w:tc>
        <w:tc>
          <w:tcPr>
            <w:tcW w:w="2879" w:type="dxa"/>
            <w:vAlign w:val="center"/>
            <w:hideMark/>
          </w:tcPr>
          <w:p w14:paraId="76CDE9DB" w14:textId="2C0F6938" w:rsidR="00083C69" w:rsidRPr="00632D89" w:rsidRDefault="00632D89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632D89">
              <w:rPr>
                <w:rFonts w:ascii="Arial" w:hAnsi="Arial" w:cs="Arial"/>
                <w:sz w:val="14"/>
                <w:szCs w:val="14"/>
              </w:rPr>
              <w:t>• Crear página de resumen.</w:t>
            </w:r>
            <w:r w:rsidRPr="00632D89">
              <w:rPr>
                <w:rFonts w:ascii="Arial" w:hAnsi="Arial" w:cs="Arial"/>
                <w:sz w:val="14"/>
                <w:szCs w:val="14"/>
              </w:rPr>
              <w:br/>
              <w:t>• Mostrar productos y total.</w:t>
            </w:r>
            <w:r w:rsidRPr="00632D89">
              <w:rPr>
                <w:rFonts w:ascii="Arial" w:hAnsi="Arial" w:cs="Arial"/>
                <w:sz w:val="14"/>
                <w:szCs w:val="14"/>
              </w:rPr>
              <w:br/>
              <w:t>• Agregar botón “Confirmar pedido”.</w:t>
            </w:r>
          </w:p>
        </w:tc>
      </w:tr>
      <w:tr w:rsidR="00CD7250" w:rsidRPr="00BB5327" w14:paraId="1B45E040" w14:textId="77777777" w:rsidTr="001B7AE9">
        <w:tc>
          <w:tcPr>
            <w:tcW w:w="0" w:type="auto"/>
            <w:vAlign w:val="center"/>
            <w:hideMark/>
          </w:tcPr>
          <w:p w14:paraId="6CE498CE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18C71983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Como cliente, quiero seleccionar un método de pago para completar mi compra.</w:t>
            </w:r>
          </w:p>
        </w:tc>
        <w:tc>
          <w:tcPr>
            <w:tcW w:w="2521" w:type="dxa"/>
            <w:vAlign w:val="center"/>
            <w:hideMark/>
          </w:tcPr>
          <w:p w14:paraId="292A880A" w14:textId="2AF3E53B" w:rsidR="00CD7250" w:rsidRPr="00307C96" w:rsidRDefault="00CA5C2B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307C96">
              <w:rPr>
                <w:rFonts w:ascii="Arial" w:hAnsi="Arial" w:cs="Arial"/>
                <w:sz w:val="14"/>
                <w:szCs w:val="14"/>
              </w:rPr>
              <w:t xml:space="preserve">El cliente podrá </w:t>
            </w:r>
            <w:r w:rsidR="00D341C9" w:rsidRPr="00307C96">
              <w:rPr>
                <w:rFonts w:ascii="Arial" w:hAnsi="Arial" w:cs="Arial"/>
                <w:sz w:val="14"/>
                <w:szCs w:val="14"/>
              </w:rPr>
              <w:t>elegir entre diferentes métodos de pago</w:t>
            </w:r>
            <w:r w:rsidRPr="00307C96"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tc>
          <w:tcPr>
            <w:tcW w:w="2879" w:type="dxa"/>
            <w:vAlign w:val="center"/>
            <w:hideMark/>
          </w:tcPr>
          <w:p w14:paraId="5B24510A" w14:textId="4A97BAF2" w:rsidR="00083C69" w:rsidRPr="00307C96" w:rsidRDefault="00307C96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307C96">
              <w:rPr>
                <w:rFonts w:ascii="Arial" w:hAnsi="Arial" w:cs="Arial"/>
                <w:sz w:val="14"/>
                <w:szCs w:val="14"/>
              </w:rPr>
              <w:t>• Crear sección de métodos de pago.</w:t>
            </w:r>
            <w:r w:rsidRPr="00307C96">
              <w:rPr>
                <w:rFonts w:ascii="Arial" w:hAnsi="Arial" w:cs="Arial"/>
                <w:sz w:val="14"/>
                <w:szCs w:val="14"/>
              </w:rPr>
              <w:br/>
              <w:t>• Mostrar las opciones disponibles.</w:t>
            </w:r>
            <w:r w:rsidRPr="00307C96">
              <w:rPr>
                <w:rFonts w:ascii="Arial" w:hAnsi="Arial" w:cs="Arial"/>
                <w:sz w:val="14"/>
                <w:szCs w:val="14"/>
              </w:rPr>
              <w:br/>
              <w:t xml:space="preserve">• Agregar </w:t>
            </w:r>
            <w:r w:rsidRPr="00C201C9">
              <w:rPr>
                <w:rFonts w:ascii="Arial" w:hAnsi="Arial" w:cs="Arial"/>
                <w:sz w:val="14"/>
                <w:szCs w:val="14"/>
              </w:rPr>
              <w:t xml:space="preserve">botón </w:t>
            </w:r>
            <w:r w:rsidR="00C201C9" w:rsidRPr="00C201C9">
              <w:rPr>
                <w:rStyle w:val="Textoennegrita"/>
                <w:rFonts w:ascii="Arial" w:hAnsi="Arial" w:cs="Arial"/>
                <w:sz w:val="14"/>
                <w:szCs w:val="14"/>
              </w:rPr>
              <w:t>“Continuar con el pago”</w:t>
            </w:r>
            <w:r w:rsidR="00C201C9" w:rsidRPr="00C201C9">
              <w:rPr>
                <w:rFonts w:ascii="Arial" w:hAnsi="Arial" w:cs="Arial"/>
                <w:sz w:val="14"/>
                <w:szCs w:val="14"/>
              </w:rPr>
              <w:t>.</w:t>
            </w:r>
          </w:p>
        </w:tc>
      </w:tr>
      <w:tr w:rsidR="00CD7250" w:rsidRPr="00BB5327" w14:paraId="4B7E2794" w14:textId="77777777" w:rsidTr="001B7AE9">
        <w:tc>
          <w:tcPr>
            <w:tcW w:w="0" w:type="auto"/>
            <w:vAlign w:val="center"/>
            <w:hideMark/>
          </w:tcPr>
          <w:p w14:paraId="62B8B524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630A0144" w14:textId="4EE102D3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 xml:space="preserve">Como cliente, quiero </w:t>
            </w:r>
            <w:r w:rsidR="00307C9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ingresar</w:t>
            </w: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 xml:space="preserve"> una dirección de entrega para recibir mi pedido.</w:t>
            </w:r>
          </w:p>
        </w:tc>
        <w:tc>
          <w:tcPr>
            <w:tcW w:w="2521" w:type="dxa"/>
            <w:vAlign w:val="center"/>
            <w:hideMark/>
          </w:tcPr>
          <w:p w14:paraId="11DF69B8" w14:textId="27707543" w:rsidR="00CD7250" w:rsidRPr="009F43FC" w:rsidRDefault="00A80337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9F43FC">
              <w:rPr>
                <w:rFonts w:ascii="Arial" w:hAnsi="Arial" w:cs="Arial"/>
                <w:sz w:val="14"/>
                <w:szCs w:val="14"/>
              </w:rPr>
              <w:t xml:space="preserve">El </w:t>
            </w:r>
            <w:r w:rsidR="00F035ED" w:rsidRPr="009F43FC">
              <w:rPr>
                <w:rFonts w:ascii="Arial" w:hAnsi="Arial" w:cs="Arial"/>
                <w:sz w:val="14"/>
                <w:szCs w:val="14"/>
              </w:rPr>
              <w:t>cliente</w:t>
            </w:r>
            <w:r w:rsidRPr="009F43FC">
              <w:rPr>
                <w:rFonts w:ascii="Arial" w:hAnsi="Arial" w:cs="Arial"/>
                <w:sz w:val="14"/>
                <w:szCs w:val="14"/>
              </w:rPr>
              <w:t xml:space="preserve"> podrá indicar </w:t>
            </w:r>
            <w:r w:rsidR="009F43FC" w:rsidRPr="009F43FC">
              <w:rPr>
                <w:rFonts w:ascii="Arial" w:hAnsi="Arial" w:cs="Arial"/>
                <w:sz w:val="14"/>
                <w:szCs w:val="14"/>
              </w:rPr>
              <w:t>dónde desea recibir su compra.</w:t>
            </w:r>
          </w:p>
        </w:tc>
        <w:tc>
          <w:tcPr>
            <w:tcW w:w="2879" w:type="dxa"/>
            <w:vAlign w:val="center"/>
            <w:hideMark/>
          </w:tcPr>
          <w:p w14:paraId="6F55D94C" w14:textId="61B07C38" w:rsidR="00083C69" w:rsidRPr="009F43FC" w:rsidRDefault="009F43FC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9F43FC">
              <w:rPr>
                <w:rFonts w:ascii="Arial" w:hAnsi="Arial" w:cs="Arial"/>
                <w:sz w:val="14"/>
                <w:szCs w:val="14"/>
              </w:rPr>
              <w:t>• Crear formulario de dirección.</w:t>
            </w:r>
            <w:r w:rsidRPr="009F43FC">
              <w:rPr>
                <w:rFonts w:ascii="Arial" w:hAnsi="Arial" w:cs="Arial"/>
                <w:sz w:val="14"/>
                <w:szCs w:val="14"/>
              </w:rPr>
              <w:br/>
              <w:t>• Agregar campos de ciudad, dirección y teléfono.</w:t>
            </w:r>
            <w:r w:rsidRPr="009F43FC">
              <w:rPr>
                <w:rFonts w:ascii="Arial" w:hAnsi="Arial" w:cs="Arial"/>
                <w:sz w:val="14"/>
                <w:szCs w:val="14"/>
              </w:rPr>
              <w:br/>
              <w:t>• Validar los campos obligatorios</w:t>
            </w:r>
            <w:r w:rsidR="00DF6DE2" w:rsidRPr="009F43FC">
              <w:rPr>
                <w:rFonts w:ascii="Arial" w:hAnsi="Arial" w:cs="Arial"/>
                <w:sz w:val="14"/>
                <w:szCs w:val="14"/>
              </w:rPr>
              <w:t>.</w:t>
            </w:r>
          </w:p>
        </w:tc>
      </w:tr>
      <w:tr w:rsidR="00CD7250" w:rsidRPr="00BB5327" w14:paraId="0B5C6307" w14:textId="77777777" w:rsidTr="001B7AE9">
        <w:tc>
          <w:tcPr>
            <w:tcW w:w="0" w:type="auto"/>
            <w:vAlign w:val="center"/>
            <w:hideMark/>
          </w:tcPr>
          <w:p w14:paraId="41C1330E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HU-10</w:t>
            </w:r>
          </w:p>
        </w:tc>
        <w:tc>
          <w:tcPr>
            <w:tcW w:w="0" w:type="auto"/>
            <w:vAlign w:val="center"/>
            <w:hideMark/>
          </w:tcPr>
          <w:p w14:paraId="2BD07535" w14:textId="28786A1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 xml:space="preserve">Como cliente, quiero consultar el estado de mi pedido para saber </w:t>
            </w:r>
            <w:r w:rsidR="005841EB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cómo va mi compra</w:t>
            </w:r>
            <w:r w:rsidR="00A1355E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.</w:t>
            </w:r>
          </w:p>
        </w:tc>
        <w:tc>
          <w:tcPr>
            <w:tcW w:w="2521" w:type="dxa"/>
            <w:vAlign w:val="center"/>
            <w:hideMark/>
          </w:tcPr>
          <w:p w14:paraId="772D32EA" w14:textId="1FAB70B1" w:rsidR="00CD7250" w:rsidRPr="00B0608C" w:rsidRDefault="00B0608C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0608C">
              <w:rPr>
                <w:rFonts w:ascii="Arial" w:hAnsi="Arial" w:cs="Arial"/>
                <w:sz w:val="14"/>
                <w:szCs w:val="14"/>
              </w:rPr>
              <w:t>El cliente podrá visualizar el estado actual de su pedido.</w:t>
            </w:r>
          </w:p>
        </w:tc>
        <w:tc>
          <w:tcPr>
            <w:tcW w:w="2879" w:type="dxa"/>
            <w:vAlign w:val="center"/>
            <w:hideMark/>
          </w:tcPr>
          <w:p w14:paraId="4790716E" w14:textId="69C41F0C" w:rsidR="00083C69" w:rsidRPr="00B0608C" w:rsidRDefault="00B0608C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0608C">
              <w:rPr>
                <w:rFonts w:ascii="Arial" w:hAnsi="Arial" w:cs="Arial"/>
                <w:sz w:val="14"/>
                <w:szCs w:val="14"/>
              </w:rPr>
              <w:t>Crear sección “Mis pedidos”.</w:t>
            </w:r>
            <w:r w:rsidRPr="00B0608C">
              <w:rPr>
                <w:rFonts w:ascii="Arial" w:hAnsi="Arial" w:cs="Arial"/>
                <w:sz w:val="14"/>
                <w:szCs w:val="14"/>
              </w:rPr>
              <w:br/>
              <w:t>• Mostrar el estado del pedido.</w:t>
            </w:r>
            <w:r w:rsidRPr="00B0608C">
              <w:rPr>
                <w:rFonts w:ascii="Arial" w:hAnsi="Arial" w:cs="Arial"/>
                <w:sz w:val="14"/>
                <w:szCs w:val="14"/>
              </w:rPr>
              <w:br/>
              <w:t>• Crear indicador visual del progreso.</w:t>
            </w:r>
          </w:p>
        </w:tc>
      </w:tr>
      <w:tr w:rsidR="00CD7250" w:rsidRPr="00BB5327" w14:paraId="697663BF" w14:textId="77777777" w:rsidTr="001B7AE9">
        <w:tc>
          <w:tcPr>
            <w:tcW w:w="0" w:type="auto"/>
            <w:vAlign w:val="center"/>
            <w:hideMark/>
          </w:tcPr>
          <w:p w14:paraId="724FC3C1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lastRenderedPageBreak/>
              <w:t>HU-11</w:t>
            </w:r>
          </w:p>
        </w:tc>
        <w:tc>
          <w:tcPr>
            <w:tcW w:w="0" w:type="auto"/>
            <w:vAlign w:val="center"/>
            <w:hideMark/>
          </w:tcPr>
          <w:p w14:paraId="7915B680" w14:textId="58C23AFB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 xml:space="preserve">Como cliente, quiero </w:t>
            </w:r>
            <w:r w:rsidR="00CB732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ver mi</w:t>
            </w: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 xml:space="preserve"> factura para tener un comprobante</w:t>
            </w:r>
            <w:r w:rsidR="00CB732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 xml:space="preserve"> de compra</w:t>
            </w: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.</w:t>
            </w:r>
          </w:p>
        </w:tc>
        <w:tc>
          <w:tcPr>
            <w:tcW w:w="2521" w:type="dxa"/>
            <w:vAlign w:val="center"/>
            <w:hideMark/>
          </w:tcPr>
          <w:p w14:paraId="51074236" w14:textId="135DA42D" w:rsidR="00CD7250" w:rsidRPr="00F331A0" w:rsidRDefault="006A6BCA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F331A0">
              <w:rPr>
                <w:rFonts w:ascii="Arial" w:hAnsi="Arial" w:cs="Arial"/>
                <w:sz w:val="14"/>
                <w:szCs w:val="14"/>
              </w:rPr>
              <w:t>El sistema mostrará un resumen de la compra en formato de factura.</w:t>
            </w:r>
          </w:p>
        </w:tc>
        <w:tc>
          <w:tcPr>
            <w:tcW w:w="2879" w:type="dxa"/>
            <w:vAlign w:val="center"/>
            <w:hideMark/>
          </w:tcPr>
          <w:p w14:paraId="466CF32E" w14:textId="23F22C03" w:rsidR="00083C69" w:rsidRPr="00A27439" w:rsidRDefault="00A27439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A27439">
              <w:rPr>
                <w:rFonts w:ascii="Arial" w:hAnsi="Arial" w:cs="Arial"/>
                <w:sz w:val="14"/>
                <w:szCs w:val="14"/>
              </w:rPr>
              <w:t xml:space="preserve">• Diseñar </w:t>
            </w:r>
            <w:r w:rsidR="006A6BCA">
              <w:rPr>
                <w:rFonts w:ascii="Arial" w:hAnsi="Arial" w:cs="Arial"/>
                <w:sz w:val="14"/>
                <w:szCs w:val="14"/>
              </w:rPr>
              <w:t>plantilla</w:t>
            </w:r>
            <w:r w:rsidRPr="00A27439">
              <w:rPr>
                <w:rFonts w:ascii="Arial" w:hAnsi="Arial" w:cs="Arial"/>
                <w:sz w:val="14"/>
                <w:szCs w:val="14"/>
              </w:rPr>
              <w:t xml:space="preserve"> de factura.</w:t>
            </w:r>
            <w:r w:rsidRPr="00A27439">
              <w:rPr>
                <w:rFonts w:ascii="Arial" w:hAnsi="Arial" w:cs="Arial"/>
                <w:sz w:val="14"/>
                <w:szCs w:val="14"/>
              </w:rPr>
              <w:br/>
              <w:t>• Mostrar datos del comprador.</w:t>
            </w:r>
            <w:r w:rsidRPr="00A27439">
              <w:rPr>
                <w:rFonts w:ascii="Arial" w:hAnsi="Arial" w:cs="Arial"/>
                <w:sz w:val="14"/>
                <w:szCs w:val="14"/>
              </w:rPr>
              <w:br/>
              <w:t>• Mostrar productos, cantidades y precios.</w:t>
            </w:r>
            <w:r w:rsidRPr="00A27439">
              <w:rPr>
                <w:rFonts w:ascii="Arial" w:hAnsi="Arial" w:cs="Arial"/>
                <w:sz w:val="14"/>
                <w:szCs w:val="14"/>
              </w:rPr>
              <w:br/>
              <w:t>• Mostrar subtotal y total.</w:t>
            </w:r>
            <w:r w:rsidRPr="00A27439">
              <w:rPr>
                <w:rFonts w:ascii="Arial" w:hAnsi="Arial" w:cs="Arial"/>
                <w:sz w:val="14"/>
                <w:szCs w:val="14"/>
              </w:rPr>
              <w:br/>
              <w:t xml:space="preserve">• Agregar opción </w:t>
            </w:r>
            <w:r w:rsidR="00F331A0">
              <w:rPr>
                <w:rFonts w:ascii="Arial" w:hAnsi="Arial" w:cs="Arial"/>
                <w:sz w:val="14"/>
                <w:szCs w:val="14"/>
              </w:rPr>
              <w:t xml:space="preserve">de </w:t>
            </w:r>
            <w:r w:rsidRPr="00A27439">
              <w:rPr>
                <w:rFonts w:ascii="Arial" w:hAnsi="Arial" w:cs="Arial"/>
                <w:sz w:val="14"/>
                <w:szCs w:val="14"/>
              </w:rPr>
              <w:t>imprimir.</w:t>
            </w:r>
          </w:p>
          <w:p w14:paraId="5CBA12F7" w14:textId="77777777" w:rsidR="00083C69" w:rsidRPr="00A27439" w:rsidRDefault="00083C69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</w:p>
        </w:tc>
      </w:tr>
      <w:tr w:rsidR="00CD7250" w:rsidRPr="00BB5327" w14:paraId="03D0DFAB" w14:textId="77777777" w:rsidTr="001B7AE9">
        <w:tc>
          <w:tcPr>
            <w:tcW w:w="0" w:type="auto"/>
            <w:vAlign w:val="center"/>
            <w:hideMark/>
          </w:tcPr>
          <w:p w14:paraId="7DDD844E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HU-12</w:t>
            </w:r>
          </w:p>
        </w:tc>
        <w:tc>
          <w:tcPr>
            <w:tcW w:w="0" w:type="auto"/>
            <w:vAlign w:val="center"/>
            <w:hideMark/>
          </w:tcPr>
          <w:p w14:paraId="36299015" w14:textId="67D21513" w:rsidR="00CD7250" w:rsidRPr="003776A5" w:rsidRDefault="00EF250F" w:rsidP="001B7AE9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</w:pPr>
            <w:r w:rsidRPr="003776A5">
              <w:rPr>
                <w:rFonts w:ascii="Arial" w:hAnsi="Arial" w:cs="Arial"/>
                <w:b/>
                <w:bCs/>
                <w:sz w:val="14"/>
                <w:szCs w:val="14"/>
              </w:rPr>
              <w:t>Como vendedor, quiero publicar productos para ofrecerlos en la tienda.</w:t>
            </w:r>
          </w:p>
        </w:tc>
        <w:tc>
          <w:tcPr>
            <w:tcW w:w="2521" w:type="dxa"/>
            <w:vAlign w:val="center"/>
            <w:hideMark/>
          </w:tcPr>
          <w:p w14:paraId="73895742" w14:textId="7B0CB9A7" w:rsidR="00CD7250" w:rsidRPr="003776A5" w:rsidRDefault="00EF250F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3776A5">
              <w:rPr>
                <w:rFonts w:ascii="Arial" w:eastAsia="Times New Roman" w:hAnsi="Arial" w:cs="Arial"/>
                <w:sz w:val="14"/>
                <w:szCs w:val="14"/>
                <w:lang w:eastAsia="es-CO"/>
              </w:rPr>
              <w:t>E</w:t>
            </w:r>
            <w:r w:rsidRPr="003776A5">
              <w:rPr>
                <w:rFonts w:ascii="Arial" w:hAnsi="Arial" w:cs="Arial"/>
                <w:sz w:val="14"/>
                <w:szCs w:val="14"/>
              </w:rPr>
              <w:t>l vendedor podrá mostrar sus productos en la plataforma.</w:t>
            </w:r>
          </w:p>
        </w:tc>
        <w:tc>
          <w:tcPr>
            <w:tcW w:w="2879" w:type="dxa"/>
            <w:vAlign w:val="center"/>
            <w:hideMark/>
          </w:tcPr>
          <w:p w14:paraId="2B4EA9B2" w14:textId="013D8406" w:rsidR="00CD7250" w:rsidRPr="003776A5" w:rsidRDefault="003776A5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3776A5">
              <w:rPr>
                <w:rFonts w:ascii="Arial" w:hAnsi="Arial" w:cs="Arial"/>
                <w:sz w:val="14"/>
                <w:szCs w:val="14"/>
              </w:rPr>
              <w:t>• Crear formulario de publicación.</w:t>
            </w:r>
            <w:r w:rsidRPr="003776A5">
              <w:rPr>
                <w:rFonts w:ascii="Arial" w:hAnsi="Arial" w:cs="Arial"/>
                <w:sz w:val="14"/>
                <w:szCs w:val="14"/>
              </w:rPr>
              <w:br/>
              <w:t>• Agregar campos de nombre, precio y descripción.</w:t>
            </w:r>
            <w:r w:rsidRPr="003776A5">
              <w:rPr>
                <w:rFonts w:ascii="Arial" w:hAnsi="Arial" w:cs="Arial"/>
                <w:sz w:val="14"/>
                <w:szCs w:val="14"/>
              </w:rPr>
              <w:br/>
              <w:t>• Agregar opción para cargar una imagen.</w:t>
            </w:r>
          </w:p>
        </w:tc>
      </w:tr>
      <w:tr w:rsidR="00CD7250" w:rsidRPr="00BB5327" w14:paraId="1675C333" w14:textId="77777777" w:rsidTr="001B7AE9">
        <w:tc>
          <w:tcPr>
            <w:tcW w:w="0" w:type="auto"/>
            <w:vAlign w:val="center"/>
            <w:hideMark/>
          </w:tcPr>
          <w:p w14:paraId="7D158FB7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HU-13</w:t>
            </w:r>
          </w:p>
        </w:tc>
        <w:tc>
          <w:tcPr>
            <w:tcW w:w="0" w:type="auto"/>
            <w:vAlign w:val="center"/>
            <w:hideMark/>
          </w:tcPr>
          <w:p w14:paraId="3F374B61" w14:textId="21BBD6B0" w:rsidR="00CD7250" w:rsidRPr="003A37B2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3A37B2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 xml:space="preserve">Como vendedor, </w:t>
            </w:r>
            <w:r w:rsidR="003776A5" w:rsidRPr="003A37B2">
              <w:rPr>
                <w:rFonts w:ascii="Arial" w:hAnsi="Arial" w:cs="Arial"/>
                <w:b/>
                <w:bCs/>
                <w:sz w:val="14"/>
                <w:szCs w:val="14"/>
              </w:rPr>
              <w:t>quiero editar mis productos para mantener actualizada la información.</w:t>
            </w:r>
          </w:p>
        </w:tc>
        <w:tc>
          <w:tcPr>
            <w:tcW w:w="2521" w:type="dxa"/>
            <w:vAlign w:val="center"/>
            <w:hideMark/>
          </w:tcPr>
          <w:p w14:paraId="4753914B" w14:textId="7A5DF685" w:rsidR="00CD7250" w:rsidRPr="003A37B2" w:rsidRDefault="003A37B2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3A37B2">
              <w:rPr>
                <w:rFonts w:ascii="Arial" w:hAnsi="Arial" w:cs="Arial"/>
                <w:sz w:val="14"/>
                <w:szCs w:val="14"/>
              </w:rPr>
              <w:t>El vendedor podrá modificar la información de sus productos.</w:t>
            </w:r>
          </w:p>
        </w:tc>
        <w:tc>
          <w:tcPr>
            <w:tcW w:w="2879" w:type="dxa"/>
            <w:vAlign w:val="center"/>
            <w:hideMark/>
          </w:tcPr>
          <w:p w14:paraId="19BA2DA5" w14:textId="5A352EF1" w:rsidR="00083C69" w:rsidRPr="003A37B2" w:rsidRDefault="003A37B2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3A37B2">
              <w:rPr>
                <w:rFonts w:ascii="Arial" w:hAnsi="Arial" w:cs="Arial"/>
                <w:sz w:val="14"/>
                <w:szCs w:val="14"/>
              </w:rPr>
              <w:t>• Crear botón “Editar”.</w:t>
            </w:r>
            <w:r w:rsidRPr="003A37B2">
              <w:rPr>
                <w:rFonts w:ascii="Arial" w:hAnsi="Arial" w:cs="Arial"/>
                <w:sz w:val="14"/>
                <w:szCs w:val="14"/>
              </w:rPr>
              <w:br/>
              <w:t>• Permitir modificar nombre, precio y descripción.</w:t>
            </w:r>
            <w:r w:rsidRPr="003A37B2">
              <w:rPr>
                <w:rFonts w:ascii="Arial" w:hAnsi="Arial" w:cs="Arial"/>
                <w:sz w:val="14"/>
                <w:szCs w:val="14"/>
              </w:rPr>
              <w:br/>
              <w:t>• Agregar botón “Guardar cambios”.</w:t>
            </w:r>
          </w:p>
        </w:tc>
      </w:tr>
      <w:tr w:rsidR="00CD7250" w:rsidRPr="00BB5327" w14:paraId="1F02592D" w14:textId="77777777" w:rsidTr="001B7AE9">
        <w:tc>
          <w:tcPr>
            <w:tcW w:w="0" w:type="auto"/>
            <w:vAlign w:val="center"/>
            <w:hideMark/>
          </w:tcPr>
          <w:p w14:paraId="3ECE2E1B" w14:textId="77777777" w:rsidR="00CD7250" w:rsidRPr="00BB5327" w:rsidRDefault="00CD725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BB5327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  <w:t>HU-14</w:t>
            </w:r>
          </w:p>
        </w:tc>
        <w:tc>
          <w:tcPr>
            <w:tcW w:w="0" w:type="auto"/>
            <w:vAlign w:val="center"/>
            <w:hideMark/>
          </w:tcPr>
          <w:p w14:paraId="06CB8C97" w14:textId="5D591D4F" w:rsidR="00CD7250" w:rsidRPr="00CE79C0" w:rsidRDefault="00CE79C0" w:rsidP="001B7AE9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CO"/>
              </w:rPr>
            </w:pPr>
            <w:r w:rsidRPr="00CE79C0">
              <w:rPr>
                <w:rFonts w:ascii="Arial" w:hAnsi="Arial" w:cs="Arial"/>
                <w:b/>
                <w:bCs/>
                <w:sz w:val="14"/>
                <w:szCs w:val="14"/>
              </w:rPr>
              <w:t>Como administrador, quiero gestionar las categorías para organizar los productos.</w:t>
            </w:r>
          </w:p>
        </w:tc>
        <w:tc>
          <w:tcPr>
            <w:tcW w:w="2521" w:type="dxa"/>
            <w:vAlign w:val="center"/>
            <w:hideMark/>
          </w:tcPr>
          <w:p w14:paraId="49DD3AF9" w14:textId="1671AA15" w:rsidR="00CD7250" w:rsidRPr="00CE79C0" w:rsidRDefault="00CE79C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CE79C0">
              <w:rPr>
                <w:rFonts w:ascii="Arial" w:hAnsi="Arial" w:cs="Arial"/>
                <w:sz w:val="14"/>
                <w:szCs w:val="14"/>
              </w:rPr>
              <w:t>El administrador podrá organizar los productos mediante categorías.</w:t>
            </w:r>
          </w:p>
        </w:tc>
        <w:tc>
          <w:tcPr>
            <w:tcW w:w="2879" w:type="dxa"/>
            <w:vAlign w:val="center"/>
            <w:hideMark/>
          </w:tcPr>
          <w:p w14:paraId="375D667B" w14:textId="3A525AA7" w:rsidR="00106668" w:rsidRPr="00CE79C0" w:rsidRDefault="00CE79C0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  <w:r w:rsidRPr="00CE79C0">
              <w:rPr>
                <w:rFonts w:ascii="Arial" w:hAnsi="Arial" w:cs="Arial"/>
                <w:sz w:val="14"/>
                <w:szCs w:val="14"/>
              </w:rPr>
              <w:t>• Crear sección de categorías.</w:t>
            </w:r>
            <w:r w:rsidRPr="00CE79C0">
              <w:rPr>
                <w:rFonts w:ascii="Arial" w:hAnsi="Arial" w:cs="Arial"/>
                <w:sz w:val="14"/>
                <w:szCs w:val="14"/>
              </w:rPr>
              <w:br/>
              <w:t>• Agregar opción para crear una categoría.</w:t>
            </w:r>
            <w:r w:rsidRPr="00CE79C0">
              <w:rPr>
                <w:rFonts w:ascii="Arial" w:hAnsi="Arial" w:cs="Arial"/>
                <w:sz w:val="14"/>
                <w:szCs w:val="14"/>
              </w:rPr>
              <w:br/>
              <w:t>• Mostrar las categorías disponibles</w:t>
            </w:r>
            <w:r w:rsidR="00DF0B06" w:rsidRPr="00CE79C0">
              <w:rPr>
                <w:rFonts w:ascii="Arial" w:hAnsi="Arial" w:cs="Arial"/>
                <w:sz w:val="14"/>
                <w:szCs w:val="14"/>
              </w:rPr>
              <w:t>.</w:t>
            </w:r>
          </w:p>
          <w:p w14:paraId="15314A76" w14:textId="77777777" w:rsidR="00083C69" w:rsidRPr="00CE79C0" w:rsidRDefault="00083C69" w:rsidP="001B7AE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CO"/>
              </w:rPr>
            </w:pPr>
          </w:p>
        </w:tc>
      </w:tr>
    </w:tbl>
    <w:p w14:paraId="2C420A12" w14:textId="77777777" w:rsidR="00DC2005" w:rsidRPr="00D40E3E" w:rsidRDefault="00DC2005">
      <w:pPr>
        <w:rPr>
          <w:rFonts w:ascii="Arial" w:hAnsi="Arial" w:cs="Arial"/>
          <w:sz w:val="18"/>
          <w:szCs w:val="18"/>
        </w:rPr>
      </w:pPr>
    </w:p>
    <w:sectPr w:rsidR="00DC2005" w:rsidRPr="00D40E3E" w:rsidSect="006360E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4EFCA" w14:textId="77777777" w:rsidR="007908CC" w:rsidRDefault="007908CC" w:rsidP="00C2106F">
      <w:pPr>
        <w:spacing w:after="0" w:line="240" w:lineRule="auto"/>
      </w:pPr>
      <w:r>
        <w:separator/>
      </w:r>
    </w:p>
  </w:endnote>
  <w:endnote w:type="continuationSeparator" w:id="0">
    <w:p w14:paraId="20B64653" w14:textId="77777777" w:rsidR="007908CC" w:rsidRDefault="007908CC" w:rsidP="00C21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ECB14" w14:textId="77777777" w:rsidR="00C2106F" w:rsidRDefault="00C210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A2914" w14:textId="77777777" w:rsidR="00C2106F" w:rsidRDefault="00C2106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E261C" w14:textId="77777777" w:rsidR="00C2106F" w:rsidRDefault="00C210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CB591" w14:textId="77777777" w:rsidR="007908CC" w:rsidRDefault="007908CC" w:rsidP="00C2106F">
      <w:pPr>
        <w:spacing w:after="0" w:line="240" w:lineRule="auto"/>
      </w:pPr>
      <w:r>
        <w:separator/>
      </w:r>
    </w:p>
  </w:footnote>
  <w:footnote w:type="continuationSeparator" w:id="0">
    <w:p w14:paraId="2ADBA21C" w14:textId="77777777" w:rsidR="007908CC" w:rsidRDefault="007908CC" w:rsidP="00C21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31CA2" w14:textId="77777777" w:rsidR="00C2106F" w:rsidRDefault="00C2106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481E3" w14:textId="77777777" w:rsidR="00C2106F" w:rsidRDefault="00C2106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A4B5F" w14:textId="77777777" w:rsidR="00C2106F" w:rsidRDefault="00C210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467AB4"/>
    <w:multiLevelType w:val="multilevel"/>
    <w:tmpl w:val="24B8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187A"/>
    <w:multiLevelType w:val="multilevel"/>
    <w:tmpl w:val="8BF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0AEA"/>
    <w:multiLevelType w:val="multilevel"/>
    <w:tmpl w:val="DCF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B6BEB"/>
    <w:multiLevelType w:val="multilevel"/>
    <w:tmpl w:val="C34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40863"/>
    <w:multiLevelType w:val="multilevel"/>
    <w:tmpl w:val="EFB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25221"/>
    <w:multiLevelType w:val="multilevel"/>
    <w:tmpl w:val="E3E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5456D"/>
    <w:multiLevelType w:val="multilevel"/>
    <w:tmpl w:val="77A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E8"/>
    <w:rsid w:val="00022F8A"/>
    <w:rsid w:val="0003558C"/>
    <w:rsid w:val="000431F2"/>
    <w:rsid w:val="000540D6"/>
    <w:rsid w:val="00072BAD"/>
    <w:rsid w:val="00074ADB"/>
    <w:rsid w:val="000779FE"/>
    <w:rsid w:val="00080288"/>
    <w:rsid w:val="00083C69"/>
    <w:rsid w:val="00090636"/>
    <w:rsid w:val="000A1B32"/>
    <w:rsid w:val="000A7231"/>
    <w:rsid w:val="000A78AC"/>
    <w:rsid w:val="000A7B52"/>
    <w:rsid w:val="000C5246"/>
    <w:rsid w:val="00106668"/>
    <w:rsid w:val="001129F5"/>
    <w:rsid w:val="00123C4F"/>
    <w:rsid w:val="001270B3"/>
    <w:rsid w:val="00127D4E"/>
    <w:rsid w:val="00134865"/>
    <w:rsid w:val="00137762"/>
    <w:rsid w:val="00140EC3"/>
    <w:rsid w:val="00142925"/>
    <w:rsid w:val="00142F21"/>
    <w:rsid w:val="00155143"/>
    <w:rsid w:val="00157D36"/>
    <w:rsid w:val="00162F34"/>
    <w:rsid w:val="00167AFA"/>
    <w:rsid w:val="00172986"/>
    <w:rsid w:val="00186F5C"/>
    <w:rsid w:val="001A12D3"/>
    <w:rsid w:val="001A5E81"/>
    <w:rsid w:val="001B5390"/>
    <w:rsid w:val="001B7AE9"/>
    <w:rsid w:val="001C3468"/>
    <w:rsid w:val="001F2425"/>
    <w:rsid w:val="001F24D4"/>
    <w:rsid w:val="001F7D0A"/>
    <w:rsid w:val="00227A38"/>
    <w:rsid w:val="0024729E"/>
    <w:rsid w:val="002538F2"/>
    <w:rsid w:val="00255A5F"/>
    <w:rsid w:val="00264FB8"/>
    <w:rsid w:val="002A66AF"/>
    <w:rsid w:val="002E0080"/>
    <w:rsid w:val="002E6B36"/>
    <w:rsid w:val="00307C96"/>
    <w:rsid w:val="00312E4E"/>
    <w:rsid w:val="00343857"/>
    <w:rsid w:val="003449D8"/>
    <w:rsid w:val="00352B06"/>
    <w:rsid w:val="0036312E"/>
    <w:rsid w:val="003776A5"/>
    <w:rsid w:val="00392BA7"/>
    <w:rsid w:val="003A1840"/>
    <w:rsid w:val="003A2F87"/>
    <w:rsid w:val="003A37B2"/>
    <w:rsid w:val="003A6481"/>
    <w:rsid w:val="003B2D1B"/>
    <w:rsid w:val="003B4359"/>
    <w:rsid w:val="003C3BBE"/>
    <w:rsid w:val="003C79A4"/>
    <w:rsid w:val="003D4101"/>
    <w:rsid w:val="003E246A"/>
    <w:rsid w:val="003E49F0"/>
    <w:rsid w:val="004139B5"/>
    <w:rsid w:val="00420DA7"/>
    <w:rsid w:val="0042282E"/>
    <w:rsid w:val="004547AF"/>
    <w:rsid w:val="00471D65"/>
    <w:rsid w:val="00487026"/>
    <w:rsid w:val="004B1EE8"/>
    <w:rsid w:val="004D6177"/>
    <w:rsid w:val="004D6AC7"/>
    <w:rsid w:val="004E3AF1"/>
    <w:rsid w:val="004F7FD3"/>
    <w:rsid w:val="005027B8"/>
    <w:rsid w:val="005071AC"/>
    <w:rsid w:val="00526371"/>
    <w:rsid w:val="00535F81"/>
    <w:rsid w:val="00563878"/>
    <w:rsid w:val="005841EB"/>
    <w:rsid w:val="005D660D"/>
    <w:rsid w:val="00600F68"/>
    <w:rsid w:val="006275A4"/>
    <w:rsid w:val="00632D89"/>
    <w:rsid w:val="00636074"/>
    <w:rsid w:val="006360E4"/>
    <w:rsid w:val="006606AA"/>
    <w:rsid w:val="00661671"/>
    <w:rsid w:val="00677B5B"/>
    <w:rsid w:val="006A0D13"/>
    <w:rsid w:val="006A0FD8"/>
    <w:rsid w:val="006A6BCA"/>
    <w:rsid w:val="006B1208"/>
    <w:rsid w:val="006C4AA7"/>
    <w:rsid w:val="006C7CE5"/>
    <w:rsid w:val="006D083E"/>
    <w:rsid w:val="006E2865"/>
    <w:rsid w:val="006F2198"/>
    <w:rsid w:val="006F3C46"/>
    <w:rsid w:val="007024EB"/>
    <w:rsid w:val="00702564"/>
    <w:rsid w:val="00712B40"/>
    <w:rsid w:val="0072014C"/>
    <w:rsid w:val="00721C9B"/>
    <w:rsid w:val="00722F55"/>
    <w:rsid w:val="00730DDF"/>
    <w:rsid w:val="00737CB5"/>
    <w:rsid w:val="00740BF3"/>
    <w:rsid w:val="00790189"/>
    <w:rsid w:val="007908B0"/>
    <w:rsid w:val="007908CC"/>
    <w:rsid w:val="007A5705"/>
    <w:rsid w:val="007B6749"/>
    <w:rsid w:val="007E2458"/>
    <w:rsid w:val="00820DF4"/>
    <w:rsid w:val="00822482"/>
    <w:rsid w:val="0084562D"/>
    <w:rsid w:val="00857B8C"/>
    <w:rsid w:val="008847AA"/>
    <w:rsid w:val="008C29FA"/>
    <w:rsid w:val="008D7140"/>
    <w:rsid w:val="008E1EA8"/>
    <w:rsid w:val="008F0A23"/>
    <w:rsid w:val="009104DA"/>
    <w:rsid w:val="00942922"/>
    <w:rsid w:val="00946097"/>
    <w:rsid w:val="00956FC3"/>
    <w:rsid w:val="0097361B"/>
    <w:rsid w:val="009743F5"/>
    <w:rsid w:val="00984323"/>
    <w:rsid w:val="009943E1"/>
    <w:rsid w:val="009A6E4F"/>
    <w:rsid w:val="009C2980"/>
    <w:rsid w:val="009C3458"/>
    <w:rsid w:val="009C4D65"/>
    <w:rsid w:val="009C54BF"/>
    <w:rsid w:val="009D52AB"/>
    <w:rsid w:val="009F43FC"/>
    <w:rsid w:val="00A1355E"/>
    <w:rsid w:val="00A223CA"/>
    <w:rsid w:val="00A23EF1"/>
    <w:rsid w:val="00A27439"/>
    <w:rsid w:val="00A33190"/>
    <w:rsid w:val="00A34BF8"/>
    <w:rsid w:val="00A66ED3"/>
    <w:rsid w:val="00A700E3"/>
    <w:rsid w:val="00A72FDE"/>
    <w:rsid w:val="00A80337"/>
    <w:rsid w:val="00A83531"/>
    <w:rsid w:val="00A96F2A"/>
    <w:rsid w:val="00AA1744"/>
    <w:rsid w:val="00AA5672"/>
    <w:rsid w:val="00AA7EF6"/>
    <w:rsid w:val="00AB7A24"/>
    <w:rsid w:val="00AC0A1B"/>
    <w:rsid w:val="00AC30BA"/>
    <w:rsid w:val="00AD0EC9"/>
    <w:rsid w:val="00AE4716"/>
    <w:rsid w:val="00AE5C26"/>
    <w:rsid w:val="00AF0F7E"/>
    <w:rsid w:val="00AF3F56"/>
    <w:rsid w:val="00AF5A71"/>
    <w:rsid w:val="00B0481C"/>
    <w:rsid w:val="00B0608C"/>
    <w:rsid w:val="00B06902"/>
    <w:rsid w:val="00B10147"/>
    <w:rsid w:val="00B1081B"/>
    <w:rsid w:val="00B145E0"/>
    <w:rsid w:val="00B165A2"/>
    <w:rsid w:val="00B34920"/>
    <w:rsid w:val="00B93797"/>
    <w:rsid w:val="00B967EA"/>
    <w:rsid w:val="00B96ECE"/>
    <w:rsid w:val="00B9716F"/>
    <w:rsid w:val="00BA67A0"/>
    <w:rsid w:val="00BA6AF3"/>
    <w:rsid w:val="00BB5327"/>
    <w:rsid w:val="00BC4623"/>
    <w:rsid w:val="00BD3E78"/>
    <w:rsid w:val="00BE00EC"/>
    <w:rsid w:val="00BF052C"/>
    <w:rsid w:val="00BF3979"/>
    <w:rsid w:val="00BF3BA4"/>
    <w:rsid w:val="00C0786C"/>
    <w:rsid w:val="00C201C9"/>
    <w:rsid w:val="00C2106F"/>
    <w:rsid w:val="00C32249"/>
    <w:rsid w:val="00C35BF4"/>
    <w:rsid w:val="00C402AE"/>
    <w:rsid w:val="00C403AF"/>
    <w:rsid w:val="00C61CFA"/>
    <w:rsid w:val="00C968AB"/>
    <w:rsid w:val="00CA5C2B"/>
    <w:rsid w:val="00CB7326"/>
    <w:rsid w:val="00CC2BCF"/>
    <w:rsid w:val="00CD17E5"/>
    <w:rsid w:val="00CD7250"/>
    <w:rsid w:val="00CE426E"/>
    <w:rsid w:val="00CE79C0"/>
    <w:rsid w:val="00CF00E7"/>
    <w:rsid w:val="00CF1FEC"/>
    <w:rsid w:val="00CF43C8"/>
    <w:rsid w:val="00D14DE5"/>
    <w:rsid w:val="00D263BB"/>
    <w:rsid w:val="00D341C9"/>
    <w:rsid w:val="00D40E3E"/>
    <w:rsid w:val="00D4356B"/>
    <w:rsid w:val="00D45A59"/>
    <w:rsid w:val="00D626B2"/>
    <w:rsid w:val="00D63AA4"/>
    <w:rsid w:val="00D660E4"/>
    <w:rsid w:val="00D80BF6"/>
    <w:rsid w:val="00D852D5"/>
    <w:rsid w:val="00D94CA9"/>
    <w:rsid w:val="00D96B64"/>
    <w:rsid w:val="00D97527"/>
    <w:rsid w:val="00DA0262"/>
    <w:rsid w:val="00DB1CFF"/>
    <w:rsid w:val="00DC2005"/>
    <w:rsid w:val="00DF0B06"/>
    <w:rsid w:val="00DF5731"/>
    <w:rsid w:val="00DF6DE2"/>
    <w:rsid w:val="00E06E60"/>
    <w:rsid w:val="00E2229F"/>
    <w:rsid w:val="00E26D40"/>
    <w:rsid w:val="00E367FB"/>
    <w:rsid w:val="00E3682A"/>
    <w:rsid w:val="00E63DA9"/>
    <w:rsid w:val="00E73822"/>
    <w:rsid w:val="00E84899"/>
    <w:rsid w:val="00E90790"/>
    <w:rsid w:val="00E94419"/>
    <w:rsid w:val="00EA0D06"/>
    <w:rsid w:val="00ED689C"/>
    <w:rsid w:val="00ED7221"/>
    <w:rsid w:val="00EE64EA"/>
    <w:rsid w:val="00EF250F"/>
    <w:rsid w:val="00F035ED"/>
    <w:rsid w:val="00F05D20"/>
    <w:rsid w:val="00F07C84"/>
    <w:rsid w:val="00F1678D"/>
    <w:rsid w:val="00F27C35"/>
    <w:rsid w:val="00F331A0"/>
    <w:rsid w:val="00F409F2"/>
    <w:rsid w:val="00F44455"/>
    <w:rsid w:val="00F619DF"/>
    <w:rsid w:val="00FC37D7"/>
    <w:rsid w:val="00FD62F3"/>
    <w:rsid w:val="00FE63F7"/>
    <w:rsid w:val="00FF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630384"/>
  <w15:chartTrackingRefBased/>
  <w15:docId w15:val="{860DF304-F26C-49D1-8C5B-DDAE6453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55A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10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106F"/>
  </w:style>
  <w:style w:type="paragraph" w:styleId="Piedepgina">
    <w:name w:val="footer"/>
    <w:basedOn w:val="Normal"/>
    <w:link w:val="PiedepginaCar"/>
    <w:uiPriority w:val="99"/>
    <w:unhideWhenUsed/>
    <w:rsid w:val="00C210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06F"/>
  </w:style>
  <w:style w:type="character" w:customStyle="1" w:styleId="Ttulo3Car">
    <w:name w:val="Título 3 Car"/>
    <w:basedOn w:val="Fuentedeprrafopredeter"/>
    <w:link w:val="Ttulo3"/>
    <w:uiPriority w:val="9"/>
    <w:rsid w:val="00255A5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pdq2pgselectionanchorcontainer">
    <w:name w:val="pdq2pg_selectionanchorcontainer"/>
    <w:basedOn w:val="Normal"/>
    <w:rsid w:val="00255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55A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5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55A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55A5F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255A5F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55A5F"/>
    <w:rPr>
      <w:i/>
      <w:iCs/>
    </w:rPr>
  </w:style>
  <w:style w:type="table" w:styleId="Tablaconcuadrcula">
    <w:name w:val="Table Grid"/>
    <w:basedOn w:val="Tablanormal"/>
    <w:uiPriority w:val="39"/>
    <w:rsid w:val="006C4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A7EF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7EF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A0D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1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2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0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59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6t781Xjnbm1En0ljLURl2MTy5-4zQo-a/view?usp=sharing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dRlJrYHMkIa2sDdXRoQbVbYrVEng-HAq/view?usp=sharing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508D1-1C87-4DD7-92B0-F36CB5697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747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Estefania Sánchez</cp:lastModifiedBy>
  <cp:revision>87</cp:revision>
  <dcterms:created xsi:type="dcterms:W3CDTF">2026-09-10T15:41:00Z</dcterms:created>
  <dcterms:modified xsi:type="dcterms:W3CDTF">2026-09-10T20:38:00Z</dcterms:modified>
</cp:coreProperties>
</file>