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896E" w14:textId="2B7BCF6E" w:rsidR="008C636B" w:rsidRDefault="008C636B" w:rsidP="008C636B">
      <w:pPr>
        <w:pStyle w:val="NormalWeb"/>
      </w:pPr>
      <w:r>
        <w:t>Este proyecto consiste en desarrollar una aplicación de notas pensada para ayudar a las personas a organizar mejor su día a día. La idea es que cualquier usuario pueda crear, editar y eliminar notas de forma sencilla, sin complicaciones y con una interfaz fácil de entender</w:t>
      </w:r>
      <w:r w:rsidR="003B6F28">
        <w:t>, especialmente en el campo académico, donde se olvida con facilidad las fechas importantes y pendientes de entrega de trabajos y tareas.</w:t>
      </w:r>
    </w:p>
    <w:p w14:paraId="1C2AF424" w14:textId="0BF9A7DE" w:rsidR="008C636B" w:rsidRDefault="008C636B" w:rsidP="008C636B">
      <w:pPr>
        <w:pStyle w:val="NormalWeb"/>
      </w:pPr>
      <w:r>
        <w:t xml:space="preserve">Además, </w:t>
      </w:r>
      <w:r w:rsidR="003B6F28">
        <w:t xml:space="preserve">esta incluiría </w:t>
      </w:r>
      <w:r>
        <w:t>un calendario donde se pued</w:t>
      </w:r>
      <w:r w:rsidR="003B6F28">
        <w:t>a</w:t>
      </w:r>
      <w:r>
        <w:t>n visualizar fechas importantes y organizar tareas. También contará con un sistema de recordatorios que avisará al usuario sobre pendientes o entregas, evitando que se le olviden cosas importantes</w:t>
      </w:r>
      <w:r w:rsidR="003B6F28">
        <w:t xml:space="preserve"> teniendo una visión mucho mas amplia del tiempo y las responsabilidades y compromisos pendientes.</w:t>
      </w:r>
    </w:p>
    <w:p w14:paraId="0595B73C" w14:textId="01D8719F" w:rsidR="00E67E24" w:rsidRDefault="00E67E24" w:rsidP="008C636B">
      <w:pPr>
        <w:pStyle w:val="NormalWeb"/>
      </w:pPr>
      <w:r>
        <w:t>El proyecto busca que cualquier persona pueda acceder a él sin ningún conocimiento previo y que la información que allí se deposite se guarde de una manera segura.</w:t>
      </w:r>
    </w:p>
    <w:p w14:paraId="36E4BEE1" w14:textId="77777777" w:rsidR="008C636B" w:rsidRDefault="008C636B" w:rsidP="008C636B">
      <w:pPr>
        <w:pStyle w:val="NormalWeb"/>
      </w:pPr>
      <w:r>
        <w:t>En general, el objetivo es ofrecer una herramienta práctica que combine notas, calendario y notificaciones en un solo lugar, facilitando la organización personal y académica de manera eficiente.</w:t>
      </w:r>
    </w:p>
    <w:p w14:paraId="725B73AE" w14:textId="263622B7" w:rsidR="005F0172" w:rsidRDefault="005F0172"/>
    <w:p w14:paraId="05DE953C" w14:textId="470FCE9A" w:rsidR="003B6F28" w:rsidRDefault="003B6F28"/>
    <w:p w14:paraId="4475BF70" w14:textId="743E0F30" w:rsidR="003B6F28" w:rsidRDefault="003B6F28"/>
    <w:p w14:paraId="0BD9AD09" w14:textId="77777777" w:rsidR="003B6F28" w:rsidRDefault="003B6F28"/>
    <w:sectPr w:rsidR="003B6F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93574"/>
    <w:multiLevelType w:val="multilevel"/>
    <w:tmpl w:val="A980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6B"/>
    <w:rsid w:val="00186F5C"/>
    <w:rsid w:val="003B6F28"/>
    <w:rsid w:val="005F0172"/>
    <w:rsid w:val="00740BF3"/>
    <w:rsid w:val="008C636B"/>
    <w:rsid w:val="00E6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075C"/>
  <w15:chartTrackingRefBased/>
  <w15:docId w15:val="{39FDAB48-338C-45C8-AB11-62B9C1E2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C63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3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C636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font-claude-response-body">
    <w:name w:val="font-claude-response-body"/>
    <w:basedOn w:val="Normal"/>
    <w:rsid w:val="008C6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3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C636B"/>
    <w:rPr>
      <w:b/>
      <w:bCs/>
    </w:rPr>
  </w:style>
  <w:style w:type="paragraph" w:customStyle="1" w:styleId="whitespace-normal">
    <w:name w:val="whitespace-normal"/>
    <w:basedOn w:val="Normal"/>
    <w:rsid w:val="008C6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C6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6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1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4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1</cp:revision>
  <dcterms:created xsi:type="dcterms:W3CDTF">2026-04-20T19:32:00Z</dcterms:created>
  <dcterms:modified xsi:type="dcterms:W3CDTF">2026-04-20T20:17:00Z</dcterms:modified>
</cp:coreProperties>
</file>