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9EC982" w14:textId="7D2061BF" w:rsidR="00A95D14" w:rsidRPr="00A92DA5" w:rsidRDefault="00A92DA5" w:rsidP="00A92DA5">
      <w:pPr>
        <w:jc w:val="center"/>
        <w:rPr>
          <w:b/>
          <w:bCs/>
          <w:sz w:val="32"/>
          <w:szCs w:val="32"/>
        </w:rPr>
      </w:pPr>
      <w:r w:rsidRPr="00A92DA5">
        <w:rPr>
          <w:b/>
          <w:bCs/>
          <w:sz w:val="32"/>
          <w:szCs w:val="32"/>
        </w:rPr>
        <w:t>Lista Circular</w:t>
      </w:r>
    </w:p>
    <w:p w14:paraId="650DC0B3" w14:textId="5BA67B2D" w:rsidR="00A92DA5" w:rsidRDefault="00A92DA5"/>
    <w:p w14:paraId="1CD0599F" w14:textId="0A26AD13" w:rsidR="00A92DA5" w:rsidRDefault="00A92DA5">
      <w:r w:rsidRPr="00A92DA5">
        <w:drawing>
          <wp:inline distT="0" distB="0" distL="0" distR="0" wp14:anchorId="53DF0128" wp14:editId="032D04F5">
            <wp:extent cx="4013200" cy="3367598"/>
            <wp:effectExtent l="0" t="0" r="6350" b="444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r="9793" b="2733"/>
                    <a:stretch/>
                  </pic:blipFill>
                  <pic:spPr bwMode="auto">
                    <a:xfrm>
                      <a:off x="0" y="0"/>
                      <a:ext cx="4019347" cy="33727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CA6A7A" w14:textId="559539B6" w:rsidR="00A92DA5" w:rsidRDefault="00A92DA5">
      <w:r w:rsidRPr="00A92DA5">
        <w:drawing>
          <wp:inline distT="0" distB="0" distL="0" distR="0" wp14:anchorId="532D151E" wp14:editId="52062047">
            <wp:extent cx="4241800" cy="3880822"/>
            <wp:effectExtent l="0" t="0" r="6350" b="571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r="10164"/>
                    <a:stretch/>
                  </pic:blipFill>
                  <pic:spPr bwMode="auto">
                    <a:xfrm>
                      <a:off x="0" y="0"/>
                      <a:ext cx="4245418" cy="38841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319F82" w14:textId="362CCE6B" w:rsidR="00A92DA5" w:rsidRDefault="00A92DA5">
      <w:r w:rsidRPr="00A92DA5">
        <w:lastRenderedPageBreak/>
        <w:drawing>
          <wp:inline distT="0" distB="0" distL="0" distR="0" wp14:anchorId="549D5894" wp14:editId="10C711D8">
            <wp:extent cx="4870450" cy="3700506"/>
            <wp:effectExtent l="0" t="0" r="635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83942" cy="3710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92DA5">
        <w:drawing>
          <wp:inline distT="0" distB="0" distL="0" distR="0" wp14:anchorId="42159B54" wp14:editId="55EF2AF0">
            <wp:extent cx="3525760" cy="151130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r="12310"/>
                    <a:stretch/>
                  </pic:blipFill>
                  <pic:spPr bwMode="auto">
                    <a:xfrm>
                      <a:off x="0" y="0"/>
                      <a:ext cx="3533639" cy="15146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F7C273" w14:textId="77777777" w:rsidR="00A92DA5" w:rsidRDefault="00A92DA5"/>
    <w:p w14:paraId="1F76E105" w14:textId="5E573781" w:rsidR="00A92DA5" w:rsidRDefault="00A92DA5"/>
    <w:p w14:paraId="40852ABA" w14:textId="77777777" w:rsidR="00A92DA5" w:rsidRDefault="00A92DA5"/>
    <w:sectPr w:rsidR="00A92DA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DA5"/>
    <w:rsid w:val="00186F5C"/>
    <w:rsid w:val="00740BF3"/>
    <w:rsid w:val="00A92DA5"/>
    <w:rsid w:val="00A95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938C6E"/>
  <w15:chartTrackingRefBased/>
  <w15:docId w15:val="{1D29181F-2342-412B-BE30-DD8A8EB0D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</Words>
  <Characters>22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Estefania Sánchez</dc:creator>
  <cp:keywords/>
  <dc:description/>
  <cp:lastModifiedBy>Estefania Sánchez</cp:lastModifiedBy>
  <cp:revision>1</cp:revision>
  <dcterms:created xsi:type="dcterms:W3CDTF">2026-04-07T12:06:00Z</dcterms:created>
  <dcterms:modified xsi:type="dcterms:W3CDTF">2026-04-07T12:13:00Z</dcterms:modified>
</cp:coreProperties>
</file>