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91DC" w14:textId="2CE58836" w:rsidR="00EC4E6D" w:rsidRPr="009F1126" w:rsidRDefault="009F1126" w:rsidP="009F1126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</w:t>
      </w:r>
      <w:r w:rsidRPr="009F1126">
        <w:rPr>
          <w:rFonts w:ascii="Arial" w:hAnsi="Arial" w:cs="Arial"/>
          <w:sz w:val="36"/>
          <w:szCs w:val="36"/>
        </w:rPr>
        <w:t>ola que ingrese</w:t>
      </w:r>
      <w:r>
        <w:rPr>
          <w:rFonts w:ascii="Arial" w:hAnsi="Arial" w:cs="Arial"/>
          <w:sz w:val="36"/>
          <w:szCs w:val="36"/>
        </w:rPr>
        <w:t>,</w:t>
      </w:r>
      <w:r w:rsidRPr="009F1126">
        <w:rPr>
          <w:rFonts w:ascii="Arial" w:hAnsi="Arial" w:cs="Arial"/>
          <w:sz w:val="36"/>
          <w:szCs w:val="36"/>
        </w:rPr>
        <w:t xml:space="preserve"> elimine</w:t>
      </w:r>
      <w:r>
        <w:rPr>
          <w:rFonts w:ascii="Arial" w:hAnsi="Arial" w:cs="Arial"/>
          <w:sz w:val="36"/>
          <w:szCs w:val="36"/>
        </w:rPr>
        <w:t xml:space="preserve"> e imprima</w:t>
      </w:r>
    </w:p>
    <w:p w14:paraId="08CF9CA6" w14:textId="77777777" w:rsidR="00EC4E6D" w:rsidRDefault="00EC4E6D"/>
    <w:p w14:paraId="30588EBC" w14:textId="19486176" w:rsidR="00D47404" w:rsidRDefault="00EC4E6D">
      <w:r w:rsidRPr="00EC4E6D">
        <w:drawing>
          <wp:inline distT="0" distB="0" distL="0" distR="0" wp14:anchorId="59CC9525" wp14:editId="371E14D3">
            <wp:extent cx="5496691" cy="516934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9886"/>
                    <a:stretch/>
                  </pic:blipFill>
                  <pic:spPr bwMode="auto">
                    <a:xfrm>
                      <a:off x="0" y="0"/>
                      <a:ext cx="5511168" cy="518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EAFFB3" w14:textId="05C21895" w:rsidR="00EC4E6D" w:rsidRDefault="00EC4E6D">
      <w:r w:rsidRPr="00EC4E6D">
        <w:lastRenderedPageBreak/>
        <w:drawing>
          <wp:inline distT="0" distB="0" distL="0" distR="0" wp14:anchorId="6F8089BB" wp14:editId="283C0980">
            <wp:extent cx="5746653" cy="4189374"/>
            <wp:effectExtent l="0" t="0" r="698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012" cy="419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7E5" w14:textId="11233B07" w:rsidR="00EC4E6D" w:rsidRDefault="00EC4E6D">
      <w:r w:rsidRPr="00EC4E6D">
        <w:drawing>
          <wp:inline distT="0" distB="0" distL="0" distR="0" wp14:anchorId="0F9C2DC0" wp14:editId="083B8BD9">
            <wp:extent cx="6239022" cy="6186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21" t="-2107" r="8452" b="10392"/>
                    <a:stretch/>
                  </pic:blipFill>
                  <pic:spPr bwMode="auto">
                    <a:xfrm>
                      <a:off x="0" y="0"/>
                      <a:ext cx="6309876" cy="62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4E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6D"/>
    <w:rsid w:val="00186F5C"/>
    <w:rsid w:val="00740BF3"/>
    <w:rsid w:val="009F1126"/>
    <w:rsid w:val="00D47404"/>
    <w:rsid w:val="00EC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8AFEA"/>
  <w15:chartTrackingRefBased/>
  <w15:docId w15:val="{303458E2-DD2F-4841-8DF2-2077876CC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1</cp:revision>
  <dcterms:created xsi:type="dcterms:W3CDTF">2026-04-29T18:58:00Z</dcterms:created>
  <dcterms:modified xsi:type="dcterms:W3CDTF">2026-04-29T19:27:00Z</dcterms:modified>
</cp:coreProperties>
</file>