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1D8E6" w14:textId="77777777" w:rsidR="00B03385" w:rsidRDefault="00B03385" w:rsidP="00B0338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Tarefa 2. Buscar en internet aplicacións software dispoñibles para o usuario en versión</w:t>
      </w:r>
    </w:p>
    <w:p w14:paraId="2CA93A1A" w14:textId="403423D7" w:rsidR="00B03385" w:rsidRDefault="00B03385" w:rsidP="00B03385">
      <w:pPr>
        <w:rPr>
          <w:rFonts w:ascii="TimesNewRomanPSMT" w:hAnsi="TimesNewRomanPSMT" w:cs="TimesNewRomanPSMT"/>
          <w:sz w:val="24"/>
          <w:szCs w:val="24"/>
          <w:lang w:val="en-GB"/>
        </w:rPr>
      </w:pPr>
      <w:r w:rsidRPr="00B03385">
        <w:rPr>
          <w:rFonts w:ascii="TimesNewRomanPSMT" w:hAnsi="TimesNewRomanPSMT" w:cs="TimesNewRomanPSMT"/>
          <w:sz w:val="24"/>
          <w:szCs w:val="24"/>
          <w:lang w:val="en-GB"/>
        </w:rPr>
        <w:t>alfa, beta, RC ou RTM.</w:t>
      </w:r>
    </w:p>
    <w:p w14:paraId="2B4FBD08" w14:textId="0E4D8DCD" w:rsidR="00B03385" w:rsidRDefault="00B03385" w:rsidP="00B03385">
      <w:pPr>
        <w:pStyle w:val="Prrafodelista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  <w:lang w:val="en-GB"/>
        </w:rPr>
      </w:pPr>
      <w:r w:rsidRPr="00B03385">
        <w:rPr>
          <w:rFonts w:ascii="TimesNewRomanPSMT" w:hAnsi="TimesNewRomanPSMT" w:cs="TimesNewRomanPSMT"/>
          <w:sz w:val="24"/>
          <w:szCs w:val="24"/>
          <w:lang w:val="en-GB"/>
        </w:rPr>
        <w:t>Versión alfa:</w:t>
      </w:r>
    </w:p>
    <w:p w14:paraId="5045A8FE" w14:textId="272DA718" w:rsidR="00B03385" w:rsidRDefault="00C8745A" w:rsidP="00B03385">
      <w:pPr>
        <w:pStyle w:val="Prrafodelista"/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  <w:lang w:val="en-GB"/>
        </w:rPr>
        <w:t>Telegram Video Calls</w:t>
      </w:r>
    </w:p>
    <w:p w14:paraId="2264486C" w14:textId="6DE1657E" w:rsidR="00C8745A" w:rsidRPr="00C8745A" w:rsidRDefault="00B03385" w:rsidP="00C8745A">
      <w:pPr>
        <w:pStyle w:val="Prrafodelista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  <w:lang w:val="en-GB"/>
        </w:rPr>
        <w:t>Versión</w:t>
      </w:r>
      <w:r w:rsidR="00C8745A">
        <w:rPr>
          <w:rFonts w:ascii="TimesNewRomanPSMT" w:hAnsi="TimesNewRomanPSMT" w:cs="TimesNewRomanPSMT"/>
          <w:sz w:val="24"/>
          <w:szCs w:val="24"/>
          <w:lang w:val="en-GB"/>
        </w:rPr>
        <w:t xml:space="preserve"> beta:</w:t>
      </w:r>
    </w:p>
    <w:p w14:paraId="589D116A" w14:textId="7A498110" w:rsidR="00B03385" w:rsidRDefault="00C8745A" w:rsidP="00B03385">
      <w:pPr>
        <w:pStyle w:val="Prrafodelista"/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  <w:lang w:val="en-GB"/>
        </w:rPr>
        <w:t>Android 11 beta</w:t>
      </w:r>
    </w:p>
    <w:p w14:paraId="70E929D6" w14:textId="08FBB782" w:rsidR="00C8745A" w:rsidRDefault="00C8745A" w:rsidP="00C8745A">
      <w:pPr>
        <w:pStyle w:val="Prrafodelista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  <w:lang w:val="en-GB"/>
        </w:rPr>
        <w:t>Versión RC:</w:t>
      </w:r>
    </w:p>
    <w:p w14:paraId="3BBBA116" w14:textId="376DC99F" w:rsidR="008C0864" w:rsidRDefault="008C0864" w:rsidP="008C0864">
      <w:pPr>
        <w:pStyle w:val="Prrafodelista"/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  <w:lang w:val="en-GB"/>
        </w:rPr>
        <w:t>RC YoWhatsApp APK 9.2</w:t>
      </w:r>
    </w:p>
    <w:p w14:paraId="09DCB693" w14:textId="19C372D2" w:rsidR="008C0864" w:rsidRDefault="008C0864" w:rsidP="008C0864">
      <w:pPr>
        <w:pStyle w:val="Prrafodelista"/>
        <w:numPr>
          <w:ilvl w:val="0"/>
          <w:numId w:val="1"/>
        </w:numPr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  <w:lang w:val="en-GB"/>
        </w:rPr>
        <w:t>Versión RTM:</w:t>
      </w:r>
    </w:p>
    <w:p w14:paraId="7A18A8B8" w14:textId="22DFBA5B" w:rsidR="008C0864" w:rsidRPr="008C0864" w:rsidRDefault="00664D87" w:rsidP="008C0864">
      <w:pPr>
        <w:pStyle w:val="Prrafodelista"/>
        <w:rPr>
          <w:rFonts w:ascii="TimesNewRomanPSMT" w:hAnsi="TimesNewRomanPSMT" w:cs="TimesNewRomanPSMT"/>
          <w:sz w:val="24"/>
          <w:szCs w:val="24"/>
          <w:lang w:val="en-GB"/>
        </w:rPr>
      </w:pPr>
      <w:r>
        <w:rPr>
          <w:rFonts w:ascii="TimesNewRomanPSMT" w:hAnsi="TimesNewRomanPSMT" w:cs="TimesNewRomanPSMT"/>
          <w:sz w:val="24"/>
          <w:szCs w:val="24"/>
          <w:lang w:val="en-GB"/>
        </w:rPr>
        <w:t>Microsoft Office 365</w:t>
      </w:r>
    </w:p>
    <w:p w14:paraId="4D3D4D76" w14:textId="77777777" w:rsidR="00C8745A" w:rsidRPr="00B03385" w:rsidRDefault="00C8745A" w:rsidP="00C8745A">
      <w:pPr>
        <w:pStyle w:val="Prrafodelista"/>
        <w:rPr>
          <w:rFonts w:ascii="TimesNewRomanPSMT" w:hAnsi="TimesNewRomanPSMT" w:cs="TimesNewRomanPSMT"/>
          <w:sz w:val="24"/>
          <w:szCs w:val="24"/>
          <w:lang w:val="en-GB"/>
        </w:rPr>
      </w:pPr>
    </w:p>
    <w:p w14:paraId="61561C41" w14:textId="77777777" w:rsidR="00B03385" w:rsidRPr="00B03385" w:rsidRDefault="00B03385" w:rsidP="00B03385">
      <w:pPr>
        <w:rPr>
          <w:lang w:val="en-GB"/>
        </w:rPr>
      </w:pPr>
    </w:p>
    <w:sectPr w:rsidR="00B03385" w:rsidRPr="00B03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661FB"/>
    <w:multiLevelType w:val="hybridMultilevel"/>
    <w:tmpl w:val="E38610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85"/>
    <w:rsid w:val="00664D87"/>
    <w:rsid w:val="008C0864"/>
    <w:rsid w:val="00B03385"/>
    <w:rsid w:val="00C8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3C20"/>
  <w15:chartTrackingRefBased/>
  <w15:docId w15:val="{DE916E2F-7A16-424A-897E-F76FC299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2</cp:revision>
  <dcterms:created xsi:type="dcterms:W3CDTF">2020-10-02T17:17:00Z</dcterms:created>
  <dcterms:modified xsi:type="dcterms:W3CDTF">2020-10-02T19:26:00Z</dcterms:modified>
</cp:coreProperties>
</file>