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BB3D9" w14:textId="17738513" w:rsidR="001031F5" w:rsidRPr="00294160" w:rsidRDefault="00294160" w:rsidP="00294160">
      <w:pPr>
        <w:pStyle w:val="Default"/>
        <w:jc w:val="right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294160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Contornos de desarrollo-DAM</w:t>
      </w:r>
    </w:p>
    <w:p w14:paraId="45C4E0D3" w14:textId="3919C2E9" w:rsidR="00294160" w:rsidRPr="00294160" w:rsidRDefault="00294160" w:rsidP="00294160">
      <w:pPr>
        <w:pStyle w:val="Default"/>
        <w:jc w:val="right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294160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IES TEIS</w:t>
      </w:r>
    </w:p>
    <w:p w14:paraId="2C5728E8" w14:textId="34A373BB" w:rsidR="00294160" w:rsidRPr="00294160" w:rsidRDefault="00294160" w:rsidP="00294160">
      <w:pPr>
        <w:pStyle w:val="Default"/>
        <w:jc w:val="right"/>
        <w:rPr>
          <w:rFonts w:asciiTheme="majorHAnsi" w:hAnsiTheme="majorHAnsi" w:cstheme="majorHAnsi"/>
          <w:sz w:val="22"/>
          <w:szCs w:val="22"/>
        </w:rPr>
      </w:pPr>
      <w:r w:rsidRPr="00294160">
        <w:rPr>
          <w:rFonts w:asciiTheme="majorHAnsi" w:hAnsiTheme="majorHAnsi" w:cstheme="majorHAnsi"/>
          <w:sz w:val="22"/>
          <w:szCs w:val="22"/>
        </w:rPr>
        <w:t>Estefanía Penide Casanova</w:t>
      </w:r>
    </w:p>
    <w:p w14:paraId="7D9B9CA7" w14:textId="77777777" w:rsidR="00294160" w:rsidRPr="00294160" w:rsidRDefault="00294160" w:rsidP="001031F5">
      <w:pPr>
        <w:pStyle w:val="Default"/>
        <w:rPr>
          <w:rFonts w:asciiTheme="majorHAnsi" w:hAnsiTheme="majorHAnsi" w:cstheme="majorHAnsi"/>
        </w:rPr>
      </w:pPr>
    </w:p>
    <w:p w14:paraId="5FFF7D46" w14:textId="77777777" w:rsidR="001031F5" w:rsidRPr="00294160" w:rsidRDefault="001031F5" w:rsidP="001031F5">
      <w:pPr>
        <w:pStyle w:val="Default"/>
        <w:rPr>
          <w:rFonts w:asciiTheme="majorHAnsi" w:hAnsiTheme="majorHAnsi" w:cstheme="majorHAnsi"/>
          <w:sz w:val="23"/>
          <w:szCs w:val="23"/>
        </w:rPr>
      </w:pPr>
      <w:r w:rsidRPr="00294160">
        <w:rPr>
          <w:rFonts w:asciiTheme="majorHAnsi" w:hAnsiTheme="majorHAnsi" w:cstheme="majorHAnsi"/>
          <w:sz w:val="23"/>
          <w:szCs w:val="23"/>
        </w:rPr>
        <w:t xml:space="preserve">Tarea 3. Editar, compilar y ejecutar de forma básica código muy sencillo. </w:t>
      </w:r>
    </w:p>
    <w:p w14:paraId="5406A7CD" w14:textId="77777777" w:rsidR="00FE3E77" w:rsidRPr="00294160" w:rsidRDefault="00FE3E77">
      <w:pPr>
        <w:rPr>
          <w:rFonts w:asciiTheme="majorHAnsi" w:hAnsiTheme="majorHAnsi" w:cstheme="majorHAnsi"/>
        </w:rPr>
      </w:pPr>
    </w:p>
    <w:p w14:paraId="41C8B8A8" w14:textId="21AA7536" w:rsidR="00294160" w:rsidRPr="00EE3B04" w:rsidRDefault="002941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94160">
        <w:rPr>
          <w:rFonts w:asciiTheme="majorHAnsi" w:hAnsiTheme="majorHAnsi" w:cstheme="majorHAnsi"/>
          <w:b/>
          <w:bCs/>
          <w:sz w:val="28"/>
          <w:szCs w:val="28"/>
        </w:rPr>
        <w:t>JAVA</w:t>
      </w:r>
      <w:r w:rsidR="005F65B5">
        <w:rPr>
          <w:rFonts w:asciiTheme="majorHAnsi" w:hAnsiTheme="majorHAnsi" w:cstheme="majorHAnsi"/>
          <w:b/>
          <w:bCs/>
          <w:sz w:val="28"/>
          <w:szCs w:val="28"/>
        </w:rPr>
        <w:t>SCRIPT</w:t>
      </w:r>
    </w:p>
    <w:p w14:paraId="7BC4069A" w14:textId="177901A5" w:rsidR="00FE3E77" w:rsidRDefault="005F65B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92FDD2A" wp14:editId="773E88D5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5B2" w14:textId="0CB88D79" w:rsidR="00EE3B04" w:rsidRDefault="00EE3B04">
      <w:pPr>
        <w:rPr>
          <w:rFonts w:asciiTheme="majorHAnsi" w:hAnsiTheme="majorHAnsi" w:cstheme="majorHAnsi"/>
        </w:rPr>
      </w:pPr>
    </w:p>
    <w:p w14:paraId="1E3B5540" w14:textId="77777777" w:rsidR="00EE3B04" w:rsidRDefault="00EE3B04">
      <w:pPr>
        <w:rPr>
          <w:rFonts w:asciiTheme="majorHAnsi" w:hAnsiTheme="majorHAnsi" w:cstheme="majorHAnsi"/>
        </w:rPr>
      </w:pPr>
    </w:p>
    <w:p w14:paraId="250901BF" w14:textId="235F6891" w:rsidR="00FE3E77" w:rsidRDefault="005F65B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F65B5">
        <w:rPr>
          <w:rFonts w:asciiTheme="majorHAnsi" w:hAnsiTheme="majorHAnsi" w:cstheme="majorHAnsi"/>
          <w:b/>
          <w:bCs/>
          <w:sz w:val="28"/>
          <w:szCs w:val="28"/>
        </w:rPr>
        <w:t>XML-CSS</w:t>
      </w:r>
    </w:p>
    <w:p w14:paraId="38D2774E" w14:textId="3A3F1703" w:rsidR="005F65B5" w:rsidRPr="005F65B5" w:rsidRDefault="005F65B5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2B352" wp14:editId="47B00A1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8BD" w14:textId="5EED7C76" w:rsidR="00FE3E77" w:rsidRPr="00294160" w:rsidRDefault="00FE3E77">
      <w:pPr>
        <w:rPr>
          <w:rFonts w:asciiTheme="majorHAnsi" w:hAnsiTheme="majorHAnsi" w:cstheme="majorHAnsi"/>
        </w:rPr>
      </w:pPr>
    </w:p>
    <w:p w14:paraId="3204E98E" w14:textId="636D7B07" w:rsidR="00FE3E77" w:rsidRDefault="005F65B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D36A84A" wp14:editId="3661DD2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AA49" w14:textId="2C329E31" w:rsidR="005F65B5" w:rsidRDefault="005F65B5">
      <w:pPr>
        <w:rPr>
          <w:rFonts w:asciiTheme="majorHAnsi" w:hAnsiTheme="majorHAnsi" w:cstheme="majorHAnsi"/>
        </w:rPr>
      </w:pPr>
    </w:p>
    <w:p w14:paraId="7E9DA477" w14:textId="77777777" w:rsidR="00EE3B04" w:rsidRDefault="00EE3B0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CEB9864" w14:textId="7FBD73D4" w:rsidR="005F65B5" w:rsidRDefault="005F65B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F65B5">
        <w:rPr>
          <w:rFonts w:asciiTheme="majorHAnsi" w:hAnsiTheme="majorHAnsi" w:cstheme="majorHAnsi"/>
          <w:b/>
          <w:bCs/>
          <w:sz w:val="28"/>
          <w:szCs w:val="28"/>
        </w:rPr>
        <w:t>JAVA</w:t>
      </w:r>
    </w:p>
    <w:p w14:paraId="19D36877" w14:textId="6FB42471" w:rsidR="00B237A4" w:rsidRPr="00B237A4" w:rsidRDefault="00B237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Sumaente</w:t>
      </w:r>
      <w:r w:rsidR="00EE3B04">
        <w:rPr>
          <w:rFonts w:asciiTheme="majorHAnsi" w:hAnsiTheme="majorHAnsi" w:cstheme="majorHAnsi"/>
        </w:rPr>
        <w:t>iros</w:t>
      </w:r>
    </w:p>
    <w:p w14:paraId="541A39B5" w14:textId="6CE6EE0C" w:rsidR="00B64743" w:rsidRDefault="00B6474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64743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050CB7E0" wp14:editId="7E019092">
            <wp:extent cx="5400040" cy="16783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2AE2" w14:textId="3490C5E6" w:rsidR="00EE3B04" w:rsidRPr="00EE3B04" w:rsidRDefault="00EE3B04">
      <w:pPr>
        <w:rPr>
          <w:rFonts w:asciiTheme="majorHAnsi" w:hAnsiTheme="majorHAnsi" w:cstheme="majorHAnsi"/>
        </w:rPr>
      </w:pPr>
      <w:r w:rsidRPr="00EE3B04">
        <w:rPr>
          <w:rFonts w:asciiTheme="majorHAnsi" w:hAnsiTheme="majorHAnsi" w:cstheme="majorHAnsi"/>
        </w:rPr>
        <w:t>Parimpar</w:t>
      </w:r>
    </w:p>
    <w:p w14:paraId="00815FBC" w14:textId="6542322B" w:rsidR="00B237A4" w:rsidRDefault="00B237A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237A4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5D64C72F" wp14:editId="1249A88E">
            <wp:extent cx="5400040" cy="1892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D9C6" w14:textId="22B2EC40" w:rsidR="005F65B5" w:rsidRPr="00EE3B04" w:rsidRDefault="009466F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E3B04">
        <w:rPr>
          <w:noProof/>
          <w:sz w:val="28"/>
          <w:szCs w:val="28"/>
        </w:rPr>
        <w:t>C</w:t>
      </w:r>
    </w:p>
    <w:p w14:paraId="00EA154D" w14:textId="451E0839" w:rsidR="009466F6" w:rsidRDefault="009466F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466F6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5F5DF32D" wp14:editId="7E3F6140">
            <wp:extent cx="5400040" cy="1794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1E83" w14:textId="77777777" w:rsidR="00EE3B04" w:rsidRDefault="00EE3B0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79D380" w14:textId="726A4FDF" w:rsidR="009466F6" w:rsidRDefault="009466F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C++</w:t>
      </w:r>
    </w:p>
    <w:p w14:paraId="618F1452" w14:textId="178DBB9E" w:rsidR="009466F6" w:rsidRDefault="009466F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466F6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34810EE0" wp14:editId="3E11A48D">
            <wp:extent cx="5400040" cy="16167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4E4D" w14:textId="03BFB8C4" w:rsidR="00B64743" w:rsidRDefault="00B6474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DE236B7" w14:textId="77777777" w:rsidR="00B64743" w:rsidRPr="00294160" w:rsidRDefault="00B64743" w:rsidP="00B6474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94160">
        <w:rPr>
          <w:rFonts w:asciiTheme="majorHAnsi" w:hAnsiTheme="majorHAnsi" w:cstheme="majorHAnsi"/>
          <w:b/>
          <w:bCs/>
          <w:sz w:val="28"/>
          <w:szCs w:val="28"/>
        </w:rPr>
        <w:t>Python</w:t>
      </w:r>
    </w:p>
    <w:p w14:paraId="6A59F9E6" w14:textId="0645BACF" w:rsidR="00B64743" w:rsidRPr="00EE3B04" w:rsidRDefault="00B237A4" w:rsidP="00B64743">
      <w:pPr>
        <w:rPr>
          <w:rFonts w:asciiTheme="majorHAnsi" w:hAnsiTheme="majorHAnsi" w:cstheme="majorHAnsi"/>
          <w:sz w:val="24"/>
          <w:szCs w:val="24"/>
        </w:rPr>
      </w:pPr>
      <w:r w:rsidRPr="00EE3B04">
        <w:rPr>
          <w:rFonts w:asciiTheme="majorHAnsi" w:hAnsiTheme="majorHAnsi" w:cstheme="majorHAnsi"/>
          <w:sz w:val="24"/>
          <w:szCs w:val="24"/>
        </w:rPr>
        <w:t>Con un IDE</w:t>
      </w:r>
    </w:p>
    <w:p w14:paraId="18D4CA4B" w14:textId="77777777" w:rsidR="00B64743" w:rsidRPr="00294160" w:rsidRDefault="00B64743" w:rsidP="00B64743">
      <w:pPr>
        <w:rPr>
          <w:rFonts w:asciiTheme="majorHAnsi" w:hAnsiTheme="majorHAnsi" w:cstheme="majorHAnsi"/>
        </w:rPr>
      </w:pPr>
      <w:r w:rsidRPr="00294160">
        <w:rPr>
          <w:rFonts w:asciiTheme="majorHAnsi" w:hAnsiTheme="majorHAnsi" w:cstheme="majorHAnsi"/>
          <w:noProof/>
        </w:rPr>
        <w:drawing>
          <wp:inline distT="0" distB="0" distL="0" distR="0" wp14:anchorId="5CA64287" wp14:editId="7153216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5BA4" w14:textId="77777777" w:rsidR="00B64743" w:rsidRPr="00294160" w:rsidRDefault="00B64743" w:rsidP="00B64743">
      <w:pPr>
        <w:rPr>
          <w:rFonts w:asciiTheme="majorHAnsi" w:hAnsiTheme="majorHAnsi" w:cstheme="majorHAnsi"/>
        </w:rPr>
      </w:pPr>
    </w:p>
    <w:p w14:paraId="3D88BFA2" w14:textId="378B851F" w:rsidR="00B64743" w:rsidRPr="00294160" w:rsidRDefault="00B64743" w:rsidP="00B64743">
      <w:pPr>
        <w:rPr>
          <w:rFonts w:asciiTheme="majorHAnsi" w:hAnsiTheme="majorHAnsi" w:cstheme="majorHAnsi"/>
        </w:rPr>
      </w:pPr>
      <w:r w:rsidRPr="00294160">
        <w:rPr>
          <w:rFonts w:asciiTheme="majorHAnsi" w:hAnsiTheme="majorHAnsi" w:cstheme="majorHAnsi"/>
        </w:rPr>
        <w:t>Da error de sintaxis así que corrijo el código</w:t>
      </w:r>
    </w:p>
    <w:p w14:paraId="422C8C15" w14:textId="3C1C4069" w:rsidR="00B64743" w:rsidRDefault="00B64743" w:rsidP="00B64743">
      <w:pPr>
        <w:rPr>
          <w:rFonts w:asciiTheme="majorHAnsi" w:hAnsiTheme="majorHAnsi" w:cstheme="majorHAnsi"/>
        </w:rPr>
      </w:pPr>
      <w:r w:rsidRPr="00294160">
        <w:rPr>
          <w:rFonts w:asciiTheme="majorHAnsi" w:hAnsiTheme="majorHAnsi" w:cstheme="majorHAnsi"/>
          <w:noProof/>
        </w:rPr>
        <w:drawing>
          <wp:inline distT="0" distB="0" distL="0" distR="0" wp14:anchorId="7B5757F7" wp14:editId="60D6993D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D23D" w14:textId="7F913CAE" w:rsidR="00B237A4" w:rsidRDefault="00B237A4" w:rsidP="00B64743">
      <w:pPr>
        <w:rPr>
          <w:rFonts w:asciiTheme="majorHAnsi" w:hAnsiTheme="majorHAnsi" w:cstheme="majorHAnsi"/>
        </w:rPr>
      </w:pPr>
    </w:p>
    <w:p w14:paraId="01D1ED34" w14:textId="5AF55EC2" w:rsidR="00B237A4" w:rsidRPr="00EE3B04" w:rsidRDefault="00B237A4" w:rsidP="00B64743">
      <w:pPr>
        <w:rPr>
          <w:rFonts w:asciiTheme="majorHAnsi" w:hAnsiTheme="majorHAnsi" w:cstheme="majorHAnsi"/>
          <w:sz w:val="24"/>
          <w:szCs w:val="24"/>
        </w:rPr>
      </w:pPr>
      <w:r w:rsidRPr="00EE3B04">
        <w:rPr>
          <w:rFonts w:asciiTheme="majorHAnsi" w:hAnsiTheme="majorHAnsi" w:cstheme="majorHAnsi"/>
          <w:sz w:val="24"/>
          <w:szCs w:val="24"/>
        </w:rPr>
        <w:t>Con cmd</w:t>
      </w:r>
    </w:p>
    <w:p w14:paraId="43EA7CC7" w14:textId="7D3D996C" w:rsidR="00B237A4" w:rsidRPr="00294160" w:rsidRDefault="00B237A4" w:rsidP="00B64743">
      <w:pPr>
        <w:rPr>
          <w:rFonts w:asciiTheme="majorHAnsi" w:hAnsiTheme="majorHAnsi" w:cstheme="majorHAnsi"/>
        </w:rPr>
      </w:pPr>
      <w:r w:rsidRPr="00B237A4">
        <w:rPr>
          <w:rFonts w:asciiTheme="majorHAnsi" w:hAnsiTheme="majorHAnsi" w:cstheme="majorHAnsi"/>
        </w:rPr>
        <w:drawing>
          <wp:inline distT="0" distB="0" distL="0" distR="0" wp14:anchorId="3F33CC3B" wp14:editId="08448CB8">
            <wp:extent cx="5400040" cy="18116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E07D" w14:textId="65F95B1F" w:rsidR="00B64743" w:rsidRPr="00294160" w:rsidRDefault="00B237A4" w:rsidP="00B647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Corrigiendo el código</w:t>
      </w:r>
    </w:p>
    <w:p w14:paraId="6D1FF40B" w14:textId="168E5D8C" w:rsidR="00B64743" w:rsidRPr="005F65B5" w:rsidRDefault="00EE3B0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E3B04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6EA79381" wp14:editId="7E48BB6C">
            <wp:extent cx="3681046" cy="228507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052" cy="23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743" w:rsidRPr="005F65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77"/>
    <w:rsid w:val="000243E4"/>
    <w:rsid w:val="001031F5"/>
    <w:rsid w:val="00294160"/>
    <w:rsid w:val="005F65B5"/>
    <w:rsid w:val="009466F6"/>
    <w:rsid w:val="00B237A4"/>
    <w:rsid w:val="00B64743"/>
    <w:rsid w:val="00EE3B04"/>
    <w:rsid w:val="00FE3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16CAF"/>
  <w15:chartTrackingRefBased/>
  <w15:docId w15:val="{9C54EC39-1D16-4BF0-89CC-A4DE9455C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031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Estefanía Penide</dc:creator>
  <cp:keywords/>
  <dc:description/>
  <cp:lastModifiedBy>Estefanía Penide</cp:lastModifiedBy>
  <cp:revision>2</cp:revision>
  <dcterms:created xsi:type="dcterms:W3CDTF">2020-10-17T09:39:00Z</dcterms:created>
  <dcterms:modified xsi:type="dcterms:W3CDTF">2020-10-23T19:51:00Z</dcterms:modified>
</cp:coreProperties>
</file>